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关于贯彻落实全市人口和计划生育工作会议情况的汇报</w:t>
      </w:r>
      <w:bookmarkEnd w:id="1"/>
    </w:p>
    <w:p>
      <w:pPr>
        <w:jc w:val="center"/>
        <w:spacing w:before="0" w:after="450"/>
      </w:pPr>
      <w:r>
        <w:rPr>
          <w:rFonts w:ascii="Arial" w:hAnsi="Arial" w:eastAsia="Arial" w:cs="Arial"/>
          <w:color w:val="999999"/>
          <w:sz w:val="20"/>
          <w:szCs w:val="20"/>
        </w:rPr>
        <w:t xml:space="preserve">来源：网络  作者：清香如梦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贯彻落实全市人口和计划生育工作会议情况的汇报关于贯彻全市人口和计划生育工作会议精神的汇报上饶市人口计生委：全市人口计生工作会议于6月24日召开之后，我风景区高度重视，围绕贯彻落实全市人口计生工作会议精神，结合实际，狠抓落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第一篇：关于贯彻落实全市人口和计划生育工作会议情况的汇报</w:t>
      </w:r>
    </w:p>
    <w:p>
      <w:pPr>
        <w:ind w:left="0" w:right="0" w:firstLine="560"/>
        <w:spacing w:before="450" w:after="450" w:line="312" w:lineRule="auto"/>
      </w:pPr>
      <w:r>
        <w:rPr>
          <w:rFonts w:ascii="宋体" w:hAnsi="宋体" w:eastAsia="宋体" w:cs="宋体"/>
          <w:color w:val="000"/>
          <w:sz w:val="28"/>
          <w:szCs w:val="28"/>
        </w:rPr>
        <w:t xml:space="preserve">关于贯彻全市人口和计划生育工作</w:t>
      </w:r>
    </w:p>
    <w:p>
      <w:pPr>
        <w:ind w:left="0" w:right="0" w:firstLine="560"/>
        <w:spacing w:before="450" w:after="450" w:line="312" w:lineRule="auto"/>
      </w:pPr>
      <w:r>
        <w:rPr>
          <w:rFonts w:ascii="宋体" w:hAnsi="宋体" w:eastAsia="宋体" w:cs="宋体"/>
          <w:color w:val="000"/>
          <w:sz w:val="28"/>
          <w:szCs w:val="28"/>
        </w:rPr>
        <w:t xml:space="preserve">会议精神的汇报</w:t>
      </w:r>
    </w:p>
    <w:p>
      <w:pPr>
        <w:ind w:left="0" w:right="0" w:firstLine="560"/>
        <w:spacing w:before="450" w:after="450" w:line="312" w:lineRule="auto"/>
      </w:pPr>
      <w:r>
        <w:rPr>
          <w:rFonts w:ascii="宋体" w:hAnsi="宋体" w:eastAsia="宋体" w:cs="宋体"/>
          <w:color w:val="000"/>
          <w:sz w:val="28"/>
          <w:szCs w:val="28"/>
        </w:rPr>
        <w:t xml:space="preserve">上饶市人口计生委：</w:t>
      </w:r>
    </w:p>
    <w:p>
      <w:pPr>
        <w:ind w:left="0" w:right="0" w:firstLine="560"/>
        <w:spacing w:before="450" w:after="450" w:line="312" w:lineRule="auto"/>
      </w:pPr>
      <w:r>
        <w:rPr>
          <w:rFonts w:ascii="宋体" w:hAnsi="宋体" w:eastAsia="宋体" w:cs="宋体"/>
          <w:color w:val="000"/>
          <w:sz w:val="28"/>
          <w:szCs w:val="28"/>
        </w:rPr>
        <w:t xml:space="preserve">全市人口计生工作会议于6月24日召开之后，我风景区高度重视，围绕贯彻落实全市人口计生工作会议精神，结合实际，狠抓落实,现将贯彻落实情况汇报如下：</w:t>
      </w:r>
    </w:p>
    <w:p>
      <w:pPr>
        <w:ind w:left="0" w:right="0" w:firstLine="560"/>
        <w:spacing w:before="450" w:after="450" w:line="312" w:lineRule="auto"/>
      </w:pPr>
      <w:r>
        <w:rPr>
          <w:rFonts w:ascii="宋体" w:hAnsi="宋体" w:eastAsia="宋体" w:cs="宋体"/>
          <w:color w:val="000"/>
          <w:sz w:val="28"/>
          <w:szCs w:val="28"/>
        </w:rPr>
        <w:t xml:space="preserve">一、高度重视，及时传达，将会议精神传达落实到基层 三清山风景名胜区党委、管委会高度重视，立刻召开了党政联席会、计生领导小组会对当前的人口计生工作进行了深入地研究，且于6月29日在召开了风景区2025年人口计生工作会议。会上，刘书宗书记作了重要讲话，杨沙鸥主任下达了任务书，分管领导传达了全市人口计生工作会议精神且全面总结回顾了“十一五”时期我风景区人口计划生育工作，分析人口计生工作面临形势，安排布署今年及今后一段时期的工作，要求各级各单位切实抓紧抓好中央、省、市有关精神的贯彻落实。</w:t>
      </w:r>
    </w:p>
    <w:p>
      <w:pPr>
        <w:ind w:left="0" w:right="0" w:firstLine="560"/>
        <w:spacing w:before="450" w:after="450" w:line="312" w:lineRule="auto"/>
      </w:pPr>
      <w:r>
        <w:rPr>
          <w:rFonts w:ascii="宋体" w:hAnsi="宋体" w:eastAsia="宋体" w:cs="宋体"/>
          <w:color w:val="000"/>
          <w:sz w:val="28"/>
          <w:szCs w:val="28"/>
        </w:rPr>
        <w:t xml:space="preserve">二、认清形势，扎实开展，掀起人口计生工作新高潮 今年以来，我风景区在换届及洪涝灾害等多种因素的影响下，人口计生工作仍扎实有效稳步开展，现在距计生年度统计截止时间只有3个月，我风景区将严格对照计生目标任务书进行查漏补缺，逐条落实。主要从以下五个方面下功夫 ：</w:t>
      </w:r>
    </w:p>
    <w:p>
      <w:pPr>
        <w:ind w:left="0" w:right="0" w:firstLine="560"/>
        <w:spacing w:before="450" w:after="450" w:line="312" w:lineRule="auto"/>
      </w:pPr>
      <w:r>
        <w:rPr>
          <w:rFonts w:ascii="宋体" w:hAnsi="宋体" w:eastAsia="宋体" w:cs="宋体"/>
          <w:color w:val="000"/>
          <w:sz w:val="28"/>
          <w:szCs w:val="28"/>
        </w:rPr>
        <w:t xml:space="preserve">（一）突出中心任务不动摇，扎实做好育龄妇女管理服务工作。针对前三个季度计划生育管理服务活动开展一次“回头看”活动，对活动初安排的各项工作任务逐一进行检查验收。要加大奖惩力度，对乡、办各村活动开展情况进行评比，对工作不到位的单位进行通报批评。要提高孕情跟踪的频率和质量，把“遏制违法生育、治理出生性别比失调”作为首要任务，坚决把违法生育反弹、出生性别比失调的势头遏制住。要抓好长效节育措施落实工作，切实提高长效节育措施落实率。</w:t>
      </w:r>
    </w:p>
    <w:p>
      <w:pPr>
        <w:ind w:left="0" w:right="0" w:firstLine="560"/>
        <w:spacing w:before="450" w:after="450" w:line="312" w:lineRule="auto"/>
      </w:pPr>
      <w:r>
        <w:rPr>
          <w:rFonts w:ascii="宋体" w:hAnsi="宋体" w:eastAsia="宋体" w:cs="宋体"/>
          <w:color w:val="000"/>
          <w:sz w:val="28"/>
          <w:szCs w:val="28"/>
        </w:rPr>
        <w:t xml:space="preserve">（二）加强流动人口管理工作。要继续清查流入人员、流出人口，确保不出现育龄妇女漏管，定时对流入人口登记验证，做环孕检查，为流出人口办证登记，并要求按时寄回环孕检证明，所有信息及时反馈到流动人口管理平台。</w:t>
      </w:r>
    </w:p>
    <w:p>
      <w:pPr>
        <w:ind w:left="0" w:right="0" w:firstLine="560"/>
        <w:spacing w:before="450" w:after="450" w:line="312" w:lineRule="auto"/>
      </w:pPr>
      <w:r>
        <w:rPr>
          <w:rFonts w:ascii="宋体" w:hAnsi="宋体" w:eastAsia="宋体" w:cs="宋体"/>
          <w:color w:val="000"/>
          <w:sz w:val="28"/>
          <w:szCs w:val="28"/>
        </w:rPr>
        <w:t xml:space="preserve">（三）抓好社会抚养费的征管工作。今年我委将于全面启用社会抚养费电子票据，有效的管理了票据的使用。对于屡征不到位的对象，今年将进一步加强“非诉执行”力度，用法律手段确保社会抚养费足额征收到位。</w:t>
      </w:r>
    </w:p>
    <w:p>
      <w:pPr>
        <w:ind w:left="0" w:right="0" w:firstLine="560"/>
        <w:spacing w:before="450" w:after="450" w:line="312" w:lineRule="auto"/>
      </w:pPr>
      <w:r>
        <w:rPr>
          <w:rFonts w:ascii="宋体" w:hAnsi="宋体" w:eastAsia="宋体" w:cs="宋体"/>
          <w:color w:val="000"/>
          <w:sz w:val="28"/>
          <w:szCs w:val="28"/>
        </w:rPr>
        <w:t xml:space="preserve">（四）进一步完善利益导向机制。我委将在利用二个月时间对风景区内所有利益导向对象进行上户核查，争取做到“一个不错，一个不漏”，为他们建立详细的个人档案信息，为下一步制定利导政策打基础。</w:t>
      </w:r>
    </w:p>
    <w:p>
      <w:pPr>
        <w:ind w:left="0" w:right="0" w:firstLine="560"/>
        <w:spacing w:before="450" w:after="450" w:line="312" w:lineRule="auto"/>
      </w:pPr>
      <w:r>
        <w:rPr>
          <w:rFonts w:ascii="宋体" w:hAnsi="宋体" w:eastAsia="宋体" w:cs="宋体"/>
          <w:color w:val="000"/>
          <w:sz w:val="28"/>
          <w:szCs w:val="28"/>
        </w:rPr>
        <w:t xml:space="preserve">（五）持续加大宣传教育力度，营造有利于计划生育工作的浓厚氛围。利用“进村入户”活动和乡村人口学校开展避孕节育科学知识普及活动；大力宣传计划生育奖扶政策；加大计生刊物的发放量。</w:t>
      </w:r>
    </w:p>
    <w:p>
      <w:pPr>
        <w:ind w:left="0" w:right="0" w:firstLine="560"/>
        <w:spacing w:before="450" w:after="450" w:line="312" w:lineRule="auto"/>
      </w:pPr>
      <w:r>
        <w:rPr>
          <w:rFonts w:ascii="宋体" w:hAnsi="宋体" w:eastAsia="宋体" w:cs="宋体"/>
          <w:color w:val="000"/>
          <w:sz w:val="28"/>
          <w:szCs w:val="28"/>
        </w:rPr>
        <w:t xml:space="preserve">今年是“十二五”时期开局之年，做好今年的人口计生工作意义重大，我们将深入贯彻落实科学发展观和党的十七届五中全会精神积极适应人口计生工作形式新变化，突出重点，攻坚克难，求真务实，强基固本，创新举措，优化服务，扎实推进人口和计划生育公共服务体系建设，促进人口均衡发展，为风景区实现经济社会又好又快发展营造良好的人口环境。</w:t>
      </w:r>
    </w:p>
    <w:p>
      <w:pPr>
        <w:ind w:left="0" w:right="0" w:firstLine="560"/>
        <w:spacing w:before="450" w:after="450" w:line="312" w:lineRule="auto"/>
      </w:pPr>
      <w:r>
        <w:rPr>
          <w:rFonts w:ascii="宋体" w:hAnsi="宋体" w:eastAsia="宋体" w:cs="宋体"/>
          <w:color w:val="000"/>
          <w:sz w:val="28"/>
          <w:szCs w:val="28"/>
        </w:rPr>
        <w:t xml:space="preserve">三清山计生委</w:t>
      </w:r>
    </w:p>
    <w:p>
      <w:pPr>
        <w:ind w:left="0" w:right="0" w:firstLine="560"/>
        <w:spacing w:before="450" w:after="450" w:line="312" w:lineRule="auto"/>
      </w:pPr>
      <w:r>
        <w:rPr>
          <w:rFonts w:ascii="宋体" w:hAnsi="宋体" w:eastAsia="宋体" w:cs="宋体"/>
          <w:color w:val="000"/>
          <w:sz w:val="28"/>
          <w:szCs w:val="28"/>
        </w:rPr>
        <w:t xml:space="preserve">二○一一年七月六日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第二篇：关于贯彻落实全市人口和计划生育工作会议工作汇报</w:t>
      </w:r>
    </w:p>
    <w:p>
      <w:pPr>
        <w:ind w:left="0" w:right="0" w:firstLine="560"/>
        <w:spacing w:before="450" w:after="450" w:line="312" w:lineRule="auto"/>
      </w:pPr>
      <w:r>
        <w:rPr>
          <w:rFonts w:ascii="宋体" w:hAnsi="宋体" w:eastAsia="宋体" w:cs="宋体"/>
          <w:color w:val="000"/>
          <w:sz w:val="28"/>
          <w:szCs w:val="28"/>
        </w:rPr>
        <w:t xml:space="preserve">中共宽城满族自治县委 宽城满族自治县人民政府</w:t>
      </w:r>
    </w:p>
    <w:p>
      <w:pPr>
        <w:ind w:left="0" w:right="0" w:firstLine="560"/>
        <w:spacing w:before="450" w:after="450" w:line="312" w:lineRule="auto"/>
      </w:pPr>
      <w:r>
        <w:rPr>
          <w:rFonts w:ascii="宋体" w:hAnsi="宋体" w:eastAsia="宋体" w:cs="宋体"/>
          <w:color w:val="000"/>
          <w:sz w:val="28"/>
          <w:szCs w:val="28"/>
        </w:rPr>
        <w:t xml:space="preserve">关于贯彻落实全市人口和计划生育工作会议工作汇报</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全市人口和计划生育工作会议之后，我县及时传达会议精神，按照会议提出的要求，寻找工作差距，制定改进措施，狠抓任务落实，促进了全县人口和计划生育工作的深入开展。</w:t>
      </w:r>
    </w:p>
    <w:p>
      <w:pPr>
        <w:ind w:left="0" w:right="0" w:firstLine="560"/>
        <w:spacing w:before="450" w:after="450" w:line="312" w:lineRule="auto"/>
      </w:pPr>
      <w:r>
        <w:rPr>
          <w:rFonts w:ascii="宋体" w:hAnsi="宋体" w:eastAsia="宋体" w:cs="宋体"/>
          <w:color w:val="000"/>
          <w:sz w:val="28"/>
          <w:szCs w:val="28"/>
        </w:rPr>
        <w:t xml:space="preserve">一、层层传达会议精神，进一步增强各级抓好人口和计划生育工作的责任感和使命感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会议之后，我县及时召开会议，层层传达会议精神。首先，向县委、县政府主要领导作了专题汇报。根据会议的主要精神和具体要求，提出了贯彻落实会议精神的具体方案。其次，继全县人口计生工作会议之后，又召开了由各乡镇主管乡镇长、计生办主任参加的全县人口计生工作调度会议，进一步分析了全县人口计生工作面临的形势及存在的问题，提出了具体工作思路，强化了保障措施。再次，各乡镇也相继召开了计生工作会议，专题安排了计生工作。通过召开各类会议，层层传达会议精神,全县上下一致认为，近年来我县连续完成人口计划和计生工作任务后，一些基层党政领导抓计生工作的力度有所减弱，作风漂浮、工作不实的问题较为突出，导致计生工作管理在某些方面还存在差距。为此，县委、县政府进一步明确了各职能部门 的计划生育工作职责，加大了工作目标考核力度，严格落实计划生育“一票否决”制，出台了《宽城满族自治县2025年对乡镇党委、政府领导履行人口和计划生育工作目标责任考核评估方案》、《宽城满族自治县2025年人口和计划生育综合治理工作考核评估方案》、《宽城满族自治县2025人口和计划生育工作责任目标计生线考核评估方案》，进一步强化了“一把手”责任，增强了责任感、使命感和紧迫感。</w:t>
      </w:r>
    </w:p>
    <w:p>
      <w:pPr>
        <w:ind w:left="0" w:right="0" w:firstLine="560"/>
        <w:spacing w:before="450" w:after="450" w:line="312" w:lineRule="auto"/>
      </w:pPr>
      <w:r>
        <w:rPr>
          <w:rFonts w:ascii="宋体" w:hAnsi="宋体" w:eastAsia="宋体" w:cs="宋体"/>
          <w:color w:val="000"/>
          <w:sz w:val="28"/>
          <w:szCs w:val="28"/>
        </w:rPr>
        <w:t xml:space="preserve">二、突出工作重点，开展专项治理</w:t>
      </w:r>
    </w:p>
    <w:p>
      <w:pPr>
        <w:ind w:left="0" w:right="0" w:firstLine="560"/>
        <w:spacing w:before="450" w:after="450" w:line="312" w:lineRule="auto"/>
      </w:pPr>
      <w:r>
        <w:rPr>
          <w:rFonts w:ascii="宋体" w:hAnsi="宋体" w:eastAsia="宋体" w:cs="宋体"/>
          <w:color w:val="000"/>
          <w:sz w:val="28"/>
          <w:szCs w:val="28"/>
        </w:rPr>
        <w:t xml:space="preserve">面对我县人口与计划生育工作中存在的薄弱环节，我们寻找差距，议定措施，加大专项治理工作力度，力争在四个方面求得新的突破。</w:t>
      </w:r>
    </w:p>
    <w:p>
      <w:pPr>
        <w:ind w:left="0" w:right="0" w:firstLine="560"/>
        <w:spacing w:before="450" w:after="450" w:line="312" w:lineRule="auto"/>
      </w:pPr>
      <w:r>
        <w:rPr>
          <w:rFonts w:ascii="宋体" w:hAnsi="宋体" w:eastAsia="宋体" w:cs="宋体"/>
          <w:color w:val="000"/>
          <w:sz w:val="28"/>
          <w:szCs w:val="28"/>
        </w:rPr>
        <w:t xml:space="preserve">(一)集中开展计划生育整治月活动。一是加大计划外生育治理力度。坚持对计划外怀孕和计划外生育实行责任追究制度，落实乡、村、组干部包抓责任，真正做到一级抓一级，层层抓落实。针对近年来富人超生有所抬头的问题，把富人超生治理作为稳定低生育水平的突破口，加大了处罚和惩治力度。二是加强基层计划生育统计工作，降低出生漏报，巩固“四清三落实”成果。充分发挥基层帐、表、卡、册作用，对全县已婚育龄妇女信息库进行一次大检查，切实加强微机信息系统的变更监测和管理。对村级统计员进行业务培训，不断提高基层统计质量。三是下大力解决落实节育措施及时率偏低的问题。对计划外怀孕和应落实节育措施对象，做到服务上门，坚持村村过、户户清。四是将定期不定期抽查作为一项监控人口计划执行的有效措施，继续加大了抽查力度。五是加强二孩生育指标管理，对全县已审批的二孩生育指标进行全面的清理清查，坚决只给符合二孩生育条件 的育龄夫妇一次机会，杜绝多胎生育、性别选择。</w:t>
      </w:r>
    </w:p>
    <w:p>
      <w:pPr>
        <w:ind w:left="0" w:right="0" w:firstLine="560"/>
        <w:spacing w:before="450" w:after="450" w:line="312" w:lineRule="auto"/>
      </w:pPr>
      <w:r>
        <w:rPr>
          <w:rFonts w:ascii="宋体" w:hAnsi="宋体" w:eastAsia="宋体" w:cs="宋体"/>
          <w:color w:val="000"/>
          <w:sz w:val="28"/>
          <w:szCs w:val="28"/>
        </w:rPr>
        <w:t xml:space="preserve">(二)专项治理出生人口性别比，确保人口安全。一是加强B超管理。对全县计生、卫生系统的B超全面登记，落实责任人，签订管理协议。二是加强人工流产管理。严禁个体医疗机构从事计划生育手术，推行中期引产审批制度。三是加强生育管理。安排二孩指标妇女从怀孕到生育逐级落实责任人制度。四是加强出生统计管理，坚持实行流产、引产审批制度和婴儿死亡核查制度，将出生统计误差列入目标责任制考核和一票否决内容，纳入责任追究。五是加强人工终止妊娠药品管理。推行人工终止妊娠药品定点经营制度，与药监部门加强协作，从严制止个人和个体医疗机构出售人工终止妊娠药品。协同公安、卫生等部门全面进行摸底调查，对非医学需要的胎儿性别鉴定和人工终止妊娠、遗弃残害女婴、非法抱养、非婚生育等行为开展专项治理行动。推行有奖举报制度，严厉打击不法行为，营造保障女婴健康成长的社会环境。</w:t>
      </w:r>
    </w:p>
    <w:p>
      <w:pPr>
        <w:ind w:left="0" w:right="0" w:firstLine="560"/>
        <w:spacing w:before="450" w:after="450" w:line="312" w:lineRule="auto"/>
      </w:pPr>
      <w:r>
        <w:rPr>
          <w:rFonts w:ascii="宋体" w:hAnsi="宋体" w:eastAsia="宋体" w:cs="宋体"/>
          <w:color w:val="000"/>
          <w:sz w:val="28"/>
          <w:szCs w:val="28"/>
        </w:rPr>
        <w:t xml:space="preserve">(三)开展流动人口专项治理，加强流动人口计划生育工作。坚持继续抓好流动人口婚育证明“三率”专项治理，下功夫解决各级思想重视不够、办证率和持证率偏低的问题。重申部门协查五项制度，深入开展调查摸底，全面掌握流入流出育龄妇女的基本情况和生育状况，实行建档立卡，细化管理。严把流入、流出关，加强流出地、流入地信息反馈。强化婚育证明查验和办证两个关键环节，完善流动人口管理服务的各项制度。</w:t>
      </w:r>
    </w:p>
    <w:p>
      <w:pPr>
        <w:ind w:left="0" w:right="0" w:firstLine="560"/>
        <w:spacing w:before="450" w:after="450" w:line="312" w:lineRule="auto"/>
      </w:pPr>
      <w:r>
        <w:rPr>
          <w:rFonts w:ascii="宋体" w:hAnsi="宋体" w:eastAsia="宋体" w:cs="宋体"/>
          <w:color w:val="000"/>
          <w:sz w:val="28"/>
          <w:szCs w:val="28"/>
        </w:rPr>
        <w:t xml:space="preserve">(四)强化宣传教育的力度。一是利用各种媒体，多渠道、全方位地开展宣传教育活动。狠抓计生宣传氛围建设，媒体宣传、社会宣传和宣传品进村入户工作，形成浩大的宣传声势，树立良好的舆论宣 3 传导向。大力宣传科学、文明、进步的婚育观念以及关爱女孩、治理性别比、奖励扶助等政策法规。二是对各乡镇辖区内所有村、组户外已有的宣传标语、宣传口号进行一次全面的清理、规范和刷新。三是加强对县城、乡政府所在地、国道、主要交通要道等重点部位的氛围建设。</w:t>
      </w:r>
    </w:p>
    <w:p>
      <w:pPr>
        <w:ind w:left="0" w:right="0" w:firstLine="560"/>
        <w:spacing w:before="450" w:after="450" w:line="312" w:lineRule="auto"/>
      </w:pPr>
      <w:r>
        <w:rPr>
          <w:rFonts w:ascii="宋体" w:hAnsi="宋体" w:eastAsia="宋体" w:cs="宋体"/>
          <w:color w:val="000"/>
          <w:sz w:val="28"/>
          <w:szCs w:val="28"/>
        </w:rPr>
        <w:t xml:space="preserve">三、坚持机制创新，推动计生“双文明”创建活动开展</w:t>
      </w:r>
    </w:p>
    <w:p>
      <w:pPr>
        <w:ind w:left="0" w:right="0" w:firstLine="560"/>
        <w:spacing w:before="450" w:after="450" w:line="312" w:lineRule="auto"/>
      </w:pPr>
      <w:r>
        <w:rPr>
          <w:rFonts w:ascii="宋体" w:hAnsi="宋体" w:eastAsia="宋体" w:cs="宋体"/>
          <w:color w:val="000"/>
          <w:sz w:val="28"/>
          <w:szCs w:val="28"/>
        </w:rPr>
        <w:t xml:space="preserve">在2025年计生“双文明”（文明生育村、文明幸福家庭）创建工作基础上，今年要继续扩展创建范围，延伸工作触角。在创建工作中，推行“一牌、三榜、一卡”制，通过挂“计划生育文明幸福家庭示范户”标示牌、上“三榜”（美德榜、成才榜、能人榜）、实行计划生育家庭优惠卡等活动，宣传群众，教育群众，使“双文明”创建工作真正成为新时期推动人口计生工作的有效载体。要进一步着眼机制创新，建立健全计划生育专干任用新机制、宣传教育新机制、政策推动新机制、村民自治管理新机制、奖励扶助新机制和日常管理新机制，用新的机制推动人口计生工作又好又快地发展。</w:t>
      </w:r>
    </w:p>
    <w:p>
      <w:pPr>
        <w:ind w:left="0" w:right="0" w:firstLine="560"/>
        <w:spacing w:before="450" w:after="450" w:line="312" w:lineRule="auto"/>
      </w:pPr>
      <w:r>
        <w:rPr>
          <w:rFonts w:ascii="宋体" w:hAnsi="宋体" w:eastAsia="宋体" w:cs="宋体"/>
          <w:color w:val="000"/>
          <w:sz w:val="28"/>
          <w:szCs w:val="28"/>
        </w:rPr>
        <w:t xml:space="preserve">总之，全市人口和计划生育工作会议之后，县委、县政府十分重视，针对我县存在的薄弱环节和问题，做了一定的工作，制定了一系列推动我县人口和计划生育工作的具体措施，特别对存在的突出问题进行了集中整治，收到了良好的效果，但与上级的工作要求相比，还有一定的差距。我们有信心，有决心，举全县之力，再添措施，再鼓实劲，切实稳定低生育水平，不断提高群众实行计划生育的自觉性，使全县计生工作力争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第三篇：镇贯彻落实人口与计划生育工作会议情况汇报</w:t>
      </w:r>
    </w:p>
    <w:p>
      <w:pPr>
        <w:ind w:left="0" w:right="0" w:firstLine="560"/>
        <w:spacing w:before="450" w:after="450" w:line="312" w:lineRule="auto"/>
      </w:pPr>
      <w:r>
        <w:rPr>
          <w:rFonts w:ascii="宋体" w:hAnsi="宋体" w:eastAsia="宋体" w:cs="宋体"/>
          <w:color w:val="000"/>
          <w:sz w:val="28"/>
          <w:szCs w:val="28"/>
        </w:rPr>
        <w:t xml:space="preserve">镇贯彻落实人口与计划生育工作会</w:t>
      </w:r>
    </w:p>
    <w:p>
      <w:pPr>
        <w:ind w:left="0" w:right="0" w:firstLine="560"/>
        <w:spacing w:before="450" w:after="450" w:line="312" w:lineRule="auto"/>
      </w:pPr>
      <w:r>
        <w:rPr>
          <w:rFonts w:ascii="宋体" w:hAnsi="宋体" w:eastAsia="宋体" w:cs="宋体"/>
          <w:color w:val="000"/>
          <w:sz w:val="28"/>
          <w:szCs w:val="28"/>
        </w:rPr>
        <w:t xml:space="preserve">议情况汇报</w:t>
      </w:r>
    </w:p>
    <w:p>
      <w:pPr>
        <w:ind w:left="0" w:right="0" w:firstLine="560"/>
        <w:spacing w:before="450" w:after="450" w:line="312" w:lineRule="auto"/>
      </w:pPr>
      <w:r>
        <w:rPr>
          <w:rFonts w:ascii="宋体" w:hAnsi="宋体" w:eastAsia="宋体" w:cs="宋体"/>
          <w:color w:val="000"/>
          <w:sz w:val="28"/>
          <w:szCs w:val="28"/>
        </w:rPr>
        <w:t xml:space="preserve">镇贯彻落实人口与计划生育工作会议情况汇报</w:t>
      </w:r>
    </w:p>
    <w:p>
      <w:pPr>
        <w:ind w:left="0" w:right="0" w:firstLine="560"/>
        <w:spacing w:before="450" w:after="450" w:line="312" w:lineRule="auto"/>
      </w:pPr>
      <w:r>
        <w:rPr>
          <w:rFonts w:ascii="宋体" w:hAnsi="宋体" w:eastAsia="宋体" w:cs="宋体"/>
          <w:color w:val="000"/>
          <w:sz w:val="28"/>
          <w:szCs w:val="28"/>
        </w:rPr>
        <w:t xml:space="preserve">贯彻落实全区人口与计划生育 工作会议情况汇报  全区人口与计划生育工作会议后，我们镇党委、政府高度重视，立即召开了党委扩大会、机关干部会和各村支部书记、村会计、村计生主任会议，层层传达会议精神，积极引导全镇干群认清形势，查漏补缺，强化整改，狠抓落实，进一步增强做好新时期人口和计划生育工作的责任感和紧迫感，全面提升全镇人口和计划生育工作水平，为创建市级优质服务先进镇和迎接全省人口目标责任检</w:t>
      </w:r>
    </w:p>
    <w:p>
      <w:pPr>
        <w:ind w:left="0" w:right="0" w:firstLine="560"/>
        <w:spacing w:before="450" w:after="450" w:line="312" w:lineRule="auto"/>
      </w:pPr>
      <w:r>
        <w:rPr>
          <w:rFonts w:ascii="宋体" w:hAnsi="宋体" w:eastAsia="宋体" w:cs="宋体"/>
          <w:color w:val="000"/>
          <w:sz w:val="28"/>
          <w:szCs w:val="28"/>
        </w:rPr>
        <w:t xml:space="preserve">查考核打下了良好的基础。现将具体情况汇报如下：</w:t>
      </w:r>
    </w:p>
    <w:p>
      <w:pPr>
        <w:ind w:left="0" w:right="0" w:firstLine="560"/>
        <w:spacing w:before="450" w:after="450" w:line="312" w:lineRule="auto"/>
      </w:pPr>
      <w:r>
        <w:rPr>
          <w:rFonts w:ascii="宋体" w:hAnsi="宋体" w:eastAsia="宋体" w:cs="宋体"/>
          <w:color w:val="000"/>
          <w:sz w:val="28"/>
          <w:szCs w:val="28"/>
        </w:rPr>
        <w:t xml:space="preserve">一、严查细找，不虚不套，切实排查存在的问题</w:t>
      </w:r>
    </w:p>
    <w:p>
      <w:pPr>
        <w:ind w:left="0" w:right="0" w:firstLine="560"/>
        <w:spacing w:before="450" w:after="450" w:line="312" w:lineRule="auto"/>
      </w:pPr>
      <w:r>
        <w:rPr>
          <w:rFonts w:ascii="宋体" w:hAnsi="宋体" w:eastAsia="宋体" w:cs="宋体"/>
          <w:color w:val="000"/>
          <w:sz w:val="28"/>
          <w:szCs w:val="28"/>
        </w:rPr>
        <w:t xml:space="preserve">全区人口与计划生育会议后，根据区里通报的当前人口形势和我镇存在的问题，镇党委、政府立即成立了计划生育专题调研小组，本着严查细找、不虚不套、找准找全的原则，深入到全镇各村、各部门调查研究，深入排查当前工作中存在的问题与不足。通过排查，我镇主要存在以下几个方面的问题：一是计划生育工作重视程度存在着不同程度的弱化现象。个别村干部盲目乐观、麻痹松懈思想比较严重，有的没有对计生投入足够的精力。二是日常管理工作存在漏洞，违法生育和超生因素存有增长苗头。如透查不彻底、私自流引产现象有所增多、应落实未落实长效避孕措施人数有所增加等，造成了违法生育和超生。三是技术服务仍有差距，存在着技术人员缺乏、设施配备不足、服务项目不多等</w:t>
      </w:r>
    </w:p>
    <w:p>
      <w:pPr>
        <w:ind w:left="0" w:right="0" w:firstLine="560"/>
        <w:spacing w:before="450" w:after="450" w:line="312" w:lineRule="auto"/>
      </w:pPr>
      <w:r>
        <w:rPr>
          <w:rFonts w:ascii="宋体" w:hAnsi="宋体" w:eastAsia="宋体" w:cs="宋体"/>
          <w:color w:val="000"/>
          <w:sz w:val="28"/>
          <w:szCs w:val="28"/>
        </w:rPr>
        <w:t xml:space="preserve">问题。四是计划生育政策落实不彻底。五是计生队伍建设有待加强，队伍素质存在明显不适应。六是部门齐抓共管力度需进一步加强，等等。通过深入细致地排查摸底，深挖问题根源，进一步明确了存在的问题与不足，为今后整改指明了方向。</w:t>
      </w:r>
    </w:p>
    <w:p>
      <w:pPr>
        <w:ind w:left="0" w:right="0" w:firstLine="560"/>
        <w:spacing w:before="450" w:after="450" w:line="312" w:lineRule="auto"/>
      </w:pPr>
      <w:r>
        <w:rPr>
          <w:rFonts w:ascii="宋体" w:hAnsi="宋体" w:eastAsia="宋体" w:cs="宋体"/>
          <w:color w:val="000"/>
          <w:sz w:val="28"/>
          <w:szCs w:val="28"/>
        </w:rPr>
        <w:t xml:space="preserve">二、认清形势，狠抓整改，全面提高人口与计划生育工作水平</w:t>
      </w:r>
    </w:p>
    <w:p>
      <w:pPr>
        <w:ind w:left="0" w:right="0" w:firstLine="560"/>
        <w:spacing w:before="450" w:after="450" w:line="312" w:lineRule="auto"/>
      </w:pPr>
      <w:r>
        <w:rPr>
          <w:rFonts w:ascii="宋体" w:hAnsi="宋体" w:eastAsia="宋体" w:cs="宋体"/>
          <w:color w:val="000"/>
          <w:sz w:val="28"/>
          <w:szCs w:val="28"/>
        </w:rPr>
        <w:t xml:space="preserve">加大宣传力度，提高群众计划生育意识。充分利用有线广播、出动宣传车、播录音磁带、发放宣传活页、张贴标语口号、出黑板报、搞宣传栏等形式，开展形式多样的宣传活动，大力宣传计划生育国情国策、政策法规，组织好《人口法》、《人口与计划生育条例》的宣传活动和“关爱女孩行动”，在全镇营造浓厚的计生舆论宣传氛围。大力推行“四个一”宣传模式，以上好一堂计划生育课、建设婚育新风一条街、发放一张明白纸、组建一支宣讲团“四个一”活动为主要内容，努力形成长效宣传机制。充分发挥</w:t>
      </w:r>
    </w:p>
    <w:p>
      <w:pPr>
        <w:ind w:left="0" w:right="0" w:firstLine="560"/>
        <w:spacing w:before="450" w:after="450" w:line="312" w:lineRule="auto"/>
      </w:pPr>
      <w:r>
        <w:rPr>
          <w:rFonts w:ascii="宋体" w:hAnsi="宋体" w:eastAsia="宋体" w:cs="宋体"/>
          <w:color w:val="000"/>
          <w:sz w:val="28"/>
          <w:szCs w:val="28"/>
        </w:rPr>
        <w:t xml:space="preserve">镇村人口学校和村级协会小组的作用，组织育龄妇女集中学习计划生育知识，定期组织计划生育题材的演出演讲活动，以群众喜闻乐见、灵活多变的形式，把计划生育政策和知识传播到每一个育龄群众，进一步提高广大群众的计划生育、优生优育意识。加强队伍建设，提高计生队伍素质。采取例会或定期与不定期地对镇村两级计生干部开展计生政策、法律法规、业务管理等内容的专题培训，同时，对镇村两级计生干部加强思想政治、工作作风、职业道德、廉洁自律等方面的教育，使全镇计生干部的政治业务素质和整体管理水平得到进一步提高。加强对计生干部的法制教育和业务培训，强化依法行政意识，严格按照有关法律法规，规范计划生育执法行为。同时，采取从镇医院借调或从社会上招聘的方式，积极引进专业技术人员，切实解决技术人员不足问题。按照“三个基本，一个公认”的要求，调整充实年轻、有学历、群众公</w:t>
      </w:r>
    </w:p>
    <w:p>
      <w:pPr>
        <w:ind w:left="0" w:right="0" w:firstLine="560"/>
        <w:spacing w:before="450" w:after="450" w:line="312" w:lineRule="auto"/>
      </w:pPr>
      <w:r>
        <w:rPr>
          <w:rFonts w:ascii="宋体" w:hAnsi="宋体" w:eastAsia="宋体" w:cs="宋体"/>
          <w:color w:val="000"/>
          <w:sz w:val="28"/>
          <w:szCs w:val="28"/>
        </w:rPr>
        <w:t xml:space="preserve">认的女同志担任村计生主任，配齐育龄妇女小组长，构筑坚实的基层组织网络。切实关心爱护计生干部，认真落实其工作责任和报酬待遇，对政绩突出的计生干部，优先提拔重用。加强计生行风建设，深入开展行风评议活动，建立健全纠、评、建相互促进的纠风工作长效机制，树立起计生干部立党为公、执政为民的良好形象。加大投入力度，确保计生政策落实。认真抓好计划生育奖励政策和免费服务等政策的落实。严格按规定标准要求不折不扣地落实好独生子女父母奖励、晚婚晚育奖励、退二胎指标重奖等奖励政策以及农村独生子女父母补充养老保险、农村独生子女家庭奖励扶助、流动人口免费查体等政策。健全完善奖励、优先、优惠、扶持、救助、保障“六位一体”的计划生育利益导向体系，进一步提高群众实行计划生育的积极性和自觉性。严格兑现与育龄妇女签订的退还合同规定，多方筹集资金，做好押金返还工作。</w:t>
      </w:r>
    </w:p>
    <w:p>
      <w:pPr>
        <w:ind w:left="0" w:right="0" w:firstLine="560"/>
        <w:spacing w:before="450" w:after="450" w:line="312" w:lineRule="auto"/>
      </w:pPr>
      <w:r>
        <w:rPr>
          <w:rFonts w:ascii="宋体" w:hAnsi="宋体" w:eastAsia="宋体" w:cs="宋体"/>
          <w:color w:val="000"/>
          <w:sz w:val="28"/>
          <w:szCs w:val="28"/>
        </w:rPr>
        <w:t xml:space="preserve">同时，加大对计划生育服务站室所需器械的投入，拿出专项经费配备基本的医疗设备和宣传设备，确保开展技术服务所需的设备仪器配套到位。突出工作重点，抓好薄弱环节。一是大力推行“两化一优三推动”模式，按照先试点、后推广和“渐进、创新、规范、实效、带动”的原则，争取今年7月底全部完成推广任务。加大规范管理的力度，按照《村居计划生育管理服务规范》的要求，进一步提高村民自治能力和水平，依法明确村党支部、村民委员会和育龄群众的计划生育责任与义务，发挥村级计生协会等群众组织的作用，实行合同管理，重点抓好计生工作关键环节，杜绝管理漏洞和死角。二是加强特殊人群、后进单位计划生育管理。建立离异再婚、大龄青年、高收入家庭等特殊人员管理档案，全程掌握特殊人员的婚育变化情况。建立计划生育后进单位包靠制度，实行领导重点包靠，定期联系。三是加强流动人口管理。按照“谁用工谁负责、谁受益谁管理、谁管辖谁服务”的原则，抓好流动人口办证验证、定期联系、情况掌握、措施落实等关键环节，真正做到属地化管理、市民化服务，避免和减少流动人口漏管超生问题。四是做好迎接全省人口目标责任书检查考核的准备工作。制定切实可行的实施方案，早动手、早落实，确保检查考核取得好成绩。</w:t>
      </w:r>
    </w:p>
    <w:p>
      <w:pPr>
        <w:ind w:left="0" w:right="0" w:firstLine="560"/>
        <w:spacing w:before="450" w:after="450" w:line="312" w:lineRule="auto"/>
      </w:pPr>
      <w:r>
        <w:rPr>
          <w:rFonts w:ascii="宋体" w:hAnsi="宋体" w:eastAsia="宋体" w:cs="宋体"/>
          <w:color w:val="000"/>
          <w:sz w:val="28"/>
          <w:szCs w:val="28"/>
        </w:rPr>
        <w:t xml:space="preserve">三、加强领导，严格奖惩，为做好人口与计划生育工作提供有力保证 镇党委、政府把人口和计划生育工作摆在重要位置，按照决策目标、执行责任、考核监督“三个体系”的要求，实行责任分解，党政一把手亲自抓、负总责，具体人员靠上抓，一级抓一级，层层抓落实，确保责任到人、措施有力、工作到位。真正构建起职责明晰、各负其责、充满活力、富有效率的工作运行机制。落实基层计生工作职责。制定落实村计生干部工作职责，建立镇、片、村三级责任网络，做到一级抓一级，一级对一级负责，严格实行责任追究和通报制度，促进经常性管理措施的落实。严格考核奖惩。按照人口目标责任制的要求，加大考核奖惩力度，实行严格考核、严格奖惩，把人口目标责任制执行情况作为评价干部政绩、提拔使用的重要依据，凡是计划生育出现重大问题的，单位取消各类评先树优、达标升级资格；严格落实责任追究制度，对不负责、领导不力、失职渎职的，严肃处理，为做好人口与计划生育工作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第四篇：**镇贯彻落实人口与计划生育工作会议情况汇报</w:t>
      </w:r>
    </w:p>
    <w:p>
      <w:pPr>
        <w:ind w:left="0" w:right="0" w:firstLine="560"/>
        <w:spacing w:before="450" w:after="450" w:line="312" w:lineRule="auto"/>
      </w:pPr>
      <w:r>
        <w:rPr>
          <w:rFonts w:ascii="宋体" w:hAnsi="宋体" w:eastAsia="宋体" w:cs="宋体"/>
          <w:color w:val="000"/>
          <w:sz w:val="28"/>
          <w:szCs w:val="28"/>
        </w:rPr>
        <w:t xml:space="preserve">全区人口与计划生育工作会议后，我们镇党委、政府高度重视，立即召开了党委扩大会、机关干部会和各村支部书记、村会计、村计生主任会议，层层传达会议精神，积极引导全镇干群认清形势，查漏补缺，强化整改，狠抓落实，进一步增强做好新时期人口和计划生育工作的责任感和紧迫感，全面提升全镇人口和计划生育工作水平，为创建市级优质服务先进镇和迎接全省人口目标责任检查考核打下了良好的基础。现将具体情况汇报如下：</w:t>
      </w:r>
    </w:p>
    <w:p>
      <w:pPr>
        <w:ind w:left="0" w:right="0" w:firstLine="560"/>
        <w:spacing w:before="450" w:after="450" w:line="312" w:lineRule="auto"/>
      </w:pPr>
      <w:r>
        <w:rPr>
          <w:rFonts w:ascii="宋体" w:hAnsi="宋体" w:eastAsia="宋体" w:cs="宋体"/>
          <w:color w:val="000"/>
          <w:sz w:val="28"/>
          <w:szCs w:val="28"/>
        </w:rPr>
        <w:t xml:space="preserve">一、严查细找，不虚不套，切实排查存在的问题</w:t>
      </w:r>
    </w:p>
    <w:p>
      <w:pPr>
        <w:ind w:left="0" w:right="0" w:firstLine="560"/>
        <w:spacing w:before="450" w:after="450" w:line="312" w:lineRule="auto"/>
      </w:pPr>
      <w:r>
        <w:rPr>
          <w:rFonts w:ascii="宋体" w:hAnsi="宋体" w:eastAsia="宋体" w:cs="宋体"/>
          <w:color w:val="000"/>
          <w:sz w:val="28"/>
          <w:szCs w:val="28"/>
        </w:rPr>
        <w:t xml:space="preserve">全区人口与计划生育会议后，根据区里通报的当前人口形势和我镇存在的问题，镇党委、政府立即成立了计划生育专题调研小组，本着严查细找、不虚不套、找准找全的原则，深入到全镇各村、各部门调查研究，深入排查当前工作中存在的问题与不足。通过排查，我镇主要存在以下几个方面的问题：一是计划生育工作重视程度存在着不同程度的弱化现象。个别村干部盲目乐观、麻痹松懈思想比较严重，有的没有对计生投入足够的精力。二是日常管理工作存在漏洞，违法生育和超生因素存有增长苗头。如透查不彻底、私自流引产现象有所增多、应落实未落实长效避孕措施人数有所增加等，造成了违法生育和超生。三是技术服务仍有差距，存在着技术人员缺乏、设施配备不足、服务项目不多等问题。四是计划生育政策落实不彻底。五是计生队伍建设有待加强，队伍素质存在明显不适应。六是部门齐抓共管力度需进一步加强，等等。通过深入细致地排查摸底，深挖问题根源，进一步明确了存在的问题与不足，为今后整改指明了方向。</w:t>
      </w:r>
    </w:p>
    <w:p>
      <w:pPr>
        <w:ind w:left="0" w:right="0" w:firstLine="560"/>
        <w:spacing w:before="450" w:after="450" w:line="312" w:lineRule="auto"/>
      </w:pPr>
      <w:r>
        <w:rPr>
          <w:rFonts w:ascii="宋体" w:hAnsi="宋体" w:eastAsia="宋体" w:cs="宋体"/>
          <w:color w:val="000"/>
          <w:sz w:val="28"/>
          <w:szCs w:val="28"/>
        </w:rPr>
        <w:t xml:space="preserve">二、认清形势，狠抓整改，全面提高人口与计划生育工作水平</w:t>
      </w:r>
    </w:p>
    <w:p>
      <w:pPr>
        <w:ind w:left="0" w:right="0" w:firstLine="560"/>
        <w:spacing w:before="450" w:after="450" w:line="312" w:lineRule="auto"/>
      </w:pPr>
      <w:r>
        <w:rPr>
          <w:rFonts w:ascii="宋体" w:hAnsi="宋体" w:eastAsia="宋体" w:cs="宋体"/>
          <w:color w:val="000"/>
          <w:sz w:val="28"/>
          <w:szCs w:val="28"/>
        </w:rPr>
        <w:t xml:space="preserve">（一）加大宣传力度，提高群众计划生育意识。充分利用有线广播、出动宣传车、播录音磁带、发放宣传活页、张贴标语口号、出黑板报、搞宣传栏等形式，开展形式多样的宣传活动，大力宣传计划生育国情国策、政策法规，组织好《人口法》、《人口与计划生育条例》的宣传活动和“关爱女孩行动”，在全镇营造浓厚的计生舆论宣传氛围。大力推行“四个一”宣传模式，以上好一堂计划生育课、建设婚育新风一条街、发放一张明白纸、组建一支宣讲团“四个一”活动为主要内容，努力形成长效宣传机制。充分发挥镇村人口学校和村级协会小组的作用，组织育龄妇女集中学习计划生育知识，定期组织计划生育题材的演出演讲活动，以群众喜闻乐见、灵活多变的形式，把计划生育政策和知识传播到每一个育龄群众，进一步提高广大群众的计划生育、优生优育意识。</w:t>
      </w:r>
    </w:p>
    <w:p>
      <w:pPr>
        <w:ind w:left="0" w:right="0" w:firstLine="560"/>
        <w:spacing w:before="450" w:after="450" w:line="312" w:lineRule="auto"/>
      </w:pPr>
      <w:r>
        <w:rPr>
          <w:rFonts w:ascii="宋体" w:hAnsi="宋体" w:eastAsia="宋体" w:cs="宋体"/>
          <w:color w:val="000"/>
          <w:sz w:val="28"/>
          <w:szCs w:val="28"/>
        </w:rPr>
        <w:t xml:space="preserve">（二）加强队伍建设，提高计生队伍素质。采取例会或定期与不定期地对镇村两级计生干部开展计生政策、法律法规、业务管理等内容的专题培训，同时，对镇村两级计生干部加强思想政治、工作作风、职业道德、廉洁自律等方面的教育，使全镇计生干部的政治业务素质和整体管理水平得到进一步提高。加强对计生干部的法制教育和业务培训，强化依法行政意识，严格按照有关法律法规，规范计划生育执法行为。同时，采取从镇医院借调或从社会上招聘的方式，积极引进专业技术</w:t>
      </w:r>
    </w:p>
    <w:p>
      <w:pPr>
        <w:ind w:left="0" w:right="0" w:firstLine="560"/>
        <w:spacing w:before="450" w:after="450" w:line="312" w:lineRule="auto"/>
      </w:pPr>
      <w:r>
        <w:rPr>
          <w:rFonts w:ascii="黑体" w:hAnsi="黑体" w:eastAsia="黑体" w:cs="黑体"/>
          <w:color w:val="000000"/>
          <w:sz w:val="36"/>
          <w:szCs w:val="36"/>
          <w:b w:val="1"/>
          <w:bCs w:val="1"/>
        </w:rPr>
        <w:t xml:space="preserve">第五篇：**镇贯彻落实人口与计划生育工作会议情况汇报</w:t>
      </w:r>
    </w:p>
    <w:p>
      <w:pPr>
        <w:ind w:left="0" w:right="0" w:firstLine="560"/>
        <w:spacing w:before="450" w:after="450" w:line="312" w:lineRule="auto"/>
      </w:pPr>
      <w:r>
        <w:rPr>
          <w:rFonts w:ascii="宋体" w:hAnsi="宋体" w:eastAsia="宋体" w:cs="宋体"/>
          <w:color w:val="000"/>
          <w:sz w:val="28"/>
          <w:szCs w:val="28"/>
        </w:rPr>
        <w:t xml:space="preserve">**贯彻落实全区人口与计划生育工作会议情况汇报全区人口与计划生育工作会议后，我们镇党委、政府高度重视，立即召开了党委扩大会、机关干部会和各村支部书记、村会计、村计生主任会议，层层传达会议精神，积极引导全镇干群认清形势，查漏补缺，强化整改，狠抓落实，进一步增强做好新时期人口和计划生育工作的责任感和紧迫感，全面提升全镇人口和计划生育工</w:t>
      </w:r>
    </w:p>
    <w:p>
      <w:pPr>
        <w:ind w:left="0" w:right="0" w:firstLine="560"/>
        <w:spacing w:before="450" w:after="450" w:line="312" w:lineRule="auto"/>
      </w:pPr>
      <w:r>
        <w:rPr>
          <w:rFonts w:ascii="宋体" w:hAnsi="宋体" w:eastAsia="宋体" w:cs="宋体"/>
          <w:color w:val="000"/>
          <w:sz w:val="28"/>
          <w:szCs w:val="28"/>
        </w:rPr>
        <w:t xml:space="preserve">作水平，为创建市级优质服务先进镇和迎接全省人口目标责任检查考核打下了良好的基础。现将具体情况汇报如下：</w:t>
      </w:r>
    </w:p>
    <w:p>
      <w:pPr>
        <w:ind w:left="0" w:right="0" w:firstLine="560"/>
        <w:spacing w:before="450" w:after="450" w:line="312" w:lineRule="auto"/>
      </w:pPr>
      <w:r>
        <w:rPr>
          <w:rFonts w:ascii="宋体" w:hAnsi="宋体" w:eastAsia="宋体" w:cs="宋体"/>
          <w:color w:val="000"/>
          <w:sz w:val="28"/>
          <w:szCs w:val="28"/>
        </w:rPr>
        <w:t xml:space="preserve">一、严查细找，不虚不套，切实排查存在的问题全区人口与计划生育会议后，根据区里通报的当前人口形势和我镇存在的问题，镇党委、政府立即成立了计划生育专题调研小组，本着严查细找、不虚不套、找准找全的原则，深入到全镇各村、各部门调查研究，深入排查当前工作中存在的问题与不足。通过排查，我镇主要存在以下几个方面的问题：一是计划生育工作重视程度存在着不同程度的弱化现象。个别村干部盲目乐观、麻痹松懈思想比较严重，有的没有对计生投入足够的精力。二是日常管理工作存在漏洞，违法生育和超生因素存有增长苗头。如透查不彻底、私自流引产现象有所增多、应落实未落实长效避孕措施人数有所增加等，造成了违法生育和超生。三是技术服务仍有差距，存在着技术人员缺乏、设施配备不足、服务项目不多等问题。四是计划生育政策落实不彻底。五是计生队伍建设有待加强，队伍素质存在明显不适应。六是部门齐抓共管力度需进一步加强，等等。通过深入细致地排查摸底，深挖问题根源，进一步明确了存在的问题与不足，为今后整改指明了方向。</w:t>
      </w:r>
    </w:p>
    <w:p>
      <w:pPr>
        <w:ind w:left="0" w:right="0" w:firstLine="560"/>
        <w:spacing w:before="450" w:after="450" w:line="312" w:lineRule="auto"/>
      </w:pPr>
      <w:r>
        <w:rPr>
          <w:rFonts w:ascii="宋体" w:hAnsi="宋体" w:eastAsia="宋体" w:cs="宋体"/>
          <w:color w:val="000"/>
          <w:sz w:val="28"/>
          <w:szCs w:val="28"/>
        </w:rPr>
        <w:t xml:space="preserve">二、认清形势，狠抓整改，全面提高人口与计划生育工作水平</w:t>
      </w:r>
    </w:p>
    <w:p>
      <w:pPr>
        <w:ind w:left="0" w:right="0" w:firstLine="560"/>
        <w:spacing w:before="450" w:after="450" w:line="312" w:lineRule="auto"/>
      </w:pPr>
      <w:r>
        <w:rPr>
          <w:rFonts w:ascii="宋体" w:hAnsi="宋体" w:eastAsia="宋体" w:cs="宋体"/>
          <w:color w:val="000"/>
          <w:sz w:val="28"/>
          <w:szCs w:val="28"/>
        </w:rPr>
        <w:t xml:space="preserve">（一）加大宣传力度，提高群众计划生育意识。充分利用有线广播、出动宣传车、播录音磁带、发放宣传活页、张贴标语口号、出黑板报、搞宣传栏等形式，开展形式多样的宣传活动，大力宣传计划生育国情国策、政策法规，组织好《人口法》、《人口与计划生育条例》的宣传活动和“关爱女孩行动”，在全镇营造浓厚的计生舆论宣传氛围。大力推行“四个一”宣传模式，以上好一堂计划生育课、建设婚育新风一条街、发放一张明白纸、组建一支宣讲团“四个一”活动为主要内容，努力形成长效宣传机制。充分发挥镇村人口学校和村级协会小组的作用，组织育龄妇女集中学习计划生育知识，定期组织计划生育题材的演出演讲活动，以群众喜闻乐见、灵活多变的形式，把计划生育政策和知识传播到每一个育龄群众，进一步提高广大群众的计划生育、优生优育意识。</w:t>
      </w:r>
    </w:p>
    <w:p>
      <w:pPr>
        <w:ind w:left="0" w:right="0" w:firstLine="560"/>
        <w:spacing w:before="450" w:after="450" w:line="312" w:lineRule="auto"/>
      </w:pPr>
      <w:r>
        <w:rPr>
          <w:rFonts w:ascii="宋体" w:hAnsi="宋体" w:eastAsia="宋体" w:cs="宋体"/>
          <w:color w:val="000"/>
          <w:sz w:val="28"/>
          <w:szCs w:val="28"/>
        </w:rPr>
        <w:t xml:space="preserve">（二）加强队伍建设，提高计生队伍素质。采取例会或定期与不定期地对镇村两级计生干部开展计生政策、法律法规、业务管理等内容的专题培训，同时，对镇村两级计生干部加强思想政治、工作作风、职业道德、廉洁自律等方面的教育，使全镇计生干部的政治业务素质和整体管理水平得到进一步提高。加强对计生干部的法制教育和业务培训，强化依法行政意识，严格按照有关法律法规，规范计划生育执法行为。同时，采取从镇医院借调或从社会上招聘的方式，积极引进专业技术人员，切实解决技术人员不足问题。按照“三个基本，一个公认”的要求，调整充实年轻、有学历、群众公认的女同志担任村计生主任，配齐育龄妇女小组长，构筑坚实的基层组织网络。切实关心爱护计生干部，认真落实其工作责任和报酬待遇，对政绩突出的计生干部，优先提拔重用。加强计生行风建设，深入开展行风评议活动，建立健全纠、评、建相互促进的纠风工作长效机制，树立起计生干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三）加大投入力度，确保计生政策落实。认真抓好计划生育奖励政策和免费服务等政策的落实。严格按规定标准要求不折不扣地落实好独生子女父母奖励、晚婚晚育奖励、退二胎指标重奖等奖励政策以及农村独生子女父母补充养老保险、农村独生子女家庭奖励扶助、流动人口免费查体等政策。健全完善奖励、优先、优惠、扶持、救助、保障“六位一体”的计划生育利益导向体系，进一步提高群众实行计划生育的积极性和自觉性。严格兑现与育龄妇女签订的退还合同规定，多方筹集资金，做好押金返还工作。同时，加大对计划生育服务站室所需器械的投入，拿出专项经费配备基本的医疗设备和宣传设备，确保开展技术服务所需的设备仪器配套到位。</w:t>
      </w:r>
    </w:p>
    <w:p>
      <w:pPr>
        <w:ind w:left="0" w:right="0" w:firstLine="560"/>
        <w:spacing w:before="450" w:after="450" w:line="312" w:lineRule="auto"/>
      </w:pPr>
      <w:r>
        <w:rPr>
          <w:rFonts w:ascii="宋体" w:hAnsi="宋体" w:eastAsia="宋体" w:cs="宋体"/>
          <w:color w:val="000"/>
          <w:sz w:val="28"/>
          <w:szCs w:val="28"/>
        </w:rPr>
        <w:t xml:space="preserve">（四）突出工作重点，抓好薄弱环节。一是大力推行“两化一优三推动”模式，按照先试点、后推广和“渐进、创新、规范、实效、带动”的原则，争取今年7月底全部完成推广任务。加大规范管理的力度，按照《村居计划生育管理服务规范》的要求，进一步提高村民自治能力和水平，依法明确村党支部、村民委员会和育龄群众的计划生育责任与义务，发挥村级计生协会等群众组织的作用，实行合同管理，重点抓好计生工作关键环节，杜绝管理漏洞和死角。二是加强特殊人群、后进单位计划生育管理。建立离异再婚、大龄青年、高收入家庭等特殊人员管理档案，全程掌握特殊人员的婚育变化情况。建立计划生育后进单位包靠制度，实行领导重点包靠，定期联系。三是加强流动人口管理。按照“谁用工谁负责、谁受益谁管理、谁管辖谁服务”的原则，抓好流动人口办证验证、定期联系、情况掌握、措施落实等关键环节，真正做到属地化管理、市民化服务，避免和减少流动人口漏管超生问题。四是做好迎接全省人口目标责任书检查考核的准备工作。制定切实可行的实施方案，早动手、早落实，确保检查考核取得好成绩。三、加强领导，严格奖惩，为做好人口与计划生育工作提供有力保证镇党委、政府把人口和计划生育工作摆在重要位置，按照决策目标、执行责任、考核监督“三个体系”的要求，实行责任分解，党政一把手亲自抓、负总责，具体人员靠上抓，一级抓一级，层层抓落实，确保责任到人、措施有力、工作到位。真正构建起职责明晰、各负其责、充满活力、富有效率的工作运行机制。落实基层计生工作职责。制定落实村计生干部工作职责，建立镇、片、村三级责任网络，做到一级抓一级，一级对一级负责，严格实行责任追究和通报制度，促进经常性管理措施的落实。严格考核奖惩。按照人口目标责任制的要求，加大考核奖惩力度，实行严格考核、严格奖惩，把人口目标责任制执行情况作为评价干部政绩、提拔使用的重要依据，凡是计划生育出现重大问题的，单位取消各类评先树优、达标升级资格；严格落实责任追究制度，对不负责、领导不力、失职渎职的，严肃处理，为做好人口与计划生育工作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2025-07-29T14:03:51+08:00</dcterms:created>
  <dcterms:modified xsi:type="dcterms:W3CDTF">2025-07-29T14:03:51+08:00</dcterms:modified>
</cp:coreProperties>
</file>

<file path=docProps/custom.xml><?xml version="1.0" encoding="utf-8"?>
<Properties xmlns="http://schemas.openxmlformats.org/officeDocument/2006/custom-properties" xmlns:vt="http://schemas.openxmlformats.org/officeDocument/2006/docPropsVTypes"/>
</file>