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计划生育工作讲话[范文大全]</w:t>
      </w:r>
      <w:bookmarkEnd w:id="1"/>
    </w:p>
    <w:p>
      <w:pPr>
        <w:jc w:val="center"/>
        <w:spacing w:before="0" w:after="450"/>
      </w:pPr>
      <w:r>
        <w:rPr>
          <w:rFonts w:ascii="Arial" w:hAnsi="Arial" w:eastAsia="Arial" w:cs="Arial"/>
          <w:color w:val="999999"/>
          <w:sz w:val="20"/>
          <w:szCs w:val="20"/>
        </w:rPr>
        <w:t xml:space="preserve">来源：网络  作者：清香如梦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工作讲话县委、县政府召开这次全县人口和计划生育工作会议，目的是总结回顾过去一年的工作，分析当前面临的形势，部署xxxx年的重点工作任务。刚才，梁县长作了非常重要的讲话，请大家认真领会，抓好落实。下面，我就当前全县人口和计划...</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第一篇：计划生育工作讲话</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目的是总结回顾过去一年的工作，分析当前面临的形势，部署xxxx年的重点工作任务。刚才，梁县长作了非常重要的讲话，请大家认真领会，抓好落实。下面，我就当前全县人口和计划生育形势以及今年的重点任务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xxxx年，全县各镇、各有关部门认真贯彻落实省、市人口计生工作会议精神，人口计生工作平稳推进。一是低生育水平持续稳定。xxxx年全县人口出生率为8.78‰，自然增长率为2.14‰，符合政策生育率达到97.7%。二是“三大工程”进展顺利。第二轮母亲健康检查全面完成，共查32381人次，检查率98%，落实免费婚检2408人次，免费孕前优生健康检查2025人次。三是优质服务月活动扎实推进。从去年12月份开始，在全县扎实开展了计划生育优质服务月活动，几个月来，全县共落实手术859例，开展“三查”22403人次，立案查处违法生育案件16例，征收历年社会抚养费13万元。四是省级信息化项目县通过验收并命名表彰，启动了流动人口管理“一盘棋”示范县创建活动，计划生育新农村示范村、村民自治示范村、优质服务示范站、先进社区创建有序推进。五是利益导向机制不断健全。县级各涉农部门对人口和计生利益导向政策进行了规范整合，明确了基本制度框架，提出了实施以11项政策为核心的计生家庭奖励优抚措施，从政策、项目、资金、技术等方面进一步加大了对计生家庭的倾斜力度，扩大了政策覆盖面。</w:t>
      </w:r>
    </w:p>
    <w:p>
      <w:pPr>
        <w:ind w:left="0" w:right="0" w:firstLine="560"/>
        <w:spacing w:before="450" w:after="450" w:line="312" w:lineRule="auto"/>
      </w:pPr>
      <w:r>
        <w:rPr>
          <w:rFonts w:ascii="宋体" w:hAnsi="宋体" w:eastAsia="宋体" w:cs="宋体"/>
          <w:color w:val="000"/>
          <w:sz w:val="28"/>
          <w:szCs w:val="28"/>
        </w:rPr>
        <w:t xml:space="preserve">在充分肯定过去一年工作成绩的同时，我们也要对全县人口形势和计划生育工作有一个清醒认识和准确把握。从去年省市考核反馈情况来看，当前我县的计生质量仍然不高，考核排名位次靠后，一些指标与上级要求还有很大差距，历史欠账问题没有得到根本解决。突出表现在：一是计生质量不高，去年省市抽查中，我县重点对象三查率、手术及时率等经常性工作指标均没有达到考核标准，而我们自己掌握的情况比省市检查发现的问题更为严重，个别地方生育秩序已经出现了很混乱的局面。二是“一上二扎三补救”的措施没有得到很好落实，应扎对象上环，尤其是双女户结扎的手段不硬，甚至放任自流，存在着严重的超生隐患。三是一些镇计划生育底子不清，胸中无数，数据不实，软件资料不系统、不完整、不规范、逻辑混乱。四是对违法生育处理不到位，致使违法生育成本很低，没有起到教育引导和震慑的作用。五是部分镇和部门的主要领导和分管领导对计划生育工作仍然没有引起高度重视，只是被动地应付考核，不注重日常工作，对存在的问题缺乏行之有效的措施和办法。少数计生干部缺乏敬业精神，责任心不强，业务不熟，作风不实，未能很好地履行职责。</w:t>
      </w:r>
    </w:p>
    <w:p>
      <w:pPr>
        <w:ind w:left="0" w:right="0" w:firstLine="560"/>
        <w:spacing w:before="450" w:after="450" w:line="312" w:lineRule="auto"/>
      </w:pPr>
      <w:r>
        <w:rPr>
          <w:rFonts w:ascii="宋体" w:hAnsi="宋体" w:eastAsia="宋体" w:cs="宋体"/>
          <w:color w:val="000"/>
          <w:sz w:val="28"/>
          <w:szCs w:val="28"/>
        </w:rPr>
        <w:t xml:space="preserve">总之，我县人口计生工作形势依然严峻。能不能做好新形势下的人口计生工作，是对我们执政能力的重大考验，也是对广大人口计生工作者服务大局能力的重大考验。我们一定要从战略和全局的高度，坚定工作信心，强化工作措施，夯实工作责任，千方百计扭转被动局面，确保人口计生工作上台阶、上水平。</w:t>
      </w:r>
    </w:p>
    <w:p>
      <w:pPr>
        <w:ind w:left="0" w:right="0" w:firstLine="560"/>
        <w:spacing w:before="450" w:after="450" w:line="312" w:lineRule="auto"/>
      </w:pPr>
      <w:r>
        <w:rPr>
          <w:rFonts w:ascii="宋体" w:hAnsi="宋体" w:eastAsia="宋体" w:cs="宋体"/>
          <w:color w:val="000"/>
          <w:sz w:val="28"/>
          <w:szCs w:val="28"/>
        </w:rPr>
        <w:t xml:space="preserve">二、突出重点，全力抓好xxxx年人口与计生各项工作</w:t>
      </w:r>
    </w:p>
    <w:p>
      <w:pPr>
        <w:ind w:left="0" w:right="0" w:firstLine="560"/>
        <w:spacing w:before="450" w:after="450" w:line="312" w:lineRule="auto"/>
      </w:pPr>
      <w:r>
        <w:rPr>
          <w:rFonts w:ascii="宋体" w:hAnsi="宋体" w:eastAsia="宋体" w:cs="宋体"/>
          <w:color w:val="000"/>
          <w:sz w:val="28"/>
          <w:szCs w:val="28"/>
        </w:rPr>
        <w:t xml:space="preserve">xxxx年是县委、县政府确定的计划生育质量提升年，已列入全县20项重点工作。各镇、各有关部门要围绕质量提升年这个核心，突出重点，夯实措施，强力推进xxxx年人口计生工作上水平。</w:t>
      </w:r>
    </w:p>
    <w:p>
      <w:pPr>
        <w:ind w:left="0" w:right="0" w:firstLine="560"/>
        <w:spacing w:before="450" w:after="450" w:line="312" w:lineRule="auto"/>
      </w:pPr>
      <w:r>
        <w:rPr>
          <w:rFonts w:ascii="宋体" w:hAnsi="宋体" w:eastAsia="宋体" w:cs="宋体"/>
          <w:color w:val="000"/>
          <w:sz w:val="28"/>
          <w:szCs w:val="28"/>
        </w:rPr>
        <w:t xml:space="preserve">1、狠抓节育手术落实。一是要摸清底子，逐一排查，对所有手术对象必须做到胸中有数，随时掌握。近期各镇要结合“三查”工作，开展地毯式摸排，做到不漏村、不漏户、不漏人。二是将开展突击活动与经常性工作相结合。今年要在4月份和9月份开展两次计划生育突击月活动，按照“孕检一个不漏、手术一例不留”的原则，集中力量，选取人口较多和手术尾欠多的村组实施重点突破，整体推进，基本解决手术欠账问题，同时要强化经常性节育手术工作，实行常态化管理。三是要坚持“一孩首选放环、二孩首选结扎”的原则，扎实抓好已婚育龄妇女长效避孕节育措施的及时落实，筑牢控制违法生育的第一道防线。四是要依法行政，多管齐下，多措并举，教育动员手术对象接受手术，落实计划生育基本国策。</w:t>
      </w:r>
    </w:p>
    <w:p>
      <w:pPr>
        <w:ind w:left="0" w:right="0" w:firstLine="560"/>
        <w:spacing w:before="450" w:after="450" w:line="312" w:lineRule="auto"/>
      </w:pPr>
      <w:r>
        <w:rPr>
          <w:rFonts w:ascii="宋体" w:hAnsi="宋体" w:eastAsia="宋体" w:cs="宋体"/>
          <w:color w:val="000"/>
          <w:sz w:val="28"/>
          <w:szCs w:val="28"/>
        </w:rPr>
        <w:t xml:space="preserve">2、扎实抓好“三查”工作。各镇要严把“三查”服务这一关键环节，彻底摸清辖区内重点对象的底子，始终坚持“季度查、当月清”的三查制度，提高三查对象到站率，做到“三查”工作不漏户、不漏人，确保重点对象“三查”率达到100%。要严格“三查”质量标准，狠抓“三查”结果处理，将“三查”与落实手术措施相结合，严格把关，发现问题及时处理，确保发现一例，落实一例，切实将违法怀孕或违法生育的苗头消除在萌芽状态。在三查中要坚持做到四个结合，即三查与宣传教育相结合、与健康检查相结合、与落实避孕节育措施相结合、与孕产期保健服务相结合。</w:t>
      </w:r>
    </w:p>
    <w:p>
      <w:pPr>
        <w:ind w:left="0" w:right="0" w:firstLine="560"/>
        <w:spacing w:before="450" w:after="450" w:line="312" w:lineRule="auto"/>
      </w:pPr>
      <w:r>
        <w:rPr>
          <w:rFonts w:ascii="宋体" w:hAnsi="宋体" w:eastAsia="宋体" w:cs="宋体"/>
          <w:color w:val="000"/>
          <w:sz w:val="28"/>
          <w:szCs w:val="28"/>
        </w:rPr>
        <w:t xml:space="preserve">3、综合治</w:t>
      </w:r>
    </w:p>
    <w:p>
      <w:pPr>
        <w:ind w:left="0" w:right="0" w:firstLine="560"/>
        <w:spacing w:before="450" w:after="450" w:line="312" w:lineRule="auto"/>
      </w:pPr>
      <w:r>
        <w:rPr>
          <w:rFonts w:ascii="宋体" w:hAnsi="宋体" w:eastAsia="宋体" w:cs="宋体"/>
          <w:color w:val="000"/>
          <w:sz w:val="28"/>
          <w:szCs w:val="28"/>
        </w:rPr>
        <w:t xml:space="preserve">理违法生育。各镇要结合本地实际，积极会同有关部门开展一次违法生育联合专项治理行动，严肃查处违法超生和节育措施不落实的问题，彻底消除问题隐患，维护正常生育秩序。要进一步加大社会抚养费的征收力度，对超生对象一律按省《条例》规定的上限标准予以征收。对征收难度大、数额大、在当地影响大的重点对象，可申请人民法院依法强制执行。对公职人员和村干</w:t>
      </w:r>
    </w:p>
    <w:p>
      <w:pPr>
        <w:ind w:left="0" w:right="0" w:firstLine="560"/>
        <w:spacing w:before="450" w:after="450" w:line="312" w:lineRule="auto"/>
      </w:pPr>
      <w:r>
        <w:rPr>
          <w:rFonts w:ascii="宋体" w:hAnsi="宋体" w:eastAsia="宋体" w:cs="宋体"/>
          <w:color w:val="000"/>
          <w:sz w:val="28"/>
          <w:szCs w:val="28"/>
        </w:rPr>
        <w:t xml:space="preserve">部违法生育的，一经发现或查实，严格依法依纪从严从快处理，绝不姑息，达到教育引导和震慑作用。</w:t>
      </w:r>
    </w:p>
    <w:p>
      <w:pPr>
        <w:ind w:left="0" w:right="0" w:firstLine="560"/>
        <w:spacing w:before="450" w:after="450" w:line="312" w:lineRule="auto"/>
      </w:pPr>
      <w:r>
        <w:rPr>
          <w:rFonts w:ascii="宋体" w:hAnsi="宋体" w:eastAsia="宋体" w:cs="宋体"/>
          <w:color w:val="000"/>
          <w:sz w:val="28"/>
          <w:szCs w:val="28"/>
        </w:rPr>
        <w:t xml:space="preserve">4、切实规范软件资料。针对过去计划生育台账普遍存在“散、旧、虚”的问题，要认真规范镇村两级和户上的计生工作资料，达到数据真实，逻辑准确，经得起检查。县计生局要专门组织镇村计生干部进行业务培训，按照计划生育台账资料管理的标准，逐项讲解，逐项分析，逐项领会，使工作人员熟练掌握台账资料的内容、标准和要求，切实做到内容变更及时，信息准确无误，档案规范整洁。</w:t>
      </w:r>
    </w:p>
    <w:p>
      <w:pPr>
        <w:ind w:left="0" w:right="0" w:firstLine="560"/>
        <w:spacing w:before="450" w:after="450" w:line="312" w:lineRule="auto"/>
      </w:pPr>
      <w:r>
        <w:rPr>
          <w:rFonts w:ascii="宋体" w:hAnsi="宋体" w:eastAsia="宋体" w:cs="宋体"/>
          <w:color w:val="000"/>
          <w:sz w:val="28"/>
          <w:szCs w:val="28"/>
        </w:rPr>
        <w:t xml:space="preserve">5、深入开展流动人口“一盘棋”示范县创建活动。创建流动人口“一盘棋”示范县工作已纳入今年全县20项重点工作之一，也是市对县考核的内容之一。各镇和人口计生部门要迅速制定工作方案，成立领导机构，落实工作人员，分阶段抓好落实，确保创建活动取得实效。一要摸清流动人口底子，建立流动人口基本信息制度，准确掌握流动人口变动情况。二要全面落实流出人口“四个一”和流入人口七项制度，着力解决流动人口户籍地管不着、流入地无法管的问题。三要充分发挥信息平台作用，及时更新、反馈流动人口信息，实现户籍地和现居住地双向动态服务管理。四要进一步加强流动人口管理服务，全面推行“社区管小区、小区管楼栋、楼长管住户”的居民自治管理模式，严格按照“流得出、管得住、不失控”和“流得进、管到位、服好务”的要求，以服务促管理，不断完善流动人口信息准确率，实现全县流动人口管理与服务“一盘棋”工作目标，确保按期接受市上的检查验收。</w:t>
      </w:r>
    </w:p>
    <w:p>
      <w:pPr>
        <w:ind w:left="0" w:right="0" w:firstLine="560"/>
        <w:spacing w:before="450" w:after="450" w:line="312" w:lineRule="auto"/>
      </w:pPr>
      <w:r>
        <w:rPr>
          <w:rFonts w:ascii="宋体" w:hAnsi="宋体" w:eastAsia="宋体" w:cs="宋体"/>
          <w:color w:val="000"/>
          <w:sz w:val="28"/>
          <w:szCs w:val="28"/>
        </w:rPr>
        <w:t xml:space="preserve">6、统筹抓好其他常规工作。一要坚决杜绝出生漏报。结合实名登记，对当年的出生人口逐户逐人排查登记，做到不重报、不错报、不漏报。二要加强基层网络建设。配齐配强村专干、中心户长，调整充实村级网络队伍，并抓好后进村转化工作，消除死角死面。三要深入开展“两项工程”。母亲健康检查以补查和治疗为主，优生促进工程要把宣传培训放在首位，扩大叶酸和福施福的发放覆盖面，预防出生缺陷。四要依法整治“两非”行为，全面推行定点分娩、出生实名登记和二胎全程服务，扎实推进计划生育药械市场专项整顿，依法严厉打击“两非”和溺弃女婴等违法犯罪行为，促进出生人口性别比趋于正常。五要巩固省级信息化县创建成果，重点抓好出生、死亡、流入、流出人口信息的录入、纠错工作，确保全员人口信息录入率、准确率、及时率达到99%以上。</w:t>
      </w:r>
    </w:p>
    <w:p>
      <w:pPr>
        <w:ind w:left="0" w:right="0" w:firstLine="560"/>
        <w:spacing w:before="450" w:after="450" w:line="312" w:lineRule="auto"/>
      </w:pPr>
      <w:r>
        <w:rPr>
          <w:rFonts w:ascii="宋体" w:hAnsi="宋体" w:eastAsia="宋体" w:cs="宋体"/>
          <w:color w:val="000"/>
          <w:sz w:val="28"/>
          <w:szCs w:val="28"/>
        </w:rPr>
        <w:t xml:space="preserve">三、狠抓落实，确保圆满完成全年人口计生工作任务</w:t>
      </w:r>
    </w:p>
    <w:p>
      <w:pPr>
        <w:ind w:left="0" w:right="0" w:firstLine="560"/>
        <w:spacing w:before="450" w:after="450" w:line="312" w:lineRule="auto"/>
      </w:pPr>
      <w:r>
        <w:rPr>
          <w:rFonts w:ascii="宋体" w:hAnsi="宋体" w:eastAsia="宋体" w:cs="宋体"/>
          <w:color w:val="000"/>
          <w:sz w:val="28"/>
          <w:szCs w:val="28"/>
        </w:rPr>
        <w:t xml:space="preserve">人口计生工作，既是全县当前工作的重点，又是一项事关经济社会发展全局的长期战略任务。各镇、各有关部门要进一步加强领导，夯实责任，确保圆满完成全年各项目标任务。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一要夯实工作责任。各镇党政主要领导要自觉把人口计生工作摆到更加突出的位置，认真落实“三个一”（一把手负总责、亲自抓，一班人齐抓共管，一票否决制度）工作机制，亲自研究部署，亲自督查落实，亲自解决问题。要全面夯实镇村干部包村包组包重点对象责任制，把工作任务细化到人，工作责任落实到人，认真进行考核，严格兑现奖惩。县统筹解决人口问题领导小组各成员单位要各司其职，各负其责，密切配合，形成合力，推动工作。县计生局要充分发挥主管部门职能作用，打破常规思路，加强对基层的指导，同时要及时主动多向上级业务部门汇报、沟通，争取上级业务部门对我县计生工作更多的支持。</w:t>
      </w:r>
    </w:p>
    <w:p>
      <w:pPr>
        <w:ind w:left="0" w:right="0" w:firstLine="560"/>
        <w:spacing w:before="450" w:after="450" w:line="312" w:lineRule="auto"/>
      </w:pPr>
      <w:r>
        <w:rPr>
          <w:rFonts w:ascii="宋体" w:hAnsi="宋体" w:eastAsia="宋体" w:cs="宋体"/>
          <w:color w:val="000"/>
          <w:sz w:val="28"/>
          <w:szCs w:val="28"/>
        </w:rPr>
        <w:t xml:space="preserve">二要完善政策体系。坚持把利益导向机制作为实施生育公平的杠杆，注重运用经济手段调控人口增长。对于落实生育政策的，要建立和推行少生奖励、服务免费、待遇优惠、困难救助、贫困扶持、社会保障等“六位一体”的利益导向新机制，确保实行计划生育的家庭在社会上有地位、经济上得实惠、生活上有保障，不断引导群众转变生育观念，自觉实行计划生育。对拒不执行生育政策的，除征收社会抚养费以外，还可以通过村民自治的办法暂缓享受各类惠农和计生奖扶政策，同时不予安排宅基地、到户项目等，使利益导向机制更加完善，作用更加明显。</w:t>
      </w:r>
    </w:p>
    <w:p>
      <w:pPr>
        <w:ind w:left="0" w:right="0" w:firstLine="560"/>
        <w:spacing w:before="450" w:after="450" w:line="312" w:lineRule="auto"/>
      </w:pPr>
      <w:r>
        <w:rPr>
          <w:rFonts w:ascii="宋体" w:hAnsi="宋体" w:eastAsia="宋体" w:cs="宋体"/>
          <w:color w:val="000"/>
          <w:sz w:val="28"/>
          <w:szCs w:val="28"/>
        </w:rPr>
        <w:t xml:space="preserve">三要加强督查指导。各镇、各有关部门要全面建立督查与考核相结合、指导与服务相结合、奖励与惩处相结合的工作机制，通过经常性的督查考核促进工作落实。县计生局要切实加强督促检查和业务指导，特别是对一些问题突出的镇，要开展专项调研和督查，帮助制定措施，限期落实整改，促使后进镇快速转化提高。县考评办和两办督查室将进一步加大对人口计生工作的督查力度，实行按月督查通报、按季度考核评比，并将督查考核结果纳入全年考核之中。凡是工作责任落实不力、半年考核排名靠后的镇，县委、县政府将对其党政主要领导进行谈话。</w:t>
      </w:r>
    </w:p>
    <w:p>
      <w:pPr>
        <w:ind w:left="0" w:right="0" w:firstLine="560"/>
        <w:spacing w:before="450" w:after="450" w:line="312" w:lineRule="auto"/>
      </w:pPr>
      <w:r>
        <w:rPr>
          <w:rFonts w:ascii="宋体" w:hAnsi="宋体" w:eastAsia="宋体" w:cs="宋体"/>
          <w:color w:val="000"/>
          <w:sz w:val="28"/>
          <w:szCs w:val="28"/>
        </w:rPr>
        <w:t xml:space="preserve">四要创新考核办法。今年对计划生育仍然实行单项考核，具体考核指标和办法县委、政府两办即将发文。在考核的操作上，一是由县考评办牵头，根据两办印发的考核指标对各镇党委、政府进行考核，严格执行考核办法标准，凡计划生育不达标的，年终综合考核不能进入优秀等次。二是计生领导小组成员单位实行包联镇责任制，由县考评办牵头进行考核，凡省、市、县质量考核不达标的镇，所联部门承担连带责任。三是由县计生局牵头对各镇计生办、服务站进行考核，将考核结果直接与绩效工资和评优树模结合起来。四是由各镇对村干部和中心户长进行考核，认真落实村干部、中心户长包抓重点对象责任制，对完不成任务的，扣减相应报酬。</w:t>
      </w:r>
    </w:p>
    <w:p>
      <w:pPr>
        <w:ind w:left="0" w:right="0" w:firstLine="560"/>
        <w:spacing w:before="450" w:after="450" w:line="312" w:lineRule="auto"/>
      </w:pPr>
      <w:r>
        <w:rPr>
          <w:rFonts w:ascii="宋体" w:hAnsi="宋体" w:eastAsia="宋体" w:cs="宋体"/>
          <w:color w:val="000"/>
          <w:sz w:val="28"/>
          <w:szCs w:val="28"/>
        </w:rPr>
        <w:t xml:space="preserve">同志们，做好人口计生工作意义深远，责任重大，任务艰巨。我们要以贯彻落实中央《决定》为契机，在县委、县政府的坚强领导下，开拓创新，务实苦干，圆满完成年度各项工作任务，为促进全县人口与经济社会协调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第二篇：计划生育工作讲话</w:t>
      </w:r>
    </w:p>
    <w:p>
      <w:pPr>
        <w:ind w:left="0" w:right="0" w:firstLine="560"/>
        <w:spacing w:before="450" w:after="450" w:line="312" w:lineRule="auto"/>
      </w:pPr>
      <w:r>
        <w:rPr>
          <w:rFonts w:ascii="宋体" w:hAnsi="宋体" w:eastAsia="宋体" w:cs="宋体"/>
          <w:color w:val="000"/>
          <w:sz w:val="28"/>
          <w:szCs w:val="28"/>
        </w:rPr>
        <w:t xml:space="preserve">在县委、县政府提出精简会议，集中精力抓落实的情况下，把人口计生工作从社会事业口分离出来，召开专题会议进行部署，充分说明当前人口计生工作面临着非常被动的局面和不利的形势，也足以说明这项工作的重要性。希望各级各有关部门切实增强责任感和紧迫感，务必迎头而上，把工作抓实抓好。下面，我从总体上先讲三点意见：</w:t>
      </w:r>
    </w:p>
    <w:p>
      <w:pPr>
        <w:ind w:left="0" w:right="0" w:firstLine="560"/>
        <w:spacing w:before="450" w:after="450" w:line="312" w:lineRule="auto"/>
      </w:pPr>
      <w:r>
        <w:rPr>
          <w:rFonts w:ascii="宋体" w:hAnsi="宋体" w:eastAsia="宋体" w:cs="宋体"/>
          <w:color w:val="000"/>
          <w:sz w:val="28"/>
          <w:szCs w:val="28"/>
        </w:rPr>
        <w:t xml:space="preserve">一、必须扭转落后局面</w:t>
      </w:r>
    </w:p>
    <w:p>
      <w:pPr>
        <w:ind w:left="0" w:right="0" w:firstLine="560"/>
        <w:spacing w:before="450" w:after="450" w:line="312" w:lineRule="auto"/>
      </w:pPr>
      <w:r>
        <w:rPr>
          <w:rFonts w:ascii="宋体" w:hAnsi="宋体" w:eastAsia="宋体" w:cs="宋体"/>
          <w:color w:val="000"/>
          <w:sz w:val="28"/>
          <w:szCs w:val="28"/>
        </w:rPr>
        <w:t xml:space="preserve">当前人口计生工作的落后局面和严峻形势，在座的各位心知肚明。去年，人口计生工作在全县各项工作中处于倒数第一位，在全市处于后进位次，不仅影响了我县在全市的综合考核排名，还差点被列为全省计划生育重点管理县。之所以最后没有被列入，是我们通过各种办法，感动了上级部门，让他们理解我们，用我们的决心、用我们的诚恳、用我们的态度，请他们再给我们一次机会。</w:t>
      </w:r>
    </w:p>
    <w:p>
      <w:pPr>
        <w:ind w:left="0" w:right="0" w:firstLine="560"/>
        <w:spacing w:before="450" w:after="450" w:line="312" w:lineRule="auto"/>
      </w:pPr>
      <w:r>
        <w:rPr>
          <w:rFonts w:ascii="宋体" w:hAnsi="宋体" w:eastAsia="宋体" w:cs="宋体"/>
          <w:color w:val="000"/>
          <w:sz w:val="28"/>
          <w:szCs w:val="28"/>
        </w:rPr>
        <w:t xml:space="preserve">为什么形成这个局面？首先是我们本身基础差，其次是重视程度不够，再次是落实力、执行力不强。说重视程度不够，主要是各镇和有关单位口头上重视、文件上重视、安排部署重视，但督促检查不重视，工作盲目乐观，存在松劲麻痹思想和侥幸心理。说落实力不强，随处都可以举出例子，无论是相关部门技术业务干部，还是各镇的工作人员，方方面面都表现得十分突出。当然，从客观上来讲，计划生育工作太难，正因为难，所以年年喊，经常喊，年年抓，经常抓。但是其它行业都能敢为人先，迎难而上，为什么从事计划生育工作的同志没有这种精神风貌和魄力？我认为还是思想认识和工作作风问题。</w:t>
      </w:r>
    </w:p>
    <w:p>
      <w:pPr>
        <w:ind w:left="0" w:right="0" w:firstLine="560"/>
        <w:spacing w:before="450" w:after="450" w:line="312" w:lineRule="auto"/>
      </w:pPr>
      <w:r>
        <w:rPr>
          <w:rFonts w:ascii="宋体" w:hAnsi="宋体" w:eastAsia="宋体" w:cs="宋体"/>
          <w:color w:val="000"/>
          <w:sz w:val="28"/>
          <w:szCs w:val="28"/>
        </w:rPr>
        <w:t xml:space="preserve">昨天市政府召开全市四级联创工作会议，方书记明确要求：今年是全市转变作风抓落实的一年，要想使全市的发展进程更快一些，使人民的福祉更好一些，对于工作不认真落实、精神不振、状态不改的干部，该撤职就必须撤职，该处理就必须处理，这是对人民负责，对历史负责。在转变作风抓落实中，说一千道一万，只有把工作搞上去了才是真英雄。今天这个会上，我要求必须扭转落后局面，这是对大家的一个号召，也是一个基本目标，不是代表我个人，而是代表县委、政府对你们提出的具体要求。</w:t>
      </w:r>
    </w:p>
    <w:p>
      <w:pPr>
        <w:ind w:left="0" w:right="0" w:firstLine="560"/>
        <w:spacing w:before="450" w:after="450" w:line="312" w:lineRule="auto"/>
      </w:pPr>
      <w:r>
        <w:rPr>
          <w:rFonts w:ascii="宋体" w:hAnsi="宋体" w:eastAsia="宋体" w:cs="宋体"/>
          <w:color w:val="000"/>
          <w:sz w:val="28"/>
          <w:szCs w:val="28"/>
        </w:rPr>
        <w:t xml:space="preserve">考虑乡镇换届等原因，去年县委、县政府在人口计生工作中没有动硬，只是由洞河镇作了带有检查性质的表态发言，兑现了目标责任考核奖惩。今年，县上将人口计生工作纳入20项重点工作，在年初提出必须扭转被动局面，并制定保障措施，严格责任追究制度，表明县委、县政府对待这项工作的态度和决心。大家要有充分的思想准备，这不是上级对下级树立威信，是工作职责的需要，是要动真的、来实的、下硬茬。各级各有关部门一定要认清形势，发扬“知难而上、苦拼实干、敢为人先、精诚团结”的xxxx精神，全力以赴抓好今年人口计生工作，努力打好人口计生工作的“翻身仗”。从事计划生育工作的同志更要有这种魄力和骨气，采取超常规的措施，彻底扭转工作落后的被动局面。这既是我们必须奋斗的方向，也是必须采取的措施，更是必须完成的任务，没有丝毫退路和讨价还价的余地。</w:t>
      </w:r>
    </w:p>
    <w:p>
      <w:pPr>
        <w:ind w:left="0" w:right="0" w:firstLine="560"/>
        <w:spacing w:before="450" w:after="450" w:line="312" w:lineRule="auto"/>
      </w:pPr>
      <w:r>
        <w:rPr>
          <w:rFonts w:ascii="宋体" w:hAnsi="宋体" w:eastAsia="宋体" w:cs="宋体"/>
          <w:color w:val="000"/>
          <w:sz w:val="28"/>
          <w:szCs w:val="28"/>
        </w:rPr>
        <w:t xml:space="preserve">今年年初，我提出政府工作的定位是抓落实，要围绕党委作出的决策和工作目标，深入一线解决问题，协调矛盾，全面推进各项工作，形成步调一致、身影一致、目标一致抓发展的局面。作为县政府的负责人，我对县、镇政府提出了要求，各镇政府就要找准自身定位，各镇镇长就要履行好职责，在具体工作中当好落实者，政府各部门作为政府的组成单位，更应该责无旁贷，在计划生育工作中，在扭转被动局面的问题上，统揽全局，抓好协调，做好指导，督促检查，充分调动方方面面的力量，创造性地开展工作，齐心协力抓好落实。人口计生工作技术性强，软件资料我们做得不好，最重要的原因就是技术指导不到位，工作固守成规，大而化之。县计划生育各成员单位作为业务部门，要把这项工作作为一个重点，在加强技术指导方面狠下工夫，帮助各镇迅速整改到位。我们要改变过去对人口计生工作躲着走、怕用心、怕出力、逃避畏难的想法，要解决在人口计生工作当中消极应对检查、抱着侥幸心理只求过关的做法。这是我想给大家讲的第一个问题，也是这次会议必须明确的一个最基本的要求。</w:t>
      </w:r>
    </w:p>
    <w:p>
      <w:pPr>
        <w:ind w:left="0" w:right="0" w:firstLine="560"/>
        <w:spacing w:before="450" w:after="450" w:line="312" w:lineRule="auto"/>
      </w:pPr>
      <w:r>
        <w:rPr>
          <w:rFonts w:ascii="宋体" w:hAnsi="宋体" w:eastAsia="宋体" w:cs="宋体"/>
          <w:color w:val="000"/>
          <w:sz w:val="28"/>
          <w:szCs w:val="28"/>
        </w:rPr>
        <w:t xml:space="preserve">二、必须解决核心问题</w:t>
      </w:r>
    </w:p>
    <w:p>
      <w:pPr>
        <w:ind w:left="0" w:right="0" w:firstLine="560"/>
        <w:spacing w:before="450" w:after="450" w:line="312" w:lineRule="auto"/>
      </w:pPr>
      <w:r>
        <w:rPr>
          <w:rFonts w:ascii="宋体" w:hAnsi="宋体" w:eastAsia="宋体" w:cs="宋体"/>
          <w:color w:val="000"/>
          <w:sz w:val="28"/>
          <w:szCs w:val="28"/>
        </w:rPr>
        <w:t xml:space="preserve">计生工作的核心问题，等会儿贾县长在安排工作时会提出具体要求。当前，各镇各部门必须全力解决好几个关键问题，全面提高计生工作质量，扭转落后被动局面。</w:t>
      </w:r>
    </w:p>
    <w:p>
      <w:pPr>
        <w:ind w:left="0" w:right="0" w:firstLine="560"/>
        <w:spacing w:before="450" w:after="450" w:line="312" w:lineRule="auto"/>
      </w:pPr>
      <w:r>
        <w:rPr>
          <w:rFonts w:ascii="宋体" w:hAnsi="宋体" w:eastAsia="宋体" w:cs="宋体"/>
          <w:color w:val="000"/>
          <w:sz w:val="28"/>
          <w:szCs w:val="28"/>
        </w:rPr>
        <w:t xml:space="preserve">一是手术欠账大。部分镇管理措施不到位，计划生育手术尾欠多，必须狠抓节育手术落实。要摸清底子，逐一排查，对所有手术对象必须胸中有数，做到不漏村、不漏户、不漏人。要强化经常性节育手术工作，教育动员手术对象接受手术，集中力量解决手术欠账问题，做到手术欠账一例不留。</w:t>
      </w:r>
    </w:p>
    <w:p>
      <w:pPr>
        <w:ind w:left="0" w:right="0" w:firstLine="560"/>
        <w:spacing w:before="450" w:after="450" w:line="312" w:lineRule="auto"/>
      </w:pPr>
      <w:r>
        <w:rPr>
          <w:rFonts w:ascii="宋体" w:hAnsi="宋体" w:eastAsia="宋体" w:cs="宋体"/>
          <w:color w:val="000"/>
          <w:sz w:val="28"/>
          <w:szCs w:val="28"/>
        </w:rPr>
        <w:t xml:space="preserve">二是三查不到位。“三查率”是计生工作的一个重要技术指标。各镇要打破常规，改进方法，将计生工作作为干部包组联户的一项重要内容，将今年计划生育工作任务落实到干部人头，进一步夯实工作责任。要把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第三篇：关于计划生育工作的讲话</w:t>
      </w:r>
    </w:p>
    <w:p>
      <w:pPr>
        <w:ind w:left="0" w:right="0" w:firstLine="560"/>
        <w:spacing w:before="450" w:after="450" w:line="312" w:lineRule="auto"/>
      </w:pPr>
      <w:r>
        <w:rPr>
          <w:rFonts w:ascii="宋体" w:hAnsi="宋体" w:eastAsia="宋体" w:cs="宋体"/>
          <w:color w:val="000"/>
          <w:sz w:val="28"/>
          <w:szCs w:val="28"/>
        </w:rPr>
        <w:t xml:space="preserve">关于计划生育工作的讲话</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单清明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处党委研究，这次党风廉政建设工作会议中，增加计划生育工作议程，目的是进一步强调计划生育工作，使广大干部职工充分认识当前计划生育工作的新形势，切实增强做好计划生育工作的责任感和紧迫感，从思想上更加重视，从责任上更加明确，从措施上更加有力，从行动上更加自觉，不断提升计划生育工作水平，确保计划生育工作万无一失。刚才，张主任已经总结了去年计划生育工作成绩，部署强调了今年计划生育工作重点和关键。我完全同意，请大家认真抓好贯彻落实。根据处党委研究的意见，我就计划生育工作再强调以下三点。</w:t>
      </w:r>
    </w:p>
    <w:p>
      <w:pPr>
        <w:ind w:left="0" w:right="0" w:firstLine="560"/>
        <w:spacing w:before="450" w:after="450" w:line="312" w:lineRule="auto"/>
      </w:pPr>
      <w:r>
        <w:rPr>
          <w:rFonts w:ascii="宋体" w:hAnsi="宋体" w:eastAsia="宋体" w:cs="宋体"/>
          <w:color w:val="000"/>
          <w:sz w:val="28"/>
          <w:szCs w:val="28"/>
        </w:rPr>
        <w:t xml:space="preserve">一是要高度重视计划生育工作。计划生育是我国长期坚持的基本国策。2025年12月29日，国家颁布《人口与计划生育法》，2025年12月17日，中共中央、国务院下发《全面加强人口和计划生育工作统筹解决人口问题的决定》，省市也相应出台一些政策条例。这些法规和政策中，都强调了一条，就是“必须坚持计划生育基本国策和稳定现行生育政策不动摇”。这说明，计划生育工作从上到下，从法规到政策，都是态度明朗、高度重视。当前，计划生育工作实行一 1</w:t>
      </w:r>
    </w:p>
    <w:p>
      <w:pPr>
        <w:ind w:left="0" w:right="0" w:firstLine="560"/>
        <w:spacing w:before="450" w:after="450" w:line="312" w:lineRule="auto"/>
      </w:pPr>
      <w:r>
        <w:rPr>
          <w:rFonts w:ascii="宋体" w:hAnsi="宋体" w:eastAsia="宋体" w:cs="宋体"/>
          <w:color w:val="000"/>
          <w:sz w:val="28"/>
          <w:szCs w:val="28"/>
        </w:rPr>
        <w:t xml:space="preserve">票否决制，无论其他工作开展的再好，只要计划生育出问题，就一票否决，就追究责任。一票否决主要是否决单位成绩、否决单位荣誉，追究责任主要是对于当事人、主要领导、分管领导、单位领导、从事计生工作人员追究责任，一人违反计划生育政策，有关人员都要追究责任。计划生育生二胎，直接对当事人开除党籍、开除公职。计划生育的一票否决和追究责任，我处原来也遇到过这种现象。由于一人违反计划生育政策，使全处多年黄牌警告，多年不能评先创优，单位形象受损，职工收入减少。单位有关领导、有关工作人员因此也受到处分，影响职称职务晋升。今年我处被东昌府区委、区政府授予“计划生育工作一等奖”荣誉，但是在表彰我处的文件上，也有黄牌单位，也有否决单位。因此，对于计划生育工作，我们要始终高度重视，时刻紧绷这根弦，做到思想不松、力度不减，警钟长鸣、常抓不懈。具体工作中，衡量重视程度以“四个是不是”为标准，即：是不是经常讲、是不是亲自抓、是不是马上办、是不是不出事。不重视就难以端正态度，不重视就难以抓到位，不重视就难以有动力，不重视就难以保证不出事。</w:t>
      </w:r>
    </w:p>
    <w:p>
      <w:pPr>
        <w:ind w:left="0" w:right="0" w:firstLine="560"/>
        <w:spacing w:before="450" w:after="450" w:line="312" w:lineRule="auto"/>
      </w:pPr>
      <w:r>
        <w:rPr>
          <w:rFonts w:ascii="宋体" w:hAnsi="宋体" w:eastAsia="宋体" w:cs="宋体"/>
          <w:color w:val="000"/>
          <w:sz w:val="28"/>
          <w:szCs w:val="28"/>
        </w:rPr>
        <w:t xml:space="preserve">二是要不断提升计划生育工作水平。今年计划生育工作要从抓深、抓细、抓实上下功夫，从完善计划生育工作机制上下功夫，确保消除隐患、万无一失。一是突出解决四个问题，即增强信心，解决松劲厌战问题；增强经常性，解决工</w:t>
      </w:r>
    </w:p>
    <w:p>
      <w:pPr>
        <w:ind w:left="0" w:right="0" w:firstLine="560"/>
        <w:spacing w:before="450" w:after="450" w:line="312" w:lineRule="auto"/>
      </w:pPr>
      <w:r>
        <w:rPr>
          <w:rFonts w:ascii="宋体" w:hAnsi="宋体" w:eastAsia="宋体" w:cs="宋体"/>
          <w:color w:val="000"/>
          <w:sz w:val="28"/>
          <w:szCs w:val="28"/>
        </w:rPr>
        <w:t xml:space="preserve">作不经常不主动的问题；增强活力，解决松紧不一的问题；增强责任性，解决上热下凉的问题。二是重点加强计生信息、计生查体、节育措施落实和租住房屋人员管理等关键环节。对于这些计划生育工作，各单位主要负责同志和计生网络员要切实负起责任，要敢说敢管，敢于督促，这不仅是一项重要工作任务，而且是体现工作能力和政治素质的窗口。这些工作任务落实情况，特别是各单位的组织情况，处计生办要定期向党委汇报。三是要加强计划生育政策的学习普及。首先要学习计划生育责任状。计划生育实行目标责任管理，签订责任状后，应该清楚担负的责任和需要达到的目标。其次要学习计划生育政策。只有掌握计划生育政策，才能落实计划生育政策，才能加强计划生育管理和服务。四是兑现计划生育奖励。要坚持以利益为导向，将计生奖励扶助政策兑现到位，做到该兑现的项目一个不少，做到该奖励的人员一个不漏。</w:t>
      </w:r>
    </w:p>
    <w:p>
      <w:pPr>
        <w:ind w:left="0" w:right="0" w:firstLine="560"/>
        <w:spacing w:before="450" w:after="450" w:line="312" w:lineRule="auto"/>
      </w:pPr>
      <w:r>
        <w:rPr>
          <w:rFonts w:ascii="宋体" w:hAnsi="宋体" w:eastAsia="宋体" w:cs="宋体"/>
          <w:color w:val="000"/>
          <w:sz w:val="28"/>
          <w:szCs w:val="28"/>
        </w:rPr>
        <w:t xml:space="preserve">三是要加强计划生育工作的领导。计划生育工作开展的好坏，领导是关键。各单位主要负责人是计划生育工作的第一责任人，对计划生育工作负总责。计生网络员是计划生育兼职干部，对计划生育负直接责任。各单位主要负责人要认清当前计划生育工作的严峻形势，认清处党委抓好计划生育工作的信心和决心，切实负起责任，以对组织、对单位、对职工、对个人高度负责的精神，主动解决计划生育工作中遇</w:t>
      </w:r>
    </w:p>
    <w:p>
      <w:pPr>
        <w:ind w:left="0" w:right="0" w:firstLine="560"/>
        <w:spacing w:before="450" w:after="450" w:line="312" w:lineRule="auto"/>
      </w:pPr>
      <w:r>
        <w:rPr>
          <w:rFonts w:ascii="宋体" w:hAnsi="宋体" w:eastAsia="宋体" w:cs="宋体"/>
          <w:color w:val="000"/>
          <w:sz w:val="28"/>
          <w:szCs w:val="28"/>
        </w:rPr>
        <w:t xml:space="preserve">到的难题，督促计划生育重点工作的落实，支持计生网络员大胆工作，为计划生育工作提供坚强的领导保证和后勤保证。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第四篇：乡镇计划生育工作讲话 [最终版]</w:t>
      </w:r>
    </w:p>
    <w:p>
      <w:pPr>
        <w:ind w:left="0" w:right="0" w:firstLine="560"/>
        <w:spacing w:before="450" w:after="450" w:line="312" w:lineRule="auto"/>
      </w:pPr>
      <w:r>
        <w:rPr>
          <w:rFonts w:ascii="宋体" w:hAnsi="宋体" w:eastAsia="宋体" w:cs="宋体"/>
          <w:color w:val="000"/>
          <w:sz w:val="28"/>
          <w:szCs w:val="28"/>
        </w:rPr>
        <w:t xml:space="preserve">乡镇计划生育工作讲话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镇人口和计划生育形势，动员全镇上下进一步统一思想，提高认识，全面加强人口计生工作，统筹解决人口问题，提高人口素质，为“建设滨沾经济带，扮靓沾化南大门”创造良好的人口环境，乡镇计划生育工作讲话。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镇始终坚持计划生育基本国策不动摇，实现了人口和计划生育“十一五”规划的良好开局，连续3年获得县委、县政府考核一等奖，圆满完成上级下达的各项指标，工作计划《乡镇计划生育工作讲话》。2025统计，出生345人，出生婴儿性别比105，合法生育率99%，人口自然增长率3‰，避孕节育措施率99.8%，长效避孕节育措施率95%。我镇的长效避孕节育措施在全县推广。在肯定成绩的同时，必须清醒地认识到，我镇人口计生工作面临的严峻形势，步入了“稳定低生育水平、统筹解决人口问题、促进人的全面发展”的新阶段，低生育率与高增长量的矛盾、现行生育政策与群众生育意愿的矛盾十分突出。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自2025年开始，我镇已进入第四次人口出生高峰期。这次人口出生高峰的特点是跨度大、来势猛。预计到2025年，我镇年人口出生率在10‰左右，平抑这次人口出生高峰，稳定低生育水平的任务异常艰巨。三是违法生育问题仍较严重。2025，我镇共有3个村出现违法生育。个别村违法生育问题突出，目前仍有部分群众在外躲生。部分村“两委”班子软弱涣散，严管措施不到位，导致连年发生违法生育，2025我镇有2个村连续两年以上出现违法生育。如再不引起高度重视，采取强有力措施去解决，长此以往将会导致有的村，甚至全镇被拖入重点管理圈。四是出生人口性别仍然偏高。尽管我镇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六是人口计生工作遇到诸多新情况、新难题。随着经济转型、社会转轨以及人们在婚育观念上的一些变化，使低生育水平面临着反弹的现实风险，遏制违法生育、提高人口素质、优化人口结构、加强流动人口及特殊人群的计生管理等问题，迫切需要研究和解决。如果我们对这些问题认识不到位，解决不好，就难以巩固和发展我镇已取得的成果。因此，各村各部门务必提高对当前人口计生工作的认识，统一思想，运用综合措施，研究新形势，解决新问题，有针对性地破解计生难题，不断开创我镇人口计生工作新局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其会议的重要性、紧迫性，我不用多说。9月15号也就是要不了几天，我们泥阳镇的计划生育工作将接受省市领导的检查，全县确定的计划生育示范村有四个，我们的苟庄村就是其中之一，据县上有关领导说，检查组的人是必定要来我们泥阳的，所以我们不能掉以轻心，要全力以赴做好这次迎检的各项准备工作。</w:t>
      </w:r>
    </w:p>
    <w:p>
      <w:pPr>
        <w:ind w:left="0" w:right="0" w:firstLine="560"/>
        <w:spacing w:before="450" w:after="450" w:line="312" w:lineRule="auto"/>
      </w:pPr>
      <w:r>
        <w:rPr>
          <w:rFonts w:ascii="宋体" w:hAnsi="宋体" w:eastAsia="宋体" w:cs="宋体"/>
          <w:color w:val="000"/>
          <w:sz w:val="28"/>
          <w:szCs w:val="28"/>
        </w:rPr>
        <w:t xml:space="preserve">从我镇前段时间开展的生育秩序治理工作情况看，全镇计划生育工作有了明显的变化，但存在问题的还是有很多，前几天大家在镇上加班加点完善相关的资料和数据。非常辛苦我们都看在眼中，记在心里，表示感谢。为了确保这次迎检成功，在这个紧要关头，镇党委、政府决定召开这次紧急工作会议，主要目的是：对迎检工作进行周密安排和部署，进一步统一思想，提高认识，增强做好迎检工作的责任感和紧迫感，全面进入迎检战备状态，确保我镇生育秩序治理，示范点建设迎检工作取得较好的成绩。下面，根据安排，我简要讲以下三个方面的问题，希望大家认真领会。</w:t>
      </w:r>
    </w:p>
    <w:p>
      <w:pPr>
        <w:ind w:left="0" w:right="0" w:firstLine="560"/>
        <w:spacing w:before="450" w:after="450" w:line="312" w:lineRule="auto"/>
      </w:pPr>
      <w:r>
        <w:rPr>
          <w:rFonts w:ascii="宋体" w:hAnsi="宋体" w:eastAsia="宋体" w:cs="宋体"/>
          <w:color w:val="000"/>
          <w:sz w:val="28"/>
          <w:szCs w:val="28"/>
        </w:rPr>
        <w:t xml:space="preserve">一、提高认识，全面进入迎检战备状态</w:t>
      </w:r>
    </w:p>
    <w:p>
      <w:pPr>
        <w:ind w:left="0" w:right="0" w:firstLine="560"/>
        <w:spacing w:before="450" w:after="450" w:line="312" w:lineRule="auto"/>
      </w:pPr>
      <w:r>
        <w:rPr>
          <w:rFonts w:ascii="宋体" w:hAnsi="宋体" w:eastAsia="宋体" w:cs="宋体"/>
          <w:color w:val="000"/>
          <w:sz w:val="28"/>
          <w:szCs w:val="28"/>
        </w:rPr>
        <w:t xml:space="preserve">这次检查，要求查基本信息、台帐，纠错到位；查结婚证，看监控办证是否到位；查婴儿出生报告单，查孕情，看是否符合政策，做到政策外怀孕补救措施到位；查节育证明，看长效节育措施是否到位；查流动人口是否漏登；查计划外生育社会抚养费征收情况；查镇村两级是否认真履职。</w:t>
      </w:r>
    </w:p>
    <w:p>
      <w:pPr>
        <w:ind w:left="0" w:right="0" w:firstLine="560"/>
        <w:spacing w:before="450" w:after="450" w:line="312" w:lineRule="auto"/>
      </w:pPr>
      <w:r>
        <w:rPr>
          <w:rFonts w:ascii="宋体" w:hAnsi="宋体" w:eastAsia="宋体" w:cs="宋体"/>
          <w:color w:val="000"/>
          <w:sz w:val="28"/>
          <w:szCs w:val="28"/>
        </w:rPr>
        <w:t xml:space="preserve">调查实行走访、全面查阅资料的办法，其结果实行末位警告制，这充分证明，这次的迎检工作要 求更严，我们迎检的任务也就更艰巨。能否在这次检查中顺利过关，关键在村上的工作基础，关键在广大群众的配合，在我们这些计生专干，从以前的检查看，在座的同志们都深有体会。因为代表着徽县的计生工作水平。</w:t>
      </w:r>
    </w:p>
    <w:p>
      <w:pPr>
        <w:ind w:left="0" w:right="0" w:firstLine="560"/>
        <w:spacing w:before="450" w:after="450" w:line="312" w:lineRule="auto"/>
      </w:pPr>
      <w:r>
        <w:rPr>
          <w:rFonts w:ascii="宋体" w:hAnsi="宋体" w:eastAsia="宋体" w:cs="宋体"/>
          <w:color w:val="000"/>
          <w:sz w:val="28"/>
          <w:szCs w:val="28"/>
        </w:rPr>
        <w:t xml:space="preserve">这次检查，主要是对前段时期开展的生育秩序治理情况进行一次全面检查。从开展生育秩序治理情况看，我镇按照上级关于计划生育的治理整顿要求，狠抓了计划生育政策宣传、人口清理、节育措施的补救、违法生育人员的处理等各项工作，大家都付出了辛勤的努力和较大的代价。都说编筐编篓，重在收口；千锤打锣，一锤定音。现在，到了检查验收的关键时刻，能否取得好的成绩，关键在此一举。对此，我们必须充分认识，切实引起高度重视，积极行动，以高度的工作责任感和政治敏锐性，全面做好迎检前和迎检中的各项准备工作。从目前全镇计生迎检工作准备情况来看，整体进展良好，但依然存在着一些问题和不足，工作形势不容乐观。一是思想认识上有差距。有些干部认为准备工作差不多了，满足现状，盲目乐观，有的认为不一定查到本村，思想上存在着侥 1</w:t>
      </w:r>
    </w:p>
    <w:p>
      <w:pPr>
        <w:ind w:left="0" w:right="0" w:firstLine="560"/>
        <w:spacing w:before="450" w:after="450" w:line="312" w:lineRule="auto"/>
      </w:pPr>
      <w:r>
        <w:rPr>
          <w:rFonts w:ascii="宋体" w:hAnsi="宋体" w:eastAsia="宋体" w:cs="宋体"/>
          <w:color w:val="000"/>
          <w:sz w:val="28"/>
          <w:szCs w:val="28"/>
        </w:rPr>
        <w:t xml:space="preserve">幸心理，工作上松懈麻痹；二是工作力度上有差距。个别村的主要负责人思想重视不够，领导力度不大，致使这样的村至今没有形成全力以赴、齐抓共管的迎检状态；三是工作成效上有差距。有的村干部学习计划生育知识抓的不紧，对本村计生基本情况和计生政策法规不熟悉，甚至个别干部严重失职，对自身的家底是一问三不知；有的村对群众宣传服务不到位，群众应知应会率太低，入户随访也不全面、不深入。四是很大一部分村的宣传力度不够，群众对相关的计生政策还不是很了解。上述这些问题和差距，在这次会议之后到检查之前还不解决，将会直接影响到这次计划生育秩序治理检查考核的成绩。因此，在这里，我再次强调，各位声专干要迅速行动起来，全力投入迎检工作中去，尽快扎实地做好各项准备工作，确保这次检查考核顺利过关。</w:t>
      </w:r>
    </w:p>
    <w:p>
      <w:pPr>
        <w:ind w:left="0" w:right="0" w:firstLine="560"/>
        <w:spacing w:before="450" w:after="450" w:line="312" w:lineRule="auto"/>
      </w:pPr>
      <w:r>
        <w:rPr>
          <w:rFonts w:ascii="宋体" w:hAnsi="宋体" w:eastAsia="宋体" w:cs="宋体"/>
          <w:color w:val="000"/>
          <w:sz w:val="28"/>
          <w:szCs w:val="28"/>
        </w:rPr>
        <w:t xml:space="preserve">二、严格标准，强化措施，把各项准备工作抓紧抓好</w:t>
      </w:r>
    </w:p>
    <w:p>
      <w:pPr>
        <w:ind w:left="0" w:right="0" w:firstLine="560"/>
        <w:spacing w:before="450" w:after="450" w:line="312" w:lineRule="auto"/>
      </w:pPr>
      <w:r>
        <w:rPr>
          <w:rFonts w:ascii="宋体" w:hAnsi="宋体" w:eastAsia="宋体" w:cs="宋体"/>
          <w:color w:val="000"/>
          <w:sz w:val="28"/>
          <w:szCs w:val="28"/>
        </w:rPr>
        <w:t xml:space="preserve">我们的干部（包括我们的联村干部）都要认真学习省、市、区计划生育的相关政策，吃透精神，掌握家底，按照迎检的工作部署，狠抓落实。从以往的计生工作检查看，我认为，至少要做好以下几方面的工作：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计生知识及自身情况的了解问题。对检查人员询问村干部掌握本村的计生情况、政策法规等计生基本知识，要求回答准确、流利。对此，各村支书、主任、副主任，特别是村副主任必须认真对待，强化记忆，全面掌握，确保考核人员询问时对答如流，不出差错。</w:t>
      </w:r>
    </w:p>
    <w:p>
      <w:pPr>
        <w:ind w:left="0" w:right="0" w:firstLine="560"/>
        <w:spacing w:before="450" w:after="450" w:line="312" w:lineRule="auto"/>
      </w:pPr>
      <w:r>
        <w:rPr>
          <w:rFonts w:ascii="宋体" w:hAnsi="宋体" w:eastAsia="宋体" w:cs="宋体"/>
          <w:color w:val="000"/>
          <w:sz w:val="28"/>
          <w:szCs w:val="28"/>
        </w:rPr>
        <w:t xml:space="preserve">二是群众的应知应会率。听取群众回答是每次考核的重中之重，内容较多，针对性很强，这次考核不可避免。对此，各村都要切实重视，要把村村通广播作为宣传的重要载体，努力让广大育龄群众知晓相关的政策和服务。同时，在检查前要做好相关工作，面对面、实打实地教会群众应掌握的各种知识，使他们能够正确地回答出本人的结婚时间、生育时间、参加学习、接受随访、领取避孕药具、落实节育措施及村民自治、优生优育、避孕节育、政策法规等知识，这些工作在检查前必须做好，做到心中有数，确保广大育龄群众在接受调查访谈时回答正确。</w:t>
      </w:r>
    </w:p>
    <w:p>
      <w:pPr>
        <w:ind w:left="0" w:right="0" w:firstLine="560"/>
        <w:spacing w:before="450" w:after="450" w:line="312" w:lineRule="auto"/>
      </w:pPr>
      <w:r>
        <w:rPr>
          <w:rFonts w:ascii="宋体" w:hAnsi="宋体" w:eastAsia="宋体" w:cs="宋体"/>
          <w:color w:val="000"/>
          <w:sz w:val="28"/>
          <w:szCs w:val="28"/>
        </w:rPr>
        <w:t xml:space="preserve">三是资料证件整理要确保统计质量。各村的计划生育各类资料，记载着村级开展计生工作的全部过程与成效，是上级调查考核时必须核查的项目，不但用于查对资料记载内容，还重点用于户调查情况的核对，查找资料之间及入户情况之间不一致的现象，寻找工作中的不足，因此，村级计生工作资料的整理十分重要。对此，各村不能掉以轻心，做到二个统一，各村的台帐与各村的实际相统一，各村的台帐与镇上的台帐相统一，坚决避免出现数据不合的现象发生。</w:t>
      </w:r>
    </w:p>
    <w:p>
      <w:pPr>
        <w:ind w:left="0" w:right="0" w:firstLine="560"/>
        <w:spacing w:before="450" w:after="450" w:line="312" w:lineRule="auto"/>
      </w:pPr>
      <w:r>
        <w:rPr>
          <w:rFonts w:ascii="宋体" w:hAnsi="宋体" w:eastAsia="宋体" w:cs="宋体"/>
          <w:color w:val="000"/>
          <w:sz w:val="28"/>
          <w:szCs w:val="28"/>
        </w:rPr>
        <w:t xml:space="preserve">三、严格责任、精心组织，确保检查顺利过关</w:t>
      </w:r>
    </w:p>
    <w:p>
      <w:pPr>
        <w:ind w:left="0" w:right="0" w:firstLine="560"/>
        <w:spacing w:before="450" w:after="450" w:line="312" w:lineRule="auto"/>
      </w:pPr>
      <w:r>
        <w:rPr>
          <w:rFonts w:ascii="宋体" w:hAnsi="宋体" w:eastAsia="宋体" w:cs="宋体"/>
          <w:color w:val="000"/>
          <w:sz w:val="28"/>
          <w:szCs w:val="28"/>
        </w:rPr>
        <w:t xml:space="preserve">这次计划生育迎检工作，面大量广，任务艰巨。因此，加强领导、严密组织十分重要。对此，提出以下几点要求：</w:t>
      </w:r>
    </w:p>
    <w:p>
      <w:pPr>
        <w:ind w:left="0" w:right="0" w:firstLine="560"/>
        <w:spacing w:before="450" w:after="450" w:line="312" w:lineRule="auto"/>
      </w:pPr>
      <w:r>
        <w:rPr>
          <w:rFonts w:ascii="宋体" w:hAnsi="宋体" w:eastAsia="宋体" w:cs="宋体"/>
          <w:color w:val="000"/>
          <w:sz w:val="28"/>
          <w:szCs w:val="28"/>
        </w:rPr>
        <w:t xml:space="preserve">一是加强领导，落实责任。按照生育秩序治理期间的工作要求，这次迎检工作责任体系不变。镇党政主要领导是迎检工作的第一责任人，镇机关联村干部、村主要负责人是村级迎检工作的第一责任人，各村副主任是直接责任人，各村三职干部责任人主要负责本村迎检工作的组织发动和具体工作落实。</w:t>
      </w:r>
    </w:p>
    <w:p>
      <w:pPr>
        <w:ind w:left="0" w:right="0" w:firstLine="560"/>
        <w:spacing w:before="450" w:after="450" w:line="312" w:lineRule="auto"/>
      </w:pPr>
      <w:r>
        <w:rPr>
          <w:rFonts w:ascii="宋体" w:hAnsi="宋体" w:eastAsia="宋体" w:cs="宋体"/>
          <w:color w:val="000"/>
          <w:sz w:val="28"/>
          <w:szCs w:val="28"/>
        </w:rPr>
        <w:t xml:space="preserve">二是严密组织，全面发动。各村要发动全体党员、村民小组长、计生协会会员等骨干力量，全力投入迎检活动，在村级形成严密的迎检工作网络。</w:t>
      </w:r>
    </w:p>
    <w:p>
      <w:pPr>
        <w:ind w:left="0" w:right="0" w:firstLine="560"/>
        <w:spacing w:before="450" w:after="450" w:line="312" w:lineRule="auto"/>
      </w:pPr>
      <w:r>
        <w:rPr>
          <w:rFonts w:ascii="宋体" w:hAnsi="宋体" w:eastAsia="宋体" w:cs="宋体"/>
          <w:color w:val="000"/>
          <w:sz w:val="28"/>
          <w:szCs w:val="28"/>
        </w:rPr>
        <w:t xml:space="preserve">三是严明纪律，严格逗硬。从现在开始，各村要把此项工作当成当前最重要的工作，全力以赴抓好此项工作。凡在工作中相互找麻烦，工作乱推诿、影响迎检的干部，将严肃处理。对迎检工作造成一定影响的，给予全镇通报批评，该村年终工作实行降一等次考核；造成严重影响的，该村工作实行一票否决，镇纪委将对有关干部的不力行为进行严肃处理，严格问责，该撤职的干部必须撤职，决不姑息迁就。</w:t>
      </w:r>
    </w:p>
    <w:p>
      <w:pPr>
        <w:ind w:left="0" w:right="0" w:firstLine="560"/>
        <w:spacing w:before="450" w:after="450" w:line="312" w:lineRule="auto"/>
      </w:pPr>
      <w:r>
        <w:rPr>
          <w:rFonts w:ascii="宋体" w:hAnsi="宋体" w:eastAsia="宋体" w:cs="宋体"/>
          <w:color w:val="000"/>
          <w:sz w:val="28"/>
          <w:szCs w:val="28"/>
        </w:rPr>
        <w:t xml:space="preserve">同志们，这次计划生育治理迎检工作已进入最后阶段，准备得怎么样，能否取得全面胜利，关键在这几天，关键在全镇的广大干部和广大群众，特别是在座的各位。相信大家一定能够以对党委、政府高度负责、对自己高度负责的态度，积极工作，努力奋斗，夺取这次计划生育秩序专项治理考核的全面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镇长吴文辉宣读了小作镇人民政府关于对村计划生育工作考核意见、关于村迎查考核具体奖惩办法、村妇女主任职责及考核办法和育龄妇女小组长职责及考核办法。希望同志们要认真学习这些考核办法，既然定了的办法，我们就按此考核，绝不会形成一纸空文说了不算，定了不干。镇长许永旭就当前我镇计划生育工作中出现的问题及下一步工作安排，讲了很好的意见，我完全赞同，希望大家认真并严肃对待。会后，不折不扣地抓好落实。</w:t>
      </w:r>
    </w:p>
    <w:p>
      <w:pPr>
        <w:ind w:left="0" w:right="0" w:firstLine="560"/>
        <w:spacing w:before="450" w:after="450" w:line="312" w:lineRule="auto"/>
      </w:pPr>
      <w:r>
        <w:rPr>
          <w:rFonts w:ascii="宋体" w:hAnsi="宋体" w:eastAsia="宋体" w:cs="宋体"/>
          <w:color w:val="000"/>
          <w:sz w:val="28"/>
          <w:szCs w:val="28"/>
        </w:rPr>
        <w:t xml:space="preserve">今天的会议可以说是一次揭摆问题亮丑会；是一次迎接省、市检查动员会，也是一次统一思想加压会，更是一次明确目标任务鼓劲会。按照计划生育工作的考核时限，再过半个月，今年就算完了，时间很短，也很有限，但我们面临的困难和问题很多，需要做的工作要求很细，也很多。在这里，我提出：全镇上下总动员，齐心协力，大干半个月，使我镇计划生育工作再上一个新的台阶。下面，我根据班子会研究的意见讲三个问题：</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一、认清形势，提高认识，切实增强做好当前工作的紧迫感、责任感。</w:t>
      </w:r>
    </w:p>
    <w:p>
      <w:pPr>
        <w:ind w:left="0" w:right="0" w:firstLine="560"/>
        <w:spacing w:before="450" w:after="450" w:line="312" w:lineRule="auto"/>
      </w:pPr>
      <w:r>
        <w:rPr>
          <w:rFonts w:ascii="宋体" w:hAnsi="宋体" w:eastAsia="宋体" w:cs="宋体"/>
          <w:color w:val="000"/>
          <w:sz w:val="28"/>
          <w:szCs w:val="28"/>
        </w:rPr>
        <w:t xml:space="preserve">近年来，全镇计划生育我看主要有四个方面存在不足：一是思想认识不到位。有的干部认为准备工作差不多了，满足现状，盲目乐观，有的还认为不一定查到我村，思想上存在侥幸心理；二是个别村书记、主任领导不到位。不能做到亲自抓、负总责，安排的工作不落实，没有形成齐抓共管的态势；三是工作成效不到位。个别村妇女主任、妇女小组长底数不清，业务不熟，一问三不知；四是包村干部包村不到位。镇计生站包村干部到村指导不力，督导作用没有发挥好，归结为重视程度有所下降，工作标准要求不高。一句话，还是认识问题，没有把计划生育工作提高到应有的高度去看待、去认识，没有从大局出发去考虑。常言说，思想是行动的先导，只要我们认识到位，提高了认识，就一定能够出现一个好的行动和好的结局。目前，我们也有干好工作的有利条件，一是计划生育的硬件建设过硬，各村的服务室也都不同程度地得到了改善；二是有一支敢打硬仗的镇、村干部队伍。我们的干部队伍总体上是好的、过硬的，关键时刻也是能够拉的出去的。所以，要求我们正视困难和问题，看到希望，进一步增强紧迫感和责任感，有干好工作的信心和决心。</w:t>
      </w:r>
    </w:p>
    <w:p>
      <w:pPr>
        <w:ind w:left="0" w:right="0" w:firstLine="560"/>
        <w:spacing w:before="450" w:after="450" w:line="312" w:lineRule="auto"/>
      </w:pPr>
      <w:r>
        <w:rPr>
          <w:rFonts w:ascii="宋体" w:hAnsi="宋体" w:eastAsia="宋体" w:cs="宋体"/>
          <w:color w:val="000"/>
          <w:sz w:val="28"/>
          <w:szCs w:val="28"/>
        </w:rPr>
        <w:t xml:space="preserve">二、大干半个月，查漏补缺，彻底解决制约工作上水平的关键问题。</w:t>
      </w:r>
    </w:p>
    <w:p>
      <w:pPr>
        <w:ind w:left="0" w:right="0" w:firstLine="560"/>
        <w:spacing w:before="450" w:after="450" w:line="312" w:lineRule="auto"/>
      </w:pPr>
      <w:r>
        <w:rPr>
          <w:rFonts w:ascii="宋体" w:hAnsi="宋体" w:eastAsia="宋体" w:cs="宋体"/>
          <w:color w:val="000"/>
          <w:sz w:val="28"/>
          <w:szCs w:val="28"/>
        </w:rPr>
        <w:t xml:space="preserve">有句俗话叫“说一千道一万，最终还得看个干”。这倒不是说“说”和“道”不重要，而是说，认识有了，任务目标清了，要干成事还得说抓落实、实干，画饼充不了饥，望梅止不了渴，怎么干？许镇长讲的很具体，我们的决心是大干半个月，彻底查清问题，解</w:t>
      </w:r>
    </w:p>
    <w:p>
      <w:pPr>
        <w:ind w:left="0" w:right="0" w:firstLine="560"/>
        <w:spacing w:before="450" w:after="450" w:line="312" w:lineRule="auto"/>
      </w:pPr>
      <w:r>
        <w:rPr>
          <w:rFonts w:ascii="宋体" w:hAnsi="宋体" w:eastAsia="宋体" w:cs="宋体"/>
          <w:color w:val="000"/>
          <w:sz w:val="28"/>
          <w:szCs w:val="28"/>
        </w:rPr>
        <w:t xml:space="preserve">决问题，胜利完成好迎接市里的检查，在这里我强调四点：</w:t>
      </w:r>
    </w:p>
    <w:p>
      <w:pPr>
        <w:ind w:left="0" w:right="0" w:firstLine="560"/>
        <w:spacing w:before="450" w:after="450" w:line="312" w:lineRule="auto"/>
      </w:pPr>
      <w:r>
        <w:rPr>
          <w:rFonts w:ascii="宋体" w:hAnsi="宋体" w:eastAsia="宋体" w:cs="宋体"/>
          <w:color w:val="000"/>
          <w:sz w:val="28"/>
          <w:szCs w:val="28"/>
        </w:rPr>
        <w:t xml:space="preserve">第一点，加强阵地建设。阵地建设是各级检查验收的重点工作之一，也是一个脸面工作。人家一看阵地好，心情就舒畅，首先给你第一印象就好。常言说一好遮百丑，这一好起到至关重要的作用。所以，要求各村不惜一切代价，把一条街、标语、板块、服务室等按标准赶上。</w:t>
      </w:r>
    </w:p>
    <w:p>
      <w:pPr>
        <w:ind w:left="0" w:right="0" w:firstLine="560"/>
        <w:spacing w:before="450" w:after="450" w:line="312" w:lineRule="auto"/>
      </w:pPr>
      <w:r>
        <w:rPr>
          <w:rFonts w:ascii="宋体" w:hAnsi="宋体" w:eastAsia="宋体" w:cs="宋体"/>
          <w:color w:val="000"/>
          <w:sz w:val="28"/>
          <w:szCs w:val="28"/>
        </w:rPr>
        <w:t xml:space="preserve">第二点，加强资料证件整理，确保统计质量。镇、村各类资料，记载着各村开展计划生育工作的全部过程与成效，是检查考核时的必查项目，不但用于查对资料记载内容，据此予以评分，还重点用于入户调查情况的核对，查找资料之间及入户情况之间不一致的现象，寻找工作中的不足。因此，要求我们各村“三帐一卡”对口和月报对口一致。“三帐一卡”就是怀孕出生帐、节育手术帐、结婚帐、育龄妇女卡，各村的月报和分户底册经常保持一致，就是上边要求的联动及时。各村要对各种统计资料反复核对，确保无误，不能再出现任何不一致的现象。</w:t>
      </w:r>
    </w:p>
    <w:p>
      <w:pPr>
        <w:ind w:left="0" w:right="0" w:firstLine="560"/>
        <w:spacing w:before="450" w:after="450" w:line="312" w:lineRule="auto"/>
      </w:pPr>
      <w:r>
        <w:rPr>
          <w:rFonts w:ascii="宋体" w:hAnsi="宋体" w:eastAsia="宋体" w:cs="宋体"/>
          <w:color w:val="000"/>
          <w:sz w:val="28"/>
          <w:szCs w:val="28"/>
        </w:rPr>
        <w:t xml:space="preserve">第三点，加强清理清查，堵塞计划生育工作的漏洞。进村入户调查是检查考核的主要程序，采取进村入户走访调查询问的办法，在村在户能否找到问题，关键在每家每户的实际情况和育龄妇女回答情况，要做好这方面的准备工作，必须全面的清理清查，使每户底子清、情况明，有针对性地做好各项工作。因此，从现在开始，各村要摸清每户情况，请走外来的，教育在家的，管好流出的，监控不放心的，全面扫清各种障碍，堵塞各种漏洞。</w:t>
      </w:r>
    </w:p>
    <w:p>
      <w:pPr>
        <w:ind w:left="0" w:right="0" w:firstLine="560"/>
        <w:spacing w:before="450" w:after="450" w:line="312" w:lineRule="auto"/>
      </w:pPr>
      <w:r>
        <w:rPr>
          <w:rFonts w:ascii="宋体" w:hAnsi="宋体" w:eastAsia="宋体" w:cs="宋体"/>
          <w:color w:val="000"/>
          <w:sz w:val="28"/>
          <w:szCs w:val="28"/>
        </w:rPr>
        <w:t xml:space="preserve">第四点，加强宣传教育，提高应知应会率。有目的、有重点地教育育龄妇女能够正确地回答出本人的结婚时间、生育时间、参加学习、领取药具、落实节育措施及计生协会、优生优育、避孕节育、政策法规等知识，做到在迎查时回答正确，提高应知应会率。总之，计划生育是一项繁琐、细致的工作，来不得半点马虎，只有实干，才能干好；只有实干，才能经得住各级检查考核。</w:t>
      </w:r>
    </w:p>
    <w:p>
      <w:pPr>
        <w:ind w:left="0" w:right="0" w:firstLine="560"/>
        <w:spacing w:before="450" w:after="450" w:line="312" w:lineRule="auto"/>
      </w:pPr>
      <w:r>
        <w:rPr>
          <w:rFonts w:ascii="宋体" w:hAnsi="宋体" w:eastAsia="宋体" w:cs="宋体"/>
          <w:color w:val="000"/>
          <w:sz w:val="28"/>
          <w:szCs w:val="28"/>
        </w:rPr>
        <w:t xml:space="preserve">三、加强领导，落实责任，确保今年各级检查考核顺利过关。</w:t>
      </w:r>
    </w:p>
    <w:p>
      <w:pPr>
        <w:ind w:left="0" w:right="0" w:firstLine="560"/>
        <w:spacing w:before="450" w:after="450" w:line="312" w:lineRule="auto"/>
      </w:pPr>
      <w:r>
        <w:rPr>
          <w:rFonts w:ascii="宋体" w:hAnsi="宋体" w:eastAsia="宋体" w:cs="宋体"/>
          <w:color w:val="000"/>
          <w:sz w:val="28"/>
          <w:szCs w:val="28"/>
        </w:rPr>
        <w:t xml:space="preserve">做好计划生育工作，加强领导是关键。要提高计划生育的工作水平，关键在于各村的重视程度和乡计生干部的工作力度。在大干半月期间，镇成立集中会战领导小组，组长由许永旭担任，副组长由主管计划生育工作的副镇长吴文辉担任，成员是各村书记、妇女主任和乡计生站全体干部，领导小组全面负责协调、督导今年迎接省、市的检查考核工作。</w:t>
      </w:r>
    </w:p>
    <w:p>
      <w:pPr>
        <w:ind w:left="0" w:right="0" w:firstLine="560"/>
        <w:spacing w:before="450" w:after="450" w:line="312" w:lineRule="auto"/>
      </w:pPr>
      <w:r>
        <w:rPr>
          <w:rFonts w:ascii="宋体" w:hAnsi="宋体" w:eastAsia="宋体" w:cs="宋体"/>
          <w:color w:val="000"/>
          <w:sz w:val="28"/>
          <w:szCs w:val="28"/>
        </w:rPr>
        <w:t xml:space="preserve">为进一步加强领导，严格实行各村书记“一把手负责制”，各村书记要真正把计划生育工</w:t>
      </w:r>
    </w:p>
    <w:p>
      <w:pPr>
        <w:ind w:left="0" w:right="0" w:firstLine="560"/>
        <w:spacing w:before="450" w:after="450" w:line="312" w:lineRule="auto"/>
      </w:pPr>
      <w:r>
        <w:rPr>
          <w:rFonts w:ascii="宋体" w:hAnsi="宋体" w:eastAsia="宋体" w:cs="宋体"/>
          <w:color w:val="000"/>
          <w:sz w:val="28"/>
          <w:szCs w:val="28"/>
        </w:rPr>
        <w:t xml:space="preserve">作抓在手上，放在心上，落实到行动上，根据各村情况哪个环节差，哪项工作没搞，要一项一项地安排，一项一项地落实好，缺妇女主任和小组长的村，这几天一定要补上，真正做到有人管、有人干。</w:t>
      </w:r>
    </w:p>
    <w:p>
      <w:pPr>
        <w:ind w:left="0" w:right="0" w:firstLine="560"/>
        <w:spacing w:before="450" w:after="450" w:line="312" w:lineRule="auto"/>
      </w:pPr>
      <w:r>
        <w:rPr>
          <w:rFonts w:ascii="宋体" w:hAnsi="宋体" w:eastAsia="宋体" w:cs="宋体"/>
          <w:color w:val="000"/>
          <w:sz w:val="28"/>
          <w:szCs w:val="28"/>
        </w:rPr>
        <w:t xml:space="preserve">为落实责任，严格实行今天会上宣读的对村、对妇女主任和育龄妇女小组长的考核办法，做到职责清、分工明。另外，乡计生站内部管理办法已经制定，并经乡党委、政府研究通过，按照分工，各负其责，主管领导要搞好协调，绝不能，也不允许出现各自为战，单个跳舞的情况，形成合力，把差的工作迎头赶上。同志们，干工作，就有责任，怕担责任，不干工作是不行的，哪个环节出了问题，我们将一追到底，一查到底，我们也不希望有哪个同志要追查的，争取各项工作都有一个好的开端，新的起色。</w:t>
      </w:r>
    </w:p>
    <w:p>
      <w:pPr>
        <w:ind w:left="0" w:right="0" w:firstLine="560"/>
        <w:spacing w:before="450" w:after="450" w:line="312" w:lineRule="auto"/>
      </w:pPr>
      <w:r>
        <w:rPr>
          <w:rFonts w:ascii="宋体" w:hAnsi="宋体" w:eastAsia="宋体" w:cs="宋体"/>
          <w:color w:val="000"/>
          <w:sz w:val="28"/>
          <w:szCs w:val="28"/>
        </w:rPr>
        <w:t xml:space="preserve">同志们，时间紧，任务重，困难多，时不我待，让我们齐心协力，扑下身子，真抓实干，为全镇计划生育工作再上新台阶而不懈地努力工作。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2025-07-29T00:53:54+08:00</dcterms:created>
  <dcterms:modified xsi:type="dcterms:W3CDTF">2025-07-29T00:53:54+08:00</dcterms:modified>
</cp:coreProperties>
</file>

<file path=docProps/custom.xml><?xml version="1.0" encoding="utf-8"?>
<Properties xmlns="http://schemas.openxmlformats.org/officeDocument/2006/custom-properties" xmlns:vt="http://schemas.openxmlformats.org/officeDocument/2006/docPropsVTypes"/>
</file>