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市长在全市人口和计划生育工作电视电话会议上的讲话</w:t>
      </w:r>
      <w:bookmarkEnd w:id="1"/>
    </w:p>
    <w:p>
      <w:pPr>
        <w:jc w:val="center"/>
        <w:spacing w:before="0" w:after="450"/>
      </w:pPr>
      <w:r>
        <w:rPr>
          <w:rFonts w:ascii="Arial" w:hAnsi="Arial" w:eastAsia="Arial" w:cs="Arial"/>
          <w:color w:val="999999"/>
          <w:sz w:val="20"/>
          <w:szCs w:val="20"/>
        </w:rPr>
        <w:t xml:space="preserve">来源：网络  作者：悠然自得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市长在全市人口和计划生育工作电视电话会议上的讲话同志们：刚才，Ｘ省长、ＸＸＸ副书记和ＸＸＸ副省长作了非常重要的讲话，全市各级党委政府要认真抓好贯彻落实。根据市委、市政府的安排，下面就我市贯彻落实中央《决定》和刚刚结束的全省人口和计...</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第一篇：市长在全市人口和计划生育工作电视电话会议上的讲话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Ｘ省长、ＸＸＸ副书记和ＸＸＸ副省长作了非常重要的讲话，全市各级党委政府要认真抓好贯彻落实。根据市委、市政府的安排，下面就我市贯彻落实中央《决定》和刚刚结束的全省人口和计划生育工作电视电话会议精神，再强调三点意见：</w:t>
      </w:r>
    </w:p>
    <w:p>
      <w:pPr>
        <w:ind w:left="0" w:right="0" w:firstLine="560"/>
        <w:spacing w:before="450" w:after="450" w:line="312" w:lineRule="auto"/>
      </w:pPr>
      <w:r>
        <w:rPr>
          <w:rFonts w:ascii="宋体" w:hAnsi="宋体" w:eastAsia="宋体" w:cs="宋体"/>
          <w:color w:val="000"/>
          <w:sz w:val="28"/>
          <w:szCs w:val="28"/>
        </w:rPr>
        <w:t xml:space="preserve">一、保持清醒头脑，不断深化认识</w:t>
      </w:r>
    </w:p>
    <w:p>
      <w:pPr>
        <w:ind w:left="0" w:right="0" w:firstLine="560"/>
        <w:spacing w:before="450" w:after="450" w:line="312" w:lineRule="auto"/>
      </w:pPr>
      <w:r>
        <w:rPr>
          <w:rFonts w:ascii="宋体" w:hAnsi="宋体" w:eastAsia="宋体" w:cs="宋体"/>
          <w:color w:val="000"/>
          <w:sz w:val="28"/>
          <w:szCs w:val="28"/>
        </w:rPr>
        <w:t xml:space="preserve">去年，在全市上下的共同努力下，我市人口和计划生育工作继续保持良好的发展势头，圆满完成了省政府与我市签订的人口和计划生育目标管理责任书各项指标和任务。</w:t>
      </w:r>
    </w:p>
    <w:p>
      <w:pPr>
        <w:ind w:left="0" w:right="0" w:firstLine="560"/>
        <w:spacing w:before="450" w:after="450" w:line="312" w:lineRule="auto"/>
      </w:pPr>
      <w:r>
        <w:rPr>
          <w:rFonts w:ascii="宋体" w:hAnsi="宋体" w:eastAsia="宋体" w:cs="宋体"/>
          <w:color w:val="000"/>
          <w:sz w:val="28"/>
          <w:szCs w:val="28"/>
        </w:rPr>
        <w:t xml:space="preserve">去年一年的人口和计划生育工作，主要有以下特点：一是低生育水平继续保持稳定，全市出生人数24982人，比年度计划减少3568人，人口自然增长率为4.28‰，计划生育率为95.48%；二是优质服务能力进一步提高，以创建计划生育优质服务县为抓手，全面实施计划生育/生殖健康促进工程，全市90%以上农村已婚育龄妇女免费享受到生殖健康和上门随访“双服务”；三是利益导向机制进一步完善，全面推行了农村部分计划生育家庭奖励扶持制度，3846名实行计划生育的对象得到了每人每年600元奖励，成功实施了14个计划生育“少生快富”项目，带动了一批计生贫困家庭增收致富，各县（市、区）都建立了计划生育公益金制度，初步形成了以“奖、优、扶、救、保”为核心的计划生育利益导向机制；四是综合治理能力进一步加强，开展专项督查，当年违法生育的社会抚养费征收率达65.92%，开展打击“两非”专项治理活动，有效遏制了出生人口性别比升高问题。</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全市人口和计划生育工作还存在不少问题和薄弱环节。主要包括：一是思想认识有差距。部分基层党政领导对人口问题在构建社会主义和谐社会中的战略地位认识还不够高；对社会转型期各种矛盾给人口和计划生育工作带来的冲击认识还不够清楚；对坚持计划生育基本国策、统筹解决人口问题的紧迫性还不够强，少数同志存在盲目乐观、麻痹松懈、畏难情绪，使得在一定程度上领导力度、工作力度和行政措施有所减弱。二是低生育水平不够稳定。据调查统计，群众生育意愿与现行生育政策还存在较大差距，近年来全市违法生育呈上升趋势，其中非农人口违法生育也逐年增多，干部职工、名人、富人违法生育现象有所抬头，数量虽然不大，但社会负面影响较大。三是基层基础还比较薄弱。部分村两委没有完全承担起计划生育管理服务责任，村级计生服务员职责、报酬还不够落实，目前全市有20%左右的行政村计生服务员工作报酬不足700元，在一定程度上导致这支队伍的不稳定。所有这些问题，将直接影响我市落实中央《决定》和省委、省政府有关精神，影响稳定计划生育低生育水平，必须引起各级各部门高度重视，采取积极措施加以解决。</w:t>
      </w:r>
    </w:p>
    <w:p>
      <w:pPr>
        <w:ind w:left="0" w:right="0" w:firstLine="560"/>
        <w:spacing w:before="450" w:after="450" w:line="312" w:lineRule="auto"/>
      </w:pPr>
      <w:r>
        <w:rPr>
          <w:rFonts w:ascii="宋体" w:hAnsi="宋体" w:eastAsia="宋体" w:cs="宋体"/>
          <w:color w:val="000"/>
          <w:sz w:val="28"/>
          <w:szCs w:val="28"/>
        </w:rPr>
        <w:t xml:space="preserve">人口问题是制约经济社会发展的首要问题，也是实现可持续发展的关键因素，各级党委、政府和各部门必须从全面贯彻落实科学发展观的高度，从构建和谐社会和全面建设小康社会的高度，充分认识稳定低生育水平的长期性和艰巨性，充分认识统筹解决人口问题的复杂性和紧迫性，牢固树立“抓计生工作也是抓要务，抓国策也是抓发展”的意识，真正把思想统一到《中共中央国务院关于全面加强人口和计划生育工作统筹解决人口问题的决定》精神上，切实把人口和计划生育工作与经济社会发展放在同等位置，真正做到国策在心中、措施在手中、落实在行动中。</w:t>
      </w:r>
    </w:p>
    <w:p>
      <w:pPr>
        <w:ind w:left="0" w:right="0" w:firstLine="560"/>
        <w:spacing w:before="450" w:after="450" w:line="312" w:lineRule="auto"/>
      </w:pPr>
      <w:r>
        <w:rPr>
          <w:rFonts w:ascii="宋体" w:hAnsi="宋体" w:eastAsia="宋体" w:cs="宋体"/>
          <w:color w:val="000"/>
          <w:sz w:val="28"/>
          <w:szCs w:val="28"/>
        </w:rPr>
        <w:t xml:space="preserve">二、明确目标任务，狠抓工作落实</w:t>
      </w:r>
    </w:p>
    <w:p>
      <w:pPr>
        <w:ind w:left="0" w:right="0" w:firstLine="560"/>
        <w:spacing w:before="450" w:after="450" w:line="312" w:lineRule="auto"/>
      </w:pPr>
      <w:r>
        <w:rPr>
          <w:rFonts w:ascii="宋体" w:hAnsi="宋体" w:eastAsia="宋体" w:cs="宋体"/>
          <w:color w:val="000"/>
          <w:sz w:val="28"/>
          <w:szCs w:val="28"/>
        </w:rPr>
        <w:t xml:space="preserve">2025年是实施“十一五”人口规划的重要一年。今年全市人口和计划生育工作的目标是：低生育水平进一步稳定，全市人口出生控制在2.8万人以内，人口自然增长率控制在5.32‰以内；计划生育率达到94%以上，统计误差率控制在2%以下；出生人口性别比控制在108以下，出生人口素质进一步提高。围绕上述目标任务，全市上下一定要坚持以科学发展观统领人口计生工作，按照“稳定、提高、统筹”的工作方针，以稳定低生育水平为首要目标，统筹解决新形势下的人口问题，确保全面完成今年目标任务。为此，重点要抓好以下五个方面工作：</w:t>
      </w:r>
    </w:p>
    <w:p>
      <w:pPr>
        <w:ind w:left="0" w:right="0" w:firstLine="560"/>
        <w:spacing w:before="450" w:after="450" w:line="312" w:lineRule="auto"/>
      </w:pPr>
      <w:r>
        <w:rPr>
          <w:rFonts w:ascii="宋体" w:hAnsi="宋体" w:eastAsia="宋体" w:cs="宋体"/>
          <w:color w:val="000"/>
          <w:sz w:val="28"/>
          <w:szCs w:val="28"/>
        </w:rPr>
        <w:t xml:space="preserve">（一）以学习贯彻中央《决定》精神为重点，着力增强全民计生国策观念。《决定》是党中央、国务院就全面加强人口和计划生育工作统筹解决人口问题作出的重大战略决策，是指导新时期人口和计划生育事业的纲领性文件。各级党委、政府一定要把学习贯彻《决定》精神作为今年人口计生工作的一项最重要工作，精心谋划，精心部署，狠抓落实。深刻学习领会《决定》内涵，准确把握精神实质，切实把各级各方面的思想统一到中央决策上来，在全社会营造良好的人口计生工作氛围。</w:t>
      </w:r>
    </w:p>
    <w:p>
      <w:pPr>
        <w:ind w:left="0" w:right="0" w:firstLine="560"/>
        <w:spacing w:before="450" w:after="450" w:line="312" w:lineRule="auto"/>
      </w:pPr>
      <w:r>
        <w:rPr>
          <w:rFonts w:ascii="宋体" w:hAnsi="宋体" w:eastAsia="宋体" w:cs="宋体"/>
          <w:color w:val="000"/>
          <w:sz w:val="28"/>
          <w:szCs w:val="28"/>
        </w:rPr>
        <w:t xml:space="preserve">[Nextpage]</w:t>
      </w:r>
    </w:p>
    <w:p>
      <w:pPr>
        <w:ind w:left="0" w:right="0" w:firstLine="560"/>
        <w:spacing w:before="450" w:after="450" w:line="312" w:lineRule="auto"/>
      </w:pPr>
      <w:r>
        <w:rPr>
          <w:rFonts w:ascii="宋体" w:hAnsi="宋体" w:eastAsia="宋体" w:cs="宋体"/>
          <w:color w:val="000"/>
          <w:sz w:val="28"/>
          <w:szCs w:val="28"/>
        </w:rPr>
        <w:t xml:space="preserve">（二）以严格控制违法生育为重点，着力保持低生育水平继续稳定。坚持基本国策和现行生育政策不动摇，进一步加大依法治育力度，运用法律、行政、教育、经济等多种手段强化综合治理。一是要切实落实长效避孕节育措施。各地要把这项工作作为近期工作重点，进一步加大力度，加强宣传引导，切实巩固低生育水平。二是要强化计划生育依法管理。对违法生育的，要依法征收社会抚养费；涉及到机关党员干部、行政事业单位工作人员的，要依法依纪从严处理；对个别情节恶劣和社会影响大的当事人，要予以公开曝光，有效遏制生育水平反弹的苗头。针对当前名人、富人违法生育抬头的问题，各地要引起高度重视，采取有效措施予以惩治，决不能姑息迁就。相关司法部门要积极支持配合做好征收社会抚养费和户籍登记工作。三是要健全人口和计划生育利益导向政策体系。狠抓优先优惠政策兑现，让计划生育家庭优先享受改革发展成果，引导群众自觉实行计划生育。四是要全面加强基层基础工作。进一步夯实计划生育管理和服务网络，提高基础信息质量，推进人口和计划生育工作信息化和规范化建设。</w:t>
      </w:r>
    </w:p>
    <w:p>
      <w:pPr>
        <w:ind w:left="0" w:right="0" w:firstLine="560"/>
        <w:spacing w:before="450" w:after="450" w:line="312" w:lineRule="auto"/>
      </w:pPr>
      <w:r>
        <w:rPr>
          <w:rFonts w:ascii="宋体" w:hAnsi="宋体" w:eastAsia="宋体" w:cs="宋体"/>
          <w:color w:val="000"/>
          <w:sz w:val="28"/>
          <w:szCs w:val="28"/>
        </w:rPr>
        <w:t xml:space="preserve">（三）以深化计划生育优质服务为重点，着力提高出生人口素质。各级党委、政府要从事关人民群众家庭幸福和社会和谐的高度，重视出生缺陷问题，采取有力措施，提高出生人口素质。要继续深化计划生育优质服务县创建活动，推行优生优育。民政、计划生育技术服务与医疗卫生、妇幼保健机构要密切配合，大力倡导婚前检查，加强出生缺陷的预防和干预，努力降低出生缺陷的发生风险和发生率。同时，要加强艾滋病预防和监测，阻断母婴传播渠道。</w:t>
      </w:r>
    </w:p>
    <w:p>
      <w:pPr>
        <w:ind w:left="0" w:right="0" w:firstLine="560"/>
        <w:spacing w:before="450" w:after="450" w:line="312" w:lineRule="auto"/>
      </w:pPr>
      <w:r>
        <w:rPr>
          <w:rFonts w:ascii="宋体" w:hAnsi="宋体" w:eastAsia="宋体" w:cs="宋体"/>
          <w:color w:val="000"/>
          <w:sz w:val="28"/>
          <w:szCs w:val="28"/>
        </w:rPr>
        <w:t xml:space="preserve">（四）以建立“一盘棋”管理机制为重点，着力完善流动人口管理服务体系。我市正处在工业化、城市化快速发展时期，人口流动数量越来越大。同时，我市现有45万多人外出务工，流动人口违法生育占全市违法生育总数70%左右，是影响我市保持低生育水平稳定的重要因素。因此，全市人口计生、公安、工商、卫生、建设等部门要齐心协力，密切配合，按照“公平对待，一视同仁，强化服务，规范管理”的原则，建立和完善“以现居住地为主，户籍地与现居住地协调配合”流动人口管理与服务体制和全市流动人口管理“一盘棋”管理机制，将流动人口计生管理服务纳入经常性工作范围，实行全市流动人口“属地化管理、市民化服务”，切实保障流动人口合法权益。</w:t>
      </w:r>
    </w:p>
    <w:p>
      <w:pPr>
        <w:ind w:left="0" w:right="0" w:firstLine="560"/>
        <w:spacing w:before="450" w:after="450" w:line="312" w:lineRule="auto"/>
      </w:pPr>
      <w:r>
        <w:rPr>
          <w:rFonts w:ascii="宋体" w:hAnsi="宋体" w:eastAsia="宋体" w:cs="宋体"/>
          <w:color w:val="000"/>
          <w:sz w:val="28"/>
          <w:szCs w:val="28"/>
        </w:rPr>
        <w:t xml:space="preserve">（五）以统筹发展综合治理为重点，着力解决好人口结构性问题。出生人口性别比偏高和人口老龄化，是我市人口发展面临的前瞻性、结构性问题，事关社会和谐和稳定。目前，我市出生人口性别比虽属正常，但二多孩性别比偏高非常突出，且呈现上升趋势，必须引起我们高度的警觉。我市65岁及以上老年人口比重为9.17%，60岁及以上老年人口比重为12.43%，已经进入了人口老龄化，“未富先老”问题日益明显。因此，各级各部门必须统筹发展、标本兼治、综合治理，采取积极有效措施，突出解决好性别比问题和人口老龄化问题。人口计生、卫生、食品药品监督和公安等部门要建立严格的监管制度，严厉打击非医学需要的胎儿性别鉴定和选择性别的人工终止妊娠，依法追究溺弃女婴行为者的刑事责任。特别要加大对农村女儿户的奖励和扶助力度，制定有利于女孩健康成长和妇女发展的政策导向，促进男女平等就业和共同参与社会经济活动。要以解决农村计划生育家庭养老保险问题为重点，探索建立新型农村社会养老保险制度和最低生活保障制度，逐步完善覆盖城乡居民的社会养老保障体系。要加快养老服务设施建设步伐，为老年人提供生活照顾和护理服务，努力满足老年人特殊生活的需求。</w:t>
      </w:r>
    </w:p>
    <w:p>
      <w:pPr>
        <w:ind w:left="0" w:right="0" w:firstLine="560"/>
        <w:spacing w:before="450" w:after="450" w:line="312" w:lineRule="auto"/>
      </w:pPr>
      <w:r>
        <w:rPr>
          <w:rFonts w:ascii="宋体" w:hAnsi="宋体" w:eastAsia="宋体" w:cs="宋体"/>
          <w:color w:val="000"/>
          <w:sz w:val="28"/>
          <w:szCs w:val="28"/>
        </w:rPr>
        <w:t xml:space="preserve">三、严格落实责任，确保财政投入</w:t>
      </w:r>
    </w:p>
    <w:p>
      <w:pPr>
        <w:ind w:left="0" w:right="0" w:firstLine="560"/>
        <w:spacing w:before="450" w:after="450" w:line="312" w:lineRule="auto"/>
      </w:pPr>
      <w:r>
        <w:rPr>
          <w:rFonts w:ascii="宋体" w:hAnsi="宋体" w:eastAsia="宋体" w:cs="宋体"/>
          <w:color w:val="000"/>
          <w:sz w:val="28"/>
          <w:szCs w:val="28"/>
        </w:rPr>
        <w:t xml:space="preserve">一是要抓好党政一把手的责任落实。各级党委、政府要切实用科学发展观和正确政绩观来谋划和领导工作，坚持把经济增长与人口发展有机结合起来。党政一把手要亲自抓、负总责，要亲自部署人口计划和人口目标管理责任制的实施与考核，经常听取计划生育工作情况汇报，及时协调解决工作中的重点、难点问题，真正把人口计生工作纳入重要议事日程，落到工作的实处。</w:t>
      </w:r>
    </w:p>
    <w:p>
      <w:pPr>
        <w:ind w:left="0" w:right="0" w:firstLine="560"/>
        <w:spacing w:before="450" w:after="450" w:line="312" w:lineRule="auto"/>
      </w:pPr>
      <w:r>
        <w:rPr>
          <w:rFonts w:ascii="宋体" w:hAnsi="宋体" w:eastAsia="宋体" w:cs="宋体"/>
          <w:color w:val="000"/>
          <w:sz w:val="28"/>
          <w:szCs w:val="28"/>
        </w:rPr>
        <w:t xml:space="preserve">二是要严格责任考核。要坚持实行人口与计划生育“一票否决”制度，把领导干部落实计划生育责任情况作为衡量政绩和选拔奖惩的重要内容，加强考核，对工作失职的要追究相关责任。</w:t>
      </w:r>
    </w:p>
    <w:p>
      <w:pPr>
        <w:ind w:left="0" w:right="0" w:firstLine="560"/>
        <w:spacing w:before="450" w:after="450" w:line="312" w:lineRule="auto"/>
      </w:pPr>
      <w:r>
        <w:rPr>
          <w:rFonts w:ascii="宋体" w:hAnsi="宋体" w:eastAsia="宋体" w:cs="宋体"/>
          <w:color w:val="000"/>
          <w:sz w:val="28"/>
          <w:szCs w:val="28"/>
        </w:rPr>
        <w:t xml:space="preserve">三是要保证财政投入。人口和计划生育事业是具有显著社会效益的公共性事业，对人口和计划生育的投入属于国家保稳定、促发展的基础性投入。各级政府要严格按照国家和省市的规定，把人均计生事业费纳入公共财政预算。各级财政部门要保证经费及时足额到位，不得挪用和挤占。乡镇也要把人口和计划生育工作所需经费纳入年度预算，决不能因经费问题而影响工作大局。今年，全市县级以上人口和计划生育事业费要确保实现人均16元。同时，各级各单位要加强对经费的管理，确保计划生育经费专款专用，这既是财经纪律，也是政治纪律。发现挪用、截留、挤占上级拨付的计划生育工作各项奖励资金和技术服务费，一经查实，严肃处理，并追究当地党政领导的责任。计划生育技术服务所需经费应由财政保障。县级计生指导站尚未转为全额拨款的，希望各地政府要抓紧落实。</w:t>
      </w:r>
    </w:p>
    <w:p>
      <w:pPr>
        <w:ind w:left="0" w:right="0" w:firstLine="560"/>
        <w:spacing w:before="450" w:after="450" w:line="312" w:lineRule="auto"/>
      </w:pPr>
      <w:r>
        <w:rPr>
          <w:rFonts w:ascii="宋体" w:hAnsi="宋体" w:eastAsia="宋体" w:cs="宋体"/>
          <w:color w:val="000"/>
          <w:sz w:val="28"/>
          <w:szCs w:val="28"/>
        </w:rPr>
        <w:t xml:space="preserve">同志们，随着社会的发展和进步，要求更高，措施更人性化，计划生育仍是一大难事，同时又是十分光荣、重要的事业。难事做于易，繁事做于细。再难的事情，只要我们用心去做，一定会取得明显成效。我们一定要本着对人民负责、对未来负责、对子孙后代负责的精神，以贯彻落实《决定》为新的起点，振奋精神，迎难而上、开拓进取，真抓实干，确保全面完成今年人口和计生工作各项目标任务，为全面建设小康社会构建社会主义和谐社会创造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市委、市政府召开这次全市人口和计划生育工作会议，主要目的是总结“十五”期间人口计生工作经验，部署“十一五” 期间人口计生工作任务，全面落实科学发展观，统筹解决人口问题，促进全市人口与经济、社会、环境协调发展，推动ＸＸ发展新跨越。会上，市委书记ＸＸ同志将作重要讲话，请大家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一、统筹发展，“十五”人口计生工作成效显著</w:t>
      </w:r>
    </w:p>
    <w:p>
      <w:pPr>
        <w:ind w:left="0" w:right="0" w:firstLine="560"/>
        <w:spacing w:before="450" w:after="450" w:line="312" w:lineRule="auto"/>
      </w:pPr>
      <w:r>
        <w:rPr>
          <w:rFonts w:ascii="宋体" w:hAnsi="宋体" w:eastAsia="宋体" w:cs="宋体"/>
          <w:color w:val="000"/>
          <w:sz w:val="28"/>
          <w:szCs w:val="28"/>
        </w:rPr>
        <w:t xml:space="preserve">“十五”时期，是全市经济社会发展全面加快的五年，是人民群众生活不断改善的五年，也是我市人口计生事业继往开来、与时俱进的五年。五年来，全市各级党委、政府及有关部门认真执行党和国家关于人口计生工作的方针、政策，牢固树立和落实科学发展观，注重通过统筹经济社会协调发展抓人口计生工作，注重通过营造风正心齐工作氛围抓人口计生工作，注重通过实施依法治育、强化基层基础、建设生育文化、提高优质服务抓人口计生工作，促进了全市人口计生事业健康发展。全市人口出生率始终保持在10‰左右，人口自然增长率稳定在4.5‰左右, 分别比全国平均水平低2.5和1.3个千分点；妇女总和生育率为1.5个,比全国平均水平低0.3个；生育文化建设、村民自治和优质服务等工作得到了国家和省的好评，利益导向和信息化建设也有突破性进展，圆满完成了“十五”工作目标任务，连续保持了全省一类市（州）先进。</w:t>
      </w:r>
    </w:p>
    <w:p>
      <w:pPr>
        <w:ind w:left="0" w:right="0" w:firstLine="560"/>
        <w:spacing w:before="450" w:after="450" w:line="312" w:lineRule="auto"/>
      </w:pPr>
      <w:r>
        <w:rPr>
          <w:rFonts w:ascii="宋体" w:hAnsi="宋体" w:eastAsia="宋体" w:cs="宋体"/>
          <w:color w:val="000"/>
          <w:sz w:val="28"/>
          <w:szCs w:val="28"/>
        </w:rPr>
        <w:t xml:space="preserve">过去五年，全市人口计生工作有以下六个特点：</w:t>
      </w:r>
    </w:p>
    <w:p>
      <w:pPr>
        <w:ind w:left="0" w:right="0" w:firstLine="560"/>
        <w:spacing w:before="450" w:after="450" w:line="312" w:lineRule="auto"/>
      </w:pPr>
      <w:r>
        <w:rPr>
          <w:rFonts w:ascii="宋体" w:hAnsi="宋体" w:eastAsia="宋体" w:cs="宋体"/>
          <w:color w:val="000"/>
          <w:sz w:val="28"/>
          <w:szCs w:val="28"/>
        </w:rPr>
        <w:t xml:space="preserve">（一）齐抓共管人口计生工作。各级党委、政府牢固树立“发展经济是硬道理，控制人口是硬任务”的观念，把稳定低生育水平、提高人口素质作为重要职责，纳入议事日程；坚持党政一把手亲自抓、负总责，分管领导具体抓、直接负责，其他成员配合抓、共同负责的领导机制，引导、动员、组织、督促各相关部门和社会各方面力量，全力以赴推进人口计生工作，形成了党政领导、部门负责、各方配合、群众参与的计生工作新机制；坚持把落实人口计生工作责任制作为考核领干部重要内容，坚持“一票否决”制度，建立健全了目标明确、责任落实、奖罚逗硬的责任追究机制，全市上下抓人口计生工作的氛围日益浓厚。</w:t>
      </w:r>
    </w:p>
    <w:p>
      <w:pPr>
        <w:ind w:left="0" w:right="0" w:firstLine="560"/>
        <w:spacing w:before="450" w:after="450" w:line="312" w:lineRule="auto"/>
      </w:pPr>
      <w:r>
        <w:rPr>
          <w:rFonts w:ascii="宋体" w:hAnsi="宋体" w:eastAsia="宋体" w:cs="宋体"/>
          <w:color w:val="000"/>
          <w:sz w:val="28"/>
          <w:szCs w:val="28"/>
        </w:rPr>
        <w:t xml:space="preserve">（二）狠抓了基层基础工作。全市上下针对本世纪初期人口计生形势发生的重大变化和工作中凸现的热点、难点问题，积极倡导以人为本的工作理念，着力强化四个意识、推进四个转变、实施五大工程、开展四项改革，逐步完善城乡计划生育管理体制，大力推进计划生育村（居）民自治，积极拓展计划生育优质服务，努力强化计划生育基础统计和信息化建设，突出重点，勇于创新，开拓前进，实现了人口计生工作由数量控制型向综合治理型、管理主导型向优质服务型、社会制约型向利益导向型的转变，群众婚育观念发生明显变化，出生人口素质明显提高。</w:t>
      </w:r>
    </w:p>
    <w:p>
      <w:pPr>
        <w:ind w:left="0" w:right="0" w:firstLine="560"/>
        <w:spacing w:before="450" w:after="450" w:line="312" w:lineRule="auto"/>
      </w:pPr>
      <w:r>
        <w:rPr>
          <w:rFonts w:ascii="宋体" w:hAnsi="宋体" w:eastAsia="宋体" w:cs="宋体"/>
          <w:color w:val="000"/>
          <w:sz w:val="28"/>
          <w:szCs w:val="28"/>
        </w:rPr>
        <w:t xml:space="preserve">（三）加大了依法管理力度。从坚决维护群众合法权益出发，不断提高计生干部综合素质，严格执行“七不准”、“十禁止”规定，逐步规范计生队伍执法行为，五年中没有出现任何一起因执法不当引发的恶性事件。认真清理行政审批事项，全面取消流动人口婚育证明收费，计划生育服务环境日益优化。进一步加大社会抚养费依法征收力度，依法打击非医学需要鉴定胎儿性别和人工选择终止妊娠的集中专项治理活动，综合治理出生人口性别比升高问题初见成效。五年中共取缔无执业资格从事计生手术人员200余人，规范计生服务机构119个，责令改正服务机构49个。</w:t>
      </w:r>
    </w:p>
    <w:p>
      <w:pPr>
        <w:ind w:left="0" w:right="0" w:firstLine="560"/>
        <w:spacing w:before="450" w:after="450" w:line="312" w:lineRule="auto"/>
      </w:pPr>
      <w:r>
        <w:rPr>
          <w:rFonts w:ascii="宋体" w:hAnsi="宋体" w:eastAsia="宋体" w:cs="宋体"/>
          <w:color w:val="000"/>
          <w:sz w:val="28"/>
          <w:szCs w:val="28"/>
        </w:rPr>
        <w:t xml:space="preserve">（四）完善了利益导向机制。组织、实施了农村部分计划生育家庭奖励扶助制度试点，奖励扶助对象达7714人；认真落实独生子女父母奖励政策，享受政策对象达23.06万人，奖励资金全部及时、足额、安全地发放到奖励对象手中，做到了好事办实，实事办好，计划生育政策的感召力大大增强；不断深化计划生育“三结合”帮扶活动，全市累计帮扶3万余户，全市计划生育利益导向更加深入人心。</w:t>
      </w:r>
    </w:p>
    <w:p>
      <w:pPr>
        <w:ind w:left="0" w:right="0" w:firstLine="560"/>
        <w:spacing w:before="450" w:after="450" w:line="312" w:lineRule="auto"/>
      </w:pPr>
      <w:r>
        <w:rPr>
          <w:rFonts w:ascii="宋体" w:hAnsi="宋体" w:eastAsia="宋体" w:cs="宋体"/>
          <w:color w:val="000"/>
          <w:sz w:val="28"/>
          <w:szCs w:val="28"/>
        </w:rPr>
        <w:t xml:space="preserve">（五）提高了技术服务质量。大力开展以避孕节育知情选择、出生缺陷干预和生殖道感染防治三大工程为主要内容的技术服务。切实加强基层技术、网络和服务制度建设，服务条件明显改善，孕前型管理得到加强，综合节育率普遍提高。全市2025个村基本建立起计划生育村级服务室，31个规范化村级服务室和21个规范化乡镇服务站建设验收合格，群众对人口计生工作的满意度不断提高。广泛开展计划生育优质服务县（区）创建活动，隆昌、资中被评为省级优质服务先进县，威远县被评为国家优质服务先进县，全市推广的“七上门、八承诺、九服务”的工作经验受到国家和省的肯定。</w:t>
      </w:r>
    </w:p>
    <w:p>
      <w:pPr>
        <w:ind w:left="0" w:right="0" w:firstLine="560"/>
        <w:spacing w:before="450" w:after="450" w:line="312" w:lineRule="auto"/>
      </w:pPr>
      <w:r>
        <w:rPr>
          <w:rFonts w:ascii="宋体" w:hAnsi="宋体" w:eastAsia="宋体" w:cs="宋体"/>
          <w:color w:val="000"/>
          <w:sz w:val="28"/>
          <w:szCs w:val="28"/>
        </w:rPr>
        <w:t xml:space="preserve">（六）狠抓了生育文化建设。坚持以生育文化工程建设为载体，以开展“关爱女孩活动”和“婚育新风进万家活动”为内容，注重在文化品位、知识含量上下功夫，全力打造具有ＸＸ特色的生育文化长廊和宣传教育精品，形成了一批在全省有影响的先进典型，推动了群众生育观念的转变。在成渝、内威、隆泸、内安等交通干线建成了总长达500公里的生育文化长廊，推出了隆昌“人口文化广场”和“生育文化一条街”等生育文化精品，新建安装瓷砖画500余幅，新设大型宣传画200余幅。隆昌县被中宣部、国家人口计生委评为全国婚育新风进万家活动先进单位。</w:t>
      </w:r>
    </w:p>
    <w:p>
      <w:pPr>
        <w:ind w:left="0" w:right="0" w:firstLine="560"/>
        <w:spacing w:before="450" w:after="450" w:line="312" w:lineRule="auto"/>
      </w:pPr>
      <w:r>
        <w:rPr>
          <w:rFonts w:ascii="宋体" w:hAnsi="宋体" w:eastAsia="宋体" w:cs="宋体"/>
          <w:color w:val="000"/>
          <w:sz w:val="28"/>
          <w:szCs w:val="28"/>
        </w:rPr>
        <w:t xml:space="preserve">二、明确任务，开创人口计划生育工作新局面</w:t>
      </w:r>
    </w:p>
    <w:p>
      <w:pPr>
        <w:ind w:left="0" w:right="0" w:firstLine="560"/>
        <w:spacing w:before="450" w:after="450" w:line="312" w:lineRule="auto"/>
      </w:pPr>
      <w:r>
        <w:rPr>
          <w:rFonts w:ascii="宋体" w:hAnsi="宋体" w:eastAsia="宋体" w:cs="宋体"/>
          <w:color w:val="000"/>
          <w:sz w:val="28"/>
          <w:szCs w:val="28"/>
        </w:rPr>
        <w:t xml:space="preserve">“十一五”时期是我市经济社会发展的重要时期，也是稳定低生育水平、统筹解决人口问题、促进人的全面发展的关键时期。当前，随着经济转轨、社会转型、人口转变，人口发展问题更加复杂，人口计生工作要求更高、难度更大、任务更艰巨。一是未来几年全市育龄妇女规模由“十五”末的118万人增加到126万人，20—29岁生育旺盛期妇女将增加到46万人，加之受第三次人口出生高峰的惯性作用和独生子女间结婚生育政策的影响，第四次人口出生高峰已经来临。二是稳定低生育水平与统筹解决人口问题相互交织、互为影响，综合治理人口问题面临很大挑战，主要表现在人口素质与经济社会的快速发展尚不适应，人口老龄化不断加深，独生子女父母养老问题日益突出，晚婚率呈下降趋势，社会抚养费征收越发艰难等等。三是少数干部对新时期人口和计划生育工作的重要性、复杂性、长期性认识不足，存在盲目乐观、麻痹松懈情绪，抓人口计生工作决心不够、信心不足、思路不清、力度减弱。四是人口计生工作发展不平衡，个别地方违法生育出现反弹势头，漏统瞒报突出，计生工作质量严重滑坡。从今年的调查看，个别地方情况相当严重，一孩妇女比仅占40%，生育两个孩子的比较普遍，出生人口统计准确率不到70%，计划生育率不到80%。这些充分说明，“十一五”期间将是我市人口计生工作最困难、最艰巨、最关键的时期。</w:t>
      </w:r>
    </w:p>
    <w:p>
      <w:pPr>
        <w:ind w:left="0" w:right="0" w:firstLine="560"/>
        <w:spacing w:before="450" w:after="450" w:line="312" w:lineRule="auto"/>
      </w:pPr>
      <w:r>
        <w:rPr>
          <w:rFonts w:ascii="宋体" w:hAnsi="宋体" w:eastAsia="宋体" w:cs="宋体"/>
          <w:color w:val="000"/>
          <w:sz w:val="28"/>
          <w:szCs w:val="28"/>
        </w:rPr>
        <w:t xml:space="preserve">“十一五”时期，全市人口计生工作的主要任务是：坚持以科学发展观统揽人口计生工作，围绕全面建设小康社会、构建社会主义和谐社会和建设社会新农村的重大任务，继续稳定低生育水平不断提高出生人口素质，逐步优化人口结构，积极应对和解决人口计生进程中遇到的各种矛盾和问题，为ＸＸ经济社会、资源、环境的协调发展创造良好的人口环境；主要目标是：全市年均出生人口4.8万人，人口出生率控制在11‰以内,自然增长率控制在5‰以内，2025年末总人口控制在440万人左右。围绕这一目标，我们当前必须着力抓好以下几个方面的工作。</w:t>
      </w:r>
    </w:p>
    <w:p>
      <w:pPr>
        <w:ind w:left="0" w:right="0" w:firstLine="560"/>
        <w:spacing w:before="450" w:after="450" w:line="312" w:lineRule="auto"/>
      </w:pPr>
      <w:r>
        <w:rPr>
          <w:rFonts w:ascii="宋体" w:hAnsi="宋体" w:eastAsia="宋体" w:cs="宋体"/>
          <w:color w:val="000"/>
          <w:sz w:val="28"/>
          <w:szCs w:val="28"/>
        </w:rPr>
        <w:t xml:space="preserve">（一）稳定现行生育政策，遏制违法生育势头。稳定现行生育政策，稳定低生育水平，坚决遏制违法生育势头，是巩固多年来计划生育成果的重要保证，是当前和今后一个时期人口和计划生育工作的重中之重。各级各部门要围绕这一主题扎实工作，采取积极有效措施，真正违法怀孕必处，违法生育必查、工作不力必究。一要认真开展“五清理五落实”。根据省委、省政府的统一部署，按照“党政领导、部门配合、计生牵头实施”的工作思路，切实抓好人口计生“五清理五落实”工作。该工作时间紧，政策严，要求高，任务重。各级党委、政府一定要加强领导，认真研究疑难案例，精心组织，周密部署，使清理工作做到有理、有力、有节，确保万无一失。主要领导必须亲自过问，分管领导要赴一线、下深水，具体负责。相关部门一定要吃透政策，牢记人口计生群众工作纪律，做到依法行政，严禁工作方法简单粗暴，严禁违法行政和侵权行为发生，严禁因清理工作引发各类群体性上访和其他恶性事件。人口计生部门要作好预案，杜绝意外事件发生。纪检监察机关要加强该项工作的监督检查，对“五清理五落实”工作不力、弄虚作假、隐情不报的要依纪依法严肃处理。二要彻底落实避孕节育措施。把“三查”工作同当前开展的独生子女父母奖励兑现工作结合起来，灵活运用村民自治合同的约束力，引导广大育龄妇女自觉接受“三查”，力求“早检率”达到100%。切实加强孕前管理，彻底落实避孕措施，坚决遏制违法怀孕增长势头。三要依法征收社会抚养费。大力宣传、严格执行省高级人民法院、省人口和计划生育委员会《关于办理非诉社会抚养费强制执行案件有关问题的通知》精神，加大对违法生育者按标准、按程序、按规定征收、补收社会抚养费的力度。对拒不缴纳社会抚养费的，选准典型申请人民法院强制执行，通过依法强制征收推动行政征收，维护法律法规权威。公安、工商、劳动、建设、民政等部门要积极配合人口计生部门抓好征收工作。</w:t>
      </w:r>
    </w:p>
    <w:p>
      <w:pPr>
        <w:ind w:left="0" w:right="0" w:firstLine="560"/>
        <w:spacing w:before="450" w:after="450" w:line="312" w:lineRule="auto"/>
      </w:pPr>
      <w:r>
        <w:rPr>
          <w:rFonts w:ascii="宋体" w:hAnsi="宋体" w:eastAsia="宋体" w:cs="宋体"/>
          <w:color w:val="000"/>
          <w:sz w:val="28"/>
          <w:szCs w:val="28"/>
        </w:rPr>
        <w:t xml:space="preserve">（二）强化基层基础工作，提高管理服务效能。基础不牢，地动山摇。做好人口计生工作，必须抓住关键环节，强化基层，搞好服务工作；必须针对薄弱环节，夯实基础，加强自身建设。为此，一要管好流动人口。流动人口是计划生育管理的高难群体，也是新时期做好人口计生工作的关键问题。要坚持以人为本的施政理念，坚持统筹城乡发展的方针，按照“公平对等、完善管理、优质服务”的原则，摸索流动人口规律，加强区域协作，建立和完善适应城镇化进程的流动人口计生管理和服务机制。要按照“属地管理，市民化服务”的要求，将流动人口纳入现居住地总人口基数和计划生育经常性工作范围，实行流动人口与户籍人口同宣传、同管理、同服务、同考核，确保流动人口享有计划生育的合法权益。在开展外派劳务技能培训时，流出地要主动配合有关部门，同步做好计划生育政策法规和生殖健康知识培训，指导外出人员落实可靠的避孕节育措施，及时向流入地反馈查询信息，彻底堵住流动人口计划外生育漏洞。二要搞好计生服务。坚持管理与服务并重，以服务为主，牢固树立服务至上的理念。要广泛开展宣传咨询、政策法规和生殖健康服务，积极稳妥地推进避孕节育措施知情选择，大力实施出生缺陷干预工程，定期实行计划生育的育龄妇女健康检查。要把计划生育纳入村居民自治范围，规范村民自治章程和计划生育村规民约，做到计生工作有法可依、有章可循、有约可束。要充分发挥计生协会组织的优势，强化民主管理、民主监督，保障群众充分享有计生决策权、知情权、参与权和监督权。要加快信息化建设步伐，建立和完善育龄妇女管理、生育健康与技术服务、电子政务及流动人口计划生育信息系统，实现人口计生管理的现代化、科学化、规范化，提高管理服务效能。要认真解决好计划生育信访问题，尤其要抓紧解决好由于计划生育手术后遗症、并发症等因素引起的老上访问题。三要抓好网络建设。各级各部门要把计划生育服务体系建设作为一项重点工程，按照国民经济和社会发展“十一五”规划总体要求和“合理布局，特色突出，规模适度，人员精干”以及标准化、规范化、专业化的工作要求，以县乡为重点，进一步加强县（区）级计划生育指导站建设。抓好区划调整后独立性较强的乡镇服务站的建设和巩固工作，在交通方便、人口相对集中的地方建设一批能够辐射周边乡镇的中心服务站。要大力改善计划生育技术服务装备条件，规范服务秩序，提高服务质量和管理水平。在具备条件的地方，按照“五个一”（一个药具包、一张检查床、一套宣传资料、一套桌椅、一套水杯水瓶）的要求，建立和完善村级服务室，加强管理，发挥效能。条件稍差的地方，也要与村级公共卫生建设相结合，实行共建共管，搞好服务。四要建好计生队伍。在机构改革中，乡镇应按规定设置计生办并配足专职公务员。加大乡镇计划生育服务站用人制度改革步伐，严格执行计划生育技术服务资格准入制度，未接受过医学专业培训人员不得从事技术服务工作，不具备资质的在册人员要限期取得执业资格，逾期未取得相应资格人员和非在编人员一律清退。加强村级计划生育专干队伍建设，按照初中以上文化、35岁、女性为主的要求，实行村级专干公推公选、竞争上岗。要加强计生队伍教育培训，实施基层计划生育干部能力提升计划，深入开展岗位练兵活动，切实解决好“想服务、会服务、能服务”的问题。</w:t>
      </w:r>
    </w:p>
    <w:p>
      <w:pPr>
        <w:ind w:left="0" w:right="0" w:firstLine="560"/>
        <w:spacing w:before="450" w:after="450" w:line="312" w:lineRule="auto"/>
      </w:pPr>
      <w:r>
        <w:rPr>
          <w:rFonts w:ascii="宋体" w:hAnsi="宋体" w:eastAsia="宋体" w:cs="宋体"/>
          <w:color w:val="000"/>
          <w:sz w:val="28"/>
          <w:szCs w:val="28"/>
        </w:rPr>
        <w:t xml:space="preserve">（三）构建新型生育文化，加快新村建设步伐。广阔农村是人口计生工作的主战场，新农村建设是农村工作的“牛鼻子”。新的历史条件下，抓人口计生工作不能单打一，要按照“结合、融入、渗透”的工作思路，把人口计生工作与新农村建设紧密衔接起来，切实搞好“四个结合：一要与树立文明乡风、培育新型农民、开展社会主义荣辱观教育紧密结合，将农村计划生育宣传工作纳入当前新农村建设的总体规划之中，倡导新型生育文化，实施生育文化新村建设计划，推进婚育新风进万家活动深入开展。二要与农村文化设施建设相结合，进一步加强生育文化社区、生育文化中心、生育文化大院和计生中心户建设，使之成为村容整洁的一道靓丽风景。三要与评选文明村社、文明家庭相结合，用先进的生育文化影响人、引导人、教育人、鼓舞人、塑造人。四要与农村公共文化建设相结合，把人口计生宣传教育融入农村文化活动中，融入“三下乡”活动和万村书库工程，推进人口计生宣传品进村入户，做到广播电视中有栏目、一村一月电影放映中有宣传、乡镇文化站中有内容，为人口计生工作营造良好氛围。</w:t>
      </w:r>
    </w:p>
    <w:p>
      <w:pPr>
        <w:ind w:left="0" w:right="0" w:firstLine="560"/>
        <w:spacing w:before="450" w:after="450" w:line="312" w:lineRule="auto"/>
      </w:pPr>
      <w:r>
        <w:rPr>
          <w:rFonts w:ascii="宋体" w:hAnsi="宋体" w:eastAsia="宋体" w:cs="宋体"/>
          <w:color w:val="000"/>
          <w:sz w:val="28"/>
          <w:szCs w:val="28"/>
        </w:rPr>
        <w:t xml:space="preserve">（四）深化计生综合改革，创新计生工作机制。国家去年启动了计生工作新机制建设工程，省上制定了人口和计划生育工作新机制规范标准，市委、市政府出台了《关于加快我市人口和计划生育综合改革的意见》。这些文件是实施计生综合改革、创新计生工作机制的指南，各级各部门务必高度重视，切实抓好落实。一要坚持整体推进，重点突破。严格按照国家、省、市的要求，认真总结经验教训，找准着力点、选准突破口，力争5年内基本建立起“依法管理、村（居）民自治、优质服务、政策推动、综合治理”的人口计生工作新机制，实现人口计生工作思路和方法的“两个转变”。各县区在整体推进依法管理、村（居）民自治、优质服务、政策推动和综合治理全面发展的同时，要立足自身优势，针对薄弱环节，采取有效措施，实现突破性飞跃。市中区要在村（居）民自治上取得突破，东兴区要在优质服务上取得突破，资中县要在依法管理上取得突破，隆昌县要在政策推动上取得突破，威远县要在综合治理上取得突破。二要加强项目管理，科学评估。要以项目运作的方式组织实施好人口计生工作综合改革，按照“钱随事转”的原则，市上将继续采取“以奖代补”的方式对各县（区）实施的计生综合改革项目给予支持。加强项目监管，严密关注综合改革项目资金管理和运作程序，进一步建立健全科学的评估体系，对综合改革项目进行严格评估，奖优罚劣，使有限的资金发挥有力的推动作用。三要健全利益机制，良性互动。不断完善利益导向机制，引导、鼓励群众自觉参与计划生育。逐步加大公共财政投入力度，探索建立独生子女死亡伤残家庭扶助、长效节育措施奖励、节育保险、计划生育手术并发症患者生活补助等制度，加快建立农村社会保障体系，解除独生子女家庭和育龄群众的后顾之忧。各级各部门在制定最低生活保障、义务教育、新型合作医疗、扶贫开发、征地补偿、信用体系等各项惠民政策和社会管理措施时，要注意与计划生育政策协调配套，妥善处理普惠性政策与优待计划生育家庭的关系，让计划生育家庭切实感到在政治上有荣誉、经济上有实惠、生活上有保障，充分调动广大群众实行计划生育的自觉性和主动性。</w:t>
      </w:r>
    </w:p>
    <w:p>
      <w:pPr>
        <w:ind w:left="0" w:right="0" w:firstLine="560"/>
        <w:spacing w:before="450" w:after="450" w:line="312" w:lineRule="auto"/>
      </w:pPr>
      <w:r>
        <w:rPr>
          <w:rFonts w:ascii="宋体" w:hAnsi="宋体" w:eastAsia="宋体" w:cs="宋体"/>
          <w:color w:val="000"/>
          <w:sz w:val="28"/>
          <w:szCs w:val="28"/>
        </w:rPr>
        <w:t xml:space="preserve">三、加强领导，全面完成人口和计生工作任务</w:t>
      </w:r>
    </w:p>
    <w:p>
      <w:pPr>
        <w:ind w:left="0" w:right="0" w:firstLine="560"/>
        <w:spacing w:before="450" w:after="450" w:line="312" w:lineRule="auto"/>
      </w:pPr>
      <w:r>
        <w:rPr>
          <w:rFonts w:ascii="宋体" w:hAnsi="宋体" w:eastAsia="宋体" w:cs="宋体"/>
          <w:color w:val="000"/>
          <w:sz w:val="28"/>
          <w:szCs w:val="28"/>
        </w:rPr>
        <w:t xml:space="preserve">抓好人口计生工作，关键在领导，关键在落实。各级各部门要紧紧围绕人口计生工作目标，自加压力，自鼓干劲，在强化领导上下功夫，在明确责任上下功夫，在增添措施上下功夫，在狠抓落实上下功夫，真正做到认识到位、领导到位、措施到位、工作到位，确保各项目标任务的全面完成。</w:t>
      </w:r>
    </w:p>
    <w:p>
      <w:pPr>
        <w:ind w:left="0" w:right="0" w:firstLine="560"/>
        <w:spacing w:before="450" w:after="450" w:line="312" w:lineRule="auto"/>
      </w:pPr>
      <w:r>
        <w:rPr>
          <w:rFonts w:ascii="宋体" w:hAnsi="宋体" w:eastAsia="宋体" w:cs="宋体"/>
          <w:color w:val="000"/>
          <w:sz w:val="28"/>
          <w:szCs w:val="28"/>
        </w:rPr>
        <w:t xml:space="preserve">（一）进一步落实目标管理考核责任制。要坚持现行的生育政策不动摇，坚持党政一把手亲自抓、负总责不动摇，稳定计生工作机构和队伍，创新人口计生工作思路、工作机制和工作方法，把人口事业规划纳入经济社会发展的总体规划，把人口计生工作列入社会主义新农村建设的重要内容，把人均占有水平作为衡量经济社会发展的重要指标，不断改进完善并严格落实人口计生目标管理责任制，努力形成有效的激励约束机制。坚持把计划生育工作成效作为县乡干部提拔重用的一项重要考核内容，对人口计生工作较落后的地方，第一年给予黄牌警告，第二年还没有改变落后面貌的要给予 “一票否决”，严厉追究部门负责人、分管领导和主要领导同志的责任。要实行跟踪追查责任制，坚持计划生育工作“回头看”制度，坚决杜绝“当年看一片红，隔年看就不行”的现象。市委、市政府将定期听取各县（区）党委、政府关于人口计生工作情况的汇报，每年选择1个县（区）进行重点检查和深入剖析，以点代面，推动全市人口计生工作全面发展。</w:t>
      </w:r>
    </w:p>
    <w:p>
      <w:pPr>
        <w:ind w:left="0" w:right="0" w:firstLine="560"/>
        <w:spacing w:before="450" w:after="450" w:line="312" w:lineRule="auto"/>
      </w:pPr>
      <w:r>
        <w:rPr>
          <w:rFonts w:ascii="宋体" w:hAnsi="宋体" w:eastAsia="宋体" w:cs="宋体"/>
          <w:color w:val="000"/>
          <w:sz w:val="28"/>
          <w:szCs w:val="28"/>
        </w:rPr>
        <w:t xml:space="preserve">（二）进一步强化综合治理的合力机制。各级人口计生领导小组要充分发挥组织协调作用，进一步建立完善人口和计划生育宣传教育、执法监督、信息共享、计划管理、奖励扶助和流动人口管理服务等方面的齐抓共管机制，形成资源整合、信息共享、政策协调、工作契合的良好局面。各相关部门要认真履行计划生育职责，建立健全系统内部管理制度，充分利用本部门的人员、物资、技术、政策、资金、项目等社会资源，积极出台并执行好有利于计生事业发展的优惠政策，实现对人口问题的综合治理。人口计生部门要进一步健全与相关部门的联席会议制度，从源头上抓起，做好融入、渗透、搭车、结合的文章，实现人口计生部门与相关职能部门的业务双赢和良性互动，形成党委政府重视、主管部门努力、社会各方配合、广大群众参与的人口计生工作合力机制。</w:t>
      </w:r>
    </w:p>
    <w:p>
      <w:pPr>
        <w:ind w:left="0" w:right="0" w:firstLine="560"/>
        <w:spacing w:before="450" w:after="450" w:line="312" w:lineRule="auto"/>
      </w:pPr>
      <w:r>
        <w:rPr>
          <w:rFonts w:ascii="宋体" w:hAnsi="宋体" w:eastAsia="宋体" w:cs="宋体"/>
          <w:color w:val="000"/>
          <w:sz w:val="28"/>
          <w:szCs w:val="28"/>
        </w:rPr>
        <w:t xml:space="preserve">（三）进一步完善财政投入的保障体系。人口计生事业是一项具有显著社会效益的公益性事业，其投入属于国家经济社会发展的基础性投入，是搞好人口和计划生育工作必要的物质保证。各级各部门要按照“投入到位、健全制度、严格监督”的总体要求，完善财政投入保障体系，创新经费投入和管理机制。要高度重视计生经费投入，确保随着财政收入的增长而逐步增加对计生事业的投入，切实做到年初预算到位、实际投入到位。财政、审计、计生部门要加强检查监督，对财政投入不到位甚至弄虚作假的地方，要加大责任追究力度。进一步健全计划生育财务管理制度，增强计生经费使用透明度，切实加强监督，管好用好资金，确保相关资金真正用于计生事业发展。对挤占、挪用计生事业费和社会抚养费的，一经查实，必须严肃处理。</w:t>
      </w:r>
    </w:p>
    <w:p>
      <w:pPr>
        <w:ind w:left="0" w:right="0" w:firstLine="560"/>
        <w:spacing w:before="450" w:after="450" w:line="312" w:lineRule="auto"/>
      </w:pPr>
      <w:r>
        <w:rPr>
          <w:rFonts w:ascii="宋体" w:hAnsi="宋体" w:eastAsia="宋体" w:cs="宋体"/>
          <w:color w:val="000"/>
          <w:sz w:val="28"/>
          <w:szCs w:val="28"/>
        </w:rPr>
        <w:t xml:space="preserve">同志们，人口和计划生育工作是基本国策，事关可持续发展，事关社会和谐，事关子孙后代，任务艰巨而神圣。全市各级干部和广大计生工作者一定要充分认识加强人口与计划生育工作的重要性，认真贯彻落实“三个代表”重要思想，牢固树立科学的发展观和正确的政绩观，以新的作风、新的面貌，扎实工作、只争一流，为全面实现我市“十一五”规划宏伟目标做出新的贡献。</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三级干部会议后，我们紧接着召开全市人口和计划生育工作会议。会议的主要任务是：总结2025年人口和计划生育工作，安排部署2025年工作，进一步统一思想，认清形势，明确任务，突出重点，强化措施，全力开创我市人口计生工作新局面。刚才，会议表彰了2025人口计生工作先进单位。在此，我代表市委、市政府向受表彰的单位表示热烈祝贺，向为全市人口计生工作付出辛劳汗水的广大干部和计生工作者表示衷心感谢！下面，我讲三点意见。</w:t>
      </w:r>
    </w:p>
    <w:p>
      <w:pPr>
        <w:ind w:left="0" w:right="0" w:firstLine="560"/>
        <w:spacing w:before="450" w:after="450" w:line="312" w:lineRule="auto"/>
      </w:pPr>
      <w:r>
        <w:rPr>
          <w:rFonts w:ascii="宋体" w:hAnsi="宋体" w:eastAsia="宋体" w:cs="宋体"/>
          <w:color w:val="000"/>
          <w:sz w:val="28"/>
          <w:szCs w:val="28"/>
        </w:rPr>
        <w:t xml:space="preserve">一、认清形势，增强做好人口和计划生育工作的紧迫感</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当前我市人口计生工作存在的问题和面临的挑战。一是影响计生工作进位的不利因素增多。由于政策宣传不到位，社会上出现了计生政策“放松”的传言，一些人甚至错误认为生育政策已经放开。随着群众收入增加和子女受教育成本降低，部分育龄群众追求“儿女双全”的愿望更为强烈，过去只是重男轻女，现在有了男孩还想生女孩，导致超生呈逐年增加趋势。计生工作重心在村级，而村级组织在计生工作的责、权、利上不对等，部分村干部怕丢选票，放松了计生管理。少数富人、狠人超生得不到应有处罚，也影响政策权威。二是计生工作综合治理有待进一步加强。在节育手术落实、社会抚养费征收、利益导向机制建立、“两非”案件查处、计生工作执法、人口信息共享等方面，部门协调不够，基层落实不够。三是流动人口和社区计生管理难度增加。人口外出的多，流入的也多，情况难掌握，管理难度也大，社区计生工作长效管理机制仍然滞后，还存在管理“死角”。四是乡镇计生服务体系有待完善。计生服务站规范化建设滞后，技术力量薄弱，手术后遗症、并发症纠纷增多。五是计划生育信息化建设带来了新的挑战。从今年3月起，全省育龄妇女信息管理系统全面升级为网络版，实行乡镇录入信息直接到省汇总。面对这些新问题和新挑战，我们务必增强计生工作责任感和紧迫感，全力以赴推进2025年计生工作上台阶。</w:t>
      </w:r>
    </w:p>
    <w:p>
      <w:pPr>
        <w:ind w:left="0" w:right="0" w:firstLine="560"/>
        <w:spacing w:before="450" w:after="450" w:line="312" w:lineRule="auto"/>
      </w:pPr>
      <w:r>
        <w:rPr>
          <w:rFonts w:ascii="宋体" w:hAnsi="宋体" w:eastAsia="宋体" w:cs="宋体"/>
          <w:color w:val="000"/>
          <w:sz w:val="28"/>
          <w:szCs w:val="28"/>
        </w:rPr>
        <w:t xml:space="preserve">二、突出重点，全面提升人口和计划生育工作水平</w:t>
      </w:r>
    </w:p>
    <w:p>
      <w:pPr>
        <w:ind w:left="0" w:right="0" w:firstLine="560"/>
        <w:spacing w:before="450" w:after="450" w:line="312" w:lineRule="auto"/>
      </w:pPr>
      <w:r>
        <w:rPr>
          <w:rFonts w:ascii="宋体" w:hAnsi="宋体" w:eastAsia="宋体" w:cs="宋体"/>
          <w:color w:val="000"/>
          <w:sz w:val="28"/>
          <w:szCs w:val="28"/>
        </w:rPr>
        <w:t xml:space="preserve">2025年，全市人口和计生工作要围绕“一个目标”，即巩固xx市先进县市的地位；突出“两个重点”，即稳定低生育水平和降低出生人口性别比；坚持“三为主”方针，即宣传教育为主，避孕节育为主，经常性工作为主；加大“四项工作”力度，即流动人口管理、综合治理性别比、社区网络建设、技术服务。具体责任指标为：符合政策生育率保持在93%以上，政策外多孩率控制在1%以下；出生人口性别比继续保持下降趋势；信息准确率达到98%以上；长效节育措施落实率达到70%以上；流动人口管理率达到90%以上；社会抚养费征收到位率达到70%以上，开征面达到90%以上；计生知识群众知晓率达到90%以上。</w:t>
      </w:r>
    </w:p>
    <w:p>
      <w:pPr>
        <w:ind w:left="0" w:right="0" w:firstLine="560"/>
        <w:spacing w:before="450" w:after="450" w:line="312" w:lineRule="auto"/>
      </w:pPr>
      <w:r>
        <w:rPr>
          <w:rFonts w:ascii="宋体" w:hAnsi="宋体" w:eastAsia="宋体" w:cs="宋体"/>
          <w:color w:val="000"/>
          <w:sz w:val="28"/>
          <w:szCs w:val="28"/>
        </w:rPr>
        <w:t xml:space="preserve">实现上述目标，必须重点抓好以下五个方面的工作：</w:t>
      </w:r>
    </w:p>
    <w:p>
      <w:pPr>
        <w:ind w:left="0" w:right="0" w:firstLine="560"/>
        <w:spacing w:before="450" w:after="450" w:line="312" w:lineRule="auto"/>
      </w:pPr>
      <w:r>
        <w:rPr>
          <w:rFonts w:ascii="宋体" w:hAnsi="宋体" w:eastAsia="宋体" w:cs="宋体"/>
          <w:color w:val="000"/>
          <w:sz w:val="28"/>
          <w:szCs w:val="28"/>
        </w:rPr>
        <w:t xml:space="preserve">(一)突出资源整合，增强人口和计划生育工作能力。要认真贯彻落实中央、省、市《关于全面加强人口和计划生育工作统筹解决人口问题的决定》精神和新修订的《湖北省人口和计划生育条例》。继续实行各地各部门人口和计划生育目标管理责任制，坚持党政一把手亲自抓，负总责。充分发挥市、乡人口和计划生育工作领导小组议事、协调和领导作用。各成员单位要认真履行计划生育相关职能，在制定完善惠民政策时要充分考虑计划生育基本国策，主动征求计生部门的意见。要加强农村计生工作领导，积极推进计划生育村(居)民自治，加强计生管理。加大城镇机关单位计划生育管理力度，坚持主管部门和属地社区共同管理，健全管理网络，实行法人代表负责制。充分发挥工会、共青团、妇联、计划生育协会等群团组织的作用，在全社会营造关心、支持、参与人口和计划生育工作的良好氛围。</w:t>
      </w:r>
    </w:p>
    <w:p>
      <w:pPr>
        <w:ind w:left="0" w:right="0" w:firstLine="560"/>
        <w:spacing w:before="450" w:after="450" w:line="312" w:lineRule="auto"/>
      </w:pPr>
      <w:r>
        <w:rPr>
          <w:rFonts w:ascii="宋体" w:hAnsi="宋体" w:eastAsia="宋体" w:cs="宋体"/>
          <w:color w:val="000"/>
          <w:sz w:val="28"/>
          <w:szCs w:val="28"/>
        </w:rPr>
        <w:t xml:space="preserve">(二)突出综合治理，解决人口和计划生育工作重点问题。要坚持综合治理，建立健全党政负责、部门配合、群众参与的标本兼治工作机制，着力解决出生人口性别比偏高的问题。纪委、监察、卫生、药监、公安、计生等部门，要开展b超孕检、终止妊娠手术和终止妊娠药物管理的执法大检查，深入开展打击“两非”和其他破坏性别比案件的专项活动。民政部门要加强婚姻登记管理，规范收养登记工作，配合公安等部门综合治理遗弃婴儿行为。政法部门要大力支持计生部门依法行政，严厉打击妨害、破坏计生工作秩序的违法行为，市人民法院要继续加强社会抚养费征收工作。宣传部门要加大对违反计生政策典型案件的曝光力度，维护计划生育基本国策的严肃性。公安、工商、卫生、劳动、城建、房管等部门，在为流动人口提供管理和服务时，要认真查验《流动人口计划生育婚育证明》，履行计划生育管理职能。工商、税务部门要积极配合计生部门核查违法生育对象的收入水平，依法对名人、富人征收社会抚养费。计生部门要依法加强对出生人口的控制和管理，强化生育审批监督，严格执行生育政策，认真落实行政执法责任制，规范行政执法行为，加大对重大违法生育案件的查处力度。</w:t>
      </w:r>
    </w:p>
    <w:p>
      <w:pPr>
        <w:ind w:left="0" w:right="0" w:firstLine="560"/>
        <w:spacing w:before="450" w:after="450" w:line="312" w:lineRule="auto"/>
      </w:pPr>
      <w:r>
        <w:rPr>
          <w:rFonts w:ascii="宋体" w:hAnsi="宋体" w:eastAsia="宋体" w:cs="宋体"/>
          <w:color w:val="000"/>
          <w:sz w:val="28"/>
          <w:szCs w:val="28"/>
        </w:rPr>
        <w:t xml:space="preserve">(三)突出机制创新，提高人口和计划生育工作管理水平。一是创新流动人口计划生育管理。充分发挥信息平台作用，对流动人口实行双向管理，继续尝试和扩大试点，促进流动人口集中地协作点建设，逐步形成管理联动、服务联同、信息联享的管理服务新格局。二是创新目标管理考核办法。突出工作重点，精简考核指标，减少集中考核次数，改进考核方式，加大平时抽查、信访调查和举报核实力度，提高瞒报、漏报在考核中的权重，切实完善责任目标管理。三是创新社区计生管理和服务体制。进一步完善“属地管理，单位负责，条块结合，居民参与，社区服务”新体制，充分发挥计划生育协管员和信息员的作用，民政、公安、房管、城建等部门要共同参与社区建设和管理，着力消除社区计划生育管理“盲区”。四是创新农村计划生育管理模式。坚持依法管理和村民自治并重，逐步形成以乡镇政府为指导主体、以村民委员会为实施主体、以全体村民为自治主体、以村级计划生育协会为推进主体的村民自治格局，提高群众履行计划生育义务的自觉性，严格兑现计划生育村民自治合同。五是创新技术服务“以钱养事”新机制。明确乡镇计划生育服务站“以钱养事”服务范围、项目、标准和结算办法，将“以钱养事”经费直接拨付到计划生育服务站，保障基本工资的发放和养老保险、医疗保险的续保，确保计划生育服务站技术人员的稳定和网络健全。开展“十佳技术服务能手”评选活动，逐步建立有保障、有考核、有奖惩的工作责任制。</w:t>
      </w:r>
    </w:p>
    <w:p>
      <w:pPr>
        <w:ind w:left="0" w:right="0" w:firstLine="560"/>
        <w:spacing w:before="450" w:after="450" w:line="312" w:lineRule="auto"/>
      </w:pPr>
      <w:r>
        <w:rPr>
          <w:rFonts w:ascii="宋体" w:hAnsi="宋体" w:eastAsia="宋体" w:cs="宋体"/>
          <w:color w:val="000"/>
          <w:sz w:val="28"/>
          <w:szCs w:val="28"/>
        </w:rPr>
        <w:t xml:space="preserve">(四)突出服务提升，加大计划生育家庭扶助力度。要加大对计划生育贫困家庭、“单亲家庭”、“空巢家庭”、“留守家庭”的扶助力度，让计划生育家庭优先分享改革发展的成果。要进一步完善和落实计划生育利益导向机制，确保奖励扶助金及时足额到位。认真落实企业退休职工计划生育奖励政策，建立健全计划生育家庭特别扶助制度。各部门要对实行计划生育的家庭，在子女入学、合作医疗、低保、救助、土地承包等方面予以奖励和优惠；对符合社会救助条件的计划生育家庭，通过城乡最低生活保障、医疗救助以及特困户生活救助等制度予以帮扶；对计划生育手术并发症患者给予治疗，免费为再生育子女的绝育对象实施复通手术。深入开展“关爱女孩”活动，继续筹措“关爱女孩专项资金”，努力解除计划生育女孩家庭的后顾之忧。推进生殖健康服务，促进出生人口素质提高。认真落实基本项目的计划生育免费技术服务，指导群众及时落实以长效为主的避孕节育措施。实施“三大工程”，拓展服务内容，扩大服务范围。计生、卫生、民政部门要积极组织农村适龄青年参加免费婚检。完善基层计生协会的组织建设，广泛开展“生育关怀行动”。通过广泛的关爱活动，真正让计划生育家庭在政治上有地位，在经济上有扶助，在生活上有保障。</w:t>
      </w:r>
    </w:p>
    <w:p>
      <w:pPr>
        <w:ind w:left="0" w:right="0" w:firstLine="560"/>
        <w:spacing w:before="450" w:after="450" w:line="312" w:lineRule="auto"/>
      </w:pPr>
      <w:r>
        <w:rPr>
          <w:rFonts w:ascii="宋体" w:hAnsi="宋体" w:eastAsia="宋体" w:cs="宋体"/>
          <w:color w:val="000"/>
          <w:sz w:val="28"/>
          <w:szCs w:val="28"/>
        </w:rPr>
        <w:t xml:space="preserve">(五)突出基层基础，促进人口和计划生育工作长足发展。要加强计划生育服务站规范化和标准化建设，积极推进国债项目的实施，完善配套设备，加强人员培训，优化技术服务队伍。加快信息化建设，建立与公安、卫生、民政、劳动和社会保障等部门的信息交流平台，实现人口信息共享。根据全省统一安排，做好湖北省育龄妇女信息系统网络版的升级和应用工作。依托流动人口信息平台，做好信息提交和反馈工作。要精简基层工作账、表、卡、册，减轻基层负担，提高工作效率。</w:t>
      </w:r>
    </w:p>
    <w:p>
      <w:pPr>
        <w:ind w:left="0" w:right="0" w:firstLine="560"/>
        <w:spacing w:before="450" w:after="450" w:line="312" w:lineRule="auto"/>
      </w:pPr>
      <w:r>
        <w:rPr>
          <w:rFonts w:ascii="宋体" w:hAnsi="宋体" w:eastAsia="宋体" w:cs="宋体"/>
          <w:color w:val="000"/>
          <w:sz w:val="28"/>
          <w:szCs w:val="28"/>
        </w:rPr>
        <w:t xml:space="preserve">三、强化措施，确保人口和计划生育工作目标任务圆满完成 当前，我市人口和计划生育工作已经进入稳定低生育水平、统筹解决人口问题、促进人的全面发展的新阶段，面对新形势和新任务，各地、各部门务必进一步加强领导，强化措施，全面开创我市人口和计划生育工作新局面。</w:t>
      </w:r>
    </w:p>
    <w:p>
      <w:pPr>
        <w:ind w:left="0" w:right="0" w:firstLine="560"/>
        <w:spacing w:before="450" w:after="450" w:line="312" w:lineRule="auto"/>
      </w:pPr>
      <w:r>
        <w:rPr>
          <w:rFonts w:ascii="宋体" w:hAnsi="宋体" w:eastAsia="宋体" w:cs="宋体"/>
          <w:color w:val="000"/>
          <w:sz w:val="28"/>
          <w:szCs w:val="28"/>
        </w:rPr>
        <w:t xml:space="preserve">(一)继续坚持“四个不动摇”。人口和计划生育工作必须坚持“四个不动摇”，即坚持计划生育基本国策和稳定现行生育政策不动摇，坚持党政一把手亲自抓、负总责不动摇，坚持稳定人口和计划生育机构、队伍不动摇，坚持创新人口和计划生育工作体制、机制、手段和方法不动摇。全市上下要认真贯彻中央和省委《决定》精神，全面落实市委、市政府《关于全面加强人口和计划生育工作统筹解决人口问题的实施意见》，充分认识稳定低生育水平的长期性和艰巨性，充分认识统筹解决人口问题的复杂性和紧迫性，增强做好人口和计划生育工作的主动性，把“四个不动摇”落到实处。</w:t>
      </w:r>
    </w:p>
    <w:p>
      <w:pPr>
        <w:ind w:left="0" w:right="0" w:firstLine="560"/>
        <w:spacing w:before="450" w:after="450" w:line="312" w:lineRule="auto"/>
      </w:pPr>
      <w:r>
        <w:rPr>
          <w:rFonts w:ascii="宋体" w:hAnsi="宋体" w:eastAsia="宋体" w:cs="宋体"/>
          <w:color w:val="000"/>
          <w:sz w:val="28"/>
          <w:szCs w:val="28"/>
        </w:rPr>
        <w:t xml:space="preserve">(二)继续加强宣传教育。要大力开展婚育新风进万家活动，加强宣传文化阵地建设，突出宣传《决定》和新《条例》，开展经常性、集中性宣传活动。围绕文化和谐、乡风文明，兴起农村人口文化。大力开展生育文明建设“三级联创”活动，实施“新农村新家庭计划”和“生育文明幸福家园推进计划”。广泛开展人口计生宣传教育，培育一批“富裕文明、身心健康、优生优育、权益保障、民主和谐”的新家庭，促进新农村建设。</w:t>
      </w:r>
    </w:p>
    <w:p>
      <w:pPr>
        <w:ind w:left="0" w:right="0" w:firstLine="560"/>
        <w:spacing w:before="450" w:after="450" w:line="312" w:lineRule="auto"/>
      </w:pPr>
      <w:r>
        <w:rPr>
          <w:rFonts w:ascii="宋体" w:hAnsi="宋体" w:eastAsia="宋体" w:cs="宋体"/>
          <w:color w:val="000"/>
          <w:sz w:val="28"/>
          <w:szCs w:val="28"/>
        </w:rPr>
        <w:t xml:space="preserve">(三)继续增强支持保障。人口和计划生育工作是保稳定、促发展的基础性事业。要完善人口和计划生育财政投入体制，建立稳定的投入保障机制，积极落实各项奖励优惠政策，想方设法把市乡人口和计划生育技术服务机构基本建设、队伍建设、计划生育经常性工作、计划生育免费技术服务等有关经费落实到位。要加强监督检查，保证计划生育事业经费及时足额拨付到位，严禁挪用、挤占、浪费、贪污等行为发生，促进各项工作正常开展。</w:t>
      </w:r>
    </w:p>
    <w:p>
      <w:pPr>
        <w:ind w:left="0" w:right="0" w:firstLine="560"/>
        <w:spacing w:before="450" w:after="450" w:line="312" w:lineRule="auto"/>
      </w:pPr>
      <w:r>
        <w:rPr>
          <w:rFonts w:ascii="宋体" w:hAnsi="宋体" w:eastAsia="宋体" w:cs="宋体"/>
          <w:color w:val="000"/>
          <w:sz w:val="28"/>
          <w:szCs w:val="28"/>
        </w:rPr>
        <w:t xml:space="preserve">(四)继续实行“一票否决”。要进一步完善目标管理责任制，把人口和计划生育责任制的落实情况作为衡量政绩、奖惩任用干部的重要内容，实行人口计生工作任期、离任、晋升考核。对业绩突出的给予奖励表彰，对工作失职或渎职，综合治理出生人口性别比不力，造成生育失控，以及弄虚作假、瞒报谎报的单位，要对领导干部实行问责，坚决执行“一票否决”，严肃处理有关责任人。各地、各部门在提拔任用干部，推荐评先表彰和国有企事业单位聘用录用工作人员时要进行计划生育“一票否决”审查。全市要依据人口和计划生育部门目标管理和考核情况，每年表彰一批先进单位，重点管理一批后进单位，对未完成责任目标的单位和履行人口计生工作职责较差的部门实行“一票否决”。</w:t>
      </w:r>
    </w:p>
    <w:p>
      <w:pPr>
        <w:ind w:left="0" w:right="0" w:firstLine="560"/>
        <w:spacing w:before="450" w:after="450" w:line="312" w:lineRule="auto"/>
      </w:pPr>
      <w:r>
        <w:rPr>
          <w:rFonts w:ascii="宋体" w:hAnsi="宋体" w:eastAsia="宋体" w:cs="宋体"/>
          <w:color w:val="000"/>
          <w:sz w:val="28"/>
          <w:szCs w:val="28"/>
        </w:rPr>
        <w:t xml:space="preserve">(五)继续加强队伍建设。要健全和稳定计划生育行政管理、执法、技术服务和群众工作“四个队伍”，重点加强村、组、社区和机关企事业单位专(兼)职计生队伍建设，加快技术服务队伍和市、乡计生执法队伍建设，健全协会组织，开展教育培训，加强业务能力建设，提高计生工作队伍整体素质。要加强作风建设，以效能建设为抓手，大力弘扬特别能吃苦、特别能战斗、特别能奉献的计生工作精神，树立说实话、报实数、办实事的计生工作作风。</w:t>
      </w:r>
    </w:p>
    <w:p>
      <w:pPr>
        <w:ind w:left="0" w:right="0" w:firstLine="560"/>
        <w:spacing w:before="450" w:after="450" w:line="312" w:lineRule="auto"/>
      </w:pPr>
      <w:r>
        <w:rPr>
          <w:rFonts w:ascii="宋体" w:hAnsi="宋体" w:eastAsia="宋体" w:cs="宋体"/>
          <w:color w:val="000"/>
          <w:sz w:val="28"/>
          <w:szCs w:val="28"/>
        </w:rPr>
        <w:t xml:space="preserve">同志们，人口和计划生育工作责任重千钧，我们丝毫都不能侥幸，丝毫都不能懈怠。2025年全市人口和计划生育工作的目标任务已经明确，希望各地各部门紧急行动起来，掀起春季人口和计划生育工作高潮，奋力夺取全市人口和计划生育工作的新胜利。</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第四篇：在全省人口和计划生育工作电视电话会议上的讲话</w:t>
      </w:r>
    </w:p>
    <w:p>
      <w:pPr>
        <w:ind w:left="0" w:right="0" w:firstLine="560"/>
        <w:spacing w:before="450" w:after="450" w:line="312" w:lineRule="auto"/>
      </w:pPr>
      <w:r>
        <w:rPr>
          <w:rFonts w:ascii="宋体" w:hAnsi="宋体" w:eastAsia="宋体" w:cs="宋体"/>
          <w:color w:val="000"/>
          <w:sz w:val="28"/>
          <w:szCs w:val="28"/>
        </w:rPr>
        <w:t xml:space="preserve">在全省人口和计划生育工作电视电话会议</w:t>
      </w:r>
    </w:p>
    <w:p>
      <w:pPr>
        <w:ind w:left="0" w:right="0" w:firstLine="560"/>
        <w:spacing w:before="450" w:after="450" w:line="312" w:lineRule="auto"/>
      </w:pPr>
      <w:r>
        <w:rPr>
          <w:rFonts w:ascii="宋体" w:hAnsi="宋体" w:eastAsia="宋体" w:cs="宋体"/>
          <w:color w:val="000"/>
          <w:sz w:val="28"/>
          <w:szCs w:val="28"/>
        </w:rPr>
        <w:t xml:space="preserve">定远分会场的讲话</w:t>
      </w:r>
    </w:p>
    <w:p>
      <w:pPr>
        <w:ind w:left="0" w:right="0" w:firstLine="560"/>
        <w:spacing w:before="450" w:after="450" w:line="312" w:lineRule="auto"/>
      </w:pPr>
      <w:r>
        <w:rPr>
          <w:rFonts w:ascii="宋体" w:hAnsi="宋体" w:eastAsia="宋体" w:cs="宋体"/>
          <w:color w:val="000"/>
          <w:sz w:val="28"/>
          <w:szCs w:val="28"/>
        </w:rPr>
        <w:t xml:space="preserve">县委书记 郑斌</w:t>
      </w:r>
    </w:p>
    <w:p>
      <w:pPr>
        <w:ind w:left="0" w:right="0" w:firstLine="560"/>
        <w:spacing w:before="450" w:after="450" w:line="312" w:lineRule="auto"/>
      </w:pPr>
      <w:r>
        <w:rPr>
          <w:rFonts w:ascii="宋体" w:hAnsi="宋体" w:eastAsia="宋体" w:cs="宋体"/>
          <w:color w:val="000"/>
          <w:sz w:val="28"/>
          <w:szCs w:val="28"/>
        </w:rPr>
        <w:t xml:space="preserve">（2025年3月24日）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2025年，通过全县上下的艰苦努力，我县的人口和计划生育工作取得了一定的进步，并获得“全省计划生育求实创新奖”。进步令人鼓舞，压力更加巨大。我们必须保持清醒的头脑，全县计划生育工作的进步仍然是低水平的进步，基层基层仍十分薄弱，存在的问题仍十分突出，绝对不能有丝毫的盲目乐观和自满松懈情绪。省、市加大按月过程监测考评力度，给我们增加无尽的压力，实有如履薄冰、如临深渊之感。为此，我们必须有超前的意识和超倍的努力，自我加压，扎实苦干，确保2025年全县人口和计划生育工作水平稳步提升。下面，就贯彻全省人口和计划生育工作电视电话会议精神以及下一步工作，我讲几点意见。</w:t>
      </w:r>
    </w:p>
    <w:p>
      <w:pPr>
        <w:ind w:left="0" w:right="0" w:firstLine="560"/>
        <w:spacing w:before="450" w:after="450" w:line="312" w:lineRule="auto"/>
      </w:pPr>
      <w:r>
        <w:rPr>
          <w:rFonts w:ascii="宋体" w:hAnsi="宋体" w:eastAsia="宋体" w:cs="宋体"/>
          <w:color w:val="000"/>
          <w:sz w:val="28"/>
          <w:szCs w:val="28"/>
        </w:rPr>
        <w:t xml:space="preserve">一、关于全省会议精神的传达贯彻</w:t>
      </w:r>
    </w:p>
    <w:p>
      <w:pPr>
        <w:ind w:left="0" w:right="0" w:firstLine="560"/>
        <w:spacing w:before="450" w:after="450" w:line="312" w:lineRule="auto"/>
      </w:pPr>
      <w:r>
        <w:rPr>
          <w:rFonts w:ascii="宋体" w:hAnsi="宋体" w:eastAsia="宋体" w:cs="宋体"/>
          <w:color w:val="000"/>
          <w:sz w:val="28"/>
          <w:szCs w:val="28"/>
        </w:rPr>
        <w:t xml:space="preserve">这次全省人口和计划生育工作会议是省委、省政府召开的十分重要的会议，张宝顺书记和王三运省长分别作了重要讲话，就抓紧抓好人口和计划生育工作的紧迫性及重要性，各级党政一把手如何“亲自抓、负总责”，如何抓主抓重，进一步建立和完善工作机制与保障机制等，进行了全面的部</w:t>
      </w:r>
    </w:p>
    <w:p>
      <w:pPr>
        <w:ind w:left="0" w:right="0" w:firstLine="560"/>
        <w:spacing w:before="450" w:after="450" w:line="312" w:lineRule="auto"/>
      </w:pPr>
      <w:r>
        <w:rPr>
          <w:rFonts w:ascii="宋体" w:hAnsi="宋体" w:eastAsia="宋体" w:cs="宋体"/>
          <w:color w:val="000"/>
          <w:sz w:val="28"/>
          <w:szCs w:val="28"/>
        </w:rPr>
        <w:t xml:space="preserve">署。市委韩书记也作了重要讲话。各地回去后要立即召开党政联席会和全体乡村干部大会，传达会议精神，并紧密联系本地实际，进一步提高认识，理清思路，强化措施，狠抓落实。</w:t>
      </w:r>
    </w:p>
    <w:p>
      <w:pPr>
        <w:ind w:left="0" w:right="0" w:firstLine="560"/>
        <w:spacing w:before="450" w:after="450" w:line="312" w:lineRule="auto"/>
      </w:pPr>
      <w:r>
        <w:rPr>
          <w:rFonts w:ascii="宋体" w:hAnsi="宋体" w:eastAsia="宋体" w:cs="宋体"/>
          <w:color w:val="000"/>
          <w:sz w:val="28"/>
          <w:szCs w:val="28"/>
        </w:rPr>
        <w:t xml:space="preserve">二、关于全县计生工作现状和下一步工作要求</w:t>
      </w:r>
    </w:p>
    <w:p>
      <w:pPr>
        <w:ind w:left="0" w:right="0" w:firstLine="560"/>
        <w:spacing w:before="450" w:after="450" w:line="312" w:lineRule="auto"/>
      </w:pPr>
      <w:r>
        <w:rPr>
          <w:rFonts w:ascii="宋体" w:hAnsi="宋体" w:eastAsia="宋体" w:cs="宋体"/>
          <w:color w:val="000"/>
          <w:sz w:val="28"/>
          <w:szCs w:val="28"/>
        </w:rPr>
        <w:t xml:space="preserve">自从任职以来，参会最多、要求最多的就是计划生育工作。这足以表明计划生育工作的重要性，足以表明县委、县政府对计划生育工作的高度重视，足以表明我本人对计划生育工作的担忧和抓紧抓好的决心。客观分析，没有实现大家的共鸣，没有形成上下的共振，没有达到预期的效果。痛定思痛，发人深省；鉴于此，今天换一个角度谈计生工作。</w:t>
      </w:r>
    </w:p>
    <w:p>
      <w:pPr>
        <w:ind w:left="0" w:right="0" w:firstLine="560"/>
        <w:spacing w:before="450" w:after="450" w:line="312" w:lineRule="auto"/>
      </w:pPr>
      <w:r>
        <w:rPr>
          <w:rFonts w:ascii="宋体" w:hAnsi="宋体" w:eastAsia="宋体" w:cs="宋体"/>
          <w:color w:val="000"/>
          <w:sz w:val="28"/>
          <w:szCs w:val="28"/>
        </w:rPr>
        <w:t xml:space="preserve">㈠从工作实际效果，看乡镇主要负责人的认识水平。认识到位是工作重视的前提，工作成效是认识水平的体现。从以下主要指标的分析就是最好的验证。</w:t>
      </w:r>
    </w:p>
    <w:p>
      <w:pPr>
        <w:ind w:left="0" w:right="0" w:firstLine="560"/>
        <w:spacing w:before="450" w:after="450" w:line="312" w:lineRule="auto"/>
      </w:pPr>
      <w:r>
        <w:rPr>
          <w:rFonts w:ascii="宋体" w:hAnsi="宋体" w:eastAsia="宋体" w:cs="宋体"/>
          <w:color w:val="000"/>
          <w:sz w:val="28"/>
          <w:szCs w:val="28"/>
        </w:rPr>
        <w:t xml:space="preserve">1、怀孕检出情况。3月10-3月23日，全县新检出一孩怀孕263例，政策内二多孩怀孕99例。至23日，政策内在孕率为4.55‰，与3月10日相比降低了0.02个千分点，在孕人数减少20人；政策外人引新增39例。政策内检出率较低的有：定城、西卅店、拂晓、桑涧、藕塘、张桥，政策外检出较低的有：西卅店、严桥、范岗、池河、拂晓、吴圩、朱湾。</w:t>
      </w:r>
    </w:p>
    <w:p>
      <w:pPr>
        <w:ind w:left="0" w:right="0" w:firstLine="560"/>
        <w:spacing w:before="450" w:after="450" w:line="312" w:lineRule="auto"/>
      </w:pPr>
      <w:r>
        <w:rPr>
          <w:rFonts w:ascii="宋体" w:hAnsi="宋体" w:eastAsia="宋体" w:cs="宋体"/>
          <w:color w:val="000"/>
          <w:sz w:val="28"/>
          <w:szCs w:val="28"/>
        </w:rPr>
        <w:t xml:space="preserve">2、统计期内手术情况。截止3月23日，统计期内长效节育手术落实率为91.96%，其中较低有有：严桥、范</w:t>
      </w:r>
    </w:p>
    <w:p>
      <w:pPr>
        <w:ind w:left="0" w:right="0" w:firstLine="560"/>
        <w:spacing w:before="450" w:after="450" w:line="312" w:lineRule="auto"/>
      </w:pPr>
      <w:r>
        <w:rPr>
          <w:rFonts w:ascii="宋体" w:hAnsi="宋体" w:eastAsia="宋体" w:cs="宋体"/>
          <w:color w:val="000"/>
          <w:sz w:val="28"/>
          <w:szCs w:val="28"/>
        </w:rPr>
        <w:t xml:space="preserve">岗、炉桥、池河、桑涧、仓镇、大桥、吴圩、朱湾；两女扎到位率为81.25%，较低的有：朱湾、炉桥、吴圩、仓镇、西卅店。</w:t>
      </w:r>
    </w:p>
    <w:p>
      <w:pPr>
        <w:ind w:left="0" w:right="0" w:firstLine="560"/>
        <w:spacing w:before="450" w:after="450" w:line="312" w:lineRule="auto"/>
      </w:pPr>
      <w:r>
        <w:rPr>
          <w:rFonts w:ascii="宋体" w:hAnsi="宋体" w:eastAsia="宋体" w:cs="宋体"/>
          <w:color w:val="000"/>
          <w:sz w:val="28"/>
          <w:szCs w:val="28"/>
        </w:rPr>
        <w:t xml:space="preserve">3、政策内出生偏差情况。到3月23日，统计期内政策内二多孩出生偏差与2025-2025三年均值偏差较大的有：仓镇、藕塘、大桥、三和、能仁、拂晓、池河。</w:t>
      </w:r>
    </w:p>
    <w:p>
      <w:pPr>
        <w:ind w:left="0" w:right="0" w:firstLine="560"/>
        <w:spacing w:before="450" w:after="450" w:line="312" w:lineRule="auto"/>
      </w:pPr>
      <w:r>
        <w:rPr>
          <w:rFonts w:ascii="宋体" w:hAnsi="宋体" w:eastAsia="宋体" w:cs="宋体"/>
          <w:color w:val="000"/>
          <w:sz w:val="28"/>
          <w:szCs w:val="28"/>
        </w:rPr>
        <w:t xml:space="preserve">3月份是计划生育工作决定性的关键时段和临界点，工作效果较差，充分反映认识水平的低下。</w:t>
      </w:r>
    </w:p>
    <w:p>
      <w:pPr>
        <w:ind w:left="0" w:right="0" w:firstLine="560"/>
        <w:spacing w:before="450" w:after="450" w:line="312" w:lineRule="auto"/>
      </w:pPr>
      <w:r>
        <w:rPr>
          <w:rFonts w:ascii="宋体" w:hAnsi="宋体" w:eastAsia="宋体" w:cs="宋体"/>
          <w:color w:val="000"/>
          <w:sz w:val="28"/>
          <w:szCs w:val="28"/>
        </w:rPr>
        <w:t xml:space="preserve">㈡从存在突出问题，看乡镇主要负责人的驾驭能力。</w:t>
      </w:r>
    </w:p>
    <w:p>
      <w:pPr>
        <w:ind w:left="0" w:right="0" w:firstLine="560"/>
        <w:spacing w:before="450" w:after="450" w:line="312" w:lineRule="auto"/>
      </w:pPr>
      <w:r>
        <w:rPr>
          <w:rFonts w:ascii="宋体" w:hAnsi="宋体" w:eastAsia="宋体" w:cs="宋体"/>
          <w:color w:val="000"/>
          <w:sz w:val="28"/>
          <w:szCs w:val="28"/>
        </w:rPr>
        <w:t xml:space="preserve">1、无措施，乱抓胡挠。针对县委、县政府的工作要求，面对现阶段计生工作重点，无措无招，仍凭惯性思维，还是“穿旧鞋，走老路”，思想僵化，持续下滑，令人十分可怕。</w:t>
      </w:r>
    </w:p>
    <w:p>
      <w:pPr>
        <w:ind w:left="0" w:right="0" w:firstLine="560"/>
        <w:spacing w:before="450" w:after="450" w:line="312" w:lineRule="auto"/>
      </w:pPr>
      <w:r>
        <w:rPr>
          <w:rFonts w:ascii="宋体" w:hAnsi="宋体" w:eastAsia="宋体" w:cs="宋体"/>
          <w:color w:val="000"/>
          <w:sz w:val="28"/>
          <w:szCs w:val="28"/>
        </w:rPr>
        <w:t xml:space="preserve">2、有措施，执行不力。有一部分乡镇制定的措施十分严厉，但谋划不到位，运作不科学，监管不及时，兑现不较真；导致浪费大量的人力和财力，荒废大量的黄金时间，劳而无功或收效甚微。</w:t>
      </w:r>
    </w:p>
    <w:p>
      <w:pPr>
        <w:ind w:left="0" w:right="0" w:firstLine="560"/>
        <w:spacing w:before="450" w:after="450" w:line="312" w:lineRule="auto"/>
      </w:pPr>
      <w:r>
        <w:rPr>
          <w:rFonts w:ascii="宋体" w:hAnsi="宋体" w:eastAsia="宋体" w:cs="宋体"/>
          <w:color w:val="000"/>
          <w:sz w:val="28"/>
          <w:szCs w:val="28"/>
        </w:rPr>
        <w:t xml:space="preserve">3、找借口，仍在坐等。一些乡镇以党委换届为由，未能做到紧抓时间，速提效果；而是等到党委换届后再出手，时光流走，效果流失。这里给大家算一笔帐，今天距离2025年9月30日还有190天，减去政策内二多孩出生至发现孕情应在185天以上，从政策内二多孩早孕发现率角度来看，仅剩5天时间，3月29日新发现孕情至9月30日能生育的都不属早孕</w:t>
      </w:r>
    </w:p>
    <w:p>
      <w:pPr>
        <w:ind w:left="0" w:right="0" w:firstLine="560"/>
        <w:spacing w:before="450" w:after="450" w:line="312" w:lineRule="auto"/>
      </w:pPr>
      <w:r>
        <w:rPr>
          <w:rFonts w:ascii="宋体" w:hAnsi="宋体" w:eastAsia="宋体" w:cs="宋体"/>
          <w:color w:val="000"/>
          <w:sz w:val="28"/>
          <w:szCs w:val="28"/>
        </w:rPr>
        <w:t xml:space="preserve">了；一孩4月18日新发现孕情到9月30日能生育的也不属早孕。时间节点把握不住，严重影响全年水平，我认为你等不起、更等不得。</w:t>
      </w:r>
    </w:p>
    <w:p>
      <w:pPr>
        <w:ind w:left="0" w:right="0" w:firstLine="560"/>
        <w:spacing w:before="450" w:after="450" w:line="312" w:lineRule="auto"/>
      </w:pPr>
      <w:r>
        <w:rPr>
          <w:rFonts w:ascii="宋体" w:hAnsi="宋体" w:eastAsia="宋体" w:cs="宋体"/>
          <w:color w:val="000"/>
          <w:sz w:val="28"/>
          <w:szCs w:val="28"/>
        </w:rPr>
        <w:t xml:space="preserve">4、信托辞，心安理得。在少数地方“上有政策，下有对策”被村干部用到了极致。而乡镇主要负责人要么发现不了问题，要么“全听全信”，导致主要未抓住，重点未抓好，还自我感觉良好，我说简直是麻木不仁。自3月17日起，对统计以来一孩妇女缺检对象，要求实行“人人面检”，到3月23日，一男户妇女面检率只有27%，仍缺检3776人，期间政策外怀孕检出为零的有：定城、西卅店、炉桥、七里塘、三和、拂晓、大桥、二龙、吴圩。一女户妇女面检率只有25%，仍缺检2615人，期间政策内二孩怀孕检出为零的有：严桥、七里塘、拂晓、大桥、二龙、吴圩。主要问题一是外出追检不负责任，参检的多是没有问题的，想超生或想选择性别生育的不参检，没有穷尽措施，一推了之；二是力度不够，措施不力，没有把村干部手中已掌握的孕情挤出来，人为放任，只注意面检形式，未抓住真正的着力点。在此提醒，想玩“空手道”，只能“自欺欺人”。</w:t>
      </w:r>
    </w:p>
    <w:p>
      <w:pPr>
        <w:ind w:left="0" w:right="0" w:firstLine="560"/>
        <w:spacing w:before="450" w:after="450" w:line="312" w:lineRule="auto"/>
      </w:pPr>
      <w:r>
        <w:rPr>
          <w:rFonts w:ascii="宋体" w:hAnsi="宋体" w:eastAsia="宋体" w:cs="宋体"/>
          <w:color w:val="000"/>
          <w:sz w:val="28"/>
          <w:szCs w:val="28"/>
        </w:rPr>
        <w:t xml:space="preserve">㈢从水平提升情况，看乡镇主要负责人的敏感程度。乡镇党政主要负责人务必履责到位，务必牢固树立守土有责的理念。我认为“响鼓不要重锤敲，明白人不干糊涂事”，从今天时点算起，3月底算总帐，只看指标提升幅度，不讲任何客观理由。请各位认真领悟、唤起激情、倾心投入、拿出实招、取得实效。希望大家不要自走下坡路，更不要 “明知山有虎、偏向虎山行”。</w:t>
      </w:r>
    </w:p>
    <w:p>
      <w:pPr>
        <w:ind w:left="0" w:right="0" w:firstLine="560"/>
        <w:spacing w:before="450" w:after="450" w:line="312" w:lineRule="auto"/>
      </w:pPr>
      <w:r>
        <w:rPr>
          <w:rFonts w:ascii="宋体" w:hAnsi="宋体" w:eastAsia="宋体" w:cs="宋体"/>
          <w:color w:val="000"/>
          <w:sz w:val="28"/>
          <w:szCs w:val="28"/>
        </w:rPr>
        <w:t xml:space="preserve">㈣从综合治理落实，看县计生领导小组成员单位履责情况。</w:t>
      </w:r>
    </w:p>
    <w:p>
      <w:pPr>
        <w:ind w:left="0" w:right="0" w:firstLine="560"/>
        <w:spacing w:before="450" w:after="450" w:line="312" w:lineRule="auto"/>
      </w:pPr>
      <w:r>
        <w:rPr>
          <w:rFonts w:ascii="宋体" w:hAnsi="宋体" w:eastAsia="宋体" w:cs="宋体"/>
          <w:color w:val="000"/>
          <w:sz w:val="28"/>
          <w:szCs w:val="28"/>
        </w:rPr>
        <w:t xml:space="preserve">县人口和计划生育领导小组各成员单位，要高度重视人口和计划生育工作，切实履行法定职责，在思想认识、工作部署、支持配合等方面真正做到合心、合力、合拍，要紧紧围绕县委、县政府的中心工作，服从和服务于计划生育工作的大局，在计划生育问题上我们决不允许以部门为体系强调客观而不作为。</w:t>
      </w:r>
    </w:p>
    <w:p>
      <w:pPr>
        <w:ind w:left="0" w:right="0" w:firstLine="560"/>
        <w:spacing w:before="450" w:after="450" w:line="312" w:lineRule="auto"/>
      </w:pPr>
      <w:r>
        <w:rPr>
          <w:rFonts w:ascii="宋体" w:hAnsi="宋体" w:eastAsia="宋体" w:cs="宋体"/>
          <w:color w:val="000"/>
          <w:sz w:val="28"/>
          <w:szCs w:val="28"/>
        </w:rPr>
        <w:t xml:space="preserve">同志们，计划生育工作容不得丝毫的懈怠，必须做到警钟长鸣，必须坚持常抓不懈。各地要始终绷紧计划生育这根弦，进一步健全和完善计划生育工作机制，切实做到认识再提高，领导再加强，措施再强化，作风再扎实，努力推进全县人口和计划生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第五篇：市长在市政府工作电视电话会议上的讲话</w:t>
      </w:r>
    </w:p>
    <w:p>
      <w:pPr>
        <w:ind w:left="0" w:right="0" w:firstLine="560"/>
        <w:spacing w:before="450" w:after="450" w:line="312" w:lineRule="auto"/>
      </w:pPr>
      <w:r>
        <w:rPr>
          <w:rFonts w:ascii="宋体" w:hAnsi="宋体" w:eastAsia="宋体" w:cs="宋体"/>
          <w:color w:val="000"/>
          <w:sz w:val="28"/>
          <w:szCs w:val="28"/>
        </w:rPr>
        <w:t xml:space="preserve">市长在市政府工作电视电话会议上的讲话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一起收听收看了省政府工作电视电话会议。在当前疫情防控形势异常严峻的情况下，省政府召开这次会议，对省政府工作进行重点安排部署，对疫情防控工作再加压再推进，足以说明这次会议的重要性，希望大家一定要高度重视。会上，各位副省长对分管领域重点工作进行了安排部署；尹弘省长最后作了重要讲话，对目前要抓好的重点工作进行了安排，对工作中需要把握的关系进行了深刻阐述，对优化推进工作方式提出了明确要求，为我们抓好工作落实明确了方向、提供了遵循。大家一定要深刻学习领会，认真抓好贯彻落实。关于全面贯彻落实此次会议精神，随后市政府常务会议将进行专题研究部署。</w:t>
      </w:r>
    </w:p>
    <w:p>
      <w:pPr>
        <w:ind w:left="0" w:right="0" w:firstLine="560"/>
        <w:spacing w:before="450" w:after="450" w:line="312" w:lineRule="auto"/>
      </w:pPr>
      <w:r>
        <w:rPr>
          <w:rFonts w:ascii="宋体" w:hAnsi="宋体" w:eastAsia="宋体" w:cs="宋体"/>
          <w:color w:val="000"/>
          <w:sz w:val="28"/>
          <w:szCs w:val="28"/>
        </w:rPr>
        <w:t xml:space="preserve">下面，就抓好当前工作，我讲以下几点意见。</w:t>
      </w:r>
    </w:p>
    <w:p>
      <w:pPr>
        <w:ind w:left="0" w:right="0" w:firstLine="560"/>
        <w:spacing w:before="450" w:after="450" w:line="312" w:lineRule="auto"/>
      </w:pPr>
      <w:r>
        <w:rPr>
          <w:rFonts w:ascii="宋体" w:hAnsi="宋体" w:eastAsia="宋体" w:cs="宋体"/>
          <w:color w:val="000"/>
          <w:sz w:val="28"/>
          <w:szCs w:val="28"/>
        </w:rPr>
        <w:t xml:space="preserve">一、持续抓好疫情防控工作</w:t>
      </w:r>
    </w:p>
    <w:p>
      <w:pPr>
        <w:ind w:left="0" w:right="0" w:firstLine="560"/>
        <w:spacing w:before="450" w:after="450" w:line="312" w:lineRule="auto"/>
      </w:pPr>
      <w:r>
        <w:rPr>
          <w:rFonts w:ascii="宋体" w:hAnsi="宋体" w:eastAsia="宋体" w:cs="宋体"/>
          <w:color w:val="000"/>
          <w:sz w:val="28"/>
          <w:szCs w:val="28"/>
        </w:rPr>
        <w:t xml:space="preserve">要抓好当前几项疫情防控重点工作。一是要继续强化以社区、小区、楼院和行政村、自然村、村民小组为单元的防控体系建设。切实发挥好各级党委政府和基层党组织作用，强化各级党员干部责任，推动工作重心下沉，不断织密防控网络，堵塞防控漏洞，切实巩固好“六位一体”防控网络，确保病毒传染源能够得到有效控制。城镇老旧小区要按照“不漏一栋楼、不漏一个单元、不漏一户、不漏一人”的原则，严格进行再排查，进一步建立工作台账，完善小区管控措施，巩固细化居家留观人员生活保障服务工作。二是要实施有效的确诊病例亲密接触者、武汉归来人员发热病人的集中隔离工作。这项工作是有效切断病原传播和降低发病率，落实早发现、早报告、早隔离、早治疗“四早”要求的一项重要措施。我们首先要将确诊病例亲密接触者和武汉归来的发热人员集中到发热门诊诊断，第一时间对疑似病人进行核酸检验。市里将克服一切困难，确保核酸试剂盒足量供应，保证各县（市、区）送来的病例样本第一时间得到检验测试。两次测试为阴性的解除集中隔离，居家留观14天。为了做好居家隔离留观，市里专家制定了一个居家留观规范流程将马上下发。各县（市、区）要利用好网络、乡村“大喇叭”和社区服务队等，第一时间把居家留观规范化流程宣传到每家每户，确保居家隔离人员单独居住一间房，多通风、勤洗手，生活垃圾单独消毒收集、集中处理等。大家要创造性地开展工作，切实把工作做好。昨天宁陵县孔集乡就发生了一起集聚性疑似病毒感染事件，病毒传染发生在家庭成员和近亲属之间。这给我们敲响了警钟，一个病人控制不住，将会引起很多感染。三是要加大救治力度，提高治愈率。国家卫健委发布的《新型冠状病毒感染的肺炎诊疗方案（试行第五版）》，将新冠肺炎患者分为轻型、普通型、重型、危重型四种。从近几天情况看，我市新冠肺炎患者绝大多数是轻型患者。轻型患者症状不是十分明显，但是轻型患者如不能得到及时治疗，也有可能演变成重型患者，同时轻型患者也是一个传染源。所以，要对包括轻型患者在内的患者加大救治力度，进行集中救治。目前，对这种冠状病毒，我们还没有特效药，居家吃药还不能自愈。各县（市）一定要抓紧对确诊病人进行移送救治。目前市里能够满足对确诊病人集中救治的需要，下一步根据疫情发展情况对救治工作再进行调整。要坚持“内防扩散、外防输入”的要求，切实落实好卡口监测和管控等防控措施，有效阻断传染源。</w:t>
      </w:r>
    </w:p>
    <w:p>
      <w:pPr>
        <w:ind w:left="0" w:right="0" w:firstLine="560"/>
        <w:spacing w:before="450" w:after="450" w:line="312" w:lineRule="auto"/>
      </w:pPr>
      <w:r>
        <w:rPr>
          <w:rFonts w:ascii="宋体" w:hAnsi="宋体" w:eastAsia="宋体" w:cs="宋体"/>
          <w:color w:val="000"/>
          <w:sz w:val="28"/>
          <w:szCs w:val="28"/>
        </w:rPr>
        <w:t xml:space="preserve">二、有序推进复工复产，持续保持经济社会发展良好态势</w:t>
      </w:r>
    </w:p>
    <w:p>
      <w:pPr>
        <w:ind w:left="0" w:right="0" w:firstLine="560"/>
        <w:spacing w:before="450" w:after="450" w:line="312" w:lineRule="auto"/>
      </w:pPr>
      <w:r>
        <w:rPr>
          <w:rFonts w:ascii="宋体" w:hAnsi="宋体" w:eastAsia="宋体" w:cs="宋体"/>
          <w:color w:val="000"/>
          <w:sz w:val="28"/>
          <w:szCs w:val="28"/>
        </w:rPr>
        <w:t xml:space="preserve">（一）推进一批重点工程、重点项目开工和复工复产。</w:t>
      </w:r>
    </w:p>
    <w:p>
      <w:pPr>
        <w:ind w:left="0" w:right="0" w:firstLine="560"/>
        <w:spacing w:before="450" w:after="450" w:line="312" w:lineRule="auto"/>
      </w:pPr>
      <w:r>
        <w:rPr>
          <w:rFonts w:ascii="宋体" w:hAnsi="宋体" w:eastAsia="宋体" w:cs="宋体"/>
          <w:color w:val="000"/>
          <w:sz w:val="28"/>
          <w:szCs w:val="28"/>
        </w:rPr>
        <w:t xml:space="preserve">对于引江济淮、阳新高速等国家和省重点工程，要按照开工复工时间节点，做好征地拆迁、用工等服务保障工作；对于京港高铁雄商段重大工程要做好前期工作，为工程早日顺利开工创造条件。对于市里的重点工程和重点项目，要按照年初的工作安排，抓紧拉出一批清单进行开工和复工复产。要强化要素保障，切实解决好用工、水电气保障和材料运输等问题，确保项目开工和复工复产有效有序推进。各县（市、区）要结合工作实际，抓紧拉出一批重点工程和重点项目清单，加快推进开工和复工复产。市里将进行专项督导和指导。各县（市、区）要根据年初项目和投资安排，拉出一批制造业重点项目清单，有序推进开工和复工复产。</w:t>
      </w:r>
    </w:p>
    <w:p>
      <w:pPr>
        <w:ind w:left="0" w:right="0" w:firstLine="560"/>
        <w:spacing w:before="450" w:after="450" w:line="312" w:lineRule="auto"/>
      </w:pPr>
      <w:r>
        <w:rPr>
          <w:rFonts w:ascii="宋体" w:hAnsi="宋体" w:eastAsia="宋体" w:cs="宋体"/>
          <w:color w:val="000"/>
          <w:sz w:val="28"/>
          <w:szCs w:val="28"/>
        </w:rPr>
        <w:t xml:space="preserve">（二）推进涉及脱贫攻坚的农业产业化项目开工和复工复产。</w:t>
      </w:r>
    </w:p>
    <w:p>
      <w:pPr>
        <w:ind w:left="0" w:right="0" w:firstLine="560"/>
        <w:spacing w:before="450" w:after="450" w:line="312" w:lineRule="auto"/>
      </w:pPr>
      <w:r>
        <w:rPr>
          <w:rFonts w:ascii="宋体" w:hAnsi="宋体" w:eastAsia="宋体" w:cs="宋体"/>
          <w:color w:val="000"/>
          <w:sz w:val="28"/>
          <w:szCs w:val="28"/>
        </w:rPr>
        <w:t xml:space="preserve">要不等不靠，做好各项服务保障工作，加快发展种养加项目，建立完善利益联结机制，有效增加农民收入。</w:t>
      </w:r>
    </w:p>
    <w:p>
      <w:pPr>
        <w:ind w:left="0" w:right="0" w:firstLine="560"/>
        <w:spacing w:before="450" w:after="450" w:line="312" w:lineRule="auto"/>
      </w:pPr>
      <w:r>
        <w:rPr>
          <w:rFonts w:ascii="宋体" w:hAnsi="宋体" w:eastAsia="宋体" w:cs="宋体"/>
          <w:color w:val="000"/>
          <w:sz w:val="28"/>
          <w:szCs w:val="28"/>
        </w:rPr>
        <w:t xml:space="preserve">（三）推进一批涉及人民生活物资保障的企业开工和复工复产。</w:t>
      </w:r>
    </w:p>
    <w:p>
      <w:pPr>
        <w:ind w:left="0" w:right="0" w:firstLine="560"/>
        <w:spacing w:before="450" w:after="450" w:line="312" w:lineRule="auto"/>
      </w:pPr>
      <w:r>
        <w:rPr>
          <w:rFonts w:ascii="宋体" w:hAnsi="宋体" w:eastAsia="宋体" w:cs="宋体"/>
          <w:color w:val="000"/>
          <w:sz w:val="28"/>
          <w:szCs w:val="28"/>
        </w:rPr>
        <w:t xml:space="preserve">要支持XXX等企业进行复工复产，建设好生产基地，组织好货源，拓展好服务网络，确保市场供应稳定，满足人民群众日常刚性消费需求。我们要充分认识到，做好市场稳价保供工作，是市、县行政首长的应尽职责，是打赢这场疫情防控阻击战的重要保障。大家要切实提高思想认识，认真抓好贯彻落实。昨天，我到懂菜网蔬菜分拣中心调研，了解到该企业为适应疫情防控需要，通过建立微信社区团购群，业主在网上下单，企业直接将蔬菜投递到户，在中心城区已发展用户X多户，以优质的菜品、适宜的价格赢得了市场。我们要用对立统一的观点看待问题，充分认识到任何事情既有不利的一面，也有有利的一面。比如，这场疫情会给人民群众的生命健康带来危害，同时也能够促进人们生活方式、工作方式转变。为减少人员流动，党政机关推行网上自动化办公，既能有效阻止疫情传播，又能提高办事效率。要鼓励企业以这次疫情防控为契机，创新销售模式，规范操作流程，树立企业形象和品牌，以优质便捷的服务赢得市场、方便群众。各县（市、区）要充分发挥好自身资源优势，切实做好服务保障工作，为涉及人民生活物资保障的企业复工复产创造良好条件。</w:t>
      </w:r>
    </w:p>
    <w:p>
      <w:pPr>
        <w:ind w:left="0" w:right="0" w:firstLine="560"/>
        <w:spacing w:before="450" w:after="450" w:line="312" w:lineRule="auto"/>
      </w:pPr>
      <w:r>
        <w:rPr>
          <w:rFonts w:ascii="宋体" w:hAnsi="宋体" w:eastAsia="宋体" w:cs="宋体"/>
          <w:color w:val="000"/>
          <w:sz w:val="28"/>
          <w:szCs w:val="28"/>
        </w:rPr>
        <w:t xml:space="preserve">（四）推进一批涉及医疗防护用品生产的企业开工和复工复产。</w:t>
      </w:r>
    </w:p>
    <w:p>
      <w:pPr>
        <w:ind w:left="0" w:right="0" w:firstLine="560"/>
        <w:spacing w:before="450" w:after="450" w:line="312" w:lineRule="auto"/>
      </w:pPr>
      <w:r>
        <w:rPr>
          <w:rFonts w:ascii="宋体" w:hAnsi="宋体" w:eastAsia="宋体" w:cs="宋体"/>
          <w:color w:val="000"/>
          <w:sz w:val="28"/>
          <w:szCs w:val="28"/>
        </w:rPr>
        <w:t xml:space="preserve">近几天，XX同志作了大量细致的工作，对全市防疫物资生产企业进行了全面排查，真正摸清了底数、完善了措施。要支持华美、能臣、哈森等企业满负荷生产，在为全省全国作贡献的同时，满足我市市场需要。要对那些有生产资质但常年没有生产的企业、暂时没有生产资质但具备生产条件的企业加大支持力度，做好上门服务，搞好上下衔接，确保这部分企业尽快投入生产。刚才省里会议指出，我省防疫物资生产企业即使满负荷生产也只能生产出几百万只口罩，难以满足市场需求。我们要抓住机遇，学习借鉴外地经验，加快培育口罩、防护用品、消毒用品生产企业。各县（市、区）要认真全面排查，对具备生产资质、目前正在停工停产和具备生产条件、但没有资质的医疗卫生用品生产企业，拉出清单，建立台账，搞好上门服务，促使这部分企业尽快恢复产能，支持支援我市疫情防控工作。</w:t>
      </w:r>
    </w:p>
    <w:p>
      <w:pPr>
        <w:ind w:left="0" w:right="0" w:firstLine="560"/>
        <w:spacing w:before="450" w:after="450" w:line="312" w:lineRule="auto"/>
      </w:pPr>
      <w:r>
        <w:rPr>
          <w:rFonts w:ascii="宋体" w:hAnsi="宋体" w:eastAsia="宋体" w:cs="宋体"/>
          <w:color w:val="000"/>
          <w:sz w:val="28"/>
          <w:szCs w:val="28"/>
        </w:rPr>
        <w:t xml:space="preserve">（五）推进涉及民生保障的重大项目建设。</w:t>
      </w:r>
    </w:p>
    <w:p>
      <w:pPr>
        <w:ind w:left="0" w:right="0" w:firstLine="560"/>
        <w:spacing w:before="450" w:after="450" w:line="312" w:lineRule="auto"/>
      </w:pPr>
      <w:r>
        <w:rPr>
          <w:rFonts w:ascii="宋体" w:hAnsi="宋体" w:eastAsia="宋体" w:cs="宋体"/>
          <w:color w:val="000"/>
          <w:sz w:val="28"/>
          <w:szCs w:val="28"/>
        </w:rPr>
        <w:t xml:space="preserve">一是医疗项目。这次爆发的新型冠状病毒疫情，充分暴露出了我们医疗设施中存在的短板。我市县医院如果达不到二级甲等医院标准的，要及早谋划、及早部署；各县（市、区）专科医院建设目前有缺口的，要按照国家规定做好工作。二是教育项目。教育项目建设方面，各县整体较好。为了促进义务教育均衡发展，三区去年布置了X所中小学校建设，希望三区及早谋划开工复工，抢抓时间，加快建设，确保今年秋季开学建成投用。三是民政项目。要加快推进养老院、殡仪馆等项目建设。四是加快农村教师“两类房”建设。农村教师“两类房”建设是今年的省定十件实事之一，我们也将纳入市定十件实事，各县（市、区）要不等不靠，主动抓好落实。</w:t>
      </w:r>
    </w:p>
    <w:p>
      <w:pPr>
        <w:ind w:left="0" w:right="0" w:firstLine="560"/>
        <w:spacing w:before="450" w:after="450" w:line="312" w:lineRule="auto"/>
      </w:pPr>
      <w:r>
        <w:rPr>
          <w:rFonts w:ascii="宋体" w:hAnsi="宋体" w:eastAsia="宋体" w:cs="宋体"/>
          <w:color w:val="000"/>
          <w:sz w:val="28"/>
          <w:szCs w:val="28"/>
        </w:rPr>
        <w:t xml:space="preserve">（六）推进涉及重大基础能力建设的重大项目建设。</w:t>
      </w:r>
    </w:p>
    <w:p>
      <w:pPr>
        <w:ind w:left="0" w:right="0" w:firstLine="560"/>
        <w:spacing w:before="450" w:after="450" w:line="312" w:lineRule="auto"/>
      </w:pPr>
      <w:r>
        <w:rPr>
          <w:rFonts w:ascii="宋体" w:hAnsi="宋体" w:eastAsia="宋体" w:cs="宋体"/>
          <w:color w:val="000"/>
          <w:sz w:val="28"/>
          <w:szCs w:val="28"/>
        </w:rPr>
        <w:t xml:space="preserve">一是交通方面。对“三环九放射”市域快速通道建设、各县（市、区）通村入组路网建设、农村场站建设，能开工的尽快开工；不能开工的，要做好各项前期准备工作。二是水利方面。我们谋划的黄河故道生态防护工程，将吴屯、林七、任庄3个水库扩容建成1个容纳1至2亿立方米的蓄水生态工程，要加快前期各项工作。同时，我们以开工建设和申报一并推进做好工作，民权县和市水利局要切实做好工作。要有序推进引江济淮各项配套工程，各县（市、区）今年的任务很重，尤其是X和X县正在积极争取。按照省里的要求，必须推动配套工程和主工程同步投入使用。按计划，我们只有两年建设时间，时间紧、任务重，必须统筹安排好引X的各种配套工程建设。三是引电入商工程方面。要加快XXX千伏输变电站和两个220千伏电站、20多个X万伏电站建设，为我们未来棚户区改造安置区供电提供保障。</w:t>
      </w:r>
    </w:p>
    <w:p>
      <w:pPr>
        <w:ind w:left="0" w:right="0" w:firstLine="560"/>
        <w:spacing w:before="450" w:after="450" w:line="312" w:lineRule="auto"/>
      </w:pPr>
      <w:r>
        <w:rPr>
          <w:rFonts w:ascii="宋体" w:hAnsi="宋体" w:eastAsia="宋体" w:cs="宋体"/>
          <w:color w:val="000"/>
          <w:sz w:val="28"/>
          <w:szCs w:val="28"/>
        </w:rPr>
        <w:t xml:space="preserve">（七）推进生态绿化工程项目建设。</w:t>
      </w:r>
    </w:p>
    <w:p>
      <w:pPr>
        <w:ind w:left="0" w:right="0" w:firstLine="560"/>
        <w:spacing w:before="450" w:after="450" w:line="312" w:lineRule="auto"/>
      </w:pPr>
      <w:r>
        <w:rPr>
          <w:rFonts w:ascii="宋体" w:hAnsi="宋体" w:eastAsia="宋体" w:cs="宋体"/>
          <w:color w:val="000"/>
          <w:sz w:val="28"/>
          <w:szCs w:val="28"/>
        </w:rPr>
        <w:t xml:space="preserve">要围绕打好蓝天保卫战，谋划实施一批生态工程建设项目。一是有序推进中心城区9个带状公园、一批城市游园建设，扎实推进国土绿化工作。二是有序推进城区的重污染企业搬迁工作，这是我们的治本之策。三是做好烟花爆竹禁燃禁放工作。各县（市、区）要落实属地责任，对本辖区库存的烟花爆竹遗留问题，切实采取措施，堵住源头、堵住渠道、消化好存量，确保不出问题。四是做好春季绿化工作。五是各县（市、区）实施的垃圾发电厂、秸杆发电厂项目一定要尽快竣工投入使用。这对我们平原地区做好农村人居环境建设意义重大。如果这个污染的源头解决不好，农村人居环境就很难改变。市、县两级都要把垃圾发电厂建设作为重中之重，加快工程进度，作为复工复产的第一批工程予以推进。六是抓好污水处理厂建设，有的县区污水处理厂建设远远落后于目标进度，按计划去年12月底就要建成运营，但到现在还没有建成。希望落后的县区一定要及早安排好，确保及早建成投用。</w:t>
      </w:r>
    </w:p>
    <w:p>
      <w:pPr>
        <w:ind w:left="0" w:right="0" w:firstLine="560"/>
        <w:spacing w:before="450" w:after="450" w:line="312" w:lineRule="auto"/>
      </w:pPr>
      <w:r>
        <w:rPr>
          <w:rFonts w:ascii="宋体" w:hAnsi="宋体" w:eastAsia="宋体" w:cs="宋体"/>
          <w:color w:val="000"/>
          <w:sz w:val="28"/>
          <w:szCs w:val="28"/>
        </w:rPr>
        <w:t xml:space="preserve">（八）积极争取更多项目纳入国家和省“十四五”规划。</w:t>
      </w:r>
    </w:p>
    <w:p>
      <w:pPr>
        <w:ind w:left="0" w:right="0" w:firstLine="560"/>
        <w:spacing w:before="450" w:after="450" w:line="312" w:lineRule="auto"/>
      </w:pPr>
      <w:r>
        <w:rPr>
          <w:rFonts w:ascii="宋体" w:hAnsi="宋体" w:eastAsia="宋体" w:cs="宋体"/>
          <w:color w:val="000"/>
          <w:sz w:val="28"/>
          <w:szCs w:val="28"/>
        </w:rPr>
        <w:t xml:space="preserve">要坚持疫情防控和经济工作“两手抓、两不误”，在前期工作的基础上，持续推进更多项目纳入国家和省“十四五”规划，争取更多资金和政策支持。对于今年有望落地的招商引资项目，要通过电话、微信甚至视频等方式，及时与投资商联系沟通，了解他们的动向和面临的问题。比如，有家企业打算正月十六之后过来投资，他们就提出了用工、运输等方面的问题。对这些问题，我们要及早与企业联系沟通，尽快解决到位，统筹安排好各项工作，为企业早开工、早复工、早生产创造条件。</w:t>
      </w:r>
    </w:p>
    <w:p>
      <w:pPr>
        <w:ind w:left="0" w:right="0" w:firstLine="560"/>
        <w:spacing w:before="450" w:after="450" w:line="312" w:lineRule="auto"/>
      </w:pPr>
      <w:r>
        <w:rPr>
          <w:rFonts w:ascii="宋体" w:hAnsi="宋体" w:eastAsia="宋体" w:cs="宋体"/>
          <w:color w:val="000"/>
          <w:sz w:val="28"/>
          <w:szCs w:val="28"/>
        </w:rPr>
        <w:t xml:space="preserve">三、解决好当前复工复产中遇到的一些关键性问题</w:t>
      </w:r>
    </w:p>
    <w:p>
      <w:pPr>
        <w:ind w:left="0" w:right="0" w:firstLine="560"/>
        <w:spacing w:before="450" w:after="450" w:line="312" w:lineRule="auto"/>
      </w:pPr>
      <w:r>
        <w:rPr>
          <w:rFonts w:ascii="宋体" w:hAnsi="宋体" w:eastAsia="宋体" w:cs="宋体"/>
          <w:color w:val="000"/>
          <w:sz w:val="28"/>
          <w:szCs w:val="28"/>
        </w:rPr>
        <w:t xml:space="preserve">当前，复工复产中遇到的问题主要有：一是项目所在地的村（居）委会以疫情防控为由不让开工。二是用工难的问题。一方面是我们本地的用工难问题，表现为工人组织难；另一方面是外地来的技术工人等人员到商丘后在村里或者小区进不去、出不来。三是材料和产品运输难的问题。要解决好这些问题，我们要做好以下工作：一是市里由我、各县（市、区）由县（市、区）长建立解决问题的推进机制，拉出项目清单，统筹解决好项目开工和复工复产遇到的问题。大家要各显其能，采取有效的办法，解决好项目开工复工的入场、进场问题，确保项目按时开工复工。二是要组织好企业的用工。对企业用工拉出单子，切实解决好本地用工组织以及当前乡镇、社区和村庄疫情防控管理下工人无法正常进出上班的问题。要引导企业尽量使用本地务工人员复工复产，确因技术需要等原因使用外地务工人员的，要严格落实人员隔离措施和要求，确保疫情防控扎实有效。三是要用好A证和B证，解决好运输畅通问题。当前，国、省道运输通畅可能没问题，但是到了乡道、村道以后，A证、B证存在不被认可的问题。各县（市、区）要解决好这个问题，确保市场供应的物资、企业的原料和产品能够及时顺畅运输。对这些工作，各县（市、区）政府（管委会）主要领导要亲自推进。四是要规范生产性企业和施工性企业复工复产后施工操作流程，建立疫情防控机制，做好人员登记、体温监测、消毒消杀、食堂管理等工作。今天要求复工复产主要是针对生产性企业和施工性企业而言，市里将出台并下发疫情防控的指导意见，各县（市、区）要抓好贯彻落实。只有落实好这些机制，在做好疫情防控的前提下，我们才能有序推进复工复产，才能持续保持经济社会发展的良好态势。这是摆在我们面前的现实问题，也是对我们的重要考验。因此，我们要坚持在全面落实各项防控措施、做好疫情防控的前提下，有序推进项目开工和企业复工复产。要科学安排项目开工和复工复产顺序，优先安排那些用工较少、用工分散的施工工序和生产工序，确保有效防控疫情。</w:t>
      </w:r>
    </w:p>
    <w:p>
      <w:pPr>
        <w:ind w:left="0" w:right="0" w:firstLine="560"/>
        <w:spacing w:before="450" w:after="450" w:line="312" w:lineRule="auto"/>
      </w:pPr>
      <w:r>
        <w:rPr>
          <w:rFonts w:ascii="宋体" w:hAnsi="宋体" w:eastAsia="宋体" w:cs="宋体"/>
          <w:color w:val="000"/>
          <w:sz w:val="28"/>
          <w:szCs w:val="28"/>
        </w:rPr>
        <w:t xml:space="preserve">会后，希望大家不等不靠、主动作为，认真贯彻落实好省政府工作电视电话会议精神，把握好尹弘省长提出的“五个关系”，坚持在发展中注重创新，注重改进工作方式方法，切实把各项具体工作落细落实、抓出成效，坚持把脱贫攻坚和全面建成小康社会作为推动经济社会发展的全局性工作来抓，通过脱贫攻坚补齐经济社会发展的短板，以全局的经济社会发展解决好脱贫攻坚和全面建成小康社会过程中遇到的困难和问题，全力推动我市经济社会又好又快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2025-07-29T11:10:53+08:00</dcterms:created>
  <dcterms:modified xsi:type="dcterms:W3CDTF">2025-07-29T11:10:53+08:00</dcterms:modified>
</cp:coreProperties>
</file>

<file path=docProps/custom.xml><?xml version="1.0" encoding="utf-8"?>
<Properties xmlns="http://schemas.openxmlformats.org/officeDocument/2006/custom-properties" xmlns:vt="http://schemas.openxmlformats.org/officeDocument/2006/docPropsVTypes"/>
</file>