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给孩子一片晴朗的天空（共5篇）</w:t>
      </w:r>
      <w:bookmarkEnd w:id="1"/>
    </w:p>
    <w:p>
      <w:pPr>
        <w:jc w:val="center"/>
        <w:spacing w:before="0" w:after="450"/>
      </w:pPr>
      <w:r>
        <w:rPr>
          <w:rFonts w:ascii="Arial" w:hAnsi="Arial" w:eastAsia="Arial" w:cs="Arial"/>
          <w:color w:val="999999"/>
          <w:sz w:val="20"/>
          <w:szCs w:val="20"/>
        </w:rPr>
        <w:t xml:space="preserve">来源：网络  作者：无殇蝶舞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给孩子一片晴朗的天空给孩子一片晴朗的天空——农村留守儿童亲情教育初探留守，现在已是农村的普遍现象。由于退耕还林和经济发展的影响，本地的村民有的离妻别子，有的双双外出，一座小山村，身强力壮者大都出外打工，剩下的就是老弱病残了。他们大...</w:t>
      </w:r>
    </w:p>
    <w:p>
      <w:pPr>
        <w:ind w:left="0" w:right="0" w:firstLine="560"/>
        <w:spacing w:before="450" w:after="450" w:line="312" w:lineRule="auto"/>
      </w:pPr>
      <w:r>
        <w:rPr>
          <w:rFonts w:ascii="黑体" w:hAnsi="黑体" w:eastAsia="黑体" w:cs="黑体"/>
          <w:color w:val="000000"/>
          <w:sz w:val="36"/>
          <w:szCs w:val="36"/>
          <w:b w:val="1"/>
          <w:bCs w:val="1"/>
        </w:rPr>
        <w:t xml:space="preserve">第一篇：给孩子一片晴朗的天空</w:t>
      </w:r>
    </w:p>
    <w:p>
      <w:pPr>
        <w:ind w:left="0" w:right="0" w:firstLine="560"/>
        <w:spacing w:before="450" w:after="450" w:line="312" w:lineRule="auto"/>
      </w:pPr>
      <w:r>
        <w:rPr>
          <w:rFonts w:ascii="宋体" w:hAnsi="宋体" w:eastAsia="宋体" w:cs="宋体"/>
          <w:color w:val="000"/>
          <w:sz w:val="28"/>
          <w:szCs w:val="28"/>
        </w:rPr>
        <w:t xml:space="preserve">给孩子一片晴朗的天空</w:t>
      </w:r>
    </w:p>
    <w:p>
      <w:pPr>
        <w:ind w:left="0" w:right="0" w:firstLine="560"/>
        <w:spacing w:before="450" w:after="450" w:line="312" w:lineRule="auto"/>
      </w:pPr>
      <w:r>
        <w:rPr>
          <w:rFonts w:ascii="宋体" w:hAnsi="宋体" w:eastAsia="宋体" w:cs="宋体"/>
          <w:color w:val="000"/>
          <w:sz w:val="28"/>
          <w:szCs w:val="28"/>
        </w:rPr>
        <w:t xml:space="preserve">——农村留守儿童亲情教育初探</w:t>
      </w:r>
    </w:p>
    <w:p>
      <w:pPr>
        <w:ind w:left="0" w:right="0" w:firstLine="560"/>
        <w:spacing w:before="450" w:after="450" w:line="312" w:lineRule="auto"/>
      </w:pPr>
      <w:r>
        <w:rPr>
          <w:rFonts w:ascii="宋体" w:hAnsi="宋体" w:eastAsia="宋体" w:cs="宋体"/>
          <w:color w:val="000"/>
          <w:sz w:val="28"/>
          <w:szCs w:val="28"/>
        </w:rPr>
        <w:t xml:space="preserve">留守，现在已是农村的普遍现象。由于退耕还林和经济发展的影响，本地的村民有的离妻别子，有的双双外出，一座小山村，身强力壮者大都出外打工，剩下的就是老弱病残了。他们大多将孩子留给爷爷、奶奶、外公、外婆或亲戚照料，有的父母还把孩子独自留守在家。于是，留守儿童也就成了农村的一道特有的风景线。昔日一家人围着餐桌享受佳肴、兄弟姊妹嬉戏玩耍、跟随父母劳作耕种、节假日全家欢聚团圆这一类既普遍又温馨的场面对于这群孩子来说，陌生而遥远。很多孩子也许根本体会不到什么是母爱、父爱，很大程度上只能在电话和汇款单中才感觉到父母的存在。由于隔代抚养，交流单一，亲情缺失，造成了留守儿童的心理畸形发展。</w:t>
      </w:r>
    </w:p>
    <w:p>
      <w:pPr>
        <w:ind w:left="0" w:right="0" w:firstLine="560"/>
        <w:spacing w:before="450" w:after="450" w:line="312" w:lineRule="auto"/>
      </w:pPr>
      <w:r>
        <w:rPr>
          <w:rFonts w:ascii="宋体" w:hAnsi="宋体" w:eastAsia="宋体" w:cs="宋体"/>
          <w:color w:val="000"/>
          <w:sz w:val="28"/>
          <w:szCs w:val="28"/>
        </w:rPr>
        <w:t xml:space="preserve">通过我们的调查，一个班的留守儿童人数大约占到全班的60%——70%，大部分学生是一年能见到一次父母，有的是几年能见一次。更有甚者，一出生，父母就出门在外没有回来过，对他们来说，父亲、母亲只不过是梦中的形象而已。</w:t>
      </w:r>
    </w:p>
    <w:p>
      <w:pPr>
        <w:ind w:left="0" w:right="0" w:firstLine="560"/>
        <w:spacing w:before="450" w:after="450" w:line="312" w:lineRule="auto"/>
      </w:pPr>
      <w:r>
        <w:rPr>
          <w:rFonts w:ascii="宋体" w:hAnsi="宋体" w:eastAsia="宋体" w:cs="宋体"/>
          <w:color w:val="000"/>
          <w:sz w:val="28"/>
          <w:szCs w:val="28"/>
        </w:rPr>
        <w:t xml:space="preserve">就现在的经济状况而言，农村留守儿童的物质生活并不匮乏，能吃好穿好，大多什么都不缺。但他们却面临着诸多问题：学习无人过问，烦恼也无处倾诉，行为习惯得不到良好的引导，习惯于单调无聊的生活。孩子和父母之间相隔太久，亲情也就淡漠了，有的还存有严重的心理障碍。孩子们除了经济上的满足外，还更需要亲情的温暖。</w:t>
      </w:r>
    </w:p>
    <w:p>
      <w:pPr>
        <w:ind w:left="0" w:right="0" w:firstLine="560"/>
        <w:spacing w:before="450" w:after="450" w:line="312" w:lineRule="auto"/>
      </w:pPr>
      <w:r>
        <w:rPr>
          <w:rFonts w:ascii="宋体" w:hAnsi="宋体" w:eastAsia="宋体" w:cs="宋体"/>
          <w:color w:val="000"/>
          <w:sz w:val="28"/>
          <w:szCs w:val="28"/>
        </w:rPr>
        <w:t xml:space="preserve">让沟通架起理解的桥梁，让爱的情感在孩子和家长的心中激荡，让代沟和逆反心理在亲情的碰撞和感恩的和谐中消融。为此，在教 1</w:t>
      </w:r>
    </w:p>
    <w:p>
      <w:pPr>
        <w:ind w:left="0" w:right="0" w:firstLine="560"/>
        <w:spacing w:before="450" w:after="450" w:line="312" w:lineRule="auto"/>
      </w:pPr>
      <w:r>
        <w:rPr>
          <w:rFonts w:ascii="宋体" w:hAnsi="宋体" w:eastAsia="宋体" w:cs="宋体"/>
          <w:color w:val="000"/>
          <w:sz w:val="28"/>
          <w:szCs w:val="28"/>
        </w:rPr>
        <w:t xml:space="preserve">育中，应以“亲情教育”为突破口，加强对农村留守孩子的教育。如何有效地对留守儿童进行亲情教育，让他们主动接近亲情，感受亲情，加强与父母的沟通交流，树立人生的美好理想。针对这一课题，本课题组作了如下的尝试和探究：</w:t>
      </w:r>
    </w:p>
    <w:p>
      <w:pPr>
        <w:ind w:left="0" w:right="0" w:firstLine="560"/>
        <w:spacing w:before="450" w:after="450" w:line="312" w:lineRule="auto"/>
      </w:pPr>
      <w:r>
        <w:rPr>
          <w:rFonts w:ascii="宋体" w:hAnsi="宋体" w:eastAsia="宋体" w:cs="宋体"/>
          <w:color w:val="000"/>
          <w:sz w:val="28"/>
          <w:szCs w:val="28"/>
        </w:rPr>
        <w:t xml:space="preserve">一、班主任搭桥作纽带，通过家校合作促进孩子与父母的沟通交流，增近亲情。</w:t>
      </w:r>
    </w:p>
    <w:p>
      <w:pPr>
        <w:ind w:left="0" w:right="0" w:firstLine="560"/>
        <w:spacing w:before="450" w:after="450" w:line="312" w:lineRule="auto"/>
      </w:pPr>
      <w:r>
        <w:rPr>
          <w:rFonts w:ascii="宋体" w:hAnsi="宋体" w:eastAsia="宋体" w:cs="宋体"/>
          <w:color w:val="000"/>
          <w:sz w:val="28"/>
          <w:szCs w:val="28"/>
        </w:rPr>
        <w:t xml:space="preserve">学校的教育，需要家长的配合；家长对学生的在校信息的了解也需要老师的反馈。家校合作，才能发挥教育的强大力量。对留守儿童的亲情教育，同样也少不了家校合作。而班主任无疑是最好的纽带，班主任是学生与家长的中间人，他们的情况班主任最了解。这正好是我们对留守儿童进行亲情教育的一个“突破口”。</w:t>
      </w:r>
    </w:p>
    <w:p>
      <w:pPr>
        <w:ind w:left="0" w:right="0" w:firstLine="560"/>
        <w:spacing w:before="450" w:after="450" w:line="312" w:lineRule="auto"/>
      </w:pPr>
      <w:r>
        <w:rPr>
          <w:rFonts w:ascii="宋体" w:hAnsi="宋体" w:eastAsia="宋体" w:cs="宋体"/>
          <w:color w:val="000"/>
          <w:sz w:val="28"/>
          <w:szCs w:val="28"/>
        </w:rPr>
        <w:t xml:space="preserve">我们让班主任在对学生的日常的思想教育中，有意识的把父母在外打拼的艰辛、对（外）祖父母的理解和尊重以及学会感恩等内容贯穿在其中。教育学生学会体贴理解家人，用自己的行动回报家人的养育之恩。同时，班主任也及时的把学生的在校情况向家长反馈，为家长对自己的子女的教育出谋划策。这样也便于他们和孩子进行恰当的交流，化去因长久分离而带来的隔阂。让孩子和家长紧紧的联系在一起，班主任起了有效的纽带作用。</w:t>
      </w:r>
    </w:p>
    <w:p>
      <w:pPr>
        <w:ind w:left="0" w:right="0" w:firstLine="560"/>
        <w:spacing w:before="450" w:after="450" w:line="312" w:lineRule="auto"/>
      </w:pPr>
      <w:r>
        <w:rPr>
          <w:rFonts w:ascii="宋体" w:hAnsi="宋体" w:eastAsia="宋体" w:cs="宋体"/>
          <w:color w:val="000"/>
          <w:sz w:val="28"/>
          <w:szCs w:val="28"/>
        </w:rPr>
        <w:t xml:space="preserve">二、千里亲情一线牵，通过电话让孩子们加强与父母的沟通交流，让亲情不再遥远。</w:t>
      </w:r>
    </w:p>
    <w:p>
      <w:pPr>
        <w:ind w:left="0" w:right="0" w:firstLine="560"/>
        <w:spacing w:before="450" w:after="450" w:line="312" w:lineRule="auto"/>
      </w:pPr>
      <w:r>
        <w:rPr>
          <w:rFonts w:ascii="宋体" w:hAnsi="宋体" w:eastAsia="宋体" w:cs="宋体"/>
          <w:color w:val="000"/>
          <w:sz w:val="28"/>
          <w:szCs w:val="28"/>
        </w:rPr>
        <w:t xml:space="preserve">如今科学高速发展，电话在农村也不再是稀罕物，在农户家里已经得到普及，很多家长都给自己的孩子配置了手机。分隔再远，用电话进行交流却是方便又快捷的事。但是家长忙于工作，打电话的时间很少；孩子的手机一般都拿来玩游戏，和同学发短信，没有事的话，很少向在外的父母打过电话。我们提倡孩子用好这个工具，学会主动向父母交流。</w:t>
      </w:r>
    </w:p>
    <w:p>
      <w:pPr>
        <w:ind w:left="0" w:right="0" w:firstLine="560"/>
        <w:spacing w:before="450" w:after="450" w:line="312" w:lineRule="auto"/>
      </w:pPr>
      <w:r>
        <w:rPr>
          <w:rFonts w:ascii="宋体" w:hAnsi="宋体" w:eastAsia="宋体" w:cs="宋体"/>
          <w:color w:val="000"/>
          <w:sz w:val="28"/>
          <w:szCs w:val="28"/>
        </w:rPr>
        <w:t xml:space="preserve">在调查的三个班中，我们制定了一份留守儿童通话记录表，让孩子们把和父母通话的内容作个记录，鼓励他们多记，内容越丰富越好，以此提高他们和父母通话的频率。电话多了，话题自然也就多了吗，喜怒哀乐、家长里短统统向父母倾诉。通过孩子们的记录，我们发现父母对孩子的叮嘱也多了，“要听话”，“要认真学习”，“要乖”之类的话语比比皆是。虽然远隔千里，父母感受到了孩子的可爱，孩子也体会到了父母的牵挂，孩子们的心与父母越来越近了。通过电话记录，加深了他们对每一次通话的记忆和回味，这样的方式也能让孩子感受到别样的父爱、母爱。</w:t>
      </w:r>
    </w:p>
    <w:p>
      <w:pPr>
        <w:ind w:left="0" w:right="0" w:firstLine="560"/>
        <w:spacing w:before="450" w:after="450" w:line="312" w:lineRule="auto"/>
      </w:pPr>
      <w:r>
        <w:rPr>
          <w:rFonts w:ascii="宋体" w:hAnsi="宋体" w:eastAsia="宋体" w:cs="宋体"/>
          <w:color w:val="000"/>
          <w:sz w:val="28"/>
          <w:szCs w:val="28"/>
        </w:rPr>
        <w:t xml:space="preserve">三、集体活动里找到爱，通过主题班会让孩子们回忆亲情、感受亲情和分享亲情。</w:t>
      </w:r>
    </w:p>
    <w:p>
      <w:pPr>
        <w:ind w:left="0" w:right="0" w:firstLine="560"/>
        <w:spacing w:before="450" w:after="450" w:line="312" w:lineRule="auto"/>
      </w:pPr>
      <w:r>
        <w:rPr>
          <w:rFonts w:ascii="宋体" w:hAnsi="宋体" w:eastAsia="宋体" w:cs="宋体"/>
          <w:color w:val="000"/>
          <w:sz w:val="28"/>
          <w:szCs w:val="28"/>
        </w:rPr>
        <w:t xml:space="preserve">由于孩子和父母之间相隔太久，孩子淡漠了亲情，过惯了孤单的生活。而丰富多彩的集体活动却能弥补这一缺陷，让留守儿童在热闹的，互相合作的集体活动中去集体的温暖和有趣，远离孤独。</w:t>
      </w:r>
    </w:p>
    <w:p>
      <w:pPr>
        <w:ind w:left="0" w:right="0" w:firstLine="560"/>
        <w:spacing w:before="450" w:after="450" w:line="312" w:lineRule="auto"/>
      </w:pPr>
      <w:r>
        <w:rPr>
          <w:rFonts w:ascii="宋体" w:hAnsi="宋体" w:eastAsia="宋体" w:cs="宋体"/>
          <w:color w:val="000"/>
          <w:sz w:val="28"/>
          <w:szCs w:val="28"/>
        </w:rPr>
        <w:t xml:space="preserve">我们通过班主任的协助，在这三个班有意识的设置了几个亲情类的主题班会。让留守儿童通过主题班会和大家一起回忆亲情、感受亲情和分享亲情。通过一起的活动，让非留守儿童对留守儿童有了更好的理解，也促进了他们的交流。大家一起分享亲情，交流与父母在一起的幸福与快乐，加深了对父母的理解与感恩。在主题班会课中，许多孩子说到父母对自己的爱，自己对父母的思念时都眼泪汪汪，“爸爸妈妈每次回来都会给我带来好多礼物，真让我感到幸福！”。“爸爸妈妈在外挣钱很辛苦，都是为了我们能过得好！”。“爸爸外出打工，妈妈一个人在家里忙里忙外，我还时常发脾气，真不应该！”，“爸爸妈妈在外，都是外公外婆照顾我，他们年纪那么</w:t>
      </w:r>
    </w:p>
    <w:p>
      <w:pPr>
        <w:ind w:left="0" w:right="0" w:firstLine="560"/>
        <w:spacing w:before="450" w:after="450" w:line="312" w:lineRule="auto"/>
      </w:pPr>
      <w:r>
        <w:rPr>
          <w:rFonts w:ascii="宋体" w:hAnsi="宋体" w:eastAsia="宋体" w:cs="宋体"/>
          <w:color w:val="000"/>
          <w:sz w:val="28"/>
          <w:szCs w:val="28"/>
        </w:rPr>
        <w:t xml:space="preserve">大了，还为我们操劳，我十分感谢外公、外婆对我的照顾！”„„孩子们这些话语发自肺腑，几次小小的班会，让孩子们更加懂事起来，也更加成熟起来。学习也变得主动了。</w:t>
      </w:r>
    </w:p>
    <w:p>
      <w:pPr>
        <w:ind w:left="0" w:right="0" w:firstLine="560"/>
        <w:spacing w:before="450" w:after="450" w:line="312" w:lineRule="auto"/>
      </w:pPr>
      <w:r>
        <w:rPr>
          <w:rFonts w:ascii="宋体" w:hAnsi="宋体" w:eastAsia="宋体" w:cs="宋体"/>
          <w:color w:val="000"/>
          <w:sz w:val="28"/>
          <w:szCs w:val="28"/>
        </w:rPr>
        <w:t xml:space="preserve">只要孩子用心去体会，用心去感受，孩子们就会回忆起爸爸妈妈对自己地好。孩子的发言既会感动自己，也能感动其他的同学，更能抚慰孩子的心灵。</w:t>
      </w:r>
    </w:p>
    <w:p>
      <w:pPr>
        <w:ind w:left="0" w:right="0" w:firstLine="560"/>
        <w:spacing w:before="450" w:after="450" w:line="312" w:lineRule="auto"/>
      </w:pPr>
      <w:r>
        <w:rPr>
          <w:rFonts w:ascii="宋体" w:hAnsi="宋体" w:eastAsia="宋体" w:cs="宋体"/>
          <w:color w:val="000"/>
          <w:sz w:val="28"/>
          <w:szCs w:val="28"/>
        </w:rPr>
        <w:t xml:space="preserve">四、小小作文感悟爱，充分发挥语文教育的人文作用，通过亲情作文让孩子们感悟爱。</w:t>
      </w:r>
    </w:p>
    <w:p>
      <w:pPr>
        <w:ind w:left="0" w:right="0" w:firstLine="560"/>
        <w:spacing w:before="450" w:after="450" w:line="312" w:lineRule="auto"/>
      </w:pPr>
      <w:r>
        <w:rPr>
          <w:rFonts w:ascii="宋体" w:hAnsi="宋体" w:eastAsia="宋体" w:cs="宋体"/>
          <w:color w:val="000"/>
          <w:sz w:val="28"/>
          <w:szCs w:val="28"/>
        </w:rPr>
        <w:t xml:space="preserve">语文教育里贯穿着情感教育，作文是孩子们讲心里话，释放感情的最好方式。为此，我们和三个班的语文教师合作，在作文的布置上适当加几个有关亲情的作文。特别是春节、中秋合家团圆的时候，“我们一家”、“过年”、“心中的明月”、“和爸爸妈妈过‘过中秋’”等等话题的文章，让孩子们释放心中的爱，去回忆，去憧憬心中那份美好的天伦之乐。</w:t>
      </w:r>
    </w:p>
    <w:p>
      <w:pPr>
        <w:ind w:left="0" w:right="0" w:firstLine="560"/>
        <w:spacing w:before="450" w:after="450" w:line="312" w:lineRule="auto"/>
      </w:pPr>
      <w:r>
        <w:rPr>
          <w:rFonts w:ascii="宋体" w:hAnsi="宋体" w:eastAsia="宋体" w:cs="宋体"/>
          <w:color w:val="000"/>
          <w:sz w:val="28"/>
          <w:szCs w:val="28"/>
        </w:rPr>
        <w:t xml:space="preserve">作文次数不多，但分布均匀。通过这样的练习，能时常唤起他们对亲情的记忆。每一次作文的构思过程，就是一次亲情的小小经历。对父母的情感在心里又或多或少的梳理了一次。合家欢乐的幸福，父母的艰辛，父母对自己的关怀，爷爷奶奶的不易„„这些问题在老师的引导下，孩子们把这些话题的理解感悟用稚嫩而纯真的话语写了出来。丰富情感，是语文教学的目的之一。亲情作文的练习，能让远逝的亲情在孩子们的干涸的心田里生根发芽，开枝散叶。</w:t>
      </w:r>
    </w:p>
    <w:p>
      <w:pPr>
        <w:ind w:left="0" w:right="0" w:firstLine="560"/>
        <w:spacing w:before="450" w:after="450" w:line="312" w:lineRule="auto"/>
      </w:pPr>
      <w:r>
        <w:rPr>
          <w:rFonts w:ascii="宋体" w:hAnsi="宋体" w:eastAsia="宋体" w:cs="宋体"/>
          <w:color w:val="000"/>
          <w:sz w:val="28"/>
          <w:szCs w:val="28"/>
        </w:rPr>
        <w:t xml:space="preserve">虽然是一次小小的探究，我们希望这对农村留守儿童的亲情教育有所帮助。孩子是祖国的未来和希望，让农村留守孩子在亲情、关爱、感恩教育中健康地成长，这是全社会共同的责任。让我们共同为留守儿童们撑起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第二篇：一片晴朗的天空</w:t>
      </w:r>
    </w:p>
    <w:p>
      <w:pPr>
        <w:ind w:left="0" w:right="0" w:firstLine="560"/>
        <w:spacing w:before="450" w:after="450" w:line="312" w:lineRule="auto"/>
      </w:pPr>
      <w:r>
        <w:rPr>
          <w:rFonts w:ascii="宋体" w:hAnsi="宋体" w:eastAsia="宋体" w:cs="宋体"/>
          <w:color w:val="000"/>
          <w:sz w:val="28"/>
          <w:szCs w:val="28"/>
        </w:rPr>
        <w:t xml:space="preserve">工程学院2025港航房蒙在团中央的的号召下，7月22日清晨，工程学院14名师生踏上了开往平度市边陲小村周家村的汽车，开始了为期5天的社会实践活动。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据了解，全村有果园200亩，年收入80余万元，目前正在积极培育新型品种。另外，全村正准备开创经济作物深加工及诸多副业，以实现经济发展的灵活性及自主性。一安得广厦千万间走进周家村，给我与想象中迥异的第一印象就是周家村的环境。周家村，地处青岛西北，离海已不再是一矢之遥。这里没有海风拂面，只能靠着一方方平坦的土地，一代代辛勤的劳作。这是中国农村的真实，也是中国农村的典型。周家村的住房是集体式建筑，大街小巷，树木房舍，俨然有整饬的痕迹。很明显这是改革开放的痕迹，同时也是农村发展的一个侧面。改革开放近二十年来，对于拥有大多数人口的农村来说，乡村城市化的观念已深入人心。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周家村的建设是成功的，然而，他同样存在着诸多弊端。固然，统一住房是一个村庄经济实力的体现。可是，如果不估计全村经济实力的参差变化就容易造成某些方向的抑制，而这种抑制有时是非常巨大的。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茂密的柿子树在微风的吹拂下，簇拥着一排排整齐的房舍。这里边有多少是乡村特色，又有多少是城市化建设，这是摆在我们面前的一个现实，它需要不同档次的住房建设来回答。二桑榆微霞尚满天来到周家村，另一个给我深刻印象的就是周家村人的生活。住房条件是物质文明的体现，而精神生活则关系到一个村庄精神文明的建设。物质文明决定精神文明，精神文明又反作用于物质文明。对于农村来说经济发展是前提，精神文明必须紧跟物质文明，这样才不至于在农村经济底子薄的前提下失去协调性。闲暇之余，走了走周家村的街头巷尾。每逢傍晚时分，夕阳西下，就有很多老人聚在一块，他们有的打门球，有的则画地为局，用树枝和石块酣战一场。此时，人们往往会围成一团，欢笑声不绝于耳，看得出村里的老人过得非常幸福。据悉，周家村几十年来从未出现过刑事案件，特别是村书记周云善上任28年以来，精神文明一直紧跟物质文明建设，双抓双进，是远近闻名的典型精神文明村庄。中国共产党是中国工人阶级的先锋队，建设一个怎么样的政党直接影响着群众生活。象周家村这种良好的精神风貌，归根结底是和党的领导分不开的。以周书记为首的两委（党支部村委会）成员严于律己，坚持党风正，党性真的原则，逐步使整个村庄的党员做到三个代表的要求，从而满足群众的各种需求，达到全村团结一条心，踏踏实实作贡献的良好局面。三鞠躬尽瘁白鬓生五天的社会实践，周家村给我印象最深的一个人就是他们的村书记周云善。身为省政协委员的他，三十年来，带领一帮又一帮的村干部鞠躬尽瘁，真正做到了为乡亲们谋幸福。年尽60的他，看上去风采依旧，从他那矫健的步伐以及那略带沙哑，却仍然铿锵有力的嗓音中谁能看出他曾经因为脑血栓一个月不能说话。周书记告诉我他有好几次都坚决不干了，可是，乡亲们离不开他，他不能就这样置乡亲们的幸福于不顾。最后，他还是咬牙干下去了。有一句话他说的好农村是一个复杂的天地他就是在这样一个复杂的天地里默默的干着他所应该做的一切，一干就是三十年。曾于报端见到一篇文章名曰《周家村三问》其中记述了他和村妇女主任外出开会时别人上餐桌，他们却四个鸡蛋两碗面的事迹。生活中的一件小事，但它的意义有多大，我想每个人都非常的清楚。周家村现行的政治体制非常完善，上至党支部村委会，下到生活，生产，生育三生服务小组，他们各司其职，兢兢业业。走进他们的会议室，迎面而来的是对面墙上的一面如火的党旗，两边是一副联语以党为公，无私奉献周家村的村委成员们正是以此为信条，带领全村走致富之路的。三个代表要求中国共产党要建设成为代表生产力发展要求；代表中国文化发展方向；代表人民群众最根本利益的政党。周家村的党员就是这样做的，他们以党为本，以人民群众为基础，以克己奉公为准则，正是有了这样一批优秀共产党员的领导，周家村才有了如今的繁荣。四果树银花陌上桑通过几天来的实践，我深深的觉得发展始终是周家村的头等大事。俗语说靠山吃山，靠海吃海周家村既不靠山，又不临海，只</w:t>
      </w:r>
    </w:p>
    <w:p>
      <w:pPr>
        <w:ind w:left="0" w:right="0" w:firstLine="560"/>
        <w:spacing w:before="450" w:after="450" w:line="312" w:lineRule="auto"/>
      </w:pPr>
      <w:r>
        <w:rPr>
          <w:rFonts w:ascii="黑体" w:hAnsi="黑体" w:eastAsia="黑体" w:cs="黑体"/>
          <w:color w:val="000000"/>
          <w:sz w:val="36"/>
          <w:szCs w:val="36"/>
          <w:b w:val="1"/>
          <w:bCs w:val="1"/>
        </w:rPr>
        <w:t xml:space="preserve">第三篇：为孩子创造一片晴朗的天空</w:t>
      </w:r>
    </w:p>
    <w:p>
      <w:pPr>
        <w:ind w:left="0" w:right="0" w:firstLine="560"/>
        <w:spacing w:before="450" w:after="450" w:line="312" w:lineRule="auto"/>
      </w:pPr>
      <w:r>
        <w:rPr>
          <w:rFonts w:ascii="宋体" w:hAnsi="宋体" w:eastAsia="宋体" w:cs="宋体"/>
          <w:color w:val="000"/>
          <w:sz w:val="28"/>
          <w:szCs w:val="28"/>
        </w:rPr>
        <w:t xml:space="preserve">为孩子创造一片晴朗的天空</w:t>
      </w:r>
    </w:p>
    <w:p>
      <w:pPr>
        <w:ind w:left="0" w:right="0" w:firstLine="560"/>
        <w:spacing w:before="450" w:after="450" w:line="312" w:lineRule="auto"/>
      </w:pPr>
      <w:r>
        <w:rPr>
          <w:rFonts w:ascii="宋体" w:hAnsi="宋体" w:eastAsia="宋体" w:cs="宋体"/>
          <w:color w:val="000"/>
          <w:sz w:val="28"/>
          <w:szCs w:val="28"/>
        </w:rPr>
        <w:t xml:space="preserve">校园血案，令人震惊，凶手行为更加令人发指！加强学校的安全防范显然是保障师生安全的重中之中！</w:t>
      </w:r>
    </w:p>
    <w:p>
      <w:pPr>
        <w:ind w:left="0" w:right="0" w:firstLine="560"/>
        <w:spacing w:before="450" w:after="450" w:line="312" w:lineRule="auto"/>
      </w:pPr>
      <w:r>
        <w:rPr>
          <w:rFonts w:ascii="宋体" w:hAnsi="宋体" w:eastAsia="宋体" w:cs="宋体"/>
          <w:color w:val="000"/>
          <w:sz w:val="28"/>
          <w:szCs w:val="28"/>
        </w:rPr>
        <w:t xml:space="preserve">郧县大柳中学紧急贯彻上级部署，周密安排，迅速行动。确保学生在校的人身安全，防止校园暴力事件的发生。</w:t>
      </w:r>
    </w:p>
    <w:p>
      <w:pPr>
        <w:ind w:left="0" w:right="0" w:firstLine="560"/>
        <w:spacing w:before="450" w:after="450" w:line="312" w:lineRule="auto"/>
      </w:pPr>
      <w:r>
        <w:rPr>
          <w:rFonts w:ascii="宋体" w:hAnsi="宋体" w:eastAsia="宋体" w:cs="宋体"/>
          <w:color w:val="000"/>
          <w:sz w:val="28"/>
          <w:szCs w:val="28"/>
        </w:rPr>
        <w:t xml:space="preserve">每天早上和中午保安人员和学校值班领导就站在校门口，微笑的迎接每一位走读学生的到来。5月26日上午第二节下课后全校师生进行了防范暴力安全演练，并由安全主任对全校师生做了自我防护知识的安全讲座。为了使得教育成果更加明显，学校还为每位家长发放了致家长的一封安全信。</w:t>
      </w:r>
    </w:p>
    <w:p>
      <w:pPr>
        <w:ind w:left="0" w:right="0" w:firstLine="560"/>
        <w:spacing w:before="450" w:after="450" w:line="312" w:lineRule="auto"/>
      </w:pPr>
      <w:r>
        <w:rPr>
          <w:rFonts w:ascii="宋体" w:hAnsi="宋体" w:eastAsia="宋体" w:cs="宋体"/>
          <w:color w:val="000"/>
          <w:sz w:val="28"/>
          <w:szCs w:val="28"/>
        </w:rPr>
        <w:t xml:space="preserve">每周放双休时，由全体领导班子成员和保安人员一同用微笑送走每位走读学生,班主任和保安人员每天晚上不定时巡逻,以保障住宿生安全。</w:t>
      </w:r>
    </w:p>
    <w:p>
      <w:pPr>
        <w:ind w:left="0" w:right="0" w:firstLine="560"/>
        <w:spacing w:before="450" w:after="450" w:line="312" w:lineRule="auto"/>
      </w:pPr>
      <w:r>
        <w:rPr>
          <w:rFonts w:ascii="宋体" w:hAnsi="宋体" w:eastAsia="宋体" w:cs="宋体"/>
          <w:color w:val="000"/>
          <w:sz w:val="28"/>
          <w:szCs w:val="28"/>
        </w:rPr>
        <w:t xml:space="preserve">家长们对学校的快速反应，并采取的一系列措施表示十分满意，说把孩子放在这样的一所学校念书十分放心。</w:t>
      </w:r>
    </w:p>
    <w:p>
      <w:pPr>
        <w:ind w:left="0" w:right="0" w:firstLine="560"/>
        <w:spacing w:before="450" w:after="450" w:line="312" w:lineRule="auto"/>
      </w:pPr>
      <w:r>
        <w:rPr>
          <w:rFonts w:ascii="宋体" w:hAnsi="宋体" w:eastAsia="宋体" w:cs="宋体"/>
          <w:color w:val="000"/>
          <w:sz w:val="28"/>
          <w:szCs w:val="28"/>
        </w:rPr>
        <w:t xml:space="preserve">王校长要求：学校每天必须有保安严格把关，绝不允许陌生人进入校园内，尽百分之一百的努力为孩子创造一片晴朗的天空。(马吉利)</w:t>
      </w:r>
    </w:p>
    <w:p>
      <w:pPr>
        <w:ind w:left="0" w:right="0" w:firstLine="560"/>
        <w:spacing w:before="450" w:after="450" w:line="312" w:lineRule="auto"/>
      </w:pPr>
      <w:r>
        <w:rPr>
          <w:rFonts w:ascii="黑体" w:hAnsi="黑体" w:eastAsia="黑体" w:cs="黑体"/>
          <w:color w:val="000000"/>
          <w:sz w:val="36"/>
          <w:szCs w:val="36"/>
          <w:b w:val="1"/>
          <w:bCs w:val="1"/>
        </w:rPr>
        <w:t xml:space="preserve">第四篇：撑起一片晴朗的天空</w:t>
      </w:r>
    </w:p>
    <w:p>
      <w:pPr>
        <w:ind w:left="0" w:right="0" w:firstLine="560"/>
        <w:spacing w:before="450" w:after="450" w:line="312" w:lineRule="auto"/>
      </w:pPr>
      <w:r>
        <w:rPr>
          <w:rFonts w:ascii="宋体" w:hAnsi="宋体" w:eastAsia="宋体" w:cs="宋体"/>
          <w:color w:val="000"/>
          <w:sz w:val="28"/>
          <w:szCs w:val="28"/>
        </w:rPr>
        <w:t xml:space="preserve">撑起一片晴朗的天空</w:t>
      </w:r>
    </w:p>
    <w:p>
      <w:pPr>
        <w:ind w:left="0" w:right="0" w:firstLine="560"/>
        <w:spacing w:before="450" w:after="450" w:line="312" w:lineRule="auto"/>
      </w:pPr>
      <w:r>
        <w:rPr>
          <w:rFonts w:ascii="宋体" w:hAnsi="宋体" w:eastAsia="宋体" w:cs="宋体"/>
          <w:color w:val="000"/>
          <w:sz w:val="28"/>
          <w:szCs w:val="28"/>
        </w:rPr>
        <w:t xml:space="preserve">——浅谈小学生嫉妒心理的成因与对策</w:t>
      </w:r>
    </w:p>
    <w:p>
      <w:pPr>
        <w:ind w:left="0" w:right="0" w:firstLine="560"/>
        <w:spacing w:before="450" w:after="450" w:line="312" w:lineRule="auto"/>
      </w:pPr>
      <w:r>
        <w:rPr>
          <w:rFonts w:ascii="宋体" w:hAnsi="宋体" w:eastAsia="宋体" w:cs="宋体"/>
          <w:color w:val="000"/>
          <w:sz w:val="28"/>
          <w:szCs w:val="28"/>
        </w:rPr>
        <w:t xml:space="preserve">吉水县醪桥小学 邹金兰</w:t>
      </w:r>
    </w:p>
    <w:p>
      <w:pPr>
        <w:ind w:left="0" w:right="0" w:firstLine="560"/>
        <w:spacing w:before="450" w:after="450" w:line="312" w:lineRule="auto"/>
      </w:pPr>
      <w:r>
        <w:rPr>
          <w:rFonts w:ascii="宋体" w:hAnsi="宋体" w:eastAsia="宋体" w:cs="宋体"/>
          <w:color w:val="000"/>
          <w:sz w:val="28"/>
          <w:szCs w:val="28"/>
        </w:rPr>
        <w:t xml:space="preserve">经常会听见学生说“某某同学别看他成绩好，可是什么什么不好，什么什么还不如我”之类的话。这就是嫉妒心理在作怪！嫉妒心理是指自己以外的人获得了比自己更为优越的地位、荣誉，或是自己宝贵的物，钟情的人被别人掠取或将被掠取时而产生的情感。一旦产生嫉妒，一方面其内心无比痛苦，另一方面鄙视、憎恨别人，甚至会打击、陷害对方。小学时期是一个关键时期，个人的许多心理品质都是在这个时期奠定基础和培植起来的。现在，已经有一部分学生产生了嫉妒的心理问题。若任其自流，不加矫治，势必影响其身体健康，干扰其学习与生活，久而久之，还会形成畸形心理。因此，必须查清嫉妒的缘由，彻底清除。</w:t>
      </w:r>
    </w:p>
    <w:p>
      <w:pPr>
        <w:ind w:left="0" w:right="0" w:firstLine="560"/>
        <w:spacing w:before="450" w:after="450" w:line="312" w:lineRule="auto"/>
      </w:pPr>
      <w:r>
        <w:rPr>
          <w:rFonts w:ascii="宋体" w:hAnsi="宋体" w:eastAsia="宋体" w:cs="宋体"/>
          <w:color w:val="000"/>
          <w:sz w:val="28"/>
          <w:szCs w:val="28"/>
        </w:rPr>
        <w:t xml:space="preserve">一、帮助学生正确认识、剖析嫉妒之害</w:t>
      </w:r>
    </w:p>
    <w:p>
      <w:pPr>
        <w:ind w:left="0" w:right="0" w:firstLine="560"/>
        <w:spacing w:before="450" w:after="450" w:line="312" w:lineRule="auto"/>
      </w:pPr>
      <w:r>
        <w:rPr>
          <w:rFonts w:ascii="宋体" w:hAnsi="宋体" w:eastAsia="宋体" w:cs="宋体"/>
          <w:color w:val="000"/>
          <w:sz w:val="28"/>
          <w:szCs w:val="28"/>
        </w:rPr>
        <w:t xml:space="preserve">（一）自身因素</w:t>
      </w:r>
    </w:p>
    <w:p>
      <w:pPr>
        <w:ind w:left="0" w:right="0" w:firstLine="560"/>
        <w:spacing w:before="450" w:after="450" w:line="312" w:lineRule="auto"/>
      </w:pPr>
      <w:r>
        <w:rPr>
          <w:rFonts w:ascii="宋体" w:hAnsi="宋体" w:eastAsia="宋体" w:cs="宋体"/>
          <w:color w:val="000"/>
          <w:sz w:val="28"/>
          <w:szCs w:val="28"/>
        </w:rPr>
        <w:t xml:space="preserve">1.虚荣心过强。过于爱表现自己，过分注重别人的评价。当他人取代自己的位置成为大家关注的中心时，就会产生嫉妒。</w:t>
      </w:r>
    </w:p>
    <w:p>
      <w:pPr>
        <w:ind w:left="0" w:right="0" w:firstLine="560"/>
        <w:spacing w:before="450" w:after="450" w:line="312" w:lineRule="auto"/>
      </w:pPr>
      <w:r>
        <w:rPr>
          <w:rFonts w:ascii="宋体" w:hAnsi="宋体" w:eastAsia="宋体" w:cs="宋体"/>
          <w:color w:val="000"/>
          <w:sz w:val="28"/>
          <w:szCs w:val="28"/>
        </w:rPr>
        <w:t xml:space="preserve">2.自尊心作祟。自崇心理强烈，总认为自己天下第一，习惯于贬低别人，容不得他人有超前的现实。</w:t>
      </w:r>
    </w:p>
    <w:p>
      <w:pPr>
        <w:ind w:left="0" w:right="0" w:firstLine="560"/>
        <w:spacing w:before="450" w:after="450" w:line="312" w:lineRule="auto"/>
      </w:pPr>
      <w:r>
        <w:rPr>
          <w:rFonts w:ascii="宋体" w:hAnsi="宋体" w:eastAsia="宋体" w:cs="宋体"/>
          <w:color w:val="000"/>
          <w:sz w:val="28"/>
          <w:szCs w:val="28"/>
        </w:rPr>
        <w:t xml:space="preserve">3.心胸太狭隘。总替自己打算，对个人利益斤斤计较，恨不得将所有的好事都揽在自己身上，一旦他人得到，内心就极不舒服。</w:t>
      </w:r>
    </w:p>
    <w:p>
      <w:pPr>
        <w:ind w:left="0" w:right="0" w:firstLine="560"/>
        <w:spacing w:before="450" w:after="450" w:line="312" w:lineRule="auto"/>
      </w:pPr>
      <w:r>
        <w:rPr>
          <w:rFonts w:ascii="宋体" w:hAnsi="宋体" w:eastAsia="宋体" w:cs="宋体"/>
          <w:color w:val="000"/>
          <w:sz w:val="28"/>
          <w:szCs w:val="28"/>
        </w:rPr>
        <w:t xml:space="preserve">4.沉溺于幻想。发现别人比自己强时，不是努力去赶上别人，而是在想象中安慰自己。当现实无情地击破其幻想时，便会产生嫉妒。</w:t>
      </w:r>
    </w:p>
    <w:p>
      <w:pPr>
        <w:ind w:left="0" w:right="0" w:firstLine="560"/>
        <w:spacing w:before="450" w:after="450" w:line="312" w:lineRule="auto"/>
      </w:pPr>
      <w:r>
        <w:rPr>
          <w:rFonts w:ascii="宋体" w:hAnsi="宋体" w:eastAsia="宋体" w:cs="宋体"/>
          <w:color w:val="000"/>
          <w:sz w:val="28"/>
          <w:szCs w:val="28"/>
        </w:rPr>
        <w:t xml:space="preserve">（二）外在因素</w:t>
      </w:r>
    </w:p>
    <w:p>
      <w:pPr>
        <w:ind w:left="0" w:right="0" w:firstLine="560"/>
        <w:spacing w:before="450" w:after="450" w:line="312" w:lineRule="auto"/>
      </w:pPr>
      <w:r>
        <w:rPr>
          <w:rFonts w:ascii="宋体" w:hAnsi="宋体" w:eastAsia="宋体" w:cs="宋体"/>
          <w:color w:val="000"/>
          <w:sz w:val="28"/>
          <w:szCs w:val="28"/>
        </w:rPr>
        <w:t xml:space="preserve">1.不适当的教育。有的家长或教师常对孩子说，他在某方面不如他人，使孩子以为他们喜欢别人而不爱自己，由不服气而产生嫉妒。</w:t>
      </w:r>
    </w:p>
    <w:p>
      <w:pPr>
        <w:ind w:left="0" w:right="0" w:firstLine="560"/>
        <w:spacing w:before="450" w:after="450" w:line="312" w:lineRule="auto"/>
      </w:pPr>
      <w:r>
        <w:rPr>
          <w:rFonts w:ascii="宋体" w:hAnsi="宋体" w:eastAsia="宋体" w:cs="宋体"/>
          <w:color w:val="000"/>
          <w:sz w:val="28"/>
          <w:szCs w:val="28"/>
        </w:rPr>
        <w:t xml:space="preserve">2.不正确的评价。有些孩子在家里集万般宠爱于一身，得到了一些不正确的评价。他们一旦在学校中没有受到“重视”和“关注”时，就会由羡慕而产生嫉妒。</w:t>
      </w:r>
    </w:p>
    <w:p>
      <w:pPr>
        <w:ind w:left="0" w:right="0" w:firstLine="560"/>
        <w:spacing w:before="450" w:after="450" w:line="312" w:lineRule="auto"/>
      </w:pPr>
      <w:r>
        <w:rPr>
          <w:rFonts w:ascii="宋体" w:hAnsi="宋体" w:eastAsia="宋体" w:cs="宋体"/>
          <w:color w:val="000"/>
          <w:sz w:val="28"/>
          <w:szCs w:val="28"/>
        </w:rPr>
        <w:t xml:space="preserve">二、消除嫉妒心理策略</w:t>
      </w:r>
    </w:p>
    <w:p>
      <w:pPr>
        <w:ind w:left="0" w:right="0" w:firstLine="560"/>
        <w:spacing w:before="450" w:after="450" w:line="312" w:lineRule="auto"/>
      </w:pPr>
      <w:r>
        <w:rPr>
          <w:rFonts w:ascii="宋体" w:hAnsi="宋体" w:eastAsia="宋体" w:cs="宋体"/>
          <w:color w:val="000"/>
          <w:sz w:val="28"/>
          <w:szCs w:val="28"/>
        </w:rPr>
        <w:t xml:space="preserve">嫉妒是百恶的根源。经常嫉妒别人，会把大好的时光都花在对别人优势的贬低上，害人又害己。所以我们应采取积极有效的方法对其进行疏导，否则，后果将不堪设想。</w:t>
      </w:r>
    </w:p>
    <w:p>
      <w:pPr>
        <w:ind w:left="0" w:right="0" w:firstLine="560"/>
        <w:spacing w:before="450" w:after="450" w:line="312" w:lineRule="auto"/>
      </w:pPr>
      <w:r>
        <w:rPr>
          <w:rFonts w:ascii="宋体" w:hAnsi="宋体" w:eastAsia="宋体" w:cs="宋体"/>
          <w:color w:val="000"/>
          <w:sz w:val="28"/>
          <w:szCs w:val="28"/>
        </w:rPr>
        <w:t xml:space="preserve">（一）创设良好的班集体心理环境，化解嫉妒心理</w:t>
      </w:r>
    </w:p>
    <w:p>
      <w:pPr>
        <w:ind w:left="0" w:right="0" w:firstLine="560"/>
        <w:spacing w:before="450" w:after="450" w:line="312" w:lineRule="auto"/>
      </w:pPr>
      <w:r>
        <w:rPr>
          <w:rFonts w:ascii="宋体" w:hAnsi="宋体" w:eastAsia="宋体" w:cs="宋体"/>
          <w:color w:val="000"/>
          <w:sz w:val="28"/>
          <w:szCs w:val="28"/>
        </w:rPr>
        <w:t xml:space="preserve">创设良好的班集体心理环境，有利于消除产生嫉妒的土壤和温床。良好的心理环境应该是生动活泼、丰富多彩、充满友爱、积极向上的，应该是和谐、融洽、宽松、合作的。在这种环境中，学生会对学习生活产生愉快、轻松感，增强对未来的信心。</w:t>
      </w:r>
    </w:p>
    <w:p>
      <w:pPr>
        <w:ind w:left="0" w:right="0" w:firstLine="560"/>
        <w:spacing w:before="450" w:after="450" w:line="312" w:lineRule="auto"/>
      </w:pPr>
      <w:r>
        <w:rPr>
          <w:rFonts w:ascii="宋体" w:hAnsi="宋体" w:eastAsia="宋体" w:cs="宋体"/>
          <w:color w:val="000"/>
          <w:sz w:val="28"/>
          <w:szCs w:val="28"/>
        </w:rPr>
        <w:t xml:space="preserve">教师要从学生的实际出发，选择学生需要的活动主题，使学生有话可说；教师还要努力营造和谐安全的课堂气氛，使学生有话愿意说，有话敢说；和谐、融洽的师生关系是学生有话愿说的前提条件，温馨、安全的课堂氛围是学生有话愿说的物质基础，教师用心倾听学生的心声，并能积极地给予回报，表达同情心，是学生有话愿说的关键。心理活动课，就是在教师的引领下，让学生自己去体验，自己去发现，自己去创造。良好的心理氛围应是和谐、宽松、融洽、合作的。这种健康、乐观、轻松的心理氛围，会让学生产生愉快、轻松的感受，对未来充满信心。为了使学生中少一些嫉妒，要为学生创造一个宽松、开放、公正的学习和生活环境，让更多的学生能够体验成功。例如，采用班干部的轮换制，对班干部和普通学生一视</w:t>
      </w:r>
    </w:p>
    <w:p>
      <w:pPr>
        <w:ind w:left="0" w:right="0" w:firstLine="560"/>
        <w:spacing w:before="450" w:after="450" w:line="312" w:lineRule="auto"/>
      </w:pPr>
      <w:r>
        <w:rPr>
          <w:rFonts w:ascii="宋体" w:hAnsi="宋体" w:eastAsia="宋体" w:cs="宋体"/>
          <w:color w:val="000"/>
          <w:sz w:val="28"/>
          <w:szCs w:val="28"/>
        </w:rPr>
        <w:t xml:space="preserve">同仁，教师善于发现不同学生的不同优点，并鼓励学生的交流和互助，对性格内向的学生多关注，对有嫉妒心理的学生进行针对性的“治疗”等。</w:t>
      </w:r>
    </w:p>
    <w:p>
      <w:pPr>
        <w:ind w:left="0" w:right="0" w:firstLine="560"/>
        <w:spacing w:before="450" w:after="450" w:line="312" w:lineRule="auto"/>
      </w:pPr>
      <w:r>
        <w:rPr>
          <w:rFonts w:ascii="宋体" w:hAnsi="宋体" w:eastAsia="宋体" w:cs="宋体"/>
          <w:color w:val="000"/>
          <w:sz w:val="28"/>
          <w:szCs w:val="28"/>
        </w:rPr>
        <w:t xml:space="preserve">（二）摆出实绩，以“据”服人</w:t>
      </w:r>
    </w:p>
    <w:p>
      <w:pPr>
        <w:ind w:left="0" w:right="0" w:firstLine="560"/>
        <w:spacing w:before="450" w:after="450" w:line="312" w:lineRule="auto"/>
      </w:pPr>
      <w:r>
        <w:rPr>
          <w:rFonts w:ascii="宋体" w:hAnsi="宋体" w:eastAsia="宋体" w:cs="宋体"/>
          <w:color w:val="000"/>
          <w:sz w:val="28"/>
          <w:szCs w:val="28"/>
        </w:rPr>
        <w:t xml:space="preserve">要帮助学生克服嫉妒心理，必须先消除嫉妒因素。工作中，我尽量做到“一碗水端平”同时，避免空泛的表扬，而是摆出实绩，以“据”服人，从而使学生消除“老师偏袒谁”的心理。</w:t>
      </w:r>
    </w:p>
    <w:p>
      <w:pPr>
        <w:ind w:left="0" w:right="0" w:firstLine="560"/>
        <w:spacing w:before="450" w:after="450" w:line="312" w:lineRule="auto"/>
      </w:pPr>
      <w:r>
        <w:rPr>
          <w:rFonts w:ascii="宋体" w:hAnsi="宋体" w:eastAsia="宋体" w:cs="宋体"/>
          <w:color w:val="000"/>
          <w:sz w:val="28"/>
          <w:szCs w:val="28"/>
        </w:rPr>
        <w:t xml:space="preserve">如我在班级中表扬廖彩菁同学，就很注意摆事实。如廖彩菁同学的在《语文报》中心得体会中获一等奖，我在表扬时就向同学们描述她如何阅读课外书，平时如何重视写作机会，为写好这篇文章，她是如何反复修改的。这样，同学们就会觉得她的成绩确实是刻苦学习得来的。她的成绩、绘画、表演常常获得一等奖，我在表扬时让同学自己讲讲制作过程中的艰辛和困难，为其他同学树立了榜样。渐渐地，同学们对她多了许多了解，也口服心服了。</w:t>
      </w:r>
    </w:p>
    <w:p>
      <w:pPr>
        <w:ind w:left="0" w:right="0" w:firstLine="560"/>
        <w:spacing w:before="450" w:after="450" w:line="312" w:lineRule="auto"/>
      </w:pPr>
      <w:r>
        <w:rPr>
          <w:rFonts w:ascii="宋体" w:hAnsi="宋体" w:eastAsia="宋体" w:cs="宋体"/>
          <w:color w:val="000"/>
          <w:sz w:val="28"/>
          <w:szCs w:val="28"/>
        </w:rPr>
        <w:t xml:space="preserve">由于小学低年级学生生理性思维水平不高的现状，教师在教育实践中应注重采取举例说理的方法，为学生剖析嫉妒之害。一方面例举陷于嫉妒深渊，干出诽谤、中伤，甚至伤害他人的行为，结果毁灭自己，葬送前途的反面典型，像嫉妒诸葛亮不成反而自己气死的周瑜等，使学生引以为戒；另一方面，例举能控制其嫉妒之心从而取得巨大成绩的古今中外名人佳话，如“将相和”中的廉颇等，为学生树立学习的榜样，引导他们正确对待别人的进步，正确看待荣誉，正确估计自己的优缺点，取人之长，补己之短。还可让学生摘录嫉妒有害的名人名言，像“嫉妒是亡身的毒蛇”、“嫉妒是一种比仇恨还强烈的恶劣情绪”等，结合学生实际，采取多种形式组织他们消化这些格言，净化心理意识，使他们普遍能做到见贤思齐，踏实学习，与别人友好相处。</w:t>
      </w:r>
    </w:p>
    <w:p>
      <w:pPr>
        <w:ind w:left="0" w:right="0" w:firstLine="560"/>
        <w:spacing w:before="450" w:after="450" w:line="312" w:lineRule="auto"/>
      </w:pPr>
      <w:r>
        <w:rPr>
          <w:rFonts w:ascii="宋体" w:hAnsi="宋体" w:eastAsia="宋体" w:cs="宋体"/>
          <w:color w:val="000"/>
          <w:sz w:val="28"/>
          <w:szCs w:val="28"/>
        </w:rPr>
        <w:t xml:space="preserve">（三）充实学生精神世界，淡化嫉妒心理，强化进取信心</w:t>
      </w:r>
    </w:p>
    <w:p>
      <w:pPr>
        <w:ind w:left="0" w:right="0" w:firstLine="560"/>
        <w:spacing w:before="450" w:after="450" w:line="312" w:lineRule="auto"/>
      </w:pPr>
      <w:r>
        <w:rPr>
          <w:rFonts w:ascii="宋体" w:hAnsi="宋体" w:eastAsia="宋体" w:cs="宋体"/>
          <w:color w:val="000"/>
          <w:sz w:val="28"/>
          <w:szCs w:val="28"/>
        </w:rPr>
        <w:t xml:space="preserve">心理学中指出：一个人的心理发展有阶段性的特点。而小学生所处的这个年龄阶段的特点是情感丰富，活泼好动。他们模仿性强、可塑性大，受环境的影响大、尚未形成稳定的个性心理特征和习惯。这就需要教师主动关心学生的生活（更多的是指学生的精神生活），应该满足他们多方面的健康的兴趣和爱好，使学生形成良好的个性心理品质，抑制和消除嫉妒的侵扰。</w:t>
      </w:r>
    </w:p>
    <w:p>
      <w:pPr>
        <w:ind w:left="0" w:right="0" w:firstLine="560"/>
        <w:spacing w:before="450" w:after="450" w:line="312" w:lineRule="auto"/>
      </w:pPr>
      <w:r>
        <w:rPr>
          <w:rFonts w:ascii="宋体" w:hAnsi="宋体" w:eastAsia="宋体" w:cs="宋体"/>
          <w:color w:val="000"/>
          <w:sz w:val="28"/>
          <w:szCs w:val="28"/>
        </w:rPr>
        <w:t xml:space="preserve">从少年儿童身心特点来看，他们的兴趣爱好、精神生活最集中体现在交往、娱乐和探索三方面。在交往方面，学校应尽力为学生创造良好而健康的交往活动条件，如开展体育竞赛、组织友谊活动等；在娱乐方面，组织丰富多彩的文娱活动，丰富、充实校园文化生活，陶冶情操，提高艺术素养，培养学生多方面的兴趣。少年儿童好奇心强、表现欲强，有浓厚的探索兴趣，学校可以组织他们参加社会实践与科技实验活动，使他们在实践中了解和发现自我，这对增进学生心理健康，保持心理平衡具有特殊作用。开阔了视野，增强了心理适应力，才能培养学生乐观开朗、豁达大度的心理品质，抑制嫉妒情感的萌芽和滋长。</w:t>
      </w:r>
    </w:p>
    <w:p>
      <w:pPr>
        <w:ind w:left="0" w:right="0" w:firstLine="560"/>
        <w:spacing w:before="450" w:after="450" w:line="312" w:lineRule="auto"/>
      </w:pPr>
      <w:r>
        <w:rPr>
          <w:rFonts w:ascii="宋体" w:hAnsi="宋体" w:eastAsia="宋体" w:cs="宋体"/>
          <w:color w:val="000"/>
          <w:sz w:val="28"/>
          <w:szCs w:val="28"/>
        </w:rPr>
        <w:t xml:space="preserve">（四）提倡友好竞争，学会合作探究，优化人际关系</w:t>
      </w:r>
    </w:p>
    <w:p>
      <w:pPr>
        <w:ind w:left="0" w:right="0" w:firstLine="560"/>
        <w:spacing w:before="450" w:after="450" w:line="312" w:lineRule="auto"/>
      </w:pPr>
      <w:r>
        <w:rPr>
          <w:rFonts w:ascii="宋体" w:hAnsi="宋体" w:eastAsia="宋体" w:cs="宋体"/>
          <w:color w:val="000"/>
          <w:sz w:val="28"/>
          <w:szCs w:val="28"/>
        </w:rPr>
        <w:t xml:space="preserve">人，大都会有一种渴望成功的愿望，有一种要超过别人的冲动。这种心理如果运用得好，就可以成为鼓励自己前进的驱动力。竞争在集体学习、生活中难免。它也是医治嫉妒的特效药。嫉妒是无能和自私的化合物，而公平、友好的竞争，要依靠能力和智慧。“他比我强，我要比他更强，我一定要通过努力，在竞争中去战胜他!”通过竞争这种积极进取的方法去克服由嫉妒而产生的消极心理，把嫉妒转为昂扬的斗志，唤起勇于探索和超越自我的力量，激励自身奋起直追，使自己有所作为。我们要通过竞赛，比谁学习勤奋刻苦，比谁考试成绩优异，比谁技能高技术巧。对竞争胜利者，要拍照、戴红花，上光荣榜。在胜利者的优异成绩面前，闲言碎语成了笑话，在这过程中，还要让学生理解竞争不是最终目的，而是提高自</w:t>
      </w:r>
    </w:p>
    <w:p>
      <w:pPr>
        <w:ind w:left="0" w:right="0" w:firstLine="560"/>
        <w:spacing w:before="450" w:after="450" w:line="312" w:lineRule="auto"/>
      </w:pPr>
      <w:r>
        <w:rPr>
          <w:rFonts w:ascii="宋体" w:hAnsi="宋体" w:eastAsia="宋体" w:cs="宋体"/>
          <w:color w:val="000"/>
          <w:sz w:val="28"/>
          <w:szCs w:val="28"/>
        </w:rPr>
        <w:t xml:space="preserve">己才能，促使自己不断进步的途径，由此，嫉妒者的嫉妒心理自然会逐步失去引起共鸣的土壤。</w:t>
      </w:r>
    </w:p>
    <w:p>
      <w:pPr>
        <w:ind w:left="0" w:right="0" w:firstLine="560"/>
        <w:spacing w:before="450" w:after="450" w:line="312" w:lineRule="auto"/>
      </w:pPr>
      <w:r>
        <w:rPr>
          <w:rFonts w:ascii="宋体" w:hAnsi="宋体" w:eastAsia="宋体" w:cs="宋体"/>
          <w:color w:val="000"/>
          <w:sz w:val="28"/>
          <w:szCs w:val="28"/>
        </w:rPr>
        <w:t xml:space="preserve">在未来社会的竞争中，还离不开团队合作，一个没有合作意识的人将得不到同事的接纳，很难获得事业的成功。因此，在合作中探究、在合作中创新显得尤为重要。要让学生明白这个道理，可以组织学生举行诸如拔河比赛之类的团体赛，从比赛的胜负中总结经验教训，使学生懂得：只有团结合作，才能优势互补，克敌制胜。同时还可以引导学生开展以小队为单位的系列性小课题研究：“同桌成绩比我好怎么办”“别人嫉妒我怎么办”“嫉妒与心理健康”等等。通过这些小、近、实的研究活动和亲身实践，使学生明理，内化德行，从而找到治疗嫉妒心理疾病的良药：当别人超过自己时，要看到别人作出的努力，真诚地向别人学习；当别人落后于自己时，应伸出友谊之手，帮助他。真正形成“别人行，我高兴”“虚心学，我也行”的健康心理品质和正确竞争观念。</w:t>
      </w:r>
    </w:p>
    <w:p>
      <w:pPr>
        <w:ind w:left="0" w:right="0" w:firstLine="560"/>
        <w:spacing w:before="450" w:after="450" w:line="312" w:lineRule="auto"/>
      </w:pPr>
      <w:r>
        <w:rPr>
          <w:rFonts w:ascii="宋体" w:hAnsi="宋体" w:eastAsia="宋体" w:cs="宋体"/>
          <w:color w:val="000"/>
          <w:sz w:val="28"/>
          <w:szCs w:val="28"/>
        </w:rPr>
        <w:t xml:space="preserve">（五）教给具体方法消除嫉妒</w:t>
      </w:r>
    </w:p>
    <w:p>
      <w:pPr>
        <w:ind w:left="0" w:right="0" w:firstLine="560"/>
        <w:spacing w:before="450" w:after="450" w:line="312" w:lineRule="auto"/>
      </w:pPr>
      <w:r>
        <w:rPr>
          <w:rFonts w:ascii="宋体" w:hAnsi="宋体" w:eastAsia="宋体" w:cs="宋体"/>
          <w:color w:val="000"/>
          <w:sz w:val="28"/>
          <w:szCs w:val="28"/>
        </w:rPr>
        <w:t xml:space="preserve">在日常教育工作中教师要做有心人，学习先进的心理教育理论，当学生之间嫉妒一旦产生，教师一定要认真分析嫉妒产生的原因，引导和教给学生消除嫉妒的方法，如：</w:t>
      </w:r>
    </w:p>
    <w:p>
      <w:pPr>
        <w:ind w:left="0" w:right="0" w:firstLine="560"/>
        <w:spacing w:before="450" w:after="450" w:line="312" w:lineRule="auto"/>
      </w:pPr>
      <w:r>
        <w:rPr>
          <w:rFonts w:ascii="宋体" w:hAnsi="宋体" w:eastAsia="宋体" w:cs="宋体"/>
          <w:color w:val="000"/>
          <w:sz w:val="28"/>
          <w:szCs w:val="28"/>
        </w:rPr>
        <w:t xml:space="preserve">1．弱点展示法。可以把自己某些弱点展示给对自己心存嫉妒的同学，这样可以缓解和消除对方的自卑感，从而产生平等意识。另外，除了暴露弱点外，被嫉妒者也可以巧妙地向心存嫉妒的同学请教一些难题，并诚意地与之交流，化解彼此的对立情绪，缓解嫉妒心理。</w:t>
      </w:r>
    </w:p>
    <w:p>
      <w:pPr>
        <w:ind w:left="0" w:right="0" w:firstLine="560"/>
        <w:spacing w:before="450" w:after="450" w:line="312" w:lineRule="auto"/>
      </w:pPr>
      <w:r>
        <w:rPr>
          <w:rFonts w:ascii="宋体" w:hAnsi="宋体" w:eastAsia="宋体" w:cs="宋体"/>
          <w:color w:val="000"/>
          <w:sz w:val="28"/>
          <w:szCs w:val="28"/>
        </w:rPr>
        <w:t xml:space="preserve">2．“酸葡萄”式调节法。可以要求学生个体对自身心理与行为调整，以保持内心平衡。如，有位学生非常想参加绘画兴趣小组，但选拔时没被选上，那么这位学生有可能对被选上的同学产生嫉妒心理。这时，这位学生就这样安慰自己：“没被选上也没关系，可能是这位老师不喜欢我画的这种风格，只要我喜欢自己的画就行了。其实参加兴趣小组也没多大好处，说不定还会耽误学习呢！”这种“酸葡萄”式的精神慰籍，在某种条件下不失为一种自我调节的好方法。</w:t>
      </w:r>
    </w:p>
    <w:p>
      <w:pPr>
        <w:ind w:left="0" w:right="0" w:firstLine="560"/>
        <w:spacing w:before="450" w:after="450" w:line="312" w:lineRule="auto"/>
      </w:pPr>
      <w:r>
        <w:rPr>
          <w:rFonts w:ascii="宋体" w:hAnsi="宋体" w:eastAsia="宋体" w:cs="宋体"/>
          <w:color w:val="000"/>
          <w:sz w:val="28"/>
          <w:szCs w:val="28"/>
        </w:rPr>
        <w:t xml:space="preserve">3．人际沟通法。教师尤其班主任应指导学生主动与心存嫉妒的同学交往，在交往中了解、体谅、帮助嫉妒者。</w:t>
      </w:r>
    </w:p>
    <w:p>
      <w:pPr>
        <w:ind w:left="0" w:right="0" w:firstLine="560"/>
        <w:spacing w:before="450" w:after="450" w:line="312" w:lineRule="auto"/>
      </w:pPr>
      <w:r>
        <w:rPr>
          <w:rFonts w:ascii="宋体" w:hAnsi="宋体" w:eastAsia="宋体" w:cs="宋体"/>
          <w:color w:val="000"/>
          <w:sz w:val="28"/>
          <w:szCs w:val="28"/>
        </w:rPr>
        <w:t xml:space="preserve">4．情感宣泄法。就是通过发泄自己内心的郁闷情绪而保持心理平衡。到无人的地方大声喊叫，踢球、跑步、爬山等剧烈性运动可以宣泄心中的不满</w:t>
      </w:r>
    </w:p>
    <w:p>
      <w:pPr>
        <w:ind w:left="0" w:right="0" w:firstLine="560"/>
        <w:spacing w:before="450" w:after="450" w:line="312" w:lineRule="auto"/>
      </w:pPr>
      <w:r>
        <w:rPr>
          <w:rFonts w:ascii="宋体" w:hAnsi="宋体" w:eastAsia="宋体" w:cs="宋体"/>
          <w:color w:val="000"/>
          <w:sz w:val="28"/>
          <w:szCs w:val="28"/>
        </w:rPr>
        <w:t xml:space="preserve">良好的开端是成功的一半，小学阶段是人生的起步阶段，在这个时期，如果教育工作者能正确对待并及时抑制和消除嫉妒心理的产生和滋生带来的消极作用，不断探索，总结经验，根据教育对象的个性差异，分辨情况，区别对待，努力让学生形成健康的个性心理品质，这无疑是给他今后的道路铺上了一层坚固的基石，也可以成为指引他航向的指标，领着他通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第五篇：善待学生给自己一片晴朗的天空</w:t>
      </w:r>
    </w:p>
    <w:p>
      <w:pPr>
        <w:ind w:left="0" w:right="0" w:firstLine="560"/>
        <w:spacing w:before="450" w:after="450" w:line="312" w:lineRule="auto"/>
      </w:pPr>
      <w:r>
        <w:rPr>
          <w:rFonts w:ascii="宋体" w:hAnsi="宋体" w:eastAsia="宋体" w:cs="宋体"/>
          <w:color w:val="000"/>
          <w:sz w:val="28"/>
          <w:szCs w:val="28"/>
        </w:rPr>
        <w:t xml:space="preserve">善待学生给自己一片晴朗的天空</w:t>
      </w:r>
    </w:p>
    <w:p>
      <w:pPr>
        <w:ind w:left="0" w:right="0" w:firstLine="560"/>
        <w:spacing w:before="450" w:after="450" w:line="312" w:lineRule="auto"/>
      </w:pPr>
      <w:r>
        <w:rPr>
          <w:rFonts w:ascii="宋体" w:hAnsi="宋体" w:eastAsia="宋体" w:cs="宋体"/>
          <w:color w:val="000"/>
          <w:sz w:val="28"/>
          <w:szCs w:val="28"/>
        </w:rPr>
        <w:t xml:space="preserve">东城区实验学校靳转锋</w:t>
      </w:r>
    </w:p>
    <w:p>
      <w:pPr>
        <w:ind w:left="0" w:right="0" w:firstLine="560"/>
        <w:spacing w:before="450" w:after="450" w:line="312" w:lineRule="auto"/>
      </w:pPr>
      <w:r>
        <w:rPr>
          <w:rFonts w:ascii="宋体" w:hAnsi="宋体" w:eastAsia="宋体" w:cs="宋体"/>
          <w:color w:val="000"/>
          <w:sz w:val="28"/>
          <w:szCs w:val="28"/>
        </w:rPr>
        <w:t xml:space="preserve">过罢春节开学，不知道是自己的心态没有调整过来，还是学生的浮躁气重，课堂上，只觉得到处是乱哄哄的嘈杂声，心里就不由得升腾起一股股无名火，嗓音就大起来，语言就尖锐起来，再看看学生：各行其是，无动于衷。心里就更加生气，火儿越来越大，学生却越来越顽皮……</w:t>
      </w:r>
    </w:p>
    <w:p>
      <w:pPr>
        <w:ind w:left="0" w:right="0" w:firstLine="560"/>
        <w:spacing w:before="450" w:after="450" w:line="312" w:lineRule="auto"/>
      </w:pPr>
      <w:r>
        <w:rPr>
          <w:rFonts w:ascii="宋体" w:hAnsi="宋体" w:eastAsia="宋体" w:cs="宋体"/>
          <w:color w:val="000"/>
          <w:sz w:val="28"/>
          <w:szCs w:val="28"/>
        </w:rPr>
        <w:t xml:space="preserve">在教育教学中，我越来越觉得批评和说教对于表现欠佳的问题学生无济于事，甚至会致使他们更加的厌学，更彻底的自暴自弃。我总在琢磨该以什么样的心态来与这样的学生交流，才能使学生接受且取得好的收效呢？</w:t>
      </w:r>
    </w:p>
    <w:p>
      <w:pPr>
        <w:ind w:left="0" w:right="0" w:firstLine="560"/>
        <w:spacing w:before="450" w:after="450" w:line="312" w:lineRule="auto"/>
      </w:pPr>
      <w:r>
        <w:rPr>
          <w:rFonts w:ascii="宋体" w:hAnsi="宋体" w:eastAsia="宋体" w:cs="宋体"/>
          <w:color w:val="000"/>
          <w:sz w:val="28"/>
          <w:szCs w:val="28"/>
        </w:rPr>
        <w:t xml:space="preserve">冯骥才先生的《珍珠鸟》一文借用人与鸟之间的和谐相处来发出感叹：信任，可以创造美好的境界。而我要说：宽容，也能创造出美好的境界。一直以来，我好像都没有找到那种教与学的和谐感觉，原因主要在我。因为我没有投入应有的时间和精力与孩子们一同学习、共同成长和提高。在每天忙碌完各种各样的事务之后，我希望每个孩子都能成为一个个张开大口的容器，把我所说的话大把大把地吞进去，稍有不从，我就大发雷霆。</w:t>
      </w:r>
    </w:p>
    <w:p>
      <w:pPr>
        <w:ind w:left="0" w:right="0" w:firstLine="560"/>
        <w:spacing w:before="450" w:after="450" w:line="312" w:lineRule="auto"/>
      </w:pPr>
      <w:r>
        <w:rPr>
          <w:rFonts w:ascii="宋体" w:hAnsi="宋体" w:eastAsia="宋体" w:cs="宋体"/>
          <w:color w:val="000"/>
          <w:sz w:val="28"/>
          <w:szCs w:val="28"/>
        </w:rPr>
        <w:t xml:space="preserve">今天，就是这样。我们上完口语交际――夸夸我的家乡，口语交际完之后，我要孩子们动手写下来。这时，男生孙航航说，他没有发到写话本。我第一反应就是他没交本子，二话不说便责令他拿一本新本子出来写，而且毫不客气地表示出自己对这种行为的不认可。因为是先讲后写，不少学生当堂完成并交了过来。我顺便当面批阅。刚批到孙航航的作文，我就有些奇怪，他的写话本前后字迹不一致，再看看姓名处，明显的是擦了之后写上自己的名字。看到这样，我很生气，当着全班学生的面，我厉声问他：这本子是你的吗？他一开始说是，后来又说不是。原来他的本子还躺在书包里呢，上次作业根</w:t>
      </w:r>
    </w:p>
    <w:p>
      <w:pPr>
        <w:ind w:left="0" w:right="0" w:firstLine="560"/>
        <w:spacing w:before="450" w:after="450" w:line="312" w:lineRule="auto"/>
      </w:pPr>
      <w:r>
        <w:rPr>
          <w:rFonts w:ascii="宋体" w:hAnsi="宋体" w:eastAsia="宋体" w:cs="宋体"/>
          <w:color w:val="000"/>
          <w:sz w:val="28"/>
          <w:szCs w:val="28"/>
        </w:rPr>
        <w:t xml:space="preserve">本没完成。得知了事情的真相，我更生气了。他的妈妈来接，我又通报了他妈妈。他妈妈当时就说：看你今晚怎么过？我这才意识到自己的火气太大，航航今晚“摊上大事”了，而我的教育目的绝对不是让他挨打啊！</w:t>
      </w:r>
    </w:p>
    <w:p>
      <w:pPr>
        <w:ind w:left="0" w:right="0" w:firstLine="560"/>
        <w:spacing w:before="450" w:after="450" w:line="312" w:lineRule="auto"/>
      </w:pPr>
      <w:r>
        <w:rPr>
          <w:rFonts w:ascii="宋体" w:hAnsi="宋体" w:eastAsia="宋体" w:cs="宋体"/>
          <w:color w:val="000"/>
          <w:sz w:val="28"/>
          <w:szCs w:val="28"/>
        </w:rPr>
        <w:t xml:space="preserve">看到事情出现这种局面，我切实意识到自己过于苛刻了，于是我换了一种语气，温和地讲了许多道理，他哭了。我又写了一张便条交给他的父母，希望他们不要以简单的方式来解决孩子的思想上的问题，多找他谈谈心。看到他如释重负地叹了口气，这才放心。接下来的日子，我尽可能的让他展示自己，重新找回那份自信。</w:t>
      </w:r>
    </w:p>
    <w:p>
      <w:pPr>
        <w:ind w:left="0" w:right="0" w:firstLine="560"/>
        <w:spacing w:before="450" w:after="450" w:line="312" w:lineRule="auto"/>
      </w:pPr>
      <w:r>
        <w:rPr>
          <w:rFonts w:ascii="宋体" w:hAnsi="宋体" w:eastAsia="宋体" w:cs="宋体"/>
          <w:color w:val="000"/>
          <w:sz w:val="28"/>
          <w:szCs w:val="28"/>
        </w:rPr>
        <w:t xml:space="preserve">宽容之后，才能让我思考。是啊，真正的教育不是电闪雷鸣，而是和风细雨。电闪雷鸣，只能让学生害怕和躲避；只有和风细雨才能浸入孩子们的每一个细胞之中。</w:t>
      </w:r>
    </w:p>
    <w:p>
      <w:pPr>
        <w:ind w:left="0" w:right="0" w:firstLine="560"/>
        <w:spacing w:before="450" w:after="450" w:line="312" w:lineRule="auto"/>
      </w:pPr>
      <w:r>
        <w:rPr>
          <w:rFonts w:ascii="宋体" w:hAnsi="宋体" w:eastAsia="宋体" w:cs="宋体"/>
          <w:color w:val="000"/>
          <w:sz w:val="28"/>
          <w:szCs w:val="28"/>
        </w:rPr>
        <w:t xml:space="preserve">有句老话：有容乃大。恰如大海，正因为它极谦逊地接纳了所有的江河，才有了天下最壮观的辽阔与豪迈！既然如此，何不宽容——何况是一群如此纯真的孩子！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2025-07-29T02:00:07+08:00</dcterms:created>
  <dcterms:modified xsi:type="dcterms:W3CDTF">2025-07-29T02:00:07+08:00</dcterms:modified>
</cp:coreProperties>
</file>

<file path=docProps/custom.xml><?xml version="1.0" encoding="utf-8"?>
<Properties xmlns="http://schemas.openxmlformats.org/officeDocument/2006/custom-properties" xmlns:vt="http://schemas.openxmlformats.org/officeDocument/2006/docPropsVTypes"/>
</file>