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计生专干业务培训班开班仪式致辞</w:t>
      </w:r>
      <w:bookmarkEnd w:id="1"/>
    </w:p>
    <w:p>
      <w:pPr>
        <w:jc w:val="center"/>
        <w:spacing w:before="0" w:after="450"/>
      </w:pPr>
      <w:r>
        <w:rPr>
          <w:rFonts w:ascii="Arial" w:hAnsi="Arial" w:eastAsia="Arial" w:cs="Arial"/>
          <w:color w:val="999999"/>
          <w:sz w:val="20"/>
          <w:szCs w:val="20"/>
        </w:rPr>
        <w:t xml:space="preserve">来源：网络  作者：烟雨蒙蒙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计生专干业务培训班开班仪式致辞同志们：大家好！为了进一步加强基层工作基础，提高计生专干业务素质，建立一支思想好、作风硬、懂业务、会管理、善于做群众工作的计生干部队伍，今天我们在这里举办村级计生专干业务培训班。首先，我代表区人口计生...</w:t>
      </w:r>
    </w:p>
    <w:p>
      <w:pPr>
        <w:ind w:left="0" w:right="0" w:firstLine="560"/>
        <w:spacing w:before="450" w:after="450" w:line="312" w:lineRule="auto"/>
      </w:pPr>
      <w:r>
        <w:rPr>
          <w:rFonts w:ascii="黑体" w:hAnsi="黑体" w:eastAsia="黑体" w:cs="黑体"/>
          <w:color w:val="000000"/>
          <w:sz w:val="36"/>
          <w:szCs w:val="36"/>
          <w:b w:val="1"/>
          <w:bCs w:val="1"/>
        </w:rPr>
        <w:t xml:space="preserve">第一篇：计生专干业务培训班开班仪式致辞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加强基层工作基础，提高计生专干业务素质，建立一支思想好、作风硬、懂业务、会管理、善于做群众工作的计生干部队伍，今天我们在这里举办村级计生专干业务培训班。首先，我代表区人口计生局，对辛勤工作在人口计生工作第一线上的各位同志表示衷心感谢！</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实行计划生育以来，全国少生了4亿多人，有效地缓解了人口对资源、环境的压力，促进了经济发展和社会进步。就我区而言，人口增长得到了有力控制，居民年均经济收入实现较快增长，群众生产生活水平得到持续提高，这是计划生育基本国策的功劳，也凝聚着在座各位的心血和汗水。在看到工作成绩的同时，我们也必须清醒地认识到，全区人口形势依然严峻，工作任务十分繁重，存在的问题还比较突出。主要表现在部分村居计生专干业务水平不高、责任心不强，中心户长、楼院长的作用未能充分发挥；流动人口数量急剧增长，管理服务仍存在薄弱环节。对此，我们要从战略的、全局的高度出发，切实增强计生工作的责任感和服务意识，努力提高自身素质，积极主动地开展工作，确保低生育水平稳定。</w:t>
      </w:r>
    </w:p>
    <w:p>
      <w:pPr>
        <w:ind w:left="0" w:right="0" w:firstLine="560"/>
        <w:spacing w:before="450" w:after="450" w:line="312" w:lineRule="auto"/>
      </w:pPr>
      <w:r>
        <w:rPr>
          <w:rFonts w:ascii="宋体" w:hAnsi="宋体" w:eastAsia="宋体" w:cs="宋体"/>
          <w:color w:val="000"/>
          <w:sz w:val="28"/>
          <w:szCs w:val="28"/>
        </w:rPr>
        <w:t xml:space="preserve">人口计生工作重点在基层，关键是基础。“上面千条线，底下一根针”，只有抓住了基层这根针，才能飞针走线，织出人口计生工作的美好图景。各街道、村居要紧紧抓住一个关键，即计生政策的落实和执行，进一步提高思想认识，摸清工作底子，强化工作措施，有针对性地解决好计生工作中存在的问题，确保将各项工作任务落到实处。同时，要突出三个重点。一是要进一步突出宣传教育这个重点。把计划生育宣传教育工作摆在重要位置，建设科学、文明、进步的新型生育文化，从而用先进的文化引导人、教育人，使计划生育成为广大群众自觉行动。二是要突出优质服务这个重点。牢固树立“以人为本”的服务理念，不断改进工作作风，从感情上关心群众，从行动上贴近群众，把群众需要作为我们的服务方向，把群众满意作为我们服务的标准，坚决摒弃强迫命令、简单粗暴的工作方法，把落实党的计划生育政策和维护广大人民群众的根本利益科学地统一起来。三是突出计划生育村居民自治这个重点。这是人口计生工作重心下移、实行“网底”战略的重要举措。我区90%以上的村居实现了计划生育村居民自治，各街道要加强指导力度，村居要依法制定章程，健全村居级计生网络，落实好人员、职责、报酬，实行计划生育村务公开，加快计划生育村居民自治步伐，不断提高村居民自治工作水平。</w:t>
      </w:r>
    </w:p>
    <w:p>
      <w:pPr>
        <w:ind w:left="0" w:right="0" w:firstLine="560"/>
        <w:spacing w:before="450" w:after="450" w:line="312" w:lineRule="auto"/>
      </w:pPr>
      <w:r>
        <w:rPr>
          <w:rFonts w:ascii="宋体" w:hAnsi="宋体" w:eastAsia="宋体" w:cs="宋体"/>
          <w:color w:val="000"/>
          <w:sz w:val="28"/>
          <w:szCs w:val="28"/>
        </w:rPr>
        <w:t xml:space="preserve">同志们，基层工作很辛苦，计生工作需要付出更多的心血和汗水。在这里，我对大家提几点希望：一是要加强学习，不断掌握新的政策和理论，提高业务工作能力。二是要甘于奉献，敢于吃苦，要能吃别人吃不了的苦，受别人受不了的委屈。三是要带着感情做事，这一点尤其重要。一方面，爱岗才能敬业，才能身在苦中不知苦，遇到难事不觉难；另一方面要和群众广交朋友、深交朋友，真正为群众排忧解难，以赢得群众的支持、换来工作的顺利开展。四是要善于协调和调动，要协调村两委会支持工作、调动党员干部协助工作、组织育龄妇女小组长、楼院长开展工作，巧借计生协会组织一臂之力，促进工作全面开展。</w:t>
      </w:r>
    </w:p>
    <w:p>
      <w:pPr>
        <w:ind w:left="0" w:right="0" w:firstLine="560"/>
        <w:spacing w:before="450" w:after="450" w:line="312" w:lineRule="auto"/>
      </w:pPr>
      <w:r>
        <w:rPr>
          <w:rFonts w:ascii="宋体" w:hAnsi="宋体" w:eastAsia="宋体" w:cs="宋体"/>
          <w:color w:val="000"/>
          <w:sz w:val="28"/>
          <w:szCs w:val="28"/>
        </w:rPr>
        <w:t xml:space="preserve">同志们，基层基础是人口计生工作的关键，在座各位是我区人口计生工作的主力军。希望大家珍惜这次难得的学习机会，努力掌握科学知识和工作方法，在学习中努力做到理论与实际相结合、专业培训与自学相结合、学习与实践相结合，切实做到学有所思、学有所成、学有所用，努力促进低生育水平稳定，为建设“六大未央”创造良好的人口环境！</w:t>
      </w:r>
    </w:p>
    <w:p>
      <w:pPr>
        <w:ind w:left="0" w:right="0" w:firstLine="560"/>
        <w:spacing w:before="450" w:after="450" w:line="312" w:lineRule="auto"/>
      </w:pPr>
      <w:r>
        <w:rPr>
          <w:rFonts w:ascii="宋体" w:hAnsi="宋体" w:eastAsia="宋体" w:cs="宋体"/>
          <w:color w:val="000"/>
          <w:sz w:val="28"/>
          <w:szCs w:val="28"/>
        </w:rPr>
        <w:t xml:space="preserve">最后，预祝大家学习愉快，预祝本次培训班取得圆满成功！谢谢大家！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第二篇：计生专干业务培训班开班仪式致辞</w:t>
      </w:r>
    </w:p>
    <w:p>
      <w:pPr>
        <w:ind w:left="0" w:right="0" w:firstLine="560"/>
        <w:spacing w:before="450" w:after="450" w:line="312" w:lineRule="auto"/>
      </w:pPr>
      <w:r>
        <w:rPr>
          <w:rFonts w:ascii="宋体" w:hAnsi="宋体" w:eastAsia="宋体" w:cs="宋体"/>
          <w:color w:val="000"/>
          <w:sz w:val="28"/>
          <w:szCs w:val="28"/>
        </w:rPr>
        <w:t xml:space="preserve">同志们：大家好！为了进一步加强基层工作基础，提高计生专干业务素质，建立一支思想好、作风硬、懂业务、会管理、善于做群众工作的计生干部队伍，今天我们在这里举办村级计生专干业务培训班。首先，我代表区人口计生局，对辛勤工作在人口计生工作第一线上的各位同志表示衷心感谢！人口问题始终是制约我国全面协调可持续发展的重大问题，是影响经济社会发展的关键因素。实行计划生育以来，全国少生了4亿多人，有效地缓解了人口对资源、环境的压力，促进了经济发展和社会进步。就我区而言，人口增长得到了有力控制，居民年均经济收入实现较快增长，群众生产生活水平得到持续提高，这是计划生育基本国策的功劳，也凝聚着在座各位的心血和汗水。在看到工作成绩的同时，我们也必须清醒地认识到，全区人口形势依然严峻，工作任务十分繁重，存在的问题还比较突出。主要表现在部分村居计生专干业务水平不高、责任心不强，中心户长、楼院长的作用未能充分发挥；流动人口数量急剧增长，管理服务仍存在薄弱环节。对此，我们要从战略的、全局的高度出发，切实增强计生工作的责任感和服务意识，努力提高自身素质，积极主动地开展工作，确保低生育水平稳定。人口计生工作重点在基层，关键是基础。“上面千条线，底下一根针”，只有抓住了基层这根针，才能飞针走线，织出人口计生工作的美好图景。各街道、村居要紧紧抓住一个关键，即计生政策的落实和执行，进一步提高思想认识，摸清工作底子，强化工作措施，有针对性地解决好计生工作中存在的问题，确保将各项工作任务落到实处。同时，要突出三个重点。一是要进一步突出宣传教育这个重点。把计划生育宣传教育工作摆在重要位置，建设科学、文明、进步的新型生育文化，从而用先进的文化引导人、教育人，使计划生育成为广大群众自觉行动。二是要突出优质服务这个重点。牢固树立“以人为本”的服务理念，不断改进工作作风，从感情上关心群众，从行动上贴近群众，把群众需要作为我们的服务方向，把群众满意作为我们服务的标准，坚决摒弃强迫命令、简单粗暴的工作方法，把落实党的计划生育政策和维护广大人民群众的根本利益科学地统一起来。三是突出计划生育村居民自治这个重点。这是人口计生工作重心下移、实行“网底”战略的重要举措。我区90%以上的村居实现了计划生育村居民自治，各街道要加强指导力度，村居要依法制定章程，健全村居级计生网络，落实好人员、职责、报酬，实行计划生育村务公开，加快计划生育村居民自治步伐，不断提高村居民自治工作水平。同志们，基层工作很辛苦，计生工作需要付出更多的心血和汗水。在这里，我对大家提几点希望：一是要加强学习，不断掌握新的政策和理论，提高业务工作能力。二是要甘于奉献，敢于吃苦，要能吃别人吃不了的苦，受别人受不了的委屈。三是要带着感情做事，这一点尤其重要。一方面，爱岗才能敬业，才能身在苦中不知苦，遇到难事不觉难；另一方面要和群众广交朋友、深交朋友，真正为群众排忧解难，以赢得群众的支持、换来工作的顺利开展。四是要善于协调和调动，要协调村两委会支持工作、调动党员干部协助工作、组织育龄妇女小组长、楼院长开展工作，巧借计生协会组织一臂之力，促进工作全面开展。同志们，基层基础是人口计生工作的关键，在座各位是我区人口计生工作的主力军。</w:t>
      </w:r>
    </w:p>
    <w:p>
      <w:pPr>
        <w:ind w:left="0" w:right="0" w:firstLine="560"/>
        <w:spacing w:before="450" w:after="450" w:line="312" w:lineRule="auto"/>
      </w:pPr>
      <w:r>
        <w:rPr>
          <w:rFonts w:ascii="黑体" w:hAnsi="黑体" w:eastAsia="黑体" w:cs="黑体"/>
          <w:color w:val="000000"/>
          <w:sz w:val="36"/>
          <w:szCs w:val="36"/>
          <w:b w:val="1"/>
          <w:bCs w:val="1"/>
        </w:rPr>
        <w:t xml:space="preserve">第三篇：计生专干业务培训班开班仪式致辞</w:t>
      </w:r>
    </w:p>
    <w:p>
      <w:pPr>
        <w:ind w:left="0" w:right="0" w:firstLine="560"/>
        <w:spacing w:before="450" w:after="450" w:line="312" w:lineRule="auto"/>
      </w:pPr>
      <w:r>
        <w:rPr>
          <w:rFonts w:ascii="宋体" w:hAnsi="宋体" w:eastAsia="宋体" w:cs="宋体"/>
          <w:color w:val="000"/>
          <w:sz w:val="28"/>
          <w:szCs w:val="28"/>
        </w:rPr>
        <w:t xml:space="preserve">计生专干业务培训班开班仪式致辞</w:t>
      </w:r>
    </w:p>
    <w:p>
      <w:pPr>
        <w:ind w:left="0" w:right="0" w:firstLine="560"/>
        <w:spacing w:before="450" w:after="450" w:line="312" w:lineRule="auto"/>
      </w:pPr>
      <w:r>
        <w:rPr>
          <w:rFonts w:ascii="宋体" w:hAnsi="宋体" w:eastAsia="宋体" w:cs="宋体"/>
          <w:color w:val="000"/>
          <w:sz w:val="28"/>
          <w:szCs w:val="28"/>
        </w:rPr>
        <w:t xml:space="preserve">计生专干业务培训班开班仪式致辞  同志们： 大家好！</w:t>
      </w:r>
    </w:p>
    <w:p>
      <w:pPr>
        <w:ind w:left="0" w:right="0" w:firstLine="560"/>
        <w:spacing w:before="450" w:after="450" w:line="312" w:lineRule="auto"/>
      </w:pPr>
      <w:r>
        <w:rPr>
          <w:rFonts w:ascii="宋体" w:hAnsi="宋体" w:eastAsia="宋体" w:cs="宋体"/>
          <w:color w:val="000"/>
          <w:sz w:val="28"/>
          <w:szCs w:val="28"/>
        </w:rPr>
        <w:t xml:space="preserve">为了进一步加强基层工作基础，提高计生专干业务素质，建立一支思想好、作风硬、懂业务、会管理、善于做群众工作的计生干部队伍，今天我们在这里举办村级计生专干业务培训班。首先，我代表区人口计生局，对辛勤工作在人口计生工作第一线上的各位同志表示衷心感谢！</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人口问题始终是制约我国全面协调可持续发展的重大问题，是影响经济社会发展的关键因素。实行计划生育以来，全国少生了4亿多人，有效地缓解了人</w:t>
      </w:r>
    </w:p>
    <w:p>
      <w:pPr>
        <w:ind w:left="0" w:right="0" w:firstLine="560"/>
        <w:spacing w:before="450" w:after="450" w:line="312" w:lineRule="auto"/>
      </w:pPr>
      <w:r>
        <w:rPr>
          <w:rFonts w:ascii="宋体" w:hAnsi="宋体" w:eastAsia="宋体" w:cs="宋体"/>
          <w:color w:val="000"/>
          <w:sz w:val="28"/>
          <w:szCs w:val="28"/>
        </w:rPr>
        <w:t xml:space="preserve">口对资源、环境的压力，促进了经济发展和社会进步。就我区而言，人口增长得到了有力控制，居民年均经济收入实现较快增长，群众生产生活水平得到持续提高，这是计划生育基本国策的功劳，也凝聚着在座各位的心血和汗水。在看到工作成绩的同时，我们也必须清醒地认识到，全区人口形势依然严峻，工作任务十分繁重，存在的问题还比较突出。主要表现在部分村居计生专干业务水平不高、责任心不强，中心户长、楼院长的作用未能充分发挥；流动人口数量急剧增长，管理服务仍存在薄弱环节。对此，我们要从战略的、全局的高度出发，切实增强计生工作的责任感和服务意识，努力提高自身素质，积极主动地开展工作，确保低生育水平稳定。</w:t>
      </w:r>
    </w:p>
    <w:p>
      <w:pPr>
        <w:ind w:left="0" w:right="0" w:firstLine="560"/>
        <w:spacing w:before="450" w:after="450" w:line="312" w:lineRule="auto"/>
      </w:pPr>
      <w:r>
        <w:rPr>
          <w:rFonts w:ascii="宋体" w:hAnsi="宋体" w:eastAsia="宋体" w:cs="宋体"/>
          <w:color w:val="000"/>
          <w:sz w:val="28"/>
          <w:szCs w:val="28"/>
        </w:rPr>
        <w:t xml:space="preserve">人口计生工作重点在基层，关键是基础。“上面千条线，底下一根针”，只有抓住了基层这根针，才能飞针走线，织出人口计生工作的美好图景。各街道、村居要紧紧抓住一个关键，即计生政策 的落实和执行，进一步提高思想认识，摸清工作底子，强化工作措施，有针对性地解决好计生工作中存在的问题，确保将各项工作任务落到实处。同时，要突出三个重点。一是要进一步突出宣传教育这个重点。把计划生育宣传教育工作摆在重要位置，建设科学、文明、进步的新型生育文化，从而用先进的文化引导人、教育人，使计划生育成为广大群众自觉行动。二是要突出优质服务这个重点。牢固树立“以人为本”的服务理念，不断改进工作作风，从感情上关心群众，从行动上贴近群众，把群众需要作为我们的服务方向，把群众满意作为我们服务的标准，坚决摒弃强迫命令、简单粗暴的工作方法，把落实党的计划生育政策和维护广大人民群众的根本利益科学地统一起来。三是突出计划生育村居民自治这个重点。这是人口计生工作重心下移、实行“网底”战略的重要举措。我区90%以上的村居实现了计划生育村居民自治，各街道要加强指导力度，村居要依法制定章程，健全村居级计生网络，落实好人员、职责、报酬，实行计划生育村务公开，加快计划生育村居民自治步伐，不断提高村居民自治工作水平。同志们，基层工作很辛苦，计生工作需要付出更多的心血和汗水。在这里，我对大家提几点希望：一是要加强学习，不断掌握新的政策和理论，提高业务工作能力。二是要甘于奉献，敢于吃苦，要能吃别人吃不了的苦，受别人受不了的委屈。三是要带着感情做事，这一点尤其重要。一方面，爱岗才能敬业，才能身在苦中不知苦，遇到难事不觉难；另一方面要和群众广交朋友、深交朋友，真正为群众排忧解难，以赢得群众的支持、换来工作的顺利开展。四是要善于协调和调动，要协调村两委会支持工作、调动党员干部协助工作、组织育龄妇女小组长、楼院长开展工作，巧借计生协会组织一臂之力，促进工作全面开展。同志们，基层基础是人口计生工作的关</w:t>
      </w:r>
    </w:p>
    <w:p>
      <w:pPr>
        <w:ind w:left="0" w:right="0" w:firstLine="560"/>
        <w:spacing w:before="450" w:after="450" w:line="312" w:lineRule="auto"/>
      </w:pPr>
      <w:r>
        <w:rPr>
          <w:rFonts w:ascii="宋体" w:hAnsi="宋体" w:eastAsia="宋体" w:cs="宋体"/>
          <w:color w:val="000"/>
          <w:sz w:val="28"/>
          <w:szCs w:val="28"/>
        </w:rPr>
        <w:t xml:space="preserve">键，在座各位是我区人口计生工作的主力军。希望大家珍惜这次难得的学习机会，努力掌握科学知识和工作方法，在学习中努力做到理论与实际相结合、专业培训与自学相结合、学习与实践相结合，切实做到学有所思、学有所成、学有所用，努力促进低生育水平稳定，为建设“六大未央”创造良好的人口环境！最后，预祝大家学习愉快，预祝本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第四篇：省级培训班开班仪式致辞</w:t>
      </w:r>
    </w:p>
    <w:p>
      <w:pPr>
        <w:ind w:left="0" w:right="0" w:firstLine="560"/>
        <w:spacing w:before="450" w:after="450" w:line="312" w:lineRule="auto"/>
      </w:pPr>
      <w:r>
        <w:rPr>
          <w:rFonts w:ascii="宋体" w:hAnsi="宋体" w:eastAsia="宋体" w:cs="宋体"/>
          <w:color w:val="000"/>
          <w:sz w:val="28"/>
          <w:szCs w:val="28"/>
        </w:rPr>
        <w:t xml:space="preserve">培训班开班仪式致辞</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在这充满希望的美好季节，全省</w:t>
      </w:r>
    </w:p>
    <w:p>
      <w:pPr>
        <w:ind w:left="0" w:right="0" w:firstLine="560"/>
        <w:spacing w:before="450" w:after="450" w:line="312" w:lineRule="auto"/>
      </w:pPr>
      <w:r>
        <w:rPr>
          <w:rFonts w:ascii="宋体" w:hAnsi="宋体" w:eastAsia="宋体" w:cs="宋体"/>
          <w:color w:val="000"/>
          <w:sz w:val="28"/>
          <w:szCs w:val="28"/>
        </w:rPr>
        <w:t xml:space="preserve">系统处级</w:t>
      </w:r>
    </w:p>
    <w:p>
      <w:pPr>
        <w:ind w:left="0" w:right="0" w:firstLine="560"/>
        <w:spacing w:before="450" w:after="450" w:line="312" w:lineRule="auto"/>
      </w:pPr>
      <w:r>
        <w:rPr>
          <w:rFonts w:ascii="宋体" w:hAnsi="宋体" w:eastAsia="宋体" w:cs="宋体"/>
          <w:color w:val="000"/>
          <w:sz w:val="28"/>
          <w:szCs w:val="28"/>
        </w:rPr>
        <w:t xml:space="preserve">培训班开班仪式隆重召开。受</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局长的委托，我谨代表</w:t>
      </w:r>
    </w:p>
    <w:p>
      <w:pPr>
        <w:ind w:left="0" w:right="0" w:firstLine="560"/>
        <w:spacing w:before="450" w:after="450" w:line="312" w:lineRule="auto"/>
      </w:pPr>
      <w:r>
        <w:rPr>
          <w:rFonts w:ascii="宋体" w:hAnsi="宋体" w:eastAsia="宋体" w:cs="宋体"/>
          <w:color w:val="000"/>
          <w:sz w:val="28"/>
          <w:szCs w:val="28"/>
        </w:rPr>
        <w:t xml:space="preserve">系统全体干部职工，向全省</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培训班在举办致以热烈的祝贺！向参加培训班的省局有关科室、兄弟市局的领导和同仁表示热烈的欢迎，并致以诚挚的问候！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近年来，省局党组高度重视干部教育培训工作，围绕能力培养这个核心，不断创新培训方式，大力提高干部综合素质和岗位技能，为实现地税工作新跨越提供了强有力的人本保障。这次省局举办全省</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班，充分体现了省局先进的教育培训理念和科学的教育培训方式。我们 将认真学习省局先进做法，进一步深化干部教育培训，促进</w:t>
      </w:r>
    </w:p>
    <w:p>
      <w:pPr>
        <w:ind w:left="0" w:right="0" w:firstLine="560"/>
        <w:spacing w:before="450" w:after="450" w:line="312" w:lineRule="auto"/>
      </w:pPr>
      <w:r>
        <w:rPr>
          <w:rFonts w:ascii="宋体" w:hAnsi="宋体" w:eastAsia="宋体" w:cs="宋体"/>
          <w:color w:val="000"/>
          <w:sz w:val="28"/>
          <w:szCs w:val="28"/>
        </w:rPr>
        <w:t xml:space="preserve">工作再上新台阶。</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最后，预祝本次培训班圆满成功！祝大家在期间学习生活愉快！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第五篇：培训班开班仪式领导致辞</w:t>
      </w:r>
    </w:p>
    <w:p>
      <w:pPr>
        <w:ind w:left="0" w:right="0" w:firstLine="560"/>
        <w:spacing w:before="450" w:after="450" w:line="312" w:lineRule="auto"/>
      </w:pPr>
      <w:r>
        <w:rPr>
          <w:rFonts w:ascii="宋体" w:hAnsi="宋体" w:eastAsia="宋体" w:cs="宋体"/>
          <w:color w:val="000"/>
          <w:sz w:val="28"/>
          <w:szCs w:val="28"/>
        </w:rPr>
        <w:t xml:space="preserve">培训班开班仪式领导致辞</w:t>
      </w:r>
    </w:p>
    <w:p>
      <w:pPr>
        <w:ind w:left="0" w:right="0" w:firstLine="560"/>
        <w:spacing w:before="450" w:after="450" w:line="312" w:lineRule="auto"/>
      </w:pPr>
      <w:r>
        <w:rPr>
          <w:rFonts w:ascii="宋体" w:hAnsi="宋体" w:eastAsia="宋体" w:cs="宋体"/>
          <w:color w:val="000"/>
          <w:sz w:val="28"/>
          <w:szCs w:val="28"/>
        </w:rPr>
        <w:t xml:space="preserve">各位老师和学员、同事们：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最近省公司委托XX在全省各本地网举办“XX”培训班，以提升......。今天培训班在我们分公司开办了，在这里，我代表市分公司管理层对省公司举办这次培训班表示衷心感谢！我们完全有理由相信，通过如此高规格的培训，必将促进我们XX分公司三级经理管理团队整体水平进一步提升。</w:t>
      </w:r>
    </w:p>
    <w:p>
      <w:pPr>
        <w:ind w:left="0" w:right="0" w:firstLine="560"/>
        <w:spacing w:before="450" w:after="450" w:line="312" w:lineRule="auto"/>
      </w:pPr>
      <w:r>
        <w:rPr>
          <w:rFonts w:ascii="宋体" w:hAnsi="宋体" w:eastAsia="宋体" w:cs="宋体"/>
          <w:color w:val="000"/>
          <w:sz w:val="28"/>
          <w:szCs w:val="28"/>
        </w:rPr>
        <w:t xml:space="preserve">本期培训班，省公司和市分公司都非常重视，体现了省公司、市分公司对经理人员队伍教育培训工作的重视，对三级经理人员成长的关心。举办这次培训班，其目的主要是为了让大家学有所得、学有所获，进一步提升......，为推进企业战略转型......主办单位省培训中心和中兴协力超越培训公司对本期培训班做了充分的准备和精心的安排，培训的内容非常丰富，理论性、实践性、针对性都比较强；培训的形式也灵活多样，集理念技能、案例研讨和角色扮演三位一体，“讲授、活动、总结”穿插进行，将使大家更积极参与到学习中来。培训班将安排大家学习......大家一定要抓住这次难得的学习机会，集中精力，静下心来，深入学习，练好内功。希望大家排除一切干扰，严格要求自己，遵守培训纪律，做到不迟到、不早退，有特殊情况不能参加学习，必须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通过这次集中学习、集中培训，为今后管理的工作打下更加扎实技能基础，以便带领自己的团队，以显著的工作业绩证明自身的价值。下面我讲三点希望和要求。</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一要放下事务专心学。参加此次培训的人员都是三级经理人员，工作都很忙，事务都很多，但既来者则安之，希望大家能克服暂时的困难，把单位或部门的事情放一放，静下心来学习。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中兴协力超越培训公司老师都是非常有实力电信行业咨询、培训专家，他们都是实践经验丰富、理论水平较高的学者，望大家一定要有甘当“小学生”的精神，以“空杯”的心态虚心听讲，尊重老师的劳动，严守课堂纪律，保持一个安静的课堂环境。</w:t>
      </w:r>
    </w:p>
    <w:p>
      <w:pPr>
        <w:ind w:left="0" w:right="0" w:firstLine="560"/>
        <w:spacing w:before="450" w:after="450" w:line="312" w:lineRule="auto"/>
      </w:pPr>
      <w:r>
        <w:rPr>
          <w:rFonts w:ascii="宋体" w:hAnsi="宋体" w:eastAsia="宋体" w:cs="宋体"/>
          <w:color w:val="000"/>
          <w:sz w:val="28"/>
          <w:szCs w:val="28"/>
        </w:rPr>
        <w:t xml:space="preserve">三要放下杂念安心学。也许部分经理人员有这样一种想法，认为培训是一次难得轻松的机会，正好可以放松放松。这种想法是极端错误的。这次培训考虑到大家都很忙，所以安排的是两天短训，大家一定要抛弃杂念，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同志们，大家都是从事经营管理工作，平常因为工作比较忙，难得有集中上课的机会聚集一块，要一起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最后，预祝培训班取得圆满成功，大家学习愉快！工作顺利！万事如意！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2025-07-31T01:33:49+08:00</dcterms:created>
  <dcterms:modified xsi:type="dcterms:W3CDTF">2025-07-31T01:33:49+08:00</dcterms:modified>
</cp:coreProperties>
</file>

<file path=docProps/custom.xml><?xml version="1.0" encoding="utf-8"?>
<Properties xmlns="http://schemas.openxmlformats.org/officeDocument/2006/custom-properties" xmlns:vt="http://schemas.openxmlformats.org/officeDocument/2006/docPropsVTypes"/>
</file>