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关注交通安全，关爱生命（共5篇）</w:t>
      </w:r>
      <w:bookmarkEnd w:id="1"/>
    </w:p>
    <w:p>
      <w:pPr>
        <w:jc w:val="center"/>
        <w:spacing w:before="0" w:after="450"/>
      </w:pPr>
      <w:r>
        <w:rPr>
          <w:rFonts w:ascii="Arial" w:hAnsi="Arial" w:eastAsia="Arial" w:cs="Arial"/>
          <w:color w:val="999999"/>
          <w:sz w:val="20"/>
          <w:szCs w:val="20"/>
        </w:rPr>
        <w:t xml:space="preserve">来源：网络  作者：繁花落寂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关注交通安全，关爱生命2024年**水电站施工区交通事故率高，面对严峻的交通安全形势，工区管理部深感肩负重担得分量，交通安全，如临深渊，如履薄冰。如何扭交通安全事故率高的局面，给工区管理部带来严峻的考验。新春伊始，在领导下，以“三...</w:t>
      </w:r>
    </w:p>
    <w:p>
      <w:pPr>
        <w:ind w:left="0" w:right="0" w:firstLine="560"/>
        <w:spacing w:before="450" w:after="450" w:line="312" w:lineRule="auto"/>
      </w:pPr>
      <w:r>
        <w:rPr>
          <w:rFonts w:ascii="黑体" w:hAnsi="黑体" w:eastAsia="黑体" w:cs="黑体"/>
          <w:color w:val="000000"/>
          <w:sz w:val="36"/>
          <w:szCs w:val="36"/>
          <w:b w:val="1"/>
          <w:bCs w:val="1"/>
        </w:rPr>
        <w:t xml:space="preserve">第一篇：关注交通安全，关爱生命</w:t>
      </w:r>
    </w:p>
    <w:p>
      <w:pPr>
        <w:ind w:left="0" w:right="0" w:firstLine="560"/>
        <w:spacing w:before="450" w:after="450" w:line="312" w:lineRule="auto"/>
      </w:pPr>
      <w:r>
        <w:rPr>
          <w:rFonts w:ascii="宋体" w:hAnsi="宋体" w:eastAsia="宋体" w:cs="宋体"/>
          <w:color w:val="000"/>
          <w:sz w:val="28"/>
          <w:szCs w:val="28"/>
        </w:rPr>
        <w:t xml:space="preserve">2025年**水电站施工区交通事故率高，面对严峻的交通安全形势，工区管理部深感肩负重担得分量，交通安全，如临深渊，如履薄冰。如何扭交通安全事故率高的局面，给工区管理部带来严峻的考验。新春伊始，在领导下，以“三个代表”重要思想为指导，树立和落实以人为本的科学发展观，从讲政治的高度认识交通安全工作的极端重要性，完善了交通安全管理制度，下发了《**水电站施工区交通事故管理办法》；加强交通安全执勤检查，广泛开展安全教育，预防事故发生；结合“安全生产月”活动，积极开展《道路交通安全法》的宣传，营造良好的交通安全氛围，实现了上半年施工区交通安全工作良好的势头。制度健全，责任明确。2025年10月，省公安厅**公安局拆离**，**水电工程施工区的交通安全管理工作由工区管理部负责，接手工作后，工区管理部进一步理顺了工作关系，加强了对交通安全管理职能部门南涧县公安局交通警察大队的协调工作。2025年1月1日下发了《**水电工程施工区道路交通事故管理办法（试行）》，为交通安全管理工作提供了依据，形成了交通安全工作由业主、职能部门、各参建单位共同参与的管理体系，明确了各方的职责、工作内容和要求，实行交通安全检查考核评比制度。制度健全，职责明确为交通安全管理工作奠定了坚实的基础。</w:t>
      </w:r>
    </w:p>
    <w:p>
      <w:pPr>
        <w:ind w:left="0" w:right="0" w:firstLine="560"/>
        <w:spacing w:before="450" w:after="450" w:line="312" w:lineRule="auto"/>
      </w:pPr>
      <w:r>
        <w:rPr>
          <w:rFonts w:ascii="宋体" w:hAnsi="宋体" w:eastAsia="宋体" w:cs="宋体"/>
          <w:color w:val="000"/>
          <w:sz w:val="28"/>
          <w:szCs w:val="28"/>
        </w:rPr>
        <w:t xml:space="preserve">加强管理，措施落实。工区管理部督促南涧县公安局交警大队严格执行道路交通法规，积极开展交通安全管制工作，督促加大对（河）（湾）公路、施工区道路的交通安全检查、整治力度。加强日常巡视检查，对超速行驶、酒后驾车、酒醉驾车违规、违章车辆驾驶员进行宣传教育和处罚，及时处理施工区交通安全事故。上半年共巡视检查269次，查处违章车辆697人（辆）。督促南涧县公安局交警大队认真组织开展月检查工作，就参建单位交通安全工作的车辆管理、驾驶员管理、学习教育培训工作进行检查考核。工区管理部认真做好施工区车辆、驾驶员的统计工作，做到每月车辆、驾驶员人数清楚，底数明了，严格车辆通行证申请，审核入场车辆相关资料，办理、注销施工区车辆通行证，截至5月底，**水电站施工区共有车2424辆，共办理、注销通行证2531张（次）；按照管理办法的要求，组织开展施工区交通管理工作的季度的检查、考核工作，吸取交通安全的经验教训。</w:t>
      </w:r>
    </w:p>
    <w:p>
      <w:pPr>
        <w:ind w:left="0" w:right="0" w:firstLine="560"/>
        <w:spacing w:before="450" w:after="450" w:line="312" w:lineRule="auto"/>
      </w:pPr>
      <w:r>
        <w:rPr>
          <w:rFonts w:ascii="宋体" w:hAnsi="宋体" w:eastAsia="宋体" w:cs="宋体"/>
          <w:color w:val="000"/>
          <w:sz w:val="28"/>
          <w:szCs w:val="28"/>
        </w:rPr>
        <w:t xml:space="preserve">5月份是大坝基坑开挖出渣的高峰期，每天的出渣强度达2万多方，施工区道路大坝基坑至右岸和尚沟渣场路段车流量大，由于管理工作到位，现场检查、巡视制度落实，交通秩序井然有序，没有发生重、特大交通事故。</w:t>
      </w:r>
    </w:p>
    <w:p>
      <w:pPr>
        <w:ind w:left="0" w:right="0" w:firstLine="560"/>
        <w:spacing w:before="450" w:after="450" w:line="312" w:lineRule="auto"/>
      </w:pPr>
      <w:r>
        <w:rPr>
          <w:rFonts w:ascii="宋体" w:hAnsi="宋体" w:eastAsia="宋体" w:cs="宋体"/>
          <w:color w:val="000"/>
          <w:sz w:val="28"/>
          <w:szCs w:val="28"/>
        </w:rPr>
        <w:t xml:space="preserve">开展宣传教育，营造良好的交通安全氛围。紧紧围绕2025年的“安全生产月”活动，开展以“遵章守法，关爱生命”为主题，以宣传《中华人民共和国交通安全法》为内容的宣传活动，为**水电站施工区交通安全营造了良好的交通氛围。</w:t>
      </w:r>
    </w:p>
    <w:p>
      <w:pPr>
        <w:ind w:left="0" w:right="0" w:firstLine="560"/>
        <w:spacing w:before="450" w:after="450" w:line="312" w:lineRule="auto"/>
      </w:pPr>
      <w:r>
        <w:rPr>
          <w:rFonts w:ascii="宋体" w:hAnsi="宋体" w:eastAsia="宋体" w:cs="宋体"/>
          <w:color w:val="000"/>
          <w:sz w:val="28"/>
          <w:szCs w:val="28"/>
        </w:rPr>
        <w:t xml:space="preserve">**水电站施工区交通安全工作，制度健全，责任明确，措施落实。2025年上半年施工区发生交通事故51起，5月份是坝基出渣的高峰期，交通事故数量与2025年平均数相比降低了三分之二，有效遏制了交通事故率高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第二篇：关注安全,关爱生命</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激情六月、阳光灿烂，一片繁荣景象。全国上下都在轰轰烈烈开展“安全生产月”活动，虽然我不是一名井下采煤工人，但做为矿业集团的一员，深知安全责任，贯彻落实的重要性。</w:t>
      </w:r>
    </w:p>
    <w:p>
      <w:pPr>
        <w:ind w:left="0" w:right="0" w:firstLine="560"/>
        <w:spacing w:before="450" w:after="450" w:line="312" w:lineRule="auto"/>
      </w:pPr>
      <w:r>
        <w:rPr>
          <w:rFonts w:ascii="宋体" w:hAnsi="宋体" w:eastAsia="宋体" w:cs="宋体"/>
          <w:color w:val="000"/>
          <w:sz w:val="28"/>
          <w:szCs w:val="28"/>
        </w:rPr>
        <w:t xml:space="preserve">一天，24小时，1440分钟，86400秒。每一分每一秒对于矿井工人来说都是在与时间比拼，一刻也不能松懈。凭借我们的采矿技术和工作的事业心、责任心，还有一丝不苟的工作态度，把安全面生产放在第一位，才算一名合格的采煤工。听有一个人说过一句刺耳但很实在的话：“没有安全意识的采煤工是无能的采煤工”确实，如果连最起码的安全都保证不了，我们的产量和效益又怎么会提高呢。安全是保证安全的基础和前提，作为工作人员都要有安全意识，有了安全意识，才能保证安全。特别是对于高危采煤行业来说，井下恶劣的环境,潜藏着不安全的隐患,随时都有可能对职工造成身体的创伤,因此说煤矿工人生命和身体的完整是每个家庭幸福的源泉。关注生命,关注安全是我们整个矿区和每个家庭的根本。职工是否有安全思想和安全意识，就显得尤为重要。煤矿企业历来十分重视安全生产，每逢开会、检查、学习、慰问都要对职工进行安全思想教育，特别强调提高安全意识，反复要求树立“安全第一”意识，保证安全是我们每个采煤工义不容辞的责任只有“安全生产”，才能保障企业生存、稳定、发展、壮大。</w:t>
      </w:r>
    </w:p>
    <w:p>
      <w:pPr>
        <w:ind w:left="0" w:right="0" w:firstLine="560"/>
        <w:spacing w:before="450" w:after="450" w:line="312" w:lineRule="auto"/>
      </w:pPr>
      <w:r>
        <w:rPr>
          <w:rFonts w:ascii="宋体" w:hAnsi="宋体" w:eastAsia="宋体" w:cs="宋体"/>
          <w:color w:val="000"/>
          <w:sz w:val="28"/>
          <w:szCs w:val="28"/>
        </w:rPr>
        <w:t xml:space="preserve">安全是保证我们工作顺利完成的法宝，安全是我们取得效益的前提，安全对煤矿来说至关重要。因此我们就要事事讲安全、时时讲安全,不重视安全的后果是无法估量的、也是必会付出沉痛代价的。关注中国煤炭建设的人，常读《中国煤炭报》的同志们，相信大家应该都有看过这样一个实情报道：每年开采百万吨煤炭，中国平均死亡人数约10人，俄罗斯约0.66人，美国约0.038人。可见，我国煤炭生产的安全形势是多么严峻。我们应该经常反思自己，牢记前车之鉴，莫待“亡羊”后才想到“补牢”。近年来，党委政府和各级领导以坚决贯彻党的安全第一生产方针为己任，把加强安全生产的号角已经吹响，实现安全生产的动员令已经发出。党和政府的高度关注，全社会力量的普遍发动，让我们看到了希望，坚定了信心，需要坚决而有效的行动。但总存在一些为了小集体的暂时利益，为了个人那点微不足道的收入，就出现了那麽一些“明知山有虎，偏向虎山行”的“英雄”，看吧，今年第一季度以来，据安监局公布：1-3月，全国共发生两起煤矿重大事故和9起煤矿较大事故，煤矿死亡人数达289人，比去年同期减少45人。两起煤矿重大事故分别发生在四川和湖南。于今年2月3日13时20分左右，四川省宜宾市筠连县维新镇钓鱼台煤矿发生一起瓦斯爆炸事故，共造成12人遇难，12人受伤，另有1人下落不明。2月16日零时30分左右，湖南省耒阳市南阳镇宏发煤矿发生一起运输安全事故，15人死亡，3人受伤。血的教训没能唤醒遵守安全生产法规的自觉性。截止目前误操作事故还在发生，不遵守规章制</w:t>
      </w:r>
    </w:p>
    <w:p>
      <w:pPr>
        <w:ind w:left="0" w:right="0" w:firstLine="560"/>
        <w:spacing w:before="450" w:after="450" w:line="312" w:lineRule="auto"/>
      </w:pPr>
      <w:r>
        <w:rPr>
          <w:rFonts w:ascii="宋体" w:hAnsi="宋体" w:eastAsia="宋体" w:cs="宋体"/>
          <w:color w:val="000"/>
          <w:sz w:val="28"/>
          <w:szCs w:val="28"/>
        </w:rPr>
        <w:t xml:space="preserve">度发生的各种不安全现象还在我们的生活中重演，应该引起我们的高度重视，把遵守安全规程作为我们的自觉行动，杜绝各类事故的发生。事故和伤亡带着血的数字！它意味着一群鲜活的生命就那样永远的离开了，那是生命啊！他们，有的正值青春年华，憧憬着美好的生活和未来；有的正值壮年，家庭美满妻贤子孝；有的将要退休，就要享受儿孙绕膝的晚年之乐，有的家里还有着身怀六甲的妻子，到时候你让那孩子去哪里哭喊着寻找爸爸呢……？诚然，事故责任者分别受到应有的处分，而父母丧子之痛，妻子失夫之悲，儿女无父之苦，又岂能因此告慰呢……这些凄凉的矿难事故史折射出这样一个道理：企业要发展，安全要保障。告诫今天的煤炭工人和我们自己，生命只有一次，在工作上不要存在侥幸心理,在生产中要时时刻刻树立安全第一的思想,把对安全生产的注重提高到保命的地位,要意识到没有安全就可能没有生命,没有生命就没有了一切。在井下一定要按章作业,正规操作,坚决杜绝不安全的行为，始终“坚持安全第一，预防为主，切不可大意麻痹，掉以轻心”； 要不断提高自身的安全意识，加强学习安全技术和素养和安全生产能力。俗话说“设备故障人失误,轨迹交叉出事故”改变物的不安全状况以及消除人的不安全行为,是确保安全生产的主要措施,排查隐患是确保企业科学发展，安全生产的最主要的手段。</w:t>
      </w:r>
    </w:p>
    <w:p>
      <w:pPr>
        <w:ind w:left="0" w:right="0" w:firstLine="560"/>
        <w:spacing w:before="450" w:after="450" w:line="312" w:lineRule="auto"/>
      </w:pPr>
      <w:r>
        <w:rPr>
          <w:rFonts w:ascii="宋体" w:hAnsi="宋体" w:eastAsia="宋体" w:cs="宋体"/>
          <w:color w:val="000"/>
          <w:sz w:val="28"/>
          <w:szCs w:val="28"/>
        </w:rPr>
        <w:t xml:space="preserve">然而如何确保职工生命安全,构建家庭的幸福和矿区的和谐,是矿业经营第一的宗旨,也是每一个煤矿的管理者,职工家属第一的使命与责任。在煤矿，“水、火、顶板、瓦斯、煤尘”五大灾害面前，我们要时刻敲醒警钟。我们金彩黔矿集团从事是煤炭企业，重视安全、保障职工生命。“安全为天”是我们对安全生产的深刻认识，“安全第一、生产第二”是我们抓安全生产的坚定态度。对于存在的不安全隐患要先积极地排查处理,确保安全后再生产。对井下个别职工的违章行为要坚决制止,。要加强学习,提高自己的安全技术素质,和安全生产的能力,在井下要知道怎样才是安全的操作,怎么做才能保障安全,不要盲目蛮干,乱干瞎干,不要等到出了事故,才意识到自己的操作不当。我前阵子在矿区听说有一名职工在井下工作时睡觉，他的同事制止他后起身站起来了，见没人的时候又继续睡在绞车轨道旁，当绞车行驶过来时双腿已经来不及躲闪，造成了双腿终生残疾。后面他跟他的同事痛心地说:真后悔没听你的劝阻，现在想改正,也没机会了,腿断了，工作也丢了。矿工同志们,多么痛心的表述,生命无返程,违章不能行呀，其实这种低级事故都是可以避免的。事故也往往是因为违章作业造成的，我们不能只看到事故后受害者多么惨痛，要树立防事故、保安全的思想，处处想在前、安全关口前移，真正把别人的事故当作自己的防止事故的经验，人类之所以进步，就是人类善于总结、并从总结中吸取，得到进步。我们也要善于在容易出现问题的时候想一下，别人在处理这样问题是怎么做的，我这样做的后果是什么？这样我们才会不断提高自己、完善自己。另外，我们不能把安全第一，只放在口头，只做成标语写的哪里都是，我们要实实在在的在思想里刻上安全第一，在做每件事前都要考虑安全，在工作的每时每刻不忘安全，特别是有违章违纪没有什么的思想念头出来的时候、在冒一次</w:t>
      </w:r>
    </w:p>
    <w:p>
      <w:pPr>
        <w:ind w:left="0" w:right="0" w:firstLine="560"/>
        <w:spacing w:before="450" w:after="450" w:line="312" w:lineRule="auto"/>
      </w:pPr>
      <w:r>
        <w:rPr>
          <w:rFonts w:ascii="宋体" w:hAnsi="宋体" w:eastAsia="宋体" w:cs="宋体"/>
          <w:color w:val="000"/>
          <w:sz w:val="28"/>
          <w:szCs w:val="28"/>
        </w:rPr>
        <w:t xml:space="preserve">险不会出问题的时候，这时候想一下安全第一，我们要在各自的工作岗位上，干好自己的本职工作，在工作上真正树立安全第一的思想，克服种种困难，吸取别人的教训，遵章守纪、严把安全关、搞好自控互控，从工作的每一分秒入手，从每一道工序的安全入手，从每个环节入手，最终实现一个个安全生产月、安全百天、安全千天，实现我们的奋斗目标。当然安全的目标也不是靠一个人、一天、一件事、就能实现的，这就要靠我们长期的、大家齐心协力、才能把握住安全。我们谁也不敢说，会一辈子不出问题，但是我们应该有把握：低级的事故不出、可以防止的事故不出。总之一切事故都是可以预防的，只要我们有强烈的安全意识，自觉地遵守各项安全规章制度，强化安全措施、责任落实，工作中要善于总结自身存在的问题，找出容易出问题的地方，竭尽全力的把事故堵在外边，尽量的提高自己防止事故的能力，对自己的安全做到心中有数，实时掌控，那么安全就会有进一步的保障，就会取得更好的安全成绩。</w:t>
      </w:r>
    </w:p>
    <w:p>
      <w:pPr>
        <w:ind w:left="0" w:right="0" w:firstLine="560"/>
        <w:spacing w:before="450" w:after="450" w:line="312" w:lineRule="auto"/>
      </w:pPr>
      <w:r>
        <w:rPr>
          <w:rFonts w:ascii="宋体" w:hAnsi="宋体" w:eastAsia="宋体" w:cs="宋体"/>
          <w:color w:val="000"/>
          <w:sz w:val="28"/>
          <w:szCs w:val="28"/>
        </w:rPr>
        <w:t xml:space="preserve">如果你是煤矿的管理者,请你们牢记自己的神圣职责，心系职工，爱护职工，以安全为第一，狠抓安全，按章指挥，成就千家万户的幸福。不要辜负了你身上寄托着万千职工的信任和希望；</w:t>
      </w:r>
    </w:p>
    <w:p>
      <w:pPr>
        <w:ind w:left="0" w:right="0" w:firstLine="560"/>
        <w:spacing w:before="450" w:after="450" w:line="312" w:lineRule="auto"/>
      </w:pPr>
      <w:r>
        <w:rPr>
          <w:rFonts w:ascii="宋体" w:hAnsi="宋体" w:eastAsia="宋体" w:cs="宋体"/>
          <w:color w:val="000"/>
          <w:sz w:val="28"/>
          <w:szCs w:val="28"/>
        </w:rPr>
        <w:t xml:space="preserve">如果你是煤矿职员，请你们警钟常鸣，保护自己，保护工友，以安全为第一，注重安全，按规操作，让事故无机可乘。你可知，你的肩头载荷着多少殷殷的嘱托，你的背上烙印着多少滚烫的目光。高高兴兴上班去，平平安安回家来，这是企业的希望，更是所有人热切的</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黑体" w:hAnsi="黑体" w:eastAsia="黑体" w:cs="黑体"/>
          <w:color w:val="000000"/>
          <w:sz w:val="36"/>
          <w:szCs w:val="36"/>
          <w:b w:val="1"/>
          <w:bCs w:val="1"/>
        </w:rPr>
        <w:t xml:space="preserve">第三篇：关注安全,关爱生命</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各行各业，安全是重点。在我们电力系统，安全的话题更是常议不衰。一是因为电力行业的特殊性，我们的工作与安全息息相关；二是无论生活与工作，安全问题都为我们所看重。只有确保安全，我们的一切才能与幸福挂钩！</w:t>
      </w:r>
    </w:p>
    <w:p>
      <w:pPr>
        <w:ind w:left="0" w:right="0" w:firstLine="560"/>
        <w:spacing w:before="450" w:after="450" w:line="312" w:lineRule="auto"/>
      </w:pPr>
      <w:r>
        <w:rPr>
          <w:rFonts w:ascii="宋体" w:hAnsi="宋体" w:eastAsia="宋体" w:cs="宋体"/>
          <w:color w:val="000"/>
          <w:sz w:val="28"/>
          <w:szCs w:val="28"/>
        </w:rPr>
        <w:t xml:space="preserve">目前，玉树震灾为全国人民所关注，通过各大新闻媒体可以知道，生命哪怕一息尚存，我们也要倾尽所有，不惜一切代价去维护，去抢救。由此说明生命的意义至高无上！安全与生命之间，有着千丝万缕的关联。但在日常生活中，很多人常常在不经意间忽视两者之间的关系，即便灾祸仅在咫尺，死神与自己擦肩而过亦毫无察觉。直到各种血淋淋的事件发生，落入耳廓，才觉得悲伤与遗憾，提醒自己防患于未然。</w:t>
      </w:r>
    </w:p>
    <w:p>
      <w:pPr>
        <w:ind w:left="0" w:right="0" w:firstLine="560"/>
        <w:spacing w:before="450" w:after="450" w:line="312" w:lineRule="auto"/>
      </w:pPr>
      <w:r>
        <w:rPr>
          <w:rFonts w:ascii="宋体" w:hAnsi="宋体" w:eastAsia="宋体" w:cs="宋体"/>
          <w:color w:val="000"/>
          <w:sz w:val="28"/>
          <w:szCs w:val="28"/>
        </w:rPr>
        <w:t xml:space="preserve">我们不能说那些苦难与自己无关，虽然事情没有发生在我们身上。因为我们旁观之余，有必要从别人的灾祸中警醒，绝对不能等到灾祸降临了才想办法去应对和避免，届时已晚。我们有必要把讲究安全形成一种习惯，时时、处处、事事，都要讲安全。走路和行车的时候要遵守交通规则，工作的时候要按照规章制度办事，不要违章，不以恶小而为之，不以善小而不为。凡事多思考，多检查，多回顾，多讨论，多改正。正确面对自己和他人的缺点和弱点，扬长而不避短，安全放第一，面子放第二。</w:t>
      </w:r>
    </w:p>
    <w:p>
      <w:pPr>
        <w:ind w:left="0" w:right="0" w:firstLine="560"/>
        <w:spacing w:before="450" w:after="450" w:line="312" w:lineRule="auto"/>
      </w:pPr>
      <w:r>
        <w:rPr>
          <w:rFonts w:ascii="宋体" w:hAnsi="宋体" w:eastAsia="宋体" w:cs="宋体"/>
          <w:color w:val="000"/>
          <w:sz w:val="28"/>
          <w:szCs w:val="28"/>
        </w:rPr>
        <w:t xml:space="preserve">人的生命只有一次，躯体的健全与健康等同于生命。爱惜自己的生命，因它受之于父母，存在于现实。只有生命安全的存在，躯体得以保全，才能报答父母，养育儿女，做事业，论价值，才能享尽美好人生。换一种角度想，假使我们受到了伤害 —— 或许我们够坚强，受到了创伤，还能够凭意志挺住伤痛，能正视命运的不公；但是我们的家人、同事和朋友们呢？他们会悲伤，会遗憾。如果伤痛再重一点，那么原有的幸福顷刻不见，不光自己痛苦，所有与自己有关的人将心存悲痛。原有的工作不能继续进行，重新加强安全意识已是亡羊补牢！由于心里落下阴影，面对旁人的善意，笑容也变得牵强，阳光普照也不似过去明媚。具体要花多长时间来弥补伤痕，修复心灵的创痛？也许很快，也许用尽一生的时间也不够。</w:t>
      </w:r>
    </w:p>
    <w:p>
      <w:pPr>
        <w:ind w:left="0" w:right="0" w:firstLine="560"/>
        <w:spacing w:before="450" w:after="450" w:line="312" w:lineRule="auto"/>
      </w:pPr>
      <w:r>
        <w:rPr>
          <w:rFonts w:ascii="宋体" w:hAnsi="宋体" w:eastAsia="宋体" w:cs="宋体"/>
          <w:color w:val="000"/>
          <w:sz w:val="28"/>
          <w:szCs w:val="28"/>
        </w:rPr>
        <w:t xml:space="preserve">对于安全事故，关键在于预防。一切工作在计划中有条不紊地进行，但若是出了安全事故，那么N-1=0。企业的发展，它不是建立在生命和伤痛之上。人性化的管理，并不是说人情管理，而是以人为本，保证工作者的安全，在“平安工作，快乐工作”的基础上推动企业又好又快发展。我们电力行业的工作，不讲人情，只讲制度和规定，无数事例都证明了这一点。制度和规定不仅是为效益服务，更多时候是围</w:t>
      </w:r>
    </w:p>
    <w:p>
      <w:pPr>
        <w:ind w:left="0" w:right="0" w:firstLine="560"/>
        <w:spacing w:before="450" w:after="450" w:line="312" w:lineRule="auto"/>
      </w:pPr>
      <w:r>
        <w:rPr>
          <w:rFonts w:ascii="宋体" w:hAnsi="宋体" w:eastAsia="宋体" w:cs="宋体"/>
          <w:color w:val="000"/>
          <w:sz w:val="28"/>
          <w:szCs w:val="28"/>
        </w:rPr>
        <w:t xml:space="preserve">绕工作主体——“人”而服务。因为制定严格的规章制度与规定，目的就是为了保重电力工作者的人身安全，保证电力设施的安全与健康，让企业和谐而科学的发展，以实现最大经济效益，为广大电力人创造幸福生活。作为电力人，我们得清清楚楚地明白这一点。所以，我们在日常工作中，要积极遵守各项规章制度，按照工作程序开展各项业务工作，不急功近利，多些耐心，少些急躁。同事之间笑脸归笑脸，工作上该怎样就怎样，因为涉及生命与安全的玩笑谁也开不起。我们的生命只有一次，我们有关电力的饭碗只有一个，一定要做到不伤害他人、不伤害自己、不被别人伤害、不让别人伤害别人，最终目标是把生命与健康保全好，同时也是把饭碗端得稳一点，把同事关系处理得更好一些。</w:t>
      </w:r>
    </w:p>
    <w:p>
      <w:pPr>
        <w:ind w:left="0" w:right="0" w:firstLine="560"/>
        <w:spacing w:before="450" w:after="450" w:line="312" w:lineRule="auto"/>
      </w:pPr>
      <w:r>
        <w:rPr>
          <w:rFonts w:ascii="宋体" w:hAnsi="宋体" w:eastAsia="宋体" w:cs="宋体"/>
          <w:color w:val="000"/>
          <w:sz w:val="28"/>
          <w:szCs w:val="28"/>
        </w:rPr>
        <w:t xml:space="preserve">近期，公司组织开展“安全班组行”活动，在这股春风的有力吹拂下，有关安全的红色旗帜正在我们头上高高飘扬！安全是什么？在我看来，安全是一盏挂在现代社会经济大潮中的明灯。它照亮我们的前路，为我们指明方向，鞭策我们要以企业和自己的利益出发，直到平安抵达幸福的彼岸。它鼓励我们树立信心，热爱企业，关爱生命，为了他人，为了自己，为了所有关爱我们的人，努力学习，努力工作，把安全的责任和义务进行到底！</w:t>
      </w:r>
    </w:p>
    <w:p>
      <w:pPr>
        <w:ind w:left="0" w:right="0" w:firstLine="560"/>
        <w:spacing w:before="450" w:after="450" w:line="312" w:lineRule="auto"/>
      </w:pPr>
      <w:r>
        <w:rPr>
          <w:rFonts w:ascii="黑体" w:hAnsi="黑体" w:eastAsia="黑体" w:cs="黑体"/>
          <w:color w:val="000000"/>
          <w:sz w:val="36"/>
          <w:szCs w:val="36"/>
          <w:b w:val="1"/>
          <w:bCs w:val="1"/>
        </w:rPr>
        <w:t xml:space="preserve">第四篇：关注安全关爱生命</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邢九七年级2班师佳新</w:t>
      </w:r>
    </w:p>
    <w:p>
      <w:pPr>
        <w:ind w:left="0" w:right="0" w:firstLine="560"/>
        <w:spacing w:before="450" w:after="450" w:line="312" w:lineRule="auto"/>
      </w:pPr>
      <w:r>
        <w:rPr>
          <w:rFonts w:ascii="宋体" w:hAnsi="宋体" w:eastAsia="宋体" w:cs="宋体"/>
          <w:color w:val="000"/>
          <w:sz w:val="28"/>
          <w:szCs w:val="28"/>
        </w:rPr>
        <w:t xml:space="preserve">指导教师武志忠</w:t>
      </w:r>
    </w:p>
    <w:p>
      <w:pPr>
        <w:ind w:left="0" w:right="0" w:firstLine="560"/>
        <w:spacing w:before="450" w:after="450" w:line="312" w:lineRule="auto"/>
      </w:pPr>
      <w:r>
        <w:rPr>
          <w:rFonts w:ascii="宋体" w:hAnsi="宋体" w:eastAsia="宋体" w:cs="宋体"/>
          <w:color w:val="000"/>
          <w:sz w:val="28"/>
          <w:szCs w:val="28"/>
        </w:rPr>
        <w:t xml:space="preserve">“生命诚可贵”，正如这句话所说，生命是宝贵的，是无价的，是值得我们敬畏和感慨的。时光易逝，生命也是如此，有一句话说“花有重开日”，但是，生命是不会回头的，他不会可怜你，也不会眷顾你。为了这宝贵的生命，我们都应该注意交通安全。</w:t>
      </w:r>
    </w:p>
    <w:p>
      <w:pPr>
        <w:ind w:left="0" w:right="0" w:firstLine="560"/>
        <w:spacing w:before="450" w:after="450" w:line="312" w:lineRule="auto"/>
      </w:pPr>
      <w:r>
        <w:rPr>
          <w:rFonts w:ascii="宋体" w:hAnsi="宋体" w:eastAsia="宋体" w:cs="宋体"/>
          <w:color w:val="000"/>
          <w:sz w:val="28"/>
          <w:szCs w:val="28"/>
        </w:rPr>
        <w:t xml:space="preserve">那是2025年的一个下午，一场悲剧发生了：一名同学骑着一辆自行车在马路上玩，开始时，他靠着路边骑，感觉无聊透了，太不刺激了，于是，他把自行车推上马路边的滑坡，准备飞驰而下，他的举动被路旁一位行人看到了，行人惊恐万分，迅速喊道：“小孩儿，不要啊，不要！”那名同学迟疑了一会，自言自语道：“是在和我说话吗？”行人说：“你可不能做傻事啊，有什么困难，和叔叔说，我会尽全力帮你的。”那名同学听了，说道：“你在说什么呀，乱七八糟的，我这是一种高超的娱乐方式，懂不懂？真是一个守旧、死板的人，一点审美意识也没有。”“我这也是……”“不要和我说话，跟你这种人谈论，简直是对我的一种侮辱，滚开！无知的家伙！”行人对这名同学有点失望，唉声叹气地走开了。这名同学骑上自行车，狂奔而下，不料，马路上开来一辆大型卡车，“轰”地一声，惨剧发生了，这名同学不幸生亡。血淋淋的教训告诉我们，关注安全，关爱生命，让危险远离我们。让安全尽显风采！</w:t>
      </w:r>
    </w:p>
    <w:p>
      <w:pPr>
        <w:ind w:left="0" w:right="0" w:firstLine="560"/>
        <w:spacing w:before="450" w:after="450" w:line="312" w:lineRule="auto"/>
      </w:pPr>
      <w:r>
        <w:rPr>
          <w:rFonts w:ascii="宋体" w:hAnsi="宋体" w:eastAsia="宋体" w:cs="宋体"/>
          <w:color w:val="000"/>
          <w:sz w:val="28"/>
          <w:szCs w:val="28"/>
        </w:rPr>
        <w:t xml:space="preserve">安全无小事，责任大于天。让安全与我们携手，让危险对我们松手！安全是朋友，危险是敌人。你想要幸福吗？你想要快乐吗？你想要灿烂的明天吗？那就请注意安全，珍爱生命吧！</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 关注安全</w:t>
      </w:r>
    </w:p>
    <w:p>
      <w:pPr>
        <w:ind w:left="0" w:right="0" w:firstLine="560"/>
        <w:spacing w:before="450" w:after="450" w:line="312" w:lineRule="auto"/>
      </w:pPr>
      <w:r>
        <w:rPr>
          <w:rFonts w:ascii="宋体" w:hAnsi="宋体" w:eastAsia="宋体" w:cs="宋体"/>
          <w:color w:val="000"/>
          <w:sz w:val="28"/>
          <w:szCs w:val="28"/>
        </w:rPr>
        <w:t xml:space="preserve">关爱生命 关注安全</w:t>
      </w:r>
    </w:p>
    <w:p>
      <w:pPr>
        <w:ind w:left="0" w:right="0" w:firstLine="560"/>
        <w:spacing w:before="450" w:after="450" w:line="312" w:lineRule="auto"/>
      </w:pPr>
      <w:r>
        <w:rPr>
          <w:rFonts w:ascii="宋体" w:hAnsi="宋体" w:eastAsia="宋体" w:cs="宋体"/>
          <w:color w:val="000"/>
          <w:sz w:val="28"/>
          <w:szCs w:val="28"/>
        </w:rPr>
        <w:t xml:space="preserve">11月22日这天对于很多人、很多个家庭来说，是黑色的一天，不幸的一天。在这一天60多个生命在爆炸声中逝去，100多人在燃爆中被炸伤烧伤。在这爆炸声中，无数个父母因此失去了孩子，无数个孩子因此失去了父母亲，无数个妻子因此失去了丈夫，无数个家庭也因此支离破碎。</w:t>
      </w:r>
    </w:p>
    <w:p>
      <w:pPr>
        <w:ind w:left="0" w:right="0" w:firstLine="560"/>
        <w:spacing w:before="450" w:after="450" w:line="312" w:lineRule="auto"/>
      </w:pPr>
      <w:r>
        <w:rPr>
          <w:rFonts w:ascii="宋体" w:hAnsi="宋体" w:eastAsia="宋体" w:cs="宋体"/>
          <w:color w:val="000"/>
          <w:sz w:val="28"/>
          <w:szCs w:val="28"/>
        </w:rPr>
        <w:t xml:space="preserve">看着悲惨的画面，我们不禁感叹，面对事故，面对灾难，面对“不安全”，我们的生命居然是如此的脆弱。日月可以更替，季节可以轮回，然而人的生命却只有一次，逝去了却是一去无返了，生命又是如此的脆弱，他需要我们精心的呵护，无视安全，就是无视生命！</w:t>
      </w:r>
    </w:p>
    <w:p>
      <w:pPr>
        <w:ind w:left="0" w:right="0" w:firstLine="560"/>
        <w:spacing w:before="450" w:after="450" w:line="312" w:lineRule="auto"/>
      </w:pPr>
      <w:r>
        <w:rPr>
          <w:rFonts w:ascii="宋体" w:hAnsi="宋体" w:eastAsia="宋体" w:cs="宋体"/>
          <w:color w:val="000"/>
          <w:sz w:val="28"/>
          <w:szCs w:val="28"/>
        </w:rPr>
        <w:t xml:space="preserve">生命弥足珍贵，安全伴我同行。在我们人生旅途的每一步，都离不开安全这根拐杖，特别是对于我们这些在冶金高危行业工作的人来说，更是离不开安全这根拐杖，谁离开了谁就可能“摔倒”，谁离开了谁就可能受伤，谁离开了谁就更是有可能死亡！</w:t>
      </w:r>
    </w:p>
    <w:p>
      <w:pPr>
        <w:ind w:left="0" w:right="0" w:firstLine="560"/>
        <w:spacing w:before="450" w:after="450" w:line="312" w:lineRule="auto"/>
      </w:pPr>
      <w:r>
        <w:rPr>
          <w:rFonts w:ascii="宋体" w:hAnsi="宋体" w:eastAsia="宋体" w:cs="宋体"/>
          <w:color w:val="000"/>
          <w:sz w:val="28"/>
          <w:szCs w:val="28"/>
        </w:rPr>
        <w:t xml:space="preserve">悲剧，我们谁都不想看到，怎样避免，你我他，大家都有责任，都有义务。让我们每个人都来关注安全，关爱生命，用关爱确保安全，这样，我们的生产就会更安全、职工就会更安全、企业就会更稳定、社会就会更和谐！</w:t>
      </w:r>
    </w:p>
    <w:p>
      <w:pPr>
        <w:ind w:left="0" w:right="0" w:firstLine="560"/>
        <w:spacing w:before="450" w:after="450" w:line="312" w:lineRule="auto"/>
      </w:pPr>
      <w:r>
        <w:rPr>
          <w:rFonts w:ascii="宋体" w:hAnsi="宋体" w:eastAsia="宋体" w:cs="宋体"/>
          <w:color w:val="000"/>
          <w:sz w:val="28"/>
          <w:szCs w:val="28"/>
        </w:rPr>
        <w:t xml:space="preserve">气体工段王文东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2025-07-29T21:36:16+08:00</dcterms:created>
  <dcterms:modified xsi:type="dcterms:W3CDTF">2025-07-29T21:36:16+08:00</dcterms:modified>
</cp:coreProperties>
</file>

<file path=docProps/custom.xml><?xml version="1.0" encoding="utf-8"?>
<Properties xmlns="http://schemas.openxmlformats.org/officeDocument/2006/custom-properties" xmlns:vt="http://schemas.openxmlformats.org/officeDocument/2006/docPropsVTypes"/>
</file>