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回顾过去展望未来演讲稿大一(通用13篇)</w:t>
      </w:r>
      <w:bookmarkEnd w:id="1"/>
    </w:p>
    <w:p>
      <w:pPr>
        <w:jc w:val="center"/>
        <w:spacing w:before="0" w:after="450"/>
      </w:pPr>
      <w:r>
        <w:rPr>
          <w:rFonts w:ascii="Arial" w:hAnsi="Arial" w:eastAsia="Arial" w:cs="Arial"/>
          <w:color w:val="999999"/>
          <w:sz w:val="20"/>
          <w:szCs w:val="20"/>
        </w:rPr>
        <w:t xml:space="preserve">来源：网络  作者：浅语风铃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回顾过去展望未来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我心中的奥运》。</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年奥运会的脚步离我们越来越近了，我们每个人的心中都有一幅奥运蓝图，我当然也不例外，下面就让我给你们讲讲我心中的奥运吧!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w:t>
      </w:r>
    </w:p>
    <w:p>
      <w:pPr>
        <w:ind w:left="0" w:right="0" w:firstLine="560"/>
        <w:spacing w:before="450" w:after="450" w:line="312" w:lineRule="auto"/>
      </w:pPr>
      <w:r>
        <w:rPr>
          <w:rFonts w:ascii="宋体" w:hAnsi="宋体" w:eastAsia="宋体" w:cs="宋体"/>
          <w:color w:val="000"/>
          <w:sz w:val="28"/>
          <w:szCs w:val="28"/>
        </w:rPr>
        <w:t xml:space="preserve">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年北京奥运会将给人们带来无限的惊喜，让五星红旗一次次在奥运赛场上升起吧!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w:t>
      </w:r>
    </w:p>
    <w:p>
      <w:pPr>
        <w:ind w:left="0" w:right="0" w:firstLine="560"/>
        <w:spacing w:before="450" w:after="450" w:line="312" w:lineRule="auto"/>
      </w:pPr>
      <w:r>
        <w:rPr>
          <w:rFonts w:ascii="宋体" w:hAnsi="宋体" w:eastAsia="宋体" w:cs="宋体"/>
          <w:color w:val="000"/>
          <w:sz w:val="28"/>
          <w:szCs w:val="28"/>
        </w:rPr>
        <w:t xml:space="preserve">我经常会想象着自己未来的样子。</w:t>
      </w:r>
    </w:p>
    <w:p>
      <w:pPr>
        <w:ind w:left="0" w:right="0" w:firstLine="560"/>
        <w:spacing w:before="450" w:after="450" w:line="312" w:lineRule="auto"/>
      </w:pPr>
      <w:r>
        <w:rPr>
          <w:rFonts w:ascii="宋体" w:hAnsi="宋体" w:eastAsia="宋体" w:cs="宋体"/>
          <w:color w:val="000"/>
          <w:sz w:val="28"/>
          <w:szCs w:val="28"/>
        </w:rPr>
        <w:t xml:space="preserve">然而自己的幻想总是那么不切实际，就像一幅浪漫而没有瑕疵的画卷。</w:t>
      </w:r>
    </w:p>
    <w:p>
      <w:pPr>
        <w:ind w:left="0" w:right="0" w:firstLine="560"/>
        <w:spacing w:before="450" w:after="450" w:line="312" w:lineRule="auto"/>
      </w:pPr>
      <w:r>
        <w:rPr>
          <w:rFonts w:ascii="宋体" w:hAnsi="宋体" w:eastAsia="宋体" w:cs="宋体"/>
          <w:color w:val="000"/>
          <w:sz w:val="28"/>
          <w:szCs w:val="28"/>
        </w:rPr>
        <w:t xml:space="preserve">渐渐的，我明白了，未来是与现实生活紧密相连的，如果脱离现实，那么我们的梦想将会成为空想。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同学，家里有亿万的资产，父母有权有势，当他们的手机用的都是iphone4，当他们一礼拜的生活费是400500的时候你也许会羡慕他们，其实，大可不必这样，因为父母不可能跟他们一辈子的!人的一生中不会有什么东西是一辈子的。</w:t>
      </w:r>
    </w:p>
    <w:p>
      <w:pPr>
        <w:ind w:left="0" w:right="0" w:firstLine="560"/>
        <w:spacing w:before="450" w:after="450" w:line="312" w:lineRule="auto"/>
      </w:pPr>
      <w:r>
        <w:rPr>
          <w:rFonts w:ascii="宋体" w:hAnsi="宋体" w:eastAsia="宋体" w:cs="宋体"/>
          <w:color w:val="000"/>
          <w:sz w:val="28"/>
          <w:szCs w:val="28"/>
        </w:rPr>
        <w:t xml:space="preserve">实实在在长久的东西都是靠自己去努力出来的。</w:t>
      </w:r>
    </w:p>
    <w:p>
      <w:pPr>
        <w:ind w:left="0" w:right="0" w:firstLine="560"/>
        <w:spacing w:before="450" w:after="450" w:line="312" w:lineRule="auto"/>
      </w:pPr>
      <w:r>
        <w:rPr>
          <w:rFonts w:ascii="宋体" w:hAnsi="宋体" w:eastAsia="宋体" w:cs="宋体"/>
          <w:color w:val="000"/>
          <w:sz w:val="28"/>
          <w:szCs w:val="28"/>
        </w:rPr>
        <w:t xml:space="preserve">今后，当他们开上宝马奔驰的时候，我们可能还是本田别克，有的甚至还在骑着电瓶车，这时候，你一定要相信自己，只要肯努力，这些你也会有的。</w:t>
      </w:r>
    </w:p>
    <w:p>
      <w:pPr>
        <w:ind w:left="0" w:right="0" w:firstLine="560"/>
        <w:spacing w:before="450" w:after="450" w:line="312" w:lineRule="auto"/>
      </w:pPr>
      <w:r>
        <w:rPr>
          <w:rFonts w:ascii="宋体" w:hAnsi="宋体" w:eastAsia="宋体" w:cs="宋体"/>
          <w:color w:val="000"/>
          <w:sz w:val="28"/>
          <w:szCs w:val="28"/>
        </w:rPr>
        <w:t xml:space="preserve">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w:t>
      </w:r>
    </w:p>
    <w:p>
      <w:pPr>
        <w:ind w:left="0" w:right="0" w:firstLine="560"/>
        <w:spacing w:before="450" w:after="450" w:line="312" w:lineRule="auto"/>
      </w:pPr>
      <w:r>
        <w:rPr>
          <w:rFonts w:ascii="宋体" w:hAnsi="宋体" w:eastAsia="宋体" w:cs="宋体"/>
          <w:color w:val="000"/>
          <w:sz w:val="28"/>
          <w:szCs w:val="28"/>
        </w:rPr>
        <w:t xml:space="preserve">即使我们现在什么都不是，但是只要你有树的种子，即使被人踩在泥土中间，你依然能吸收泥土的养分，让自己成长起来。</w:t>
      </w:r>
    </w:p>
    <w:p>
      <w:pPr>
        <w:ind w:left="0" w:right="0" w:firstLine="560"/>
        <w:spacing w:before="450" w:after="450" w:line="312" w:lineRule="auto"/>
      </w:pPr>
      <w:r>
        <w:rPr>
          <w:rFonts w:ascii="宋体" w:hAnsi="宋体" w:eastAsia="宋体" w:cs="宋体"/>
          <w:color w:val="000"/>
          <w:sz w:val="28"/>
          <w:szCs w:val="28"/>
        </w:rPr>
        <w:t xml:space="preserve">也许两年三年你长不大，但是十年、八年、二十年，你一定能长成参天大树!当你长成参天大树以后，在遥远的地方，人们就能看到你;走近你，你恩那个给人一片绿色、一片阴凉，你能帮助别人。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即使人们离开你以后，回头一看，你依然是地平线上一道美丽的风景线。</w:t>
      </w:r>
    </w:p>
    <w:p>
      <w:pPr>
        <w:ind w:left="0" w:right="0" w:firstLine="560"/>
        <w:spacing w:before="450" w:after="450" w:line="312" w:lineRule="auto"/>
      </w:pPr>
      <w:r>
        <w:rPr>
          <w:rFonts w:ascii="宋体" w:hAnsi="宋体" w:eastAsia="宋体" w:cs="宋体"/>
          <w:color w:val="000"/>
          <w:sz w:val="28"/>
          <w:szCs w:val="28"/>
        </w:rPr>
        <w:t xml:space="preserve">树，活着是美丽的风景，死了依然是栋梁之材。</w:t>
      </w:r>
    </w:p>
    <w:p>
      <w:pPr>
        <w:ind w:left="0" w:right="0" w:firstLine="560"/>
        <w:spacing w:before="450" w:after="450" w:line="312" w:lineRule="auto"/>
      </w:pPr>
      <w:r>
        <w:rPr>
          <w:rFonts w:ascii="宋体" w:hAnsi="宋体" w:eastAsia="宋体" w:cs="宋体"/>
          <w:color w:val="000"/>
          <w:sz w:val="28"/>
          <w:szCs w:val="28"/>
        </w:rPr>
        <w:t xml:space="preserve">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我们无法否定学习的苦，但只有经历了风雨才能见彩虹。</w:t>
      </w:r>
    </w:p>
    <w:p>
      <w:pPr>
        <w:ind w:left="0" w:right="0" w:firstLine="560"/>
        <w:spacing w:before="450" w:after="450" w:line="312" w:lineRule="auto"/>
      </w:pPr>
      <w:r>
        <w:rPr>
          <w:rFonts w:ascii="宋体" w:hAnsi="宋体" w:eastAsia="宋体" w:cs="宋体"/>
          <w:color w:val="000"/>
          <w:sz w:val="28"/>
          <w:szCs w:val="28"/>
        </w:rPr>
        <w:t xml:space="preserve">记得有人对我讲过，虽然付出了不一定有好的回报，但是没有付出是一定不会有回报的。</w:t>
      </w:r>
    </w:p>
    <w:p>
      <w:pPr>
        <w:ind w:left="0" w:right="0" w:firstLine="560"/>
        <w:spacing w:before="450" w:after="450" w:line="312" w:lineRule="auto"/>
      </w:pPr>
      <w:r>
        <w:rPr>
          <w:rFonts w:ascii="宋体" w:hAnsi="宋体" w:eastAsia="宋体" w:cs="宋体"/>
          <w:color w:val="000"/>
          <w:sz w:val="28"/>
          <w:szCs w:val="28"/>
        </w:rPr>
        <w:t xml:space="preserve">既然苦也要学习，乐也是要学习，为何我们不以正确的心态去接受那。</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w:t>
      </w:r>
    </w:p>
    <w:p>
      <w:pPr>
        <w:ind w:left="0" w:right="0" w:firstLine="560"/>
        <w:spacing w:before="450" w:after="450" w:line="312" w:lineRule="auto"/>
      </w:pPr>
      <w:r>
        <w:rPr>
          <w:rFonts w:ascii="宋体" w:hAnsi="宋体" w:eastAsia="宋体" w:cs="宋体"/>
          <w:color w:val="000"/>
          <w:sz w:val="28"/>
          <w:szCs w:val="28"/>
        </w:rPr>
        <w:t xml:space="preserve">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在学习的道路上我们只有勤奋塌实的将一点一滴的知识掌握，才能走向成功。</w:t>
      </w:r>
    </w:p>
    <w:p>
      <w:pPr>
        <w:ind w:left="0" w:right="0" w:firstLine="560"/>
        <w:spacing w:before="450" w:after="450" w:line="312" w:lineRule="auto"/>
      </w:pPr>
      <w:r>
        <w:rPr>
          <w:rFonts w:ascii="宋体" w:hAnsi="宋体" w:eastAsia="宋体" w:cs="宋体"/>
          <w:color w:val="000"/>
          <w:sz w:val="28"/>
          <w:szCs w:val="28"/>
        </w:rPr>
        <w:t xml:space="preserve">若是连学都不想学，吝啬与付。</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己的劳动，怎么会学懂知识，掌握知识，又怎么会品学兼优，出类拔萃那。</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也许我们已经输在起跑线能够，但是决不能再让自己输在终点，后天的勤奋可以弥补先天的不足，珍惜现在的每一刻，努力获取知识，使自己拥有亮丽的人生，每个人都有自己鲜活的梦想。</w:t>
      </w:r>
    </w:p>
    <w:p>
      <w:pPr>
        <w:ind w:left="0" w:right="0" w:firstLine="560"/>
        <w:spacing w:before="450" w:after="450" w:line="312" w:lineRule="auto"/>
      </w:pPr>
      <w:r>
        <w:rPr>
          <w:rFonts w:ascii="宋体" w:hAnsi="宋体" w:eastAsia="宋体" w:cs="宋体"/>
          <w:color w:val="000"/>
          <w:sz w:val="28"/>
          <w:szCs w:val="28"/>
        </w:rPr>
        <w:t xml:space="preserve">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幸福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回首过去，我们每天诵读着经典诗文来送走朝霞，坚持着大课间的跑操以锻炼身体，倾听着优美的歌曲和文章来享受阳光，路队整齐地走出校园以迎接夕阳。就这样，日子一天一天地流逝，时光一点一滴地流淌。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经历了重重的考验。大家一定还记得那些为各种考试辛勤备战的夜晚，为各种困惑追问老师的身影，为取得好成绩制定的严密的复习计划。当发下成绩来时，我们收获了成功的喜悦，亦或是品味到失意时那肆意流淌的泪水。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收获了成长的欣喜。从秋季运动会到冬季长跑活动启动仪式，处处展现着我们对体育运动的积极热爱之情。从为贫困地区的孩子捐棉衣活动到拔河比赛，处处体现着我们的爱心和团队合作意识。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新的学期，要有一份新的计划，一个合理的目标。我们应针对上学期学习生活中的不足，来拟定一份适合自身情况的计划，在新的学期争取有更多的进步。对于我们的薄弱学科要多抽出时间重点关注，对于粗心大意的毛病，我们要从日常习惯中改善，一点一滴得以积累。这学期的学习将更加紧张，难度也随之加大，但我们更要鼓起勇气，勇敢地跨过这道分水岭，为中考打下坚实的基础。实现目标并不难，关键的就是平常坚持不懈的努力。</w:t>
      </w:r>
    </w:p>
    <w:p>
      <w:pPr>
        <w:ind w:left="0" w:right="0" w:firstLine="560"/>
        <w:spacing w:before="450" w:after="450" w:line="312" w:lineRule="auto"/>
      </w:pPr>
      <w:r>
        <w:rPr>
          <w:rFonts w:ascii="宋体" w:hAnsi="宋体" w:eastAsia="宋体" w:cs="宋体"/>
          <w:color w:val="000"/>
          <w:sz w:val="28"/>
          <w:szCs w:val="28"/>
        </w:rPr>
        <w:t xml:space="preserve">初二是我们身心巨变的时期，心灵、情感上出现了或多或少新的问题，一些现象也在校园中发生。像我们在微机房里的刻桌文化，显示屏、键盘等处被画上、写上了各种图案和文字。又比如普遍的追星现象，无论是崇拜歌星、影星或是球星。再比如考试中出现了作弊的情况。这些现象的出现应引发我们的思考：我们拥护什么，反对什么，这种自我辨别是非的能力也是我们成长的需要;考试中的诚实守信，不仅仅是一种要求，更是你今天和未来活的有尊严地必要条件。我们要保持积极向上的人生态度，把追求各种新鲜事物的能量化作前进的动力，让我们的成长过程拥有更多的收获和快乐。</w:t>
      </w:r>
    </w:p>
    <w:p>
      <w:pPr>
        <w:ind w:left="0" w:right="0" w:firstLine="560"/>
        <w:spacing w:before="450" w:after="450" w:line="312" w:lineRule="auto"/>
      </w:pPr>
      <w:r>
        <w:rPr>
          <w:rFonts w:ascii="宋体" w:hAnsi="宋体" w:eastAsia="宋体" w:cs="宋体"/>
          <w:color w:val="000"/>
          <w:sz w:val="28"/>
          <w:szCs w:val="28"/>
        </w:rPr>
        <w:t xml:space="preserve">如今，新的朝阳已经升起，新的学期已经来临，让我们保留以前良好的习惯，开始一段新的旅程。前三个学期我们养成的三色比使用、作业夹整理等学习习惯，自习、午休良好的纪律，整洁的仪容仪表，干净的学习环境，整齐的放学路队，良好的就餐秩序，这些点滴小事让我们继续保持，再从这些基础上有所突破，这将为通往成功彼岸的路程增添了一条捷径。</w:t>
      </w:r>
    </w:p>
    <w:p>
      <w:pPr>
        <w:ind w:left="0" w:right="0" w:firstLine="560"/>
        <w:spacing w:before="450" w:after="450" w:line="312" w:lineRule="auto"/>
      </w:pPr>
      <w:r>
        <w:rPr>
          <w:rFonts w:ascii="宋体" w:hAnsi="宋体" w:eastAsia="宋体" w:cs="宋体"/>
          <w:color w:val="000"/>
          <w:sz w:val="28"/>
          <w:szCs w:val="28"/>
        </w:rPr>
        <w:t xml:space="preserve">回首过去的点点滴滴，有欢笑有泪水，有欣喜有失意，经历了大风大浪或小波小折后总会在心底浮上一丝浅浅的微笑。不论是怎样的挫折或困难，都已经过去，每一天，总会有一轮新的太阳照常升起。换一种眼光，看待新的风景，有时，坎坷也会很美丽。{回顾过去展望未来演讲稿}.</w:t>
      </w:r>
    </w:p>
    <w:p>
      <w:pPr>
        <w:ind w:left="0" w:right="0" w:firstLine="560"/>
        <w:spacing w:before="450" w:after="450" w:line="312" w:lineRule="auto"/>
      </w:pPr>
      <w:r>
        <w:rPr>
          <w:rFonts w:ascii="宋体" w:hAnsi="宋体" w:eastAsia="宋体" w:cs="宋体"/>
          <w:color w:val="000"/>
          <w:sz w:val="28"/>
          <w:szCs w:val="28"/>
        </w:rPr>
        <w:t xml:space="preserve">回首过去，令我们豪情满怀，展望未来，让我们信心百倍。我们的航船将载着美好的理想，乘风破浪，驶向成功的彼岸!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眨眼间，期中考试已经结束了。不知你们是喜是忧，不管怎样，时间不会停下它的脚步，我们应及时地回顾过去，吸取以前的教训，从而展望未来。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回顾过去。从这半个学期以来，我是否作业独立完成？课堂上是否认真听讲，积极发言？也许，我们每一个人都有些不足，我们是否应该在我们的后半个学期改正这些错误？也许，我们也曾失败过，但你是否知道“失败乃成功之母”。当然，在过去，我们也有许多好的地方，我们需将继续保持。过去就是我们的老师，它指出我们的不足，教导我们改正错误，是它给我们的未来打下了基础。回顾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打开自己的心灵之窗，拥抱阳光！回顾过去，拥抱未来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回首过去，我们每天诵读着经典诗文来送走朝霞，坚持着大课间的跑操以锻炼身体，倾听着优美的歌曲和文章来享受阳光，路队整齐地走出校园以迎接夕阳。就这样，日子一天一天地流逝，时光一点一滴地流淌。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经历了重重的考验。大家一定还记得那些为各种考试辛勤备战的夜晚，为各种困惑追问老师的身影，为取得好成绩制定的严密的复习方案。当发下成绩来时，我们收获了成功的喜悦，亦或是品味到失意时那肆意流淌的泪水。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收获了成长的欣喜。从秋季运动会到冬季长跑活动启动仪式，处处展现着我们对体育运动的积极热爱之情。从为贫困地区的孩子捐棉衣活动到拔河比赛，处处表达着我们的爱心和团队合作意识。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寒假已带着春节的喜悦悄悄走过身边。我们又相见在这个可爱的校园中，踏着春天的脚步，即将要开始一段新的旅程。人们常说“一年之计在于春”。春天是付出努力的季节，只有在春季播下希望的种子，才会在秋季换来丰收的硕果。通过寒假对自身的调整，同学们是否已经制定好了这学期的方案和目标了呢？是否已经准备对日常的习惯加以改善，来充足自我呢？面对初二下学期这个重要的分水岭，是否已经做好心理准备，挑战自我了呢？新的学期，要有一份新的方案，一个合理的目标。我们应针对上学期学习生活中的缺乏，来拟定一份适合自身情况的方案，在新的学期争取有更多的进步。对于我们的薄弱学科要多抽出时间重点关注，对于粗心大意的毛病，我们要从日常习惯中改善，一点一滴得以积累。这学期的学习将更加紧张，难度也随之加大，但我们更要鼓起勇气，勇敢地跨过这道分水岭，为中考打下坚实的根底。实现目标并不难，关键的就是平常坚持不懈的努力。</w:t>
      </w:r>
    </w:p>
    <w:p>
      <w:pPr>
        <w:ind w:left="0" w:right="0" w:firstLine="560"/>
        <w:spacing w:before="450" w:after="450" w:line="312" w:lineRule="auto"/>
      </w:pPr>
      <w:r>
        <w:rPr>
          <w:rFonts w:ascii="宋体" w:hAnsi="宋体" w:eastAsia="宋体" w:cs="宋体"/>
          <w:color w:val="000"/>
          <w:sz w:val="28"/>
          <w:szCs w:val="28"/>
        </w:rPr>
        <w:t xml:space="preserve">初二是我们身心巨变的时期，心灵、情感上出现了或多或少新的问题，一些现象也在校园中发生。像我们在微机房里的刻桌文化，显示屏、键盘等处被画上、写上了各种图案和文字。再比方考试中出现了作弊的情况。这些现象的出现应引发我们的思考：我们拥护什么，反对什么，这种自我区分是非的`能力也是我们成长的需要；考试中的老实守信，不仅仅是一种要求，更是你今天和未来活的有尊严地必要条件。我们要保持积极向上的人生态度，把追求各种新鲜事物的能量化作前进的动力，让我们的成长过程拥有更多的收获和快乐。</w:t>
      </w:r>
    </w:p>
    <w:p>
      <w:pPr>
        <w:ind w:left="0" w:right="0" w:firstLine="560"/>
        <w:spacing w:before="450" w:after="450" w:line="312" w:lineRule="auto"/>
      </w:pPr>
      <w:r>
        <w:rPr>
          <w:rFonts w:ascii="宋体" w:hAnsi="宋体" w:eastAsia="宋体" w:cs="宋体"/>
          <w:color w:val="000"/>
          <w:sz w:val="28"/>
          <w:szCs w:val="28"/>
        </w:rPr>
        <w:t xml:space="preserve">如今，新的朝阳已经升起，新的学期已经来临，让我们保存以前良好的习惯，开始一段新的旅程。前三个学期我们养成的三色比使用、作业夹等学习习惯，自习、午休良好的纪律，整洁的仪容仪表，干净的学习环境，整齐的放学路队，良好的就餐秩序，这些点滴小事让我们继续保持，再从这些根底上有所突破，这将为通往成功此岸的路程增添了一条捷径。</w:t>
      </w:r>
    </w:p>
    <w:p>
      <w:pPr>
        <w:ind w:left="0" w:right="0" w:firstLine="560"/>
        <w:spacing w:before="450" w:after="450" w:line="312" w:lineRule="auto"/>
      </w:pPr>
      <w:r>
        <w:rPr>
          <w:rFonts w:ascii="宋体" w:hAnsi="宋体" w:eastAsia="宋体" w:cs="宋体"/>
          <w:color w:val="000"/>
          <w:sz w:val="28"/>
          <w:szCs w:val="28"/>
        </w:rPr>
        <w:t xml:space="preserve">回首过去的点点滴滴，有欢笑有泪水，有欣喜有失意，经历了大风大浪或小波小折后总会在心底浮上一丝浅浅的微笑。不管是怎样的挫折或困难，都已经过去，每一天，总会有一轮新的太阳照常升起。换一种眼光，看待新的风景，有时，坎坷也会很美丽。回首过去，令我们豪情满怀，展望未来，让我们信心百倍。我们的航船将载着美好的理想，乘风破浪，驶向成功的此岸！</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如白驹过隙，行色匆匆。回顾一下过去，刚来到大学报到的那一天还历历在目，转眼间大学四年快过了一半了，怪不得人们常说“光阴似箭，日月如梭”。当年的那个刚刚经历高考，对大学充满好奇和憧憬的大学我，现在已经对大学的\'一切都有了或深或浅的了解了，在大学的这两年，深深地改变了我的世界观、人生观和价值观，让我更加成熟，对社会看得更加透彻。</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回顾过去展望未来演讲稿大一篇六</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给自己立一个目标吧，让人生不至于迷路。《弟子规》中说：“朝起早夜眠迟老易至惜此时”，只有立足当下奋发图强努力拼搏，才能展望美好未来。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站在这个讲台上，还是老话题：回忆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忧。</w:t>
      </w:r>
    </w:p>
    <w:p>
      <w:pPr>
        <w:ind w:left="0" w:right="0" w:firstLine="560"/>
        <w:spacing w:before="450" w:after="450" w:line="312" w:lineRule="auto"/>
      </w:pPr>
      <w:r>
        <w:rPr>
          <w:rFonts w:ascii="宋体" w:hAnsi="宋体" w:eastAsia="宋体" w:cs="宋体"/>
          <w:color w:val="000"/>
          <w:sz w:val="28"/>
          <w:szCs w:val="28"/>
        </w:rPr>
        <w:t xml:space="preserve">但是过去也仍有失败和遗憾，毕竟没有经历过教训，我们就不会成长。比方初中的时候，我看到了一个很大的问题，它普遍存在于大多数的同学中，我们都很模糊于自己到底要去那一个高中，或许把自己估的太高，或又太自卑，直到中考完毕。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而反过来，我觉得来到四明中学也不是完全的失败，起码我们能真正认清自己。那么过去的遗憾就由现在在弥补，过去的错误未来就一定要改正来，踏踏实实的生活。过去的一切都能成为我们的经历。那么我还要为未来做些什么呢？我觉得要为自己定位，再为自己定目标，明白自己到底要做什么，未来的路要我们自己决定了，我们不能再处于朦胧状态了，然后要勤奋，也许未来没有老师家长的唠叨，未来我们要艰辛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眨眼间，期中考试已经完毕了。不知你们是喜是忧，不管怎样，时间不会停下它的脚步，我们应及时地回忆过去，吸取以前的教训，从而展望未来。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回忆过去。从这半个学期以来，我是否作业独立完成？课堂上是否认真听讲，积极发言？也许，我们每一个人都有些缺乏，我们是否应该在我们的后半个学期改正这些错误？也许，我们也曾失败过，但你是否知道“失败乃成功之母”。当然，在过去，我们也有许多好的地方，我们需将继续保持。过去就是我们的老师，它指出我们的缺乏，教导我们改正错误，是它给我们的未来打下了根底。回忆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翻开自己的心灵之窗，拥抱阳光！回忆过去，拥抱未来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回顾过去展望未来演讲稿大一篇八</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人应该展望未来，真正认识自己拥有的一切。钻石宝藏100多年前，美国费城的6个高中生向他们仰慕已久的一位博学多才的牧师请求：“先生，您肯教我们读书吗?我们想上大学，可是我们没钱。我们中学快毕业了，有一定的学识，您肯教教我们吗?”这位牧师名叫r·康惠尔，他答应教这6个贫家子弟。同时他又暗自思忖：“一定还会有许多年轻人没钱上大学，他们想学习但付不起学费。我应该为这样的年轻人办一所大学。”于是，他开始为筹建大学募捐。当时建一所大学大概要花150万美元。康惠尔四处奔走，在各地演讲了5年，恳求大学为出身贫穷但有志于学的年轻人捐钱。出乎他意料的是，5年的辛苦筹募到的钱还不足1000美元。康惠尔深感悲伤，情绪低落。当他走向教堂准备下礼拜的演说词时，低头沉思他发现教室周围的草枯黄得东倒西歪。</w:t>
      </w:r>
    </w:p>
    <w:p>
      <w:pPr>
        <w:ind w:left="0" w:right="0" w:firstLine="560"/>
        <w:spacing w:before="450" w:after="450" w:line="312" w:lineRule="auto"/>
      </w:pPr>
      <w:r>
        <w:rPr>
          <w:rFonts w:ascii="宋体" w:hAnsi="宋体" w:eastAsia="宋体" w:cs="宋体"/>
          <w:color w:val="000"/>
          <w:sz w:val="28"/>
          <w:szCs w:val="28"/>
        </w:rPr>
        <w:t xml:space="preserve">他便问园丁：“为什么这里的草长得不如别的教堂周围的草呢?”园丁抬起头来望着牧师回答说：“噢，我猜想你眼中觉得这地方的草长得不好，主要是因为你把这些草和别的草相比较的缘故。看来，我们常常是看到别人美丽的草地，希望别人的草地就是我们自己的，却很少去整治自家的草地。”园丁的一席话使康惠尔恍然大悟。他跑进教堂开始撰写演讲稿。他在演讲稿中指出：我们大家往往是让时间在等待观望中白白流逝，却没有努力工作使事情朝着我们希望的方向发展。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这个故事是发人深省的，康惠尔写道：财富不是仅凭奔走四方去发现的，它属于自己去挖掘的人，只属于依靠自己的土地的.人，只属于相信自己能力的人。康惠尔作了7年这个“钻石宝藏”的演讲。7年后，他赚得800万美元，这笔钱大大超出了他想建一所学校的需要。今天，这所学校竖立在宾夕法尼亚州的费城，这便是著名学府坦普尔大学——它的建成只是因为一个人从朴素的故事里得到的启迪。这个故事告诉我们生活的最大秘密——在你身上拥有钻石宝藏。你身上的钻石宝藏就是潜力和能力。你身上的这些钻石足以使你的理想变成现实。你必须做到的只是更好地开发你的“钻石”，为实现自己的理想付出辛劳。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春华秋实，硕果累累，在这充满收获和希望的季节里，在这洋溢着欢乐和喜庆的日子里，我们迎来了南方实业开发有限公司5周岁的生日，今天我们欢聚一堂，回顾五年来所走过的成长历程，感慨万千，笑与泪中都带着希望；展望未来一个又一个五年，我们将用满腔的热情和踏实的行动，共同谱写辉煌灿烂的明天。</w:t>
      </w:r>
    </w:p>
    <w:p>
      <w:pPr>
        <w:ind w:left="0" w:right="0" w:firstLine="560"/>
        <w:spacing w:before="450" w:after="450" w:line="312" w:lineRule="auto"/>
      </w:pPr>
      <w:r>
        <w:rPr>
          <w:rFonts w:ascii="宋体" w:hAnsi="宋体" w:eastAsia="宋体" w:cs="宋体"/>
          <w:color w:val="000"/>
          <w:sz w:val="28"/>
          <w:szCs w:val="28"/>
        </w:rPr>
        <w:t xml:space="preserve">五年，在历史的长河中或许只是短暂的一瞬，然而对于正在日渐发展壮大的南方实业开发有限公司来说，则经历了一个由幼稚到成熟、弱小到强大的蜕变过程。这五年，无论对于我们员工个人，还是对于公司来说，都是彩虹般的年华，拥有着无限的激情和绚丽的梦想。这五年里，我们的青春在这里洋溢，我们的努力在这里被认可，我们的梦想在这里升腾。这五年，我们辛苦付出所取得的业绩，大家有目共睹，我们有理由为5年来取得的瞩目成就感到骄傲和自豪，也有理由为勇于超越、追求超越的自己感到骄傲和自豪。</w:t>
      </w:r>
    </w:p>
    <w:p>
      <w:pPr>
        <w:ind w:left="0" w:right="0" w:firstLine="560"/>
        <w:spacing w:before="450" w:after="450" w:line="312" w:lineRule="auto"/>
      </w:pPr>
      <w:r>
        <w:rPr>
          <w:rFonts w:ascii="宋体" w:hAnsi="宋体" w:eastAsia="宋体" w:cs="宋体"/>
          <w:color w:val="000"/>
          <w:sz w:val="28"/>
          <w:szCs w:val="28"/>
        </w:rPr>
        <w:t xml:space="preserve">自公司组建以来，我们面临了不少大大小小的困难和挑战，但我们并没有退缩，而是不畏艰险，沉着应对。五年来，公司全体员工在“人才强企、效益兴企、文化立企、和谐建企”的企业方针指导下，秉承“诚信经营、专业管理、优质服务、和谐共赢”的经营管理理念，以“主动、热情、快捷、高效”的服务理念连续五年圆满完成集团下达的指标任务，形成了一套制度健全、手段创新、形式多样的工作体系，铸造了一支务实进取、敢于挑战的坚强团队，创造了一个团结一心、和谐稳定的工作环境，实现了从安置型企业向创效型企业的转变。</w:t>
      </w:r>
    </w:p>
    <w:p>
      <w:pPr>
        <w:ind w:left="0" w:right="0" w:firstLine="560"/>
        <w:spacing w:before="450" w:after="450" w:line="312" w:lineRule="auto"/>
      </w:pPr>
      <w:r>
        <w:rPr>
          <w:rFonts w:ascii="宋体" w:hAnsi="宋体" w:eastAsia="宋体" w:cs="宋体"/>
          <w:color w:val="000"/>
          <w:sz w:val="28"/>
          <w:szCs w:val="28"/>
        </w:rPr>
        <w:t xml:space="preserve">长沙物业租赁事业部也紧随公司的步伐在各个方面工作取得了优异成绩；收入水平不断提升。至20xx年底，事业部产值突破千万，较07年翻了一番，利润增加了30%，职工人均收入增加了45%；安全生产工作不断改善。连续五年成功完成公司下达的安全生产指标，实现了安全生产2025天；党建建设不断务实。多次获得“五好党支部”荣誉，连续三年被公司评为“先进集体”，20xx年更是获得了集团公司的“宣传思想工作先进集体”荣誉；所有这一切，都得益于公司方针、政策的正确指引，所有这一切，都依赖于公司领导们高瞻远瞩的英明决策，所有这一切，都凝聚着全体员工的辛勤工作和奉献精神。</w:t>
      </w:r>
    </w:p>
    <w:p>
      <w:pPr>
        <w:ind w:left="0" w:right="0" w:firstLine="560"/>
        <w:spacing w:before="450" w:after="450" w:line="312" w:lineRule="auto"/>
      </w:pPr>
      <w:r>
        <w:rPr>
          <w:rFonts w:ascii="宋体" w:hAnsi="宋体" w:eastAsia="宋体" w:cs="宋体"/>
          <w:color w:val="000"/>
          <w:sz w:val="28"/>
          <w:szCs w:val="28"/>
        </w:rPr>
        <w:t xml:space="preserve">去年的八月，我有幸成为南方实业开发有限公司长沙物业租赁事业部的一员。刚到事业部，正值酷暑，由事业部管辖的夹皮沟片区物业电压不稳，频频跳闸。为了不影响租赁户的正常运营，物业部的员工急租户之所急，想租户之所想，顶着骄阳，加班加点，认真细致地对线路进行维修。他们不辞辛苦、兢兢业业的精神为刚入职场的我树立了榜样，使我对敬业精神和责任意识有了更直观的了解；进入公司几个月后，我着手负责合同管理的具体工作，刚开始由于对业务不熟，工作开展得十分艰难，同事们都热情地帮我理顺工作流程，善意地提醒我应该注意的小细节，领导们也时常找我谈话，关心我的工作状态，来自大集体的温暖让我对公司的认同感和归属感也与日俱增；公司不仅在工作方面给予了帮助，在生活上更是给予了人性关怀，去年10月，公司工会为我们统一配置了新床铺和空调，尽力为我们创造一个温馨舒适的生活环境。点点滴滴，无时无刻不感动、激励着我。我进入公司的时间虽然不长，但我看到了一个不畏艰难、永不止步、与时俱进的企业形象；感受到了公司领导层高瞻远瞩的大智慧；看到了一个充满朝气、团结奋斗、精益求精的员工队伍。这样的企业、这样的领导、这样的员工，没有理由不走向成功，也没有理由不让我们为之奋斗！</w:t>
      </w:r>
    </w:p>
    <w:p>
      <w:pPr>
        <w:ind w:left="0" w:right="0" w:firstLine="560"/>
        <w:spacing w:before="450" w:after="450" w:line="312" w:lineRule="auto"/>
      </w:pPr>
      <w:r>
        <w:rPr>
          <w:rFonts w:ascii="宋体" w:hAnsi="宋体" w:eastAsia="宋体" w:cs="宋体"/>
          <w:color w:val="000"/>
          <w:sz w:val="28"/>
          <w:szCs w:val="28"/>
        </w:rPr>
        <w:t xml:space="preserve">在今后的日子里，我们不能满足现状、停足不前，要珍惜时代赋予我们的机遇，珍惜我们过去五年打下的坚实基础和发展平台，精诚团结，顽强拼搏，以更加饱满的热情，更加有力的措施，更加扎实的工作回报公司、回报集团、回报社会。回顾历史，我们豪情满怀；展望未来，我们信心百倍；让我们风雨同舟、携手共进，共同谱写中铁二十五局南方实业开发有限公司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回顾过去展望未来演讲稿大一篇十</w:t>
      </w:r>
    </w:p>
    <w:p>
      <w:pPr>
        <w:ind w:left="0" w:right="0" w:firstLine="560"/>
        <w:spacing w:before="450" w:after="450" w:line="312" w:lineRule="auto"/>
      </w:pPr>
      <w:r>
        <w:rPr>
          <w:rFonts w:ascii="宋体" w:hAnsi="宋体" w:eastAsia="宋体" w:cs="宋体"/>
          <w:color w:val="000"/>
          <w:sz w:val="28"/>
          <w:szCs w:val="28"/>
        </w:rPr>
        <w:t xml:space="preserve">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给自己立一个目标吧，让人生不至于迷路。《第子规》中说：“朝起早夜眠迟老易至惜此时”，只有立足当下奋发图强努力拼搏，才能展望美好未来。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回顾过去展望未来演讲稿大一篇十一</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人应该展望未来，真正认识自己拥有的一切。钻石宝藏100多年前，美国费城的6个高中生向他们仰慕已久的一位博学多才的牧师请求：“先生，您肯教我们读书吗？我们想上大学，可是我们没钱。我们中学快毕业了，有一定的学识，您肯教教我们吗？”这位牧师名叫r·康惠尔，他答应教这6个贫家子弟。同时他又暗自思忖：“一定还会有许多年轻人没钱上大学，他们想学习但付不起学费。我应该为这样的年轻人办一所大学。”于是，他开始为筹建大学募捐。当时建一所大学大概要花150万美元。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康惠尔深感悲伤，情绪低落。当他走向教堂准备下礼拜的演说词时，低头沉思他发现教室周围的草枯黄得东倒西歪。</w:t>
      </w:r>
    </w:p>
    <w:p>
      <w:pPr>
        <w:ind w:left="0" w:right="0" w:firstLine="560"/>
        <w:spacing w:before="450" w:after="450" w:line="312" w:lineRule="auto"/>
      </w:pPr>
      <w:r>
        <w:rPr>
          <w:rFonts w:ascii="宋体" w:hAnsi="宋体" w:eastAsia="宋体" w:cs="宋体"/>
          <w:color w:val="000"/>
          <w:sz w:val="28"/>
          <w:szCs w:val="28"/>
        </w:rPr>
        <w:t xml:space="preserve">他便问园丁：“为什么这里的草长得不如别的教堂周围的草呢？”园丁抬起头来望着牧师回答说：“噢，我猜想你眼中觉得这地方的草长得不好，主要是因为你把这些草和别的草相比较的缘故。看来，我们常常是看到别人美丽的草地，希望别人的草地就是我们自己的，却很少去整治自家的草地。”园丁的一席话使康惠尔恍然大悟。他跑进教堂开始撰写演讲稿。他在演讲稿中指出：我们大家往往是让时间在等待观望中白白流逝，却没有努力工作使事情朝着我们希望的方向发展。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w:t>
      </w:r>
    </w:p>
    <w:p>
      <w:pPr>
        <w:ind w:left="0" w:right="0" w:firstLine="560"/>
        <w:spacing w:before="450" w:after="450" w:line="312" w:lineRule="auto"/>
      </w:pPr>
      <w:r>
        <w:rPr>
          <w:rFonts w:ascii="宋体" w:hAnsi="宋体" w:eastAsia="宋体" w:cs="宋体"/>
          <w:color w:val="000"/>
          <w:sz w:val="28"/>
          <w:szCs w:val="28"/>
        </w:rPr>
        <w:t xml:space="preserve">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这个故事是发人深省的，康惠尔写道：财富不是仅凭奔走四方去发现的，它属于自己去挖掘的人，只属于依靠自己的土地的人，只属于相信自己能力的人。康惠尔作了7年这个“钻石宝藏”的演讲。7年后，他赚得800万美元，这笔钱大大超出了他想建一所学校的需要。</w:t>
      </w:r>
    </w:p>
    <w:p>
      <w:pPr>
        <w:ind w:left="0" w:right="0" w:firstLine="560"/>
        <w:spacing w:before="450" w:after="450" w:line="312" w:lineRule="auto"/>
      </w:pPr>
      <w:r>
        <w:rPr>
          <w:rFonts w:ascii="宋体" w:hAnsi="宋体" w:eastAsia="宋体" w:cs="宋体"/>
          <w:color w:val="000"/>
          <w:sz w:val="28"/>
          <w:szCs w:val="28"/>
        </w:rPr>
        <w:t xml:space="preserve">今天，这所学校竖立在宾夕法尼亚州的费城，这便是著名学府坦普尔大学——它的建成只是因为一个人从朴素的故事里得到的启迪。这个故事告诉我们生活的最大秘密——在你身上拥有钻石宝藏。你身上的钻石宝藏就是潜力和能力。你身上的这些钻石足以使你的理想变成现实。你必须做到的只是更好地开发你的“钻石”，为实现自己的理想付出辛劳。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风料峭，冬意浓浓，聆听着元旦的脚步声，我们又迎来了崭新的20xx年。在这个辞旧迎新的时刻，我代表高二二班全体师生向老师和同学们送上最诚挚的新年祝福!祝敬爱的老师们身体健康，工作顺利，合家幸福！祝亲爱的同学们生活愉快，学习进步，梦想成真！</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来到希望的起点。回首20xx年，也许你曾拥有辉煌，但不要自鸣得意，因为那已成为一段甜蜜的回味；也许你曾遭受挫折，也不要一蹶不振，因为那些是人生成长的阶梯。</w:t>
      </w:r>
    </w:p>
    <w:p>
      <w:pPr>
        <w:ind w:left="0" w:right="0" w:firstLine="560"/>
        <w:spacing w:before="450" w:after="450" w:line="312" w:lineRule="auto"/>
      </w:pPr>
      <w:r>
        <w:rPr>
          <w:rFonts w:ascii="宋体" w:hAnsi="宋体" w:eastAsia="宋体" w:cs="宋体"/>
          <w:color w:val="000"/>
          <w:sz w:val="28"/>
          <w:szCs w:val="28"/>
        </w:rPr>
        <w:t xml:space="preserve">理性的回首过去，是为了勇敢的展望未来。当耕耘为播种而忙碌的时候，当播种为收获而憧憬的时候，当收获为丰收而喝彩的时候，新的一年已悄然而至。亲爱的.同学们，从今天开始，让我们用琅琅的读书声迎接明媚的阳光；用勤奋与毅力遨游知识的海洋；用自信与勇敢承担人生的考验；用青春的汗水谱写精彩的篇章！今天的我们在求知的大海中劈波斩浪，靠坚实的脚步，正直的脊梁，健康成长。而明天，我们将在社会的大舞台上崭露头角，凭丰富的学识，高尚的品格书写人生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“雄关漫道真如铁，而今迈步从头越”。亲爱的同学们，面对20xx年，每天都有一轮红日冉冉升起，让我们一起努力拼搏，超越自我，迎着新年的朝霞，迈着自信的步伐，面向梦想，勇往直前！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今天我在国旗下讲话的题目是《反思过去，展望未来》眨眼间，期中考试已经结束了。不知你们是喜是忧，不管怎样，时间不会停下它的脚步，我们应及时地反思过去，吸取以前的教训，从而展望未来。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反思过去。从这半个学期以来，我是否作业独立完成？课堂上是否认真听讲，积极发言？也许，我们每一个人都有些缺乏，我们是否应该在我们的后半个学期改正这些错误？也许，我们也曾失败过，但你是否知道“失败乃成功之母”。当然，在过去，我们也有许多好的地方，我们需将继续保持。过去就是我们的老师，它指出我们的缺乏，教导我们改正错误，是它给我们的未来打下了根底。反思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翻开自己的心灵之窗，拥抱阳光！反思过去，拥抱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2025-07-30T05:29:59+08:00</dcterms:created>
  <dcterms:modified xsi:type="dcterms:W3CDTF">2025-07-30T05:29:59+08:00</dcterms:modified>
</cp:coreProperties>
</file>

<file path=docProps/custom.xml><?xml version="1.0" encoding="utf-8"?>
<Properties xmlns="http://schemas.openxmlformats.org/officeDocument/2006/custom-properties" xmlns:vt="http://schemas.openxmlformats.org/officeDocument/2006/docPropsVTypes"/>
</file>