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庆祝建国60周年交通征文</w:t>
      </w:r>
      <w:bookmarkEnd w:id="1"/>
    </w:p>
    <w:p>
      <w:pPr>
        <w:jc w:val="center"/>
        <w:spacing w:before="0" w:after="450"/>
      </w:pPr>
      <w:r>
        <w:rPr>
          <w:rFonts w:ascii="Arial" w:hAnsi="Arial" w:eastAsia="Arial" w:cs="Arial"/>
          <w:color w:val="999999"/>
          <w:sz w:val="20"/>
          <w:szCs w:val="20"/>
        </w:rPr>
        <w:t xml:space="preserve">来源：网络  作者：逝水流年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庆祝建国60周年交通征文2024年，屹立东方的中华人民共和国建国60周年的日子。值得我们骄傲的是在过去日子中。中国，这个13亿人口的国家，尤其在交通方面取得了非比寻常的进步。俗话说：“衣、食、住、行”四字真言。而“行”排在最后一位...</w:t>
      </w:r>
    </w:p>
    <w:p>
      <w:pPr>
        <w:ind w:left="0" w:right="0" w:firstLine="560"/>
        <w:spacing w:before="450" w:after="450" w:line="312" w:lineRule="auto"/>
      </w:pPr>
      <w:r>
        <w:rPr>
          <w:rFonts w:ascii="黑体" w:hAnsi="黑体" w:eastAsia="黑体" w:cs="黑体"/>
          <w:color w:val="000000"/>
          <w:sz w:val="36"/>
          <w:szCs w:val="36"/>
          <w:b w:val="1"/>
          <w:bCs w:val="1"/>
        </w:rPr>
        <w:t xml:space="preserve">第一篇：庆祝建国60周年交通征文</w:t>
      </w:r>
    </w:p>
    <w:p>
      <w:pPr>
        <w:ind w:left="0" w:right="0" w:firstLine="560"/>
        <w:spacing w:before="450" w:after="450" w:line="312" w:lineRule="auto"/>
      </w:pPr>
      <w:r>
        <w:rPr>
          <w:rFonts w:ascii="宋体" w:hAnsi="宋体" w:eastAsia="宋体" w:cs="宋体"/>
          <w:color w:val="000"/>
          <w:sz w:val="28"/>
          <w:szCs w:val="28"/>
        </w:rPr>
        <w:t xml:space="preserve">2025年，屹立东方的中华人民共和国建国60周年的日子。值得我们骄傲的是在过去日子中。中国，这个13亿人口的国家，尤其在交通方面取得了非比寻常的进步。俗话说：“衣、食、住、行”四字真言。而“行”排在最后一位。出行对于人们来说尤为重要。大大小小的事情并不是足不出户就可以办到，更多的需要人们出行才可以解决。但是现在汽车的普及范围很广，据调查，几乎，每三家就会配备一辆汽车。而现在马路上车水马龙的情景已经不足为奇。而上下班堵车的现象更是让人着急不已。</w:t>
      </w:r>
    </w:p>
    <w:p>
      <w:pPr>
        <w:ind w:left="0" w:right="0" w:firstLine="560"/>
        <w:spacing w:before="450" w:after="450" w:line="312" w:lineRule="auto"/>
      </w:pPr>
      <w:r>
        <w:rPr>
          <w:rFonts w:ascii="宋体" w:hAnsi="宋体" w:eastAsia="宋体" w:cs="宋体"/>
          <w:color w:val="000"/>
          <w:sz w:val="28"/>
          <w:szCs w:val="28"/>
        </w:rPr>
        <w:t xml:space="preserve">为什么在这建国60周年的繁荣经济的场面下，交通会拥挤的如此不堪？这可是一个多方面因素所造成的。面对这样的交通状况，作为中学生我们有必要为此尽一份力去营造文明的交通，畅快的交通，让人舒心的交通。</w:t>
      </w:r>
    </w:p>
    <w:p>
      <w:pPr>
        <w:ind w:left="0" w:right="0" w:firstLine="560"/>
        <w:spacing w:before="450" w:after="450" w:line="312" w:lineRule="auto"/>
      </w:pPr>
      <w:r>
        <w:rPr>
          <w:rFonts w:ascii="宋体" w:hAnsi="宋体" w:eastAsia="宋体" w:cs="宋体"/>
          <w:color w:val="000"/>
          <w:sz w:val="28"/>
          <w:szCs w:val="28"/>
        </w:rPr>
        <w:t xml:space="preserve">据统计，近年来，因交通事故而造成的经济损失和人身伤害等方面呈上升趋势。从这一方面则更加说明了交通的重要性。从而，就要求国家和城市建设者要加大力度地进行交通环境建设。以一个更整洁，更便利，更通畅的崭新面貌展现给世界。而作为中学生的我们，则不应该更应该尽一份力？</w:t>
      </w:r>
    </w:p>
    <w:p>
      <w:pPr>
        <w:ind w:left="0" w:right="0" w:firstLine="560"/>
        <w:spacing w:before="450" w:after="450" w:line="312" w:lineRule="auto"/>
      </w:pPr>
      <w:r>
        <w:rPr>
          <w:rFonts w:ascii="宋体" w:hAnsi="宋体" w:eastAsia="宋体" w:cs="宋体"/>
          <w:color w:val="000"/>
          <w:sz w:val="28"/>
          <w:szCs w:val="28"/>
        </w:rPr>
        <w:t xml:space="preserve">首先，我们应身体力行，以身作则，用实际行动参与交通环境建设，尽量杜绝交通事故的发生。在日常的生活中，应严格遵守交通规则，珍惜生命，安全出行，每天上下学过马路时应注意看红绿灯及走斑马线，不要因为图一两秒中的便利而造成不必要的损失与过错。一分钟的时间在红灯前是那么的短暂，驻足停留是最佳的选择；快步如飞所带来的遗憾将会是终生的。</w:t>
      </w:r>
    </w:p>
    <w:p>
      <w:pPr>
        <w:ind w:left="0" w:right="0" w:firstLine="560"/>
        <w:spacing w:before="450" w:after="450" w:line="312" w:lineRule="auto"/>
      </w:pPr>
      <w:r>
        <w:rPr>
          <w:rFonts w:ascii="宋体" w:hAnsi="宋体" w:eastAsia="宋体" w:cs="宋体"/>
          <w:color w:val="000"/>
          <w:sz w:val="28"/>
          <w:szCs w:val="28"/>
        </w:rPr>
        <w:t xml:space="preserve">其次，我们要做好宣传工作。作为一名初中生，已具有清醒的头脑和较强的社交能力。所以，我们要在自身基础上，认真学习交通安全知识并努力贯彻实施，在自己家所在的社区或村委会进行宣传。同时，也要向所在学校，宣传教班级及周围同学进行育，以便做到维护交通环境人人有责。也许你的行动也会带动起周围的人。人人把“喜迎建国60周年，文明交通我参与”牢记在心中。并付诸于行动。</w:t>
      </w:r>
    </w:p>
    <w:p>
      <w:pPr>
        <w:ind w:left="0" w:right="0" w:firstLine="560"/>
        <w:spacing w:before="450" w:after="450" w:line="312" w:lineRule="auto"/>
      </w:pPr>
      <w:r>
        <w:rPr>
          <w:rFonts w:ascii="宋体" w:hAnsi="宋体" w:eastAsia="宋体" w:cs="宋体"/>
          <w:color w:val="000"/>
          <w:sz w:val="28"/>
          <w:szCs w:val="28"/>
        </w:rPr>
        <w:t xml:space="preserve">最后，还要加强对交通环境的保护。也许马路上的一个白色塑料袋很不起眼，可是当它被风吹到汽车玻璃上时，所造成的伤害是无法弥补的。所以当你漫步在街上时，你还会对白色污染视若无睹吗？</w:t>
      </w:r>
    </w:p>
    <w:p>
      <w:pPr>
        <w:ind w:left="0" w:right="0" w:firstLine="560"/>
        <w:spacing w:before="450" w:after="450" w:line="312" w:lineRule="auto"/>
      </w:pPr>
      <w:r>
        <w:rPr>
          <w:rFonts w:ascii="宋体" w:hAnsi="宋体" w:eastAsia="宋体" w:cs="宋体"/>
          <w:color w:val="000"/>
          <w:sz w:val="28"/>
          <w:szCs w:val="28"/>
        </w:rPr>
        <w:t xml:space="preserve">请记住：文明交通我参与。</w:t>
      </w:r>
    </w:p>
    <w:p>
      <w:pPr>
        <w:ind w:left="0" w:right="0" w:firstLine="560"/>
        <w:spacing w:before="450" w:after="450" w:line="312" w:lineRule="auto"/>
      </w:pPr>
      <w:r>
        <w:rPr>
          <w:rFonts w:ascii="宋体" w:hAnsi="宋体" w:eastAsia="宋体" w:cs="宋体"/>
          <w:color w:val="000"/>
          <w:sz w:val="28"/>
          <w:szCs w:val="28"/>
        </w:rPr>
        <w:t xml:space="preserve">“喜迎建国60周年，文明交通我参与”不止是一个口号，更应该落实在点点滴滴的行动上。只有这样，口号才有它存在的价值。譬如：公交车上的孕妇专用座位，假如车上一个空座也没有了，你会去占吗？我相信每一个品德高尚的中学生都不会去的。</w:t>
      </w:r>
    </w:p>
    <w:p>
      <w:pPr>
        <w:ind w:left="0" w:right="0" w:firstLine="560"/>
        <w:spacing w:before="450" w:after="450" w:line="312" w:lineRule="auto"/>
      </w:pPr>
      <w:r>
        <w:rPr>
          <w:rFonts w:ascii="宋体" w:hAnsi="宋体" w:eastAsia="宋体" w:cs="宋体"/>
          <w:color w:val="000"/>
          <w:sz w:val="28"/>
          <w:szCs w:val="28"/>
        </w:rPr>
        <w:t xml:space="preserve">现在汽车普及的范围很广，几乎家家都会配备一部车，所以。当父母欲酒后驾车时，你会袖手旁观吗？我想不会，不要拿自己的生命去作为“赌博”的成本。我们实在是不可能压下这么大的筹码。</w:t>
      </w:r>
    </w:p>
    <w:p>
      <w:pPr>
        <w:ind w:left="0" w:right="0" w:firstLine="560"/>
        <w:spacing w:before="450" w:after="450" w:line="312" w:lineRule="auto"/>
      </w:pPr>
      <w:r>
        <w:rPr>
          <w:rFonts w:ascii="宋体" w:hAnsi="宋体" w:eastAsia="宋体" w:cs="宋体"/>
          <w:color w:val="000"/>
          <w:sz w:val="28"/>
          <w:szCs w:val="28"/>
        </w:rPr>
        <w:t xml:space="preserve">文明交通不只是在于安全，更要文明。外出时，熙熙攘攘的人群，磕磕碰碰不可能杜绝，“人意识风平浪静，退一步海阔天空。”人任何人之间哪怕是青梅竹马的人都会难免摩擦。而不同的事聪明人巧妙切圆滑的解决，把危害降到最小。而愚蠢的人呢？只会一味的把摩擦的伤害加到最大！</w:t>
      </w:r>
    </w:p>
    <w:p>
      <w:pPr>
        <w:ind w:left="0" w:right="0" w:firstLine="560"/>
        <w:spacing w:before="450" w:after="450" w:line="312" w:lineRule="auto"/>
      </w:pPr>
      <w:r>
        <w:rPr>
          <w:rFonts w:ascii="宋体" w:hAnsi="宋体" w:eastAsia="宋体" w:cs="宋体"/>
          <w:color w:val="000"/>
          <w:sz w:val="28"/>
          <w:szCs w:val="28"/>
        </w:rPr>
        <w:t xml:space="preserve">都说我们是祖国的花朵，是出生的太阳，是21世纪的接班人。那么，我们就应该拥有沁人心脾的芬芳，有温暖人心的阳光，有作为21世纪接班人的风采。</w:t>
      </w:r>
    </w:p>
    <w:p>
      <w:pPr>
        <w:ind w:left="0" w:right="0" w:firstLine="560"/>
        <w:spacing w:before="450" w:after="450" w:line="312" w:lineRule="auto"/>
      </w:pPr>
      <w:r>
        <w:rPr>
          <w:rFonts w:ascii="宋体" w:hAnsi="宋体" w:eastAsia="宋体" w:cs="宋体"/>
          <w:color w:val="000"/>
          <w:sz w:val="28"/>
          <w:szCs w:val="28"/>
        </w:rPr>
        <w:t xml:space="preserve">让我们把自己最美好的一面展现给社会，让我们说：“喜迎建国60周年，文明交通我参与。我能行!”让我们每一个人的心中都把这份责任时刻记在心中。</w:t>
      </w:r>
    </w:p>
    <w:p>
      <w:pPr>
        <w:ind w:left="0" w:right="0" w:firstLine="560"/>
        <w:spacing w:before="450" w:after="450" w:line="312" w:lineRule="auto"/>
      </w:pPr>
      <w:r>
        <w:rPr>
          <w:rFonts w:ascii="宋体" w:hAnsi="宋体" w:eastAsia="宋体" w:cs="宋体"/>
          <w:color w:val="000"/>
          <w:sz w:val="28"/>
          <w:szCs w:val="28"/>
        </w:rPr>
        <w:t xml:space="preserve">交通带动着国家经济，政治等方面的发展，也关系我们普通人的出行。伸出你的手，伸出我的手，让我们大手拉小手，平安出行，建设文明，和谐，安全的交通环境。</w:t>
      </w:r>
    </w:p>
    <w:p>
      <w:pPr>
        <w:ind w:left="0" w:right="0" w:firstLine="560"/>
        <w:spacing w:before="450" w:after="450" w:line="312" w:lineRule="auto"/>
      </w:pPr>
      <w:r>
        <w:rPr>
          <w:rFonts w:ascii="宋体" w:hAnsi="宋体" w:eastAsia="宋体" w:cs="宋体"/>
          <w:color w:val="000"/>
          <w:sz w:val="28"/>
          <w:szCs w:val="28"/>
        </w:rPr>
        <w:t xml:space="preserve">在这建国60周年的喜庆范围下，我们又有什么理由去给这喜庆的音谱增添不和谐的音符呢？让我们人人都尽一份力，创建出一个和谐，愉快，奋起，积极向上，处处充满爱的社会。</w:t>
      </w:r>
    </w:p>
    <w:p>
      <w:pPr>
        <w:ind w:left="0" w:right="0" w:firstLine="560"/>
        <w:spacing w:before="450" w:after="450" w:line="312" w:lineRule="auto"/>
      </w:pPr>
      <w:r>
        <w:rPr>
          <w:rFonts w:ascii="宋体" w:hAnsi="宋体" w:eastAsia="宋体" w:cs="宋体"/>
          <w:color w:val="000"/>
          <w:sz w:val="28"/>
          <w:szCs w:val="28"/>
        </w:rPr>
        <w:t xml:space="preserve">对于交通文明习惯和素质的培养，应该从每个人做起，特别是作为一名处于弱势地位的行人，更应该引起注意。因此，只有全社会都行动起来，以人为本，从我做起，加强“交通文明”意识教育，才能真正的使其得到改进，才能真正的实现交通安全秩序整治“四知”和交通文明“四让”，才能真正实现和谐的交通环境。</w:t>
      </w:r>
    </w:p>
    <w:p>
      <w:pPr>
        <w:ind w:left="0" w:right="0" w:firstLine="560"/>
        <w:spacing w:before="450" w:after="450" w:line="312" w:lineRule="auto"/>
      </w:pPr>
      <w:r>
        <w:rPr>
          <w:rFonts w:ascii="宋体" w:hAnsi="宋体" w:eastAsia="宋体" w:cs="宋体"/>
          <w:color w:val="000"/>
          <w:sz w:val="28"/>
          <w:szCs w:val="28"/>
        </w:rPr>
        <w:t xml:space="preserve">初升的太阳啊！是该你放射光芒的时候了；祖国的花朵啊！是该你散发芬芳的时候了；21世纪的接班人啊!是该你展现风采的时候了！让我们携手共创和谐，共建美好！让我们一起说：“喜迎建国60周年，文明交通我参与！”</w:t>
      </w:r>
    </w:p>
    <w:p>
      <w:pPr>
        <w:ind w:left="0" w:right="0" w:firstLine="560"/>
        <w:spacing w:before="450" w:after="450" w:line="312" w:lineRule="auto"/>
      </w:pPr>
      <w:r>
        <w:rPr>
          <w:rFonts w:ascii="黑体" w:hAnsi="黑体" w:eastAsia="黑体" w:cs="黑体"/>
          <w:color w:val="000000"/>
          <w:sz w:val="36"/>
          <w:szCs w:val="36"/>
          <w:b w:val="1"/>
          <w:bCs w:val="1"/>
        </w:rPr>
        <w:t xml:space="preserve">第二篇：庆祝建国60周年交通征文</w:t>
      </w:r>
    </w:p>
    <w:p>
      <w:pPr>
        <w:ind w:left="0" w:right="0" w:firstLine="560"/>
        <w:spacing w:before="450" w:after="450" w:line="312" w:lineRule="auto"/>
      </w:pPr>
      <w:r>
        <w:rPr>
          <w:rFonts w:ascii="宋体" w:hAnsi="宋体" w:eastAsia="宋体" w:cs="宋体"/>
          <w:color w:val="000"/>
          <w:sz w:val="28"/>
          <w:szCs w:val="28"/>
        </w:rPr>
        <w:t xml:space="preserve">2025年，屹立东方的中华人民共和国建国60周年的日子。值得我们骄傲的是在过去日子中。中国，这个13亿人口的国家，尤其在交通方面取得了非比寻常的进步。俗话说：“衣、食、住、行”四字真言。而“行”排在最后一位。出行对于人们来说尤为重要。大大小小的事情并不是足不出户就可以办到，更多的需要人们出行才可以解决。但是现在汽车的普及范围很广，据调查，几乎，每三家就会配备一辆汽车。而现在马路上车水马龙的情景已经不足为奇。而上下班堵车的现象更是让人着急不已。所以，我们要在自身基础上，认真学习交通安全知识并努力贯彻实施，在自己家所在的社区或村委会进行宣传。同时，也要向所在学校，宣传教班级及周围同学进行育，以便做到维护交通环境人人有责。也许你的行动也会带动起周围的人。人人把“喜迎建国60周年，文明交通我参与”牢记在心中。并付诸于行动。</w:t>
      </w:r>
    </w:p>
    <w:p>
      <w:pPr>
        <w:ind w:left="0" w:right="0" w:firstLine="560"/>
        <w:spacing w:before="450" w:after="450" w:line="312" w:lineRule="auto"/>
      </w:pPr>
      <w:r>
        <w:rPr>
          <w:rFonts w:ascii="宋体" w:hAnsi="宋体" w:eastAsia="宋体" w:cs="宋体"/>
          <w:color w:val="000"/>
          <w:sz w:val="28"/>
          <w:szCs w:val="28"/>
        </w:rPr>
        <w:t xml:space="preserve">最后，还要加强对交通环境的保护。也许马路上的一个白色塑料袋很不起眼，可是当它被风吹到汽车玻璃上时，所造成的伤害是无法弥补的。所以当你漫步在街上时，你还会对白色污染视若无睹吗？</w:t>
      </w:r>
    </w:p>
    <w:p>
      <w:pPr>
        <w:ind w:left="0" w:right="0" w:firstLine="560"/>
        <w:spacing w:before="450" w:after="450" w:line="312" w:lineRule="auto"/>
      </w:pPr>
      <w:r>
        <w:rPr>
          <w:rFonts w:ascii="宋体" w:hAnsi="宋体" w:eastAsia="宋体" w:cs="宋体"/>
          <w:color w:val="000"/>
          <w:sz w:val="28"/>
          <w:szCs w:val="28"/>
        </w:rPr>
        <w:t xml:space="preserve">请记住：文明交通我参与。</w:t>
      </w:r>
    </w:p>
    <w:p>
      <w:pPr>
        <w:ind w:left="0" w:right="0" w:firstLine="560"/>
        <w:spacing w:before="450" w:after="450" w:line="312" w:lineRule="auto"/>
      </w:pPr>
      <w:r>
        <w:rPr>
          <w:rFonts w:ascii="宋体" w:hAnsi="宋体" w:eastAsia="宋体" w:cs="宋体"/>
          <w:color w:val="000"/>
          <w:sz w:val="28"/>
          <w:szCs w:val="28"/>
        </w:rPr>
        <w:t xml:space="preserve">“喜迎建国60周年，文明交通我参与”不止是一个口号，更应该落实在点点滴滴的行动上。只有这样，口号才有它存在的价值。譬如：公交车上的孕妇专用座位，假如车上一个空座也没有了，你会去占吗？我相信每一个品德高尚的中学生都不会去的。</w:t>
      </w:r>
    </w:p>
    <w:p>
      <w:pPr>
        <w:ind w:left="0" w:right="0" w:firstLine="560"/>
        <w:spacing w:before="450" w:after="450" w:line="312" w:lineRule="auto"/>
      </w:pPr>
      <w:r>
        <w:rPr>
          <w:rFonts w:ascii="宋体" w:hAnsi="宋体" w:eastAsia="宋体" w:cs="宋体"/>
          <w:color w:val="000"/>
          <w:sz w:val="28"/>
          <w:szCs w:val="28"/>
        </w:rPr>
        <w:t xml:space="preserve">现在汽车普及的范围很广，几乎家家都会配备一部车，所以。当父母欲酒后驾车时，你会袖手旁观吗？我想不会，不要拿自己的生命去作为“赌博”的成本。我们实在是不可能压下这么大的筹码。</w:t>
      </w:r>
    </w:p>
    <w:p>
      <w:pPr>
        <w:ind w:left="0" w:right="0" w:firstLine="560"/>
        <w:spacing w:before="450" w:after="450" w:line="312" w:lineRule="auto"/>
      </w:pPr>
      <w:r>
        <w:rPr>
          <w:rFonts w:ascii="宋体" w:hAnsi="宋体" w:eastAsia="宋体" w:cs="宋体"/>
          <w:color w:val="000"/>
          <w:sz w:val="28"/>
          <w:szCs w:val="28"/>
        </w:rPr>
        <w:t xml:space="preserve">文明交通不只是在于安全，更要文明。外出时，熙熙攘攘的人群，磕磕碰碰不可能杜绝，“人意识风平浪静，退一步海阔天空。”人任何人之间哪怕是青梅竹马的人都会难免摩擦。而不同的事聪明人巧妙切圆滑的解决，把危害降到最小。而愚蠢的人呢？只会一味的把摩擦的伤害加到最大！</w:t>
      </w:r>
    </w:p>
    <w:p>
      <w:pPr>
        <w:ind w:left="0" w:right="0" w:firstLine="560"/>
        <w:spacing w:before="450" w:after="450" w:line="312" w:lineRule="auto"/>
      </w:pPr>
      <w:r>
        <w:rPr>
          <w:rFonts w:ascii="宋体" w:hAnsi="宋体" w:eastAsia="宋体" w:cs="宋体"/>
          <w:color w:val="000"/>
          <w:sz w:val="28"/>
          <w:szCs w:val="28"/>
        </w:rPr>
        <w:t xml:space="preserve">都说我们是祖国的花朵，是出生的太阳，是21世纪的接班人。那么，我们就应该拥有沁人心脾的芬芳，有温暖人心的阳光，有作为21世纪接班人的风采。</w:t>
      </w:r>
    </w:p>
    <w:p>
      <w:pPr>
        <w:ind w:left="0" w:right="0" w:firstLine="560"/>
        <w:spacing w:before="450" w:after="450" w:line="312" w:lineRule="auto"/>
      </w:pPr>
      <w:r>
        <w:rPr>
          <w:rFonts w:ascii="宋体" w:hAnsi="宋体" w:eastAsia="宋体" w:cs="宋体"/>
          <w:color w:val="000"/>
          <w:sz w:val="28"/>
          <w:szCs w:val="28"/>
        </w:rPr>
        <w:t xml:space="preserve">让我们把自己最美好的一面展现给社会，让我们说：“喜迎建国60周年，文明交通我参与。我能行!”让我们每一个人的心中都把这份责任时刻记在心中。</w:t>
      </w:r>
    </w:p>
    <w:p>
      <w:pPr>
        <w:ind w:left="0" w:right="0" w:firstLine="560"/>
        <w:spacing w:before="450" w:after="450" w:line="312" w:lineRule="auto"/>
      </w:pPr>
      <w:r>
        <w:rPr>
          <w:rFonts w:ascii="宋体" w:hAnsi="宋体" w:eastAsia="宋体" w:cs="宋体"/>
          <w:color w:val="000"/>
          <w:sz w:val="28"/>
          <w:szCs w:val="28"/>
        </w:rPr>
        <w:t xml:space="preserve">交通带动着国家经济，政治等方面的发展，也关系我们普通人的出行。伸出你的手，伸出我的手，让我们大手拉小手，平安出行，建设文明，和谐，安全的交通环境。</w:t>
      </w:r>
    </w:p>
    <w:p>
      <w:pPr>
        <w:ind w:left="0" w:right="0" w:firstLine="560"/>
        <w:spacing w:before="450" w:after="450" w:line="312" w:lineRule="auto"/>
      </w:pPr>
      <w:r>
        <w:rPr>
          <w:rFonts w:ascii="黑体" w:hAnsi="黑体" w:eastAsia="黑体" w:cs="黑体"/>
          <w:color w:val="000000"/>
          <w:sz w:val="36"/>
          <w:szCs w:val="36"/>
          <w:b w:val="1"/>
          <w:bCs w:val="1"/>
        </w:rPr>
        <w:t xml:space="preserve">第三篇：庆祝建国60周年征文</w:t>
      </w:r>
    </w:p>
    <w:p>
      <w:pPr>
        <w:ind w:left="0" w:right="0" w:firstLine="560"/>
        <w:spacing w:before="450" w:after="450" w:line="312" w:lineRule="auto"/>
      </w:pPr>
      <w:r>
        <w:rPr>
          <w:rFonts w:ascii="宋体" w:hAnsi="宋体" w:eastAsia="宋体" w:cs="宋体"/>
          <w:color w:val="000"/>
          <w:sz w:val="28"/>
          <w:szCs w:val="28"/>
        </w:rPr>
        <w:t xml:space="preserve">--为新中国欢呼为新中国奉贤</w:t>
      </w:r>
    </w:p>
    <w:p>
      <w:pPr>
        <w:ind w:left="0" w:right="0" w:firstLine="560"/>
        <w:spacing w:before="450" w:after="450" w:line="312" w:lineRule="auto"/>
      </w:pPr>
      <w:r>
        <w:rPr>
          <w:rFonts w:ascii="宋体" w:hAnsi="宋体" w:eastAsia="宋体" w:cs="宋体"/>
          <w:color w:val="000"/>
          <w:sz w:val="28"/>
          <w:szCs w:val="28"/>
        </w:rPr>
        <w:t xml:space="preserve">在旧中国，帝国主义、封建主义、官僚资本主义三座大山重压下的中国人民处于水深火热的境地，在死亡线上挣扎。我也曾两次到了死亡的边缘。一次是1941年的“四一九事变”，日寇入侵**，时在初中三年级的我和几位同学在一位老师的带领下逃难，沿着瓯江徒步北上，日行百里，饥肠辘辘，到达**镇，又转至**大嶨镇，正在一位同学家中停留，敌机突然来袭，投下四颗炸弹，如果那次被炸中，这个世界早己没有我了。另一次是1948年1月4日的“一四事件”，为于子三同学出殡，反动军警封锁了校门，不久，暴徒冲入学校捣乱了出殡现场。据杭州解放后曾参加**干校学习的一位学员交代，他当时是校门口的机枪手，上级命令如果浙大学生冲出校门就开枪。结果是暴徒冲入校内捣乱了会场而未能出殡，否则，不知谁又要牺牲了。总之，我们对反动政府恨之入骨，一心盼着解放。1949年5月3日，杭州解放了，我和许多同学一起参加了**干校第一期学习，结业后留校工作，1952年调到高等学校担任马列主义理论的教学工作，这是我一生中非常重要的时刻，使我从此能用马列主义理论武装自己的头脑，无论处于顺境还是逆境，都能正确对待现实、对待自己，直至欢度晚年。</w:t>
      </w:r>
    </w:p>
    <w:p>
      <w:pPr>
        <w:ind w:left="0" w:right="0" w:firstLine="560"/>
        <w:spacing w:before="450" w:after="450" w:line="312" w:lineRule="auto"/>
      </w:pPr>
      <w:r>
        <w:rPr>
          <w:rFonts w:ascii="宋体" w:hAnsi="宋体" w:eastAsia="宋体" w:cs="宋体"/>
          <w:color w:val="000"/>
          <w:sz w:val="28"/>
          <w:szCs w:val="28"/>
        </w:rPr>
        <w:t xml:space="preserve">我在旧中国度过了求学时代，在新中国开始了我的工作历程。当时是“春风杨柳万千条”，工作顺利，心情舒畅。但好景不长，“山雨欲来风满楼”，1958年，险些被补划为右派，然而所受打击还是不小的，下放农场劳动，下放中学任教，青春不再，但我对党、对社会主义的信念始终不动摇，对祖国的热爱有增无减，认为这好比母亲错怪了自己的孩子，总有一天会“柳暗花明又一村”的。我对建国后的前三十年虽然屡遭挫折，但总的形势是好的、前途是光明的，深信不疑。党的十一届三中全会使全国人民欢欣鼓舞，意气风发。我也如沐春风，如蒙甘霖，彻底恢复了政治名誉，光荣参加中国共产党，担任法学教育工作。党的十一届三中全会以来的三十年，党带领全国人民高举邓小平理论伟大旗帜，坚决贯彻“三个代表”重要思想和科学发展观，狠抓发展，坚持四项基本原则，坚持改革开放，坚定不移地走中国特色社会主义道路，我国的面貌真是“日日新，又日新”。我国的国力大大增强，人民生活日益改善，国际地位显著提高，“两弹一星”的成功发射、神舟上天、奥运百年梦圆、胜利抗击重大灾害和金融危机等等，不胜枚举。中华民族过去被歧视被奴役的时代一去不复返了，现在已为世界所瞩目。我也更增强了民族自豪感，更加热爱祖国，誓以绵薄之力为国奉献。我自1987年离休后，参与**法律函授学院的领导工作、浙大法学院督导，现任省新四军历史研究会宣讲工作。我认为，青少年一代的茁壮成长关系到祖国的前途命运，教育好他们是我们老一辈义无容辞的责任，我要为此努力不懈，坚持到底。</w:t>
      </w:r>
    </w:p>
    <w:p>
      <w:pPr>
        <w:ind w:left="0" w:right="0" w:firstLine="560"/>
        <w:spacing w:before="450" w:after="450" w:line="312" w:lineRule="auto"/>
      </w:pPr>
      <w:r>
        <w:rPr>
          <w:rFonts w:ascii="黑体" w:hAnsi="黑体" w:eastAsia="黑体" w:cs="黑体"/>
          <w:color w:val="000000"/>
          <w:sz w:val="36"/>
          <w:szCs w:val="36"/>
          <w:b w:val="1"/>
          <w:bCs w:val="1"/>
        </w:rPr>
        <w:t xml:space="preserve">第四篇：庆祝建国60周年专题征文</w:t>
      </w:r>
    </w:p>
    <w:p>
      <w:pPr>
        <w:ind w:left="0" w:right="0" w:firstLine="560"/>
        <w:spacing w:before="450" w:after="450" w:line="312" w:lineRule="auto"/>
      </w:pPr>
      <w:r>
        <w:rPr>
          <w:rFonts w:ascii="宋体" w:hAnsi="宋体" w:eastAsia="宋体" w:cs="宋体"/>
          <w:color w:val="000"/>
          <w:sz w:val="28"/>
          <w:szCs w:val="28"/>
        </w:rPr>
        <w:t xml:space="preserve">我们自豪，我们骄傲，我们为有一个坚强的祖国而歌唱。</w:t>
      </w:r>
    </w:p>
    <w:p>
      <w:pPr>
        <w:ind w:left="0" w:right="0" w:firstLine="560"/>
        <w:spacing w:before="450" w:after="450" w:line="312" w:lineRule="auto"/>
      </w:pPr>
      <w:r>
        <w:rPr>
          <w:rFonts w:ascii="宋体" w:hAnsi="宋体" w:eastAsia="宋体" w:cs="宋体"/>
          <w:color w:val="000"/>
          <w:sz w:val="28"/>
          <w:szCs w:val="28"/>
        </w:rPr>
        <w:t xml:space="preserve">秋天，总给人们带来喜庆，带来诗意，带来遐想，带来憧憬，更带来希望，而今年的秋天，非同一般，更不寻常。在这美好的季节，共和国每一平方公里的热土都浸透着欢欣与幸福，流淌着甜蜜与歌唱，十三亿华夏儿女以豪迈激越的歌声放飞金色的理想与玫瑰色的憧憬，放飞坚如磐石的信念与对伟大祖国赞美的诗篇。</w:t>
      </w:r>
    </w:p>
    <w:p>
      <w:pPr>
        <w:ind w:left="0" w:right="0" w:firstLine="560"/>
        <w:spacing w:before="450" w:after="450" w:line="312" w:lineRule="auto"/>
      </w:pPr>
      <w:r>
        <w:rPr>
          <w:rFonts w:ascii="宋体" w:hAnsi="宋体" w:eastAsia="宋体" w:cs="宋体"/>
          <w:color w:val="000"/>
          <w:sz w:val="28"/>
          <w:szCs w:val="28"/>
        </w:rPr>
        <w:t xml:space="preserve">六十年，在历史的长河中只是一个涟漪，但对于一个国家来说，这六十年却是一部伟大的崛起发展的历史，而对于一个家庭来说六十年仅仅只是三代人不通的人生经历，今天在中华人民共和国成立六十周年的日子里，我们每个中国人的内心都是澎湃的，我们回望老一辈革命家为我们打下的天下，我们谨记祖辈在一穷二白的年代我们奠定的基础，我们感叹父辈用汗水在改革开发的日子里拼搏，但同样他们展望我们新一代给他们带来的憧憬。建国六十年，我已经无法用任何语言来形容我激动的心情，我只能高喊：中国我爱你!</w:t>
      </w:r>
    </w:p>
    <w:p>
      <w:pPr>
        <w:ind w:left="0" w:right="0" w:firstLine="560"/>
        <w:spacing w:before="450" w:after="450" w:line="312" w:lineRule="auto"/>
      </w:pPr>
      <w:r>
        <w:rPr>
          <w:rFonts w:ascii="宋体" w:hAnsi="宋体" w:eastAsia="宋体" w:cs="宋体"/>
          <w:color w:val="000"/>
          <w:sz w:val="28"/>
          <w:szCs w:val="28"/>
        </w:rPr>
        <w:t xml:space="preserve">六十年前南部的硝烟还在弥漫。但当二十八声礼炮在天安门响起，当我们的伟人毛主席宣布：中华人民共和国成立，中国人从此在起来!每个人目光是充满了希望，因为他们看到了光芒，一百多年的屈辱史将会在今天结束。虽然当时人们依然穿着破旧的衣裳，肚子里依然空空如野。但是他们却拥有全世界最自信的眼光，他们可以豪气喊声：我是中国人。历史证明了这一切，中国人确实觉醒了，在朝鲜战场上，无数的先烈用自己的血肉证明中国人确实是站起来了，他们在钢铁与火焰组成的暴雨中为中国的在世界的历史上抹掉了中国的屈辱!</w:t>
      </w:r>
    </w:p>
    <w:p>
      <w:pPr>
        <w:ind w:left="0" w:right="0" w:firstLine="560"/>
        <w:spacing w:before="450" w:after="450" w:line="312" w:lineRule="auto"/>
      </w:pPr>
      <w:r>
        <w:rPr>
          <w:rFonts w:ascii="宋体" w:hAnsi="宋体" w:eastAsia="宋体" w:cs="宋体"/>
          <w:color w:val="000"/>
          <w:sz w:val="28"/>
          <w:szCs w:val="28"/>
        </w:rPr>
        <w:t xml:space="preserve">一九七八年的一个春天!中国也迎来了一个春天。改革开放加速了中国的发展，中国人开始与国际接轨，中国以惊人的发展速度让世界人民称赞。中国的发展与壮大是与世共睹的，从亚运会到奥运会。从亚洲金融危机到美国次贷金融危机再到全球经济危机。从香港回归到澳门回归到台湾的三通等等。中国已经成为世界稳定的重要因素。中国人的生活改善也是有目共睹的，从当初自行车到现在的机动车，从北京平到现在高楼大厦，从北京工人体育场到现在的鸟巢。经济的腾飞带动着每个中国人的生活。</w:t>
      </w:r>
    </w:p>
    <w:p>
      <w:pPr>
        <w:ind w:left="0" w:right="0" w:firstLine="560"/>
        <w:spacing w:before="450" w:after="450" w:line="312" w:lineRule="auto"/>
      </w:pPr>
      <w:r>
        <w:rPr>
          <w:rFonts w:ascii="宋体" w:hAnsi="宋体" w:eastAsia="宋体" w:cs="宋体"/>
          <w:color w:val="000"/>
          <w:sz w:val="28"/>
          <w:szCs w:val="28"/>
        </w:rPr>
        <w:t xml:space="preserve">10月1日，是我们伟大祖**亲的第60个生日，是又一个精彩的生日，又一个快乐的生日。</w:t>
      </w:r>
    </w:p>
    <w:p>
      <w:pPr>
        <w:ind w:left="0" w:right="0" w:firstLine="560"/>
        <w:spacing w:before="450" w:after="450" w:line="312" w:lineRule="auto"/>
      </w:pPr>
      <w:r>
        <w:rPr>
          <w:rFonts w:ascii="宋体" w:hAnsi="宋体" w:eastAsia="宋体" w:cs="宋体"/>
          <w:color w:val="000"/>
          <w:sz w:val="28"/>
          <w:szCs w:val="28"/>
        </w:rPr>
        <w:t xml:space="preserve">快乐来自于成功。北京奥运会的圆满成功，让中国走近了世界，也让世界了解了中国。曾经饱受屈辱和苦难的中华民族，站在世界舞台的中央，吸引着全球的目光。正如国际奥委会主席罗格先生所说：我相信，历史学家将把2025年奥运会，看成是中国发生重大变革的一座重要的里程碑。</w:t>
      </w:r>
    </w:p>
    <w:p>
      <w:pPr>
        <w:ind w:left="0" w:right="0" w:firstLine="560"/>
        <w:spacing w:before="450" w:after="450" w:line="312" w:lineRule="auto"/>
      </w:pPr>
      <w:r>
        <w:rPr>
          <w:rFonts w:ascii="宋体" w:hAnsi="宋体" w:eastAsia="宋体" w:cs="宋体"/>
          <w:color w:val="000"/>
          <w:sz w:val="28"/>
          <w:szCs w:val="28"/>
        </w:rPr>
        <w:t xml:space="preserve">快乐来自于丰收。30年的改革开放，给我们带来了太多的变化和震撼。许多过去连想都不敢想的事情，转眼就变成了现实。而且我们最大的收获，不仅在于经济的持续高速发展城乡居民生活水平的明显改善，更在于30年改革开放所获得的宝贵经验。以前我们是摸着石头过河，现在却可以搬开石头过河。改革开放，都将走向深层次。</w:t>
      </w:r>
    </w:p>
    <w:p>
      <w:pPr>
        <w:ind w:left="0" w:right="0" w:firstLine="560"/>
        <w:spacing w:before="450" w:after="450" w:line="312" w:lineRule="auto"/>
      </w:pPr>
      <w:r>
        <w:rPr>
          <w:rFonts w:ascii="宋体" w:hAnsi="宋体" w:eastAsia="宋体" w:cs="宋体"/>
          <w:color w:val="000"/>
          <w:sz w:val="28"/>
          <w:szCs w:val="28"/>
        </w:rPr>
        <w:t xml:space="preserve">快乐来自于齐心。08年以来，我国遭受了历史上罕见的两大自然灾害。一是南方冰雪，二是汶川地震。但人们很快发现，从灾区到全国，从前方到后方，从出力到出钱，到处都是一方有难，八方支援的生动场面。这是一幅万众一心、众志成城的画卷，也是一幅令世界震惊并对中国刮目相看的画卷。</w:t>
      </w:r>
    </w:p>
    <w:p>
      <w:pPr>
        <w:ind w:left="0" w:right="0" w:firstLine="560"/>
        <w:spacing w:before="450" w:after="450" w:line="312" w:lineRule="auto"/>
      </w:pPr>
      <w:r>
        <w:rPr>
          <w:rFonts w:ascii="宋体" w:hAnsi="宋体" w:eastAsia="宋体" w:cs="宋体"/>
          <w:color w:val="000"/>
          <w:sz w:val="28"/>
          <w:szCs w:val="28"/>
        </w:rPr>
        <w:t xml:space="preserve">快乐来自于进步。从人文奥运、绿色奥运、科技奥运到神七飞天，标志着中国的科学技术水平已经迈向一个新高度。恰如胡锦涛主席所说：实施神舟七号载人航天飞行任务，是今年我国最具代表性、最具影响力的国家级重大科研实践活动，是中国人民攀登世界科技高峰的又一伟大壮举。能够见证这一历史时刻，我们倍加自豪和快乐。</w:t>
      </w:r>
    </w:p>
    <w:p>
      <w:pPr>
        <w:ind w:left="0" w:right="0" w:firstLine="560"/>
        <w:spacing w:before="450" w:after="450" w:line="312" w:lineRule="auto"/>
      </w:pPr>
      <w:r>
        <w:rPr>
          <w:rFonts w:ascii="宋体" w:hAnsi="宋体" w:eastAsia="宋体" w:cs="宋体"/>
          <w:color w:val="000"/>
          <w:sz w:val="28"/>
          <w:szCs w:val="28"/>
        </w:rPr>
        <w:t xml:space="preserve">快乐来自于发现。当前，全党一项重大而紧迫的政治任务，就是开展深入学习实践科学发展观活动。科学发展观，是发展的规律，也是发展的理念。过去不少人都以为，由无到有、由小到大、由少到多、由低到高就是发展。而今天我们看发展，不仅要看成果，而且要看成本;不仅要看收获，而且要看代价，不仅要让广大人民群众共享改革发展成果，而且要坚持以人为本、全面协调可持续的科学发展。</w:t>
      </w:r>
    </w:p>
    <w:p>
      <w:pPr>
        <w:ind w:left="0" w:right="0" w:firstLine="560"/>
        <w:spacing w:before="450" w:after="450" w:line="312" w:lineRule="auto"/>
      </w:pPr>
      <w:r>
        <w:rPr>
          <w:rFonts w:ascii="宋体" w:hAnsi="宋体" w:eastAsia="宋体" w:cs="宋体"/>
          <w:color w:val="000"/>
          <w:sz w:val="28"/>
          <w:szCs w:val="28"/>
        </w:rPr>
        <w:t xml:space="preserve">因为人民快乐，所以祖国快乐;因为祖国快乐，所以我们快乐。虽然我们面临的矛盾和问题还很多，虽然我们前边的路还很长，但历史的经验和眼前的事实都告诉我们，明天一定会更美好。</w:t>
      </w:r>
    </w:p>
    <w:p>
      <w:pPr>
        <w:ind w:left="0" w:right="0" w:firstLine="560"/>
        <w:spacing w:before="450" w:after="450" w:line="312" w:lineRule="auto"/>
      </w:pPr>
      <w:r>
        <w:rPr>
          <w:rFonts w:ascii="宋体" w:hAnsi="宋体" w:eastAsia="宋体" w:cs="宋体"/>
          <w:color w:val="000"/>
          <w:sz w:val="28"/>
          <w:szCs w:val="28"/>
        </w:rPr>
        <w:t xml:space="preserve">今天我们可以更加自豪的说出：我是中国人!因为今天的中国，不再是落后与贫穷的代名词。今天我们的中国拥有世界尖端的科技，拥有世界第三的军事实力，拥有爱好和平不称霸的政治外交体系，拥有不可小觑的经济实力，拥有数十亿海内外热爱这个国家的人民。六十年，我们的先烈，我们的祖辈，我们的父母他们用付出见证了我们国家的发展壮大，同样未来是属于我们年轻的一代，我们会谆寻着他们的脚印，继承他们的优良品质，继续开创一个更加强大的中国。</w:t>
      </w:r>
    </w:p>
    <w:p>
      <w:pPr>
        <w:ind w:left="0" w:right="0" w:firstLine="560"/>
        <w:spacing w:before="450" w:after="450" w:line="312" w:lineRule="auto"/>
      </w:pPr>
      <w:r>
        <w:rPr>
          <w:rFonts w:ascii="黑体" w:hAnsi="黑体" w:eastAsia="黑体" w:cs="黑体"/>
          <w:color w:val="000000"/>
          <w:sz w:val="36"/>
          <w:szCs w:val="36"/>
          <w:b w:val="1"/>
          <w:bCs w:val="1"/>
        </w:rPr>
        <w:t xml:space="preserve">第五篇：庆祝建国60周年征文</w:t>
      </w:r>
    </w:p>
    <w:p>
      <w:pPr>
        <w:ind w:left="0" w:right="0" w:firstLine="560"/>
        <w:spacing w:before="450" w:after="450" w:line="312" w:lineRule="auto"/>
      </w:pPr>
      <w:r>
        <w:rPr>
          <w:rFonts w:ascii="宋体" w:hAnsi="宋体" w:eastAsia="宋体" w:cs="宋体"/>
          <w:color w:val="000"/>
          <w:sz w:val="28"/>
          <w:szCs w:val="28"/>
        </w:rPr>
        <w:t xml:space="preserve">世界上无论黄、黑、白人都生活在七大洲四大洋（亚洲、欧洲、北美洲、南美洲、非洲、南极洲、大洋洲；太平洋、大西洋、北冰洋、印度洋）的地球上，都是生活在同一片天空之下。然而，世界上每一个角落的天空却不尽一样，亚洲：东方日出之地，欧洲：西方日落之地，非洲：阳光灼热的大陆。</w:t>
      </w:r>
    </w:p>
    <w:p>
      <w:pPr>
        <w:ind w:left="0" w:right="0" w:firstLine="560"/>
        <w:spacing w:before="450" w:after="450" w:line="312" w:lineRule="auto"/>
      </w:pPr>
      <w:r>
        <w:rPr>
          <w:rFonts w:ascii="宋体" w:hAnsi="宋体" w:eastAsia="宋体" w:cs="宋体"/>
          <w:color w:val="000"/>
          <w:sz w:val="28"/>
          <w:szCs w:val="28"/>
        </w:rPr>
        <w:t xml:space="preserve">2025年9月1日，北京、上海、广州……的天空像往常一那一世小说网 http://www.feisuxs样阳光明媚，中国的孩子以无限喜悦的心情开始一个新的学年。2025年9月1日，别斯兰，一个一夜成名的俄罗斯小镇，本来也可以拥有这样一个阳光明媚的开学天，却愁云惨淡，空气凝重2025年10月1日，千千万万中国的孩子，在蔚蓝的天空下，与家人开始享受国庆黄金周的旅游乐趣；同样是这一天，在别斯兰，有多少个孩子已经沉睡在冰冷的棺木和那沾满泪水的鲜花中，还有多少个孩子仍然生活在恐惧当中。2025年某月某日，一个伊拉克孩子抱着头，一边回望天空中疾飞的炮弹，一边狂跑着逃命；某年某月某日，阿富汗的孩子每天所能呼吸的只是充满灰尘和销烟的空气；2025年某月某日，又有多少个巴勒斯坦的孩子遭受了街上的汽车炸弹……</w:t>
      </w:r>
    </w:p>
    <w:p>
      <w:pPr>
        <w:ind w:left="0" w:right="0" w:firstLine="560"/>
        <w:spacing w:before="450" w:after="450" w:line="312" w:lineRule="auto"/>
      </w:pPr>
      <w:r>
        <w:rPr>
          <w:rFonts w:ascii="宋体" w:hAnsi="宋体" w:eastAsia="宋体" w:cs="宋体"/>
          <w:color w:val="000"/>
          <w:sz w:val="28"/>
          <w:szCs w:val="28"/>
        </w:rPr>
        <w:t xml:space="preserve">世界上很多人是活在不一样的天空中。中国人每天早上醒来都能够呼吸到一阵阵新鲜空气，中国人每天都见到蔚蓝的天空。不知道什么时候开始，电视的新闻报到都成了连续剧，每天的节目都是恐怖袭击，不是汽车炸弹，就是人质事件。我想，在那样的天空下，人们是如何生活的。我知道，我是没有办法想得出来，因为我们没有那样的经历，那样的体会；我们也不希望有那样的经历，那样的体会；我们的祖国，也不会让我们有那样的经历。我们平时都以各种的方式歌颂我们的祖国是伟大的，但是，是一个什么样的伟大，我现在终于明白了。</w:t>
      </w:r>
    </w:p>
    <w:p>
      <w:pPr>
        <w:ind w:left="0" w:right="0" w:firstLine="560"/>
        <w:spacing w:before="450" w:after="450" w:line="312" w:lineRule="auto"/>
      </w:pPr>
      <w:r>
        <w:rPr>
          <w:rFonts w:ascii="宋体" w:hAnsi="宋体" w:eastAsia="宋体" w:cs="宋体"/>
          <w:color w:val="000"/>
          <w:sz w:val="28"/>
          <w:szCs w:val="28"/>
        </w:rPr>
        <w:t xml:space="preserve">俄罗期（苏联）约1707万平方公里，加拿大约997万平方公里，中国960万平方公里，美国937万平方公里，巴西854万平方公里，澳大利亚769万平方公里......所谓真正意义的社会主义国家只有古巴和朝鲜，中国和越南都已经走上了有特色的新社会主义大道！</w:t>
      </w:r>
    </w:p>
    <w:p>
      <w:pPr>
        <w:ind w:left="0" w:right="0" w:firstLine="560"/>
        <w:spacing w:before="450" w:after="450" w:line="312" w:lineRule="auto"/>
      </w:pPr>
      <w:r>
        <w:rPr>
          <w:rFonts w:ascii="宋体" w:hAnsi="宋体" w:eastAsia="宋体" w:cs="宋体"/>
          <w:color w:val="000"/>
          <w:sz w:val="28"/>
          <w:szCs w:val="28"/>
        </w:rPr>
        <w:t xml:space="preserve">现在是社会主义制度的国家:中华人民共和国、朝鲜民主主义人民共和国、古巴共和国、越南社会主义共和国、老挝人民民主共和国。</w:t>
      </w:r>
    </w:p>
    <w:p>
      <w:pPr>
        <w:ind w:left="0" w:right="0" w:firstLine="560"/>
        <w:spacing w:before="450" w:after="450" w:line="312" w:lineRule="auto"/>
      </w:pPr>
      <w:r>
        <w:rPr>
          <w:rFonts w:ascii="宋体" w:hAnsi="宋体" w:eastAsia="宋体" w:cs="宋体"/>
          <w:color w:val="000"/>
          <w:sz w:val="28"/>
          <w:szCs w:val="28"/>
        </w:rPr>
        <w:t xml:space="preserve">曾实行社会主义制度的国家：捷克斯洛伐克 至1989年、匈牙利 至1989年、罗马尼亚 至1989年、保加利亚 至1989年、波兰 至1989年、民主德国 至1990年、阿尔巴尼亚 至1991年、苏联 至1991年、蒙古人民共和国 至1991年、南斯拉夫社会主义联邦共和国 至1991年。</w:t>
      </w:r>
    </w:p>
    <w:p>
      <w:pPr>
        <w:ind w:left="0" w:right="0" w:firstLine="560"/>
        <w:spacing w:before="450" w:after="450" w:line="312" w:lineRule="auto"/>
      </w:pPr>
      <w:r>
        <w:rPr>
          <w:rFonts w:ascii="宋体" w:hAnsi="宋体" w:eastAsia="宋体" w:cs="宋体"/>
          <w:color w:val="000"/>
          <w:sz w:val="28"/>
          <w:szCs w:val="28"/>
        </w:rPr>
        <w:t xml:space="preserve">某年十一的中午，香港凤凰卫视播出了别斯兰事件的后续追踪报道。在一个我们举国欢庆的日子，凤凰卫视的这个节目我不知道是不是特意安排的，但是它确实向我们提出了反思。俄罗斯（前苏联），曾经也是一个强大、统一的国家，团结的民族——现在不但在经济方面面临巨大的困难，而且政治局面也不断复杂，民族矛盾不断出现。这是为什么？因为他们的国家不再强大。相比之下，我们应该为我们能有一个**团结的生活环境而欣慰。</w:t>
      </w:r>
    </w:p>
    <w:p>
      <w:pPr>
        <w:ind w:left="0" w:right="0" w:firstLine="560"/>
        <w:spacing w:before="450" w:after="450" w:line="312" w:lineRule="auto"/>
      </w:pPr>
      <w:r>
        <w:rPr>
          <w:rFonts w:ascii="宋体" w:hAnsi="宋体" w:eastAsia="宋体" w:cs="宋体"/>
          <w:color w:val="000"/>
          <w:sz w:val="28"/>
          <w:szCs w:val="28"/>
        </w:rPr>
        <w:t xml:space="preserve">从太空看地球是一个蔚蓝色的美丽星球，它看上去更像“水球”根据人们的计算，地球表面71%是海洋，而陆地面积仅占29%，七分是海洋，三分是陆地。地球上有些人住在乡村，有些人住在城市，他们都是住在“地球村”里。地球村里共有几大语言：汉语、英语，西班牙语、俄语、法语、阿拉伯语......现阶段国际金融危机，经济危机，袭断对我国不算大事，竞争我们怕什么？世界各国互不侵犯，和平共处，互不干涉内政，平等互利，主权和领土完整，我们中国人有一个伟人说的话：人不犯我，我不犯人，人若犯我，我必犯人。</w:t>
      </w:r>
    </w:p>
    <w:p>
      <w:pPr>
        <w:ind w:left="0" w:right="0" w:firstLine="560"/>
        <w:spacing w:before="450" w:after="450" w:line="312" w:lineRule="auto"/>
      </w:pPr>
      <w:r>
        <w:rPr>
          <w:rFonts w:ascii="宋体" w:hAnsi="宋体" w:eastAsia="宋体" w:cs="宋体"/>
          <w:color w:val="000"/>
          <w:sz w:val="28"/>
          <w:szCs w:val="28"/>
        </w:rPr>
        <w:t xml:space="preserve">国庆赞歌，其实不用去赞不用去歌，我们每一个中华儿女都已经感受到祖国的伟大和强盛。只要我们舒服的躺在院子、阳台的椅子上，仰望头上那一片蓝天，感受一下那温暖的阳光，我们就可以懂得什么是幸福！</w:t>
      </w:r>
    </w:p>
    <w:p>
      <w:pPr>
        <w:ind w:left="0" w:right="0" w:firstLine="560"/>
        <w:spacing w:before="450" w:after="450" w:line="312" w:lineRule="auto"/>
      </w:pPr>
      <w:r>
        <w:rPr>
          <w:rFonts w:ascii="宋体" w:hAnsi="宋体" w:eastAsia="宋体" w:cs="宋体"/>
          <w:color w:val="000"/>
          <w:sz w:val="28"/>
          <w:szCs w:val="28"/>
        </w:rPr>
        <w:t xml:space="preserve">新徐懋公传奇 不同凡想 七重变 国运红颜 超越立方体 末日家园 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2025-07-27T12:35:28+08:00</dcterms:created>
  <dcterms:modified xsi:type="dcterms:W3CDTF">2025-07-27T12:35:28+08:00</dcterms:modified>
</cp:coreProperties>
</file>

<file path=docProps/custom.xml><?xml version="1.0" encoding="utf-8"?>
<Properties xmlns="http://schemas.openxmlformats.org/officeDocument/2006/custom-properties" xmlns:vt="http://schemas.openxmlformats.org/officeDocument/2006/docPropsVTypes"/>
</file>