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全区人口和计划生育工作会议讲话</w:t>
      </w:r>
      <w:bookmarkEnd w:id="1"/>
    </w:p>
    <w:p>
      <w:pPr>
        <w:jc w:val="center"/>
        <w:spacing w:before="0" w:after="450"/>
      </w:pPr>
      <w:r>
        <w:rPr>
          <w:rFonts w:ascii="Arial" w:hAnsi="Arial" w:eastAsia="Arial" w:cs="Arial"/>
          <w:color w:val="999999"/>
          <w:sz w:val="20"/>
          <w:szCs w:val="20"/>
        </w:rPr>
        <w:t xml:space="preserve">来源：网络  作者：九曲桥畔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全区人口和计划生育工作会议讲话在2024年全区人口和计划生育工作会议上的讲话同志们：这次全区创“国优”动员会暨人口和计划生育工作会，主要是回顾总结去年以来全区人口和计划生育工作，安排部署今年的工作，动员全区上下进一步统一思想，坚定...</w:t>
      </w:r>
    </w:p>
    <w:p>
      <w:pPr>
        <w:ind w:left="0" w:right="0" w:firstLine="560"/>
        <w:spacing w:before="450" w:after="450" w:line="312" w:lineRule="auto"/>
      </w:pPr>
      <w:r>
        <w:rPr>
          <w:rFonts w:ascii="黑体" w:hAnsi="黑体" w:eastAsia="黑体" w:cs="黑体"/>
          <w:color w:val="000000"/>
          <w:sz w:val="36"/>
          <w:szCs w:val="36"/>
          <w:b w:val="1"/>
          <w:bCs w:val="1"/>
        </w:rPr>
        <w:t xml:space="preserve">第一篇：全区人口和计划生育工作会议讲话</w:t>
      </w:r>
    </w:p>
    <w:p>
      <w:pPr>
        <w:ind w:left="0" w:right="0" w:firstLine="560"/>
        <w:spacing w:before="450" w:after="450" w:line="312" w:lineRule="auto"/>
      </w:pPr>
      <w:r>
        <w:rPr>
          <w:rFonts w:ascii="宋体" w:hAnsi="宋体" w:eastAsia="宋体" w:cs="宋体"/>
          <w:color w:val="000"/>
          <w:sz w:val="28"/>
          <w:szCs w:val="28"/>
        </w:rPr>
        <w:t xml:space="preserve">在2025年全区人口和计划生育工作会议上的讲话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创“国优”动员会暨人口和计划生育工作会，主要是回顾总结去年以来全区人口和计划生育工作，安排部署今年的工作，动员全区上下进一步统一思想，坚定信心，攻坚克难，圆满完成“国优”创建任务。刚才，****同志对全区2025年人口计生工作进行了总</w:t>
      </w:r>
    </w:p>
    <w:p>
      <w:pPr>
        <w:ind w:left="0" w:right="0" w:firstLine="560"/>
        <w:spacing w:before="450" w:after="450" w:line="312" w:lineRule="auto"/>
      </w:pPr>
      <w:r>
        <w:rPr>
          <w:rFonts w:ascii="宋体" w:hAnsi="宋体" w:eastAsia="宋体" w:cs="宋体"/>
          <w:color w:val="000"/>
          <w:sz w:val="28"/>
          <w:szCs w:val="28"/>
        </w:rPr>
        <w:t xml:space="preserve">结回顾，并对今年工作进行了安排部署。****同志宣读了表彰文件。各办事处递交了《目标管理责任书》。下面，我主要就深入开展“创优”工作，讲几点意见。</w:t>
      </w:r>
    </w:p>
    <w:p>
      <w:pPr>
        <w:ind w:left="0" w:right="0" w:firstLine="560"/>
        <w:spacing w:before="450" w:after="450" w:line="312" w:lineRule="auto"/>
      </w:pPr>
      <w:r>
        <w:rPr>
          <w:rFonts w:ascii="宋体" w:hAnsi="宋体" w:eastAsia="宋体" w:cs="宋体"/>
          <w:color w:val="000"/>
          <w:sz w:val="28"/>
          <w:szCs w:val="28"/>
        </w:rPr>
        <w:t xml:space="preserve">一、提高认识，凝心聚力</w:t>
      </w:r>
    </w:p>
    <w:p>
      <w:pPr>
        <w:ind w:left="0" w:right="0" w:firstLine="560"/>
        <w:spacing w:before="450" w:after="450" w:line="312" w:lineRule="auto"/>
      </w:pPr>
      <w:r>
        <w:rPr>
          <w:rFonts w:ascii="宋体" w:hAnsi="宋体" w:eastAsia="宋体" w:cs="宋体"/>
          <w:color w:val="000"/>
          <w:sz w:val="28"/>
          <w:szCs w:val="28"/>
        </w:rPr>
        <w:t xml:space="preserve">计划生育是一项长期的基本国策，事关发展，牵动全局。创建全国计划生育优质服务先进区，是一个地方经济、社会、人口、生态协调发展的重要标志，是衡量人口计生整体工作水平的最高标准，也是人口计生工作的最高荣誉。无论从发展的高度来看，还是从和谐社会建设的需要出发，解决计划生育工作不单纯是人口问题，而是政治问题、大局问题、责任问题。</w:t>
      </w:r>
    </w:p>
    <w:p>
      <w:pPr>
        <w:ind w:left="0" w:right="0" w:firstLine="560"/>
        <w:spacing w:before="450" w:after="450" w:line="312" w:lineRule="auto"/>
      </w:pPr>
      <w:r>
        <w:rPr>
          <w:rFonts w:ascii="宋体" w:hAnsi="宋体" w:eastAsia="宋体" w:cs="宋体"/>
          <w:color w:val="000"/>
          <w:sz w:val="28"/>
          <w:szCs w:val="28"/>
        </w:rPr>
        <w:t xml:space="preserve">首先，这是推动全区经济社会跨越式发展的现实需要。人口问题从根本上说是一个经济问题、发展问题。我区要实现科学发展，就必须在加快经济发展，增加经济总量的同时，有效控制人口数量，实现人口与经济、人口与环境、人口与资源的和谐发展。</w:t>
      </w:r>
    </w:p>
    <w:p>
      <w:pPr>
        <w:ind w:left="0" w:right="0" w:firstLine="560"/>
        <w:spacing w:before="450" w:after="450" w:line="312" w:lineRule="auto"/>
      </w:pPr>
      <w:r>
        <w:rPr>
          <w:rFonts w:ascii="宋体" w:hAnsi="宋体" w:eastAsia="宋体" w:cs="宋体"/>
          <w:color w:val="000"/>
          <w:sz w:val="28"/>
          <w:szCs w:val="28"/>
        </w:rPr>
        <w:t xml:space="preserve">其次，这是构建和谐社会的必然选择。人口是家庭的基础，家庭是社会的细胞，要实现整个社会的和谐，统筹解决人口问题、促进家庭和谐首当其冲。在新的形势下，人口计生工作已经实现了由就计生抓计生、单纯控制人口数量向统筹解决人口问题，推动人口与资源、环境、社会协调发展的重大转变，只有坚持不懈地抓好人口计生工作，才能在更大程度上推进社会和谐。</w:t>
      </w:r>
    </w:p>
    <w:p>
      <w:pPr>
        <w:ind w:left="0" w:right="0" w:firstLine="560"/>
        <w:spacing w:before="450" w:after="450" w:line="312" w:lineRule="auto"/>
      </w:pPr>
      <w:r>
        <w:rPr>
          <w:rFonts w:ascii="宋体" w:hAnsi="宋体" w:eastAsia="宋体" w:cs="宋体"/>
          <w:color w:val="000"/>
          <w:sz w:val="28"/>
          <w:szCs w:val="28"/>
        </w:rPr>
        <w:t xml:space="preserve">第三，这是提高人口和计划生育工作水平的重要举措。创建全国计划生育优质服务先进区，就是要更加关注群众的生殖健康、生活质量和生命价值，根本目的是维护好人民群众的切身利益，这就要求人口计生工作不仅要完成各项人口指标，而且要为广大群众提供更加细致、更加贴心、更加优质的服务，促进人口素质的提高，推动人口结构的优化。</w:t>
      </w:r>
    </w:p>
    <w:p>
      <w:pPr>
        <w:ind w:left="0" w:right="0" w:firstLine="560"/>
        <w:spacing w:before="450" w:after="450" w:line="312" w:lineRule="auto"/>
      </w:pPr>
      <w:r>
        <w:rPr>
          <w:rFonts w:ascii="宋体" w:hAnsi="宋体" w:eastAsia="宋体" w:cs="宋体"/>
          <w:color w:val="000"/>
          <w:sz w:val="28"/>
          <w:szCs w:val="28"/>
        </w:rPr>
        <w:t xml:space="preserve">二、突出重点，把握环节</w:t>
      </w:r>
    </w:p>
    <w:p>
      <w:pPr>
        <w:ind w:left="0" w:right="0" w:firstLine="560"/>
        <w:spacing w:before="450" w:after="450" w:line="312" w:lineRule="auto"/>
      </w:pPr>
      <w:r>
        <w:rPr>
          <w:rFonts w:ascii="宋体" w:hAnsi="宋体" w:eastAsia="宋体" w:cs="宋体"/>
          <w:color w:val="000"/>
          <w:sz w:val="28"/>
          <w:szCs w:val="28"/>
        </w:rPr>
        <w:t xml:space="preserve">今年，市人口计生委明确****区作为全市唯一创“国优”的县区。全区计生系统要围绕“谋亮点、干亮点、评亮点”的要求，把创“国优”作为今年工作最大的亮点，全力以赴抓好贯彻落实，确保创建工作取得圆满成功。“国优”的创建目标是“六个好”,即领导重视好、政策导向好、依法行政好、服务质量好、民主管理好、队伍作风好。主要措施是“七项服务”，即需求选择服务、幸福家庭创建服务、关爱女孩成长服务、生殖保健服务、艾滋病宣传防治服务、出生缺陷干预服务、便民维权服务。我们要对照这些任务和要求，推动工作足迹化、台账化，做到有计划、有措施、有推进。</w:t>
      </w:r>
    </w:p>
    <w:p>
      <w:pPr>
        <w:ind w:left="0" w:right="0" w:firstLine="560"/>
        <w:spacing w:before="450" w:after="450" w:line="312" w:lineRule="auto"/>
      </w:pPr>
      <w:r>
        <w:rPr>
          <w:rFonts w:ascii="宋体" w:hAnsi="宋体" w:eastAsia="宋体" w:cs="宋体"/>
          <w:color w:val="000"/>
          <w:sz w:val="28"/>
          <w:szCs w:val="28"/>
        </w:rPr>
        <w:t xml:space="preserve">一要注重宣传。要充分利用广播、电视、网络等形式，把人口计生政策、生殖健康、优生优育以及服务内容、工作程序等知识送到千家万户。一方面，要通过建立新农村文化书屋等途径，不断满足群众对人口计生知识的需求，提高群众执行人口和计划生育政策的意识。另一方面，要以婚育新风进万家、计生文明家庭评选等活动为载体，教育和引导群众转变传统观念，倡导文明生育。需要强调的是，在创建工作推进的过程中，各办事处、各有关部门要大张旗鼓地宣传我区创“国优”的坚实基础、实践经验，增强全区上下创建“国优”的信心，激发广大群众创建“国优”的热情，努力形成良好的舆论氛围。</w:t>
      </w:r>
    </w:p>
    <w:p>
      <w:pPr>
        <w:ind w:left="0" w:right="0" w:firstLine="560"/>
        <w:spacing w:before="450" w:after="450" w:line="312" w:lineRule="auto"/>
      </w:pPr>
      <w:r>
        <w:rPr>
          <w:rFonts w:ascii="宋体" w:hAnsi="宋体" w:eastAsia="宋体" w:cs="宋体"/>
          <w:color w:val="000"/>
          <w:sz w:val="28"/>
          <w:szCs w:val="28"/>
        </w:rPr>
        <w:t xml:space="preserve">二要强化基础。我们要始终把人口计生工作的重点放在基层，将人口和计划生育工作重心下移、关口前置，进一步完善和落实办事处、村（社区）经常性工作机制，不断强化基层基础。一是要按照专门队伍与群众参与相结合的工作思路，切实抓好区、办事处、村三级管理和服务网络建设,形成广泛的群众基础。二是要在全区推行计划生育村（居）民自治，加强动态监测和督促实施，进一步落实经常性管理服务机制。引导群众自觉学习人口和计划生育政策，自觉支持和主动参与全区创优活动，不断提高创优活动水平。</w:t>
      </w:r>
    </w:p>
    <w:p>
      <w:pPr>
        <w:ind w:left="0" w:right="0" w:firstLine="560"/>
        <w:spacing w:before="450" w:after="450" w:line="312" w:lineRule="auto"/>
      </w:pPr>
      <w:r>
        <w:rPr>
          <w:rFonts w:ascii="宋体" w:hAnsi="宋体" w:eastAsia="宋体" w:cs="宋体"/>
          <w:color w:val="000"/>
          <w:sz w:val="28"/>
          <w:szCs w:val="28"/>
        </w:rPr>
        <w:t xml:space="preserve">三要狠抓服务。我们要立足群众需求，为群众提供温馨人性的管理服务，努力提高群众对人口和计划生育工作的满意度。各办事处计划生育服务中心要充分发挥作用，因地制宜、不拘一格，坚持把送知识、送技术、送健康等贴心服务落到实处，在人性化管理服务中有效保障群众生殖健康。各卫生医疗机构要以妇科病普查普治等为重点，不断拓展公共卫生服务，同时要严格执行医疗卫生各类法律法规，严防各类医疗事故发生，全力维护广大群众的切身利益。各办事处要逐步建立健全育龄群众服务档案，健全服务机制，创新服务方式，全面提升人口和计划生育工作整体水平。</w:t>
      </w:r>
    </w:p>
    <w:p>
      <w:pPr>
        <w:ind w:left="0" w:right="0" w:firstLine="560"/>
        <w:spacing w:before="450" w:after="450" w:line="312" w:lineRule="auto"/>
      </w:pPr>
      <w:r>
        <w:rPr>
          <w:rFonts w:ascii="宋体" w:hAnsi="宋体" w:eastAsia="宋体" w:cs="宋体"/>
          <w:color w:val="000"/>
          <w:sz w:val="28"/>
          <w:szCs w:val="28"/>
        </w:rPr>
        <w:t xml:space="preserve">四要严抓管理。要把“创优”工作中每一个环节、每一个步骤的工作落到实处，积极推进工作足迹化，进一步明确责任指标、岗位责任和追究办法，切实把各项任务细化、指标量化，把具体任务落实到每一位领导、每一位干部，督促基层逐项做工作、逐条抓落实。特别是对一些基础性的工作，一定要扎扎实实，认真细致，做实做好，把底子摸清、报表做细，确保卡、表、册、簿各种计生服务资料完善到位，坚决不允许出现任何问题。</w:t>
      </w:r>
    </w:p>
    <w:p>
      <w:pPr>
        <w:ind w:left="0" w:right="0" w:firstLine="560"/>
        <w:spacing w:before="450" w:after="450" w:line="312" w:lineRule="auto"/>
      </w:pPr>
      <w:r>
        <w:rPr>
          <w:rFonts w:ascii="宋体" w:hAnsi="宋体" w:eastAsia="宋体" w:cs="宋体"/>
          <w:color w:val="000"/>
          <w:sz w:val="28"/>
          <w:szCs w:val="28"/>
        </w:rPr>
        <w:t xml:space="preserve">三、加强领导，强化保障</w:t>
      </w:r>
    </w:p>
    <w:p>
      <w:pPr>
        <w:ind w:left="0" w:right="0" w:firstLine="560"/>
        <w:spacing w:before="450" w:after="450" w:line="312" w:lineRule="auto"/>
      </w:pPr>
      <w:r>
        <w:rPr>
          <w:rFonts w:ascii="宋体" w:hAnsi="宋体" w:eastAsia="宋体" w:cs="宋体"/>
          <w:color w:val="000"/>
          <w:sz w:val="28"/>
          <w:szCs w:val="28"/>
        </w:rPr>
        <w:t xml:space="preserve">创“国优”内容多、标准高、要求严，我们必须按照“区上统筹指挥、办事</w:t>
      </w:r>
    </w:p>
    <w:p>
      <w:pPr>
        <w:ind w:left="0" w:right="0" w:firstLine="560"/>
        <w:spacing w:before="450" w:after="450" w:line="312" w:lineRule="auto"/>
      </w:pPr>
      <w:r>
        <w:rPr>
          <w:rFonts w:ascii="宋体" w:hAnsi="宋体" w:eastAsia="宋体" w:cs="宋体"/>
          <w:color w:val="000"/>
          <w:sz w:val="28"/>
          <w:szCs w:val="28"/>
        </w:rPr>
        <w:t xml:space="preserve">处具体落实、部门共同参与”的思路，切实加强组织领导，全力推动各项任务的落实。</w:t>
      </w:r>
    </w:p>
    <w:p>
      <w:pPr>
        <w:ind w:left="0" w:right="0" w:firstLine="560"/>
        <w:spacing w:before="450" w:after="450" w:line="312" w:lineRule="auto"/>
      </w:pPr>
      <w:r>
        <w:rPr>
          <w:rFonts w:ascii="宋体" w:hAnsi="宋体" w:eastAsia="宋体" w:cs="宋体"/>
          <w:color w:val="000"/>
          <w:sz w:val="28"/>
          <w:szCs w:val="28"/>
        </w:rPr>
        <w:t xml:space="preserve">一是必须加强组织领导。各办事处、各部门一定要牢固树立“抓人口计生工作就是抓发展、抓民生、抓和谐”的理念，坚决贯彻执行好计划生育基本国策，以高度的使命感和认真负责的态度，拿出行之有效的措施，切实把这项强国富民安天下的工作抓紧、抓好、抓实，抓出成效。各办事处、各有关部门“一把手”必须亲力亲为，决不能掉以轻心。分管领导作为具体责任人，要明确自己肩上的担子和责任，沉下身子，一心一意地抓工作。其他班子成员也要密切配合，互相支持，共同努力，抓好落实，切实做到充分履职、尽责有力。</w:t>
      </w:r>
    </w:p>
    <w:p>
      <w:pPr>
        <w:ind w:left="0" w:right="0" w:firstLine="560"/>
        <w:spacing w:before="450" w:after="450" w:line="312" w:lineRule="auto"/>
      </w:pPr>
      <w:r>
        <w:rPr>
          <w:rFonts w:ascii="宋体" w:hAnsi="宋体" w:eastAsia="宋体" w:cs="宋体"/>
          <w:color w:val="000"/>
          <w:sz w:val="28"/>
          <w:szCs w:val="28"/>
        </w:rPr>
        <w:t xml:space="preserve">二是必须形成工作合力。各相关部门要立足全区发展实际，切实把人口和计划生育工作放到经济社会发展的大局中去认识、去谋划、去落实。涉及创建工作的各单位一定要按照各自职责，认真履行创建“国家级优质服务先进区”部门工作职责，切实形成各部门齐心协力、齐抓共管、合力创建的工作格局。纪检、组织、监察等部门要把创建“国家级优质服务先进区”工作与深化“三个干什么”实践讨论活动结合起来，与机关作风和效能建设、选拔干部、评优选先结合起来，督促工作落实，为创建“国家级优质服务先进区”工作提供强有力的组织保障。宣传、电教中心等部门要加大宣传力度，深入开展“婚育新风进万家”活动，在改变群众婚育观念上鼓劲加油，营造浓厚的舆论声势和工作氛围；公安、卫生、民政、农林、教育等部门也要更加注重利益导向和服务关怀，全面落实国家和省市出台的计划生育优惠政策，充分体现“特惠”，让计生家庭优先享受改革发展的成果，得到更多的实惠，不断增强政策吸引力，扩大政策影响面，提高政策执行力，为创建“国家级优质服务先进区”增强推动力。</w:t>
      </w:r>
    </w:p>
    <w:p>
      <w:pPr>
        <w:ind w:left="0" w:right="0" w:firstLine="560"/>
        <w:spacing w:before="450" w:after="450" w:line="312" w:lineRule="auto"/>
      </w:pPr>
      <w:r>
        <w:rPr>
          <w:rFonts w:ascii="宋体" w:hAnsi="宋体" w:eastAsia="宋体" w:cs="宋体"/>
          <w:color w:val="000"/>
          <w:sz w:val="28"/>
          <w:szCs w:val="28"/>
        </w:rPr>
        <w:t xml:space="preserve">三是必须强化督查考核。区委、区政府主管领导和分包办事处的区级领导要经常深入基层，现场指导，现场协调，破解难题。区委督查室、区政府督查室和区人口计生委对各办事处、各部门创“国优”工作落实情况要进行严格督查，针对存在问题要制定方案，督促迅速整改。区人口计生委要在指导好业务工作的同时，抽调精干力量，不定期地深入基层，对基础较差、工作滞后的办事处，重点督查，加强指导，督促其尽快整改到位，确保这项工作不留死角，不出偏差。</w:t>
      </w:r>
    </w:p>
    <w:p>
      <w:pPr>
        <w:ind w:left="0" w:right="0" w:firstLine="560"/>
        <w:spacing w:before="450" w:after="450" w:line="312" w:lineRule="auto"/>
      </w:pPr>
      <w:r>
        <w:rPr>
          <w:rFonts w:ascii="宋体" w:hAnsi="宋体" w:eastAsia="宋体" w:cs="宋体"/>
          <w:color w:val="000"/>
          <w:sz w:val="28"/>
          <w:szCs w:val="28"/>
        </w:rPr>
        <w:t xml:space="preserve">四是必须严格兑现奖惩。区委、区政府将按照目标责任考核的相关规定，严格兑现奖惩，对在创“国优”活动中，领导重视程度高、目标责任完成好的办事处和部门，大力表彰奖励；对重视不够，配合不力，工作不负责任，落实不到位，不能按照要求完成任务，特别是国家免费孕前优生健康检查项目、出生人口性别比等几个重要指标，不能达到规定要求，导致在验收检查中出现问题的责任单位和人员，严格进行责任追究。</w:t>
      </w:r>
    </w:p>
    <w:p>
      <w:pPr>
        <w:ind w:left="0" w:right="0" w:firstLine="560"/>
        <w:spacing w:before="450" w:after="450" w:line="312" w:lineRule="auto"/>
      </w:pPr>
      <w:r>
        <w:rPr>
          <w:rFonts w:ascii="宋体" w:hAnsi="宋体" w:eastAsia="宋体" w:cs="宋体"/>
          <w:color w:val="000"/>
          <w:sz w:val="28"/>
          <w:szCs w:val="28"/>
        </w:rPr>
        <w:t xml:space="preserve">同志们，创建全国计划生育优质服务先进区是今年必须完成的一项光荣而艰巨的任务，希望全区广大干部群众进一步解放思想，以敢拼敢闯的豪气、击鼓奋进的勇气、开拓创新的锐气，奋发进取，真抓实干，确保如期实现“国优”目标，为建设西部工业城、打造北部后花园、构建和谐新****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第二篇：全市人口和计划生育工作会议讲话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贯彻落实全国、全省人口和计划生育工作会议精神，总结去年工作，分析当前形势，安排部署下步任务，为全市发展创造良好的人口环境。刚才，**同志通报了**人口计生工作考核表彰情况及对部分镇街和企业实行层级管理情况。对于纳入重点管理的镇街，市计生部门和有关县市区要高度关注，帮助他们研究有关措施，争取尽早改变被动局面，为全市计生工作健康发展奠定坚实的基础。会后，市里还要和各县市区签订2025人口目标管理责任书，签了责任书就是立了军令状，各级要细化责任分工，加大督查力度，确保把各项任务落到实处。下面，我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一、从经济社会发展的全局出发，进一步提高做好新形势下人口计生工作的认识</w:t>
      </w:r>
    </w:p>
    <w:p>
      <w:pPr>
        <w:ind w:left="0" w:right="0" w:firstLine="560"/>
        <w:spacing w:before="450" w:after="450" w:line="312" w:lineRule="auto"/>
      </w:pPr>
      <w:r>
        <w:rPr>
          <w:rFonts w:ascii="宋体" w:hAnsi="宋体" w:eastAsia="宋体" w:cs="宋体"/>
          <w:color w:val="000"/>
          <w:sz w:val="28"/>
          <w:szCs w:val="28"/>
        </w:rPr>
        <w:t xml:space="preserve">人口问题关系到民族长远发展和国家长治久安，人口计生工作关系到经济社会发展全局，是一项基础性工作。近年来，我市始终从战略和全局的高度定位和谋划人口计生工作，坚持把人口控制作为刚性任务来部署和推进，人口计生工作取得了显著成绩，圆满完成了省委、省政府下达的各项人口责任目标。这些成绩的取得，与各级党委正确领导、人民群众积极参与、各级计生部门尽职尽责、扎实工作是分不开的。借此机会，我代表市委、市政府，向全市人口计生工作者、向广大基层干部、向关心支持参与人口计生工作的社会各界，表示衷心的感谢！</w:t>
      </w:r>
    </w:p>
    <w:p>
      <w:pPr>
        <w:ind w:left="0" w:right="0" w:firstLine="560"/>
        <w:spacing w:before="450" w:after="450" w:line="312" w:lineRule="auto"/>
      </w:pPr>
      <w:r>
        <w:rPr>
          <w:rFonts w:ascii="宋体" w:hAnsi="宋体" w:eastAsia="宋体" w:cs="宋体"/>
          <w:color w:val="000"/>
          <w:sz w:val="28"/>
          <w:szCs w:val="28"/>
        </w:rPr>
        <w:t xml:space="preserve">今年是全面贯彻落实十八大精神的开局之年，也是我们为全面建成小康社会奠定坚实基础、进一步深化转型发展的关键一年。作为经济社会发展的关键因素，作为影响全面协调可持续发展的重大战略问题，做好人口计生工作，稳定低生育水平，直接关系经济社会发展的质量。在*月*日召开的全省人口和计划生育工作会议上，省长明确指出：“人口过多的基本国情和基本省情没有根本改变,人口对经济社会发展压力沉重的局面没有根本改变,人口与资源环境关系紧张的局面没有根本改变。”这是对计生工作的一个基本判断，充分反映了当前人口计生工作面临的严峻形势。我们必须进一步统一思想、提高认识，在以下三方面形成共识。</w:t>
      </w:r>
    </w:p>
    <w:p>
      <w:pPr>
        <w:ind w:left="0" w:right="0" w:firstLine="560"/>
        <w:spacing w:before="450" w:after="450" w:line="312" w:lineRule="auto"/>
      </w:pPr>
      <w:r>
        <w:rPr>
          <w:rFonts w:ascii="宋体" w:hAnsi="宋体" w:eastAsia="宋体" w:cs="宋体"/>
          <w:color w:val="000"/>
          <w:sz w:val="28"/>
          <w:szCs w:val="28"/>
        </w:rPr>
        <w:t xml:space="preserve">第一，上级党委政府一如既往地高度重视，决定了人口计生工作只能加强、不能削弱。党中央、国务院和省委、省政府历来高度重视人口计生工作。十八大报告明确指出：“要坚持计划生育的基本国策，提高出生人口素质，逐步完善政策，促进人口长期均衡发展。”国家卫生和计划生育委员会组建后，国家明确提出了“三个不变”：计划生育基本国策地位不变、党政“一把手”负总责制度不变、“一票否决”制不变。这说明国家的计生政策是稳定的，国家对计生工作是重视的。郭树清省长强调“三个不动摇”：坚持计划生育基本国策不动摇、党政一把手负总责不动摇、实施计划生育一票否决制度不动摇。同时，省里确定从今年开始实行县级大排序、末位淘汰制。可见，对人口计生工作，上级不但没有放松，反而在不断强化。我们必须从全局的高度看待这项工作，切实把这项政治任务落实好。</w:t>
      </w:r>
    </w:p>
    <w:p>
      <w:pPr>
        <w:ind w:left="0" w:right="0" w:firstLine="560"/>
        <w:spacing w:before="450" w:after="450" w:line="312" w:lineRule="auto"/>
      </w:pPr>
      <w:r>
        <w:rPr>
          <w:rFonts w:ascii="宋体" w:hAnsi="宋体" w:eastAsia="宋体" w:cs="宋体"/>
          <w:color w:val="000"/>
          <w:sz w:val="28"/>
          <w:szCs w:val="28"/>
        </w:rPr>
        <w:t xml:space="preserve">第二，我市经济社会发展的实际情况，决定了人口计生工作只能进位、不能后退。衡量一个地区的经济发展水平，不仅要看经济总量，更要看人均指标。我市经济总量在全省排第四位，但人均指标基本都在中游或后面。人均占有少，人均保障就低，教育、卫生、住房、劳动就业、资源环境等诸多问题都与人口问题密切相关。建设全面小康，关键在人均，人均上不去，只能是一句空话。我们不仅要把经济搞上去，做大分子，更要把人口规模控制好，稳住分母。否则，再快的速度、再多的成果，也会被过快增长的人口消耗掉。从这个意义上讲，抓人口就是抓发展、抓计生就是抓民生。计生工作不仅是量的控制，更重要的任务是提高人口的质量，为发展提供有效的人力资源保障，从这个意义上讲，抓计生更是抓稳定。</w:t>
      </w:r>
    </w:p>
    <w:p>
      <w:pPr>
        <w:ind w:left="0" w:right="0" w:firstLine="560"/>
        <w:spacing w:before="450" w:after="450" w:line="312" w:lineRule="auto"/>
      </w:pPr>
      <w:r>
        <w:rPr>
          <w:rFonts w:ascii="宋体" w:hAnsi="宋体" w:eastAsia="宋体" w:cs="宋体"/>
          <w:color w:val="000"/>
          <w:sz w:val="28"/>
          <w:szCs w:val="28"/>
        </w:rPr>
        <w:t xml:space="preserve">第三，当前形势和存在的问题，决定了人口计生工作只能抓紧、不能懈怠。目前，我市有人口922万，总量全省第二，这么大的基数，增长的惯性很大。近年来，尽管我们一直保持低生育水平，但很大程度上是依靠强有力的行政手段和社会制约措施实现的，如果我们思想上稍有放松，思路上稍有偏移，落实上稍有懈怠，肯定会引起生育水平的快速反弹。同时，我们的工作还存在一些突出矛盾和问题：一是领导重视程度在一部分地方有所弱化，部分领导干部抓人口计生工作的自觉性、主动性有所降低，存在时紧时松现象。二是一些地方抓计生仍然沿用管控为主的传统思维、陈旧模式，工作方式方法与新形势新任务不相适应。三是少数部门单位缺乏“一盘棋”思想，信息不共享、资源不整合、政策不兼容，形不成工作合力。另外，新修订实施的《山东省人口与计划生育条例》，取消了二孩生育间隔，势必带来生育堆积，据测算，未来五年我市出生人口年均增加3万人左右，对保持低生育水平会带来很大压力。现在有人认为，劳动力成本提高导致人口红利消</w:t>
      </w:r>
    </w:p>
    <w:p>
      <w:pPr>
        <w:ind w:left="0" w:right="0" w:firstLine="560"/>
        <w:spacing w:before="450" w:after="450" w:line="312" w:lineRule="auto"/>
      </w:pPr>
      <w:r>
        <w:rPr>
          <w:rFonts w:ascii="宋体" w:hAnsi="宋体" w:eastAsia="宋体" w:cs="宋体"/>
          <w:color w:val="000"/>
          <w:sz w:val="28"/>
          <w:szCs w:val="28"/>
        </w:rPr>
        <w:t xml:space="preserve">失，人力资源储备消耗完毕，要通过增加人口来增加人口红利，这些问题都是理论探讨。计生工作必须站在全局高度，不能站在某一个角度，具体工作中要坚定不移地落实政策，政府部门工作人员要带头宣传和执行国家的计生政策，这一点要坚定不移。</w:t>
      </w:r>
    </w:p>
    <w:p>
      <w:pPr>
        <w:ind w:left="0" w:right="0" w:firstLine="560"/>
        <w:spacing w:before="450" w:after="450" w:line="312" w:lineRule="auto"/>
      </w:pPr>
      <w:r>
        <w:rPr>
          <w:rFonts w:ascii="宋体" w:hAnsi="宋体" w:eastAsia="宋体" w:cs="宋体"/>
          <w:color w:val="000"/>
          <w:sz w:val="28"/>
          <w:szCs w:val="28"/>
        </w:rPr>
        <w:t xml:space="preserve">二、从全面完成人口计生工作目标入手，进一步突出重点，加大力度，确保各项措施落到实处</w:t>
      </w:r>
    </w:p>
    <w:p>
      <w:pPr>
        <w:ind w:left="0" w:right="0" w:firstLine="560"/>
        <w:spacing w:before="450" w:after="450" w:line="312" w:lineRule="auto"/>
      </w:pPr>
      <w:r>
        <w:rPr>
          <w:rFonts w:ascii="宋体" w:hAnsi="宋体" w:eastAsia="宋体" w:cs="宋体"/>
          <w:color w:val="000"/>
          <w:sz w:val="28"/>
          <w:szCs w:val="28"/>
        </w:rPr>
        <w:t xml:space="preserve">当前和今后一个时期，要深入贯彻落实党的十八大精神，牢固树立以人为本、促进人的全面发展理念，紧紧围绕全市经济社会发展大局，进一步完善和强化措施，全面做好人口和计划生育工作。</w:t>
      </w:r>
    </w:p>
    <w:p>
      <w:pPr>
        <w:ind w:left="0" w:right="0" w:firstLine="560"/>
        <w:spacing w:before="450" w:after="450" w:line="312" w:lineRule="auto"/>
      </w:pPr>
      <w:r>
        <w:rPr>
          <w:rFonts w:ascii="宋体" w:hAnsi="宋体" w:eastAsia="宋体" w:cs="宋体"/>
          <w:color w:val="000"/>
          <w:sz w:val="28"/>
          <w:szCs w:val="28"/>
        </w:rPr>
        <w:t xml:space="preserve">一是严格执行现行人口计生政策。要切实稳定低生育水平，坚持源头预防和违法查处“两手抓”，特别是对国家公务人员、社会名人、高收入群体等违法生育的，要依法依纪严肃处理，决不姑息迁就。要努力提高出生人口素质，把优生优育作为提升人口综合竞争力的基础工作来抓，认真落实免费婚检、唐氏综合症筛查、补充叶酸、孕前优生健康检查“四免”服务。特别是孕前优生健康免费检查，是今年市政府承诺要办好的25件实事之一，各级要搞好宣传发动，保证人员、设备、投入到位，切实把好事办好、实事办实。要积极治理出生人口性别比偏高问题，人口计生、卫生、公安、食品药品监管、妇联等部门要加强工作联动，依法严厉打击非法实施胎儿性别鉴定和选择性别人工终止妊娠行为。要加强流动人口计生服务管理，全面推行“4+1”工作模式，加快完善服务管理新机制。人口计生工作要坚持协调发展，稳定低生育水平是基础，提高人口素质是关键。我们的人口工作不能仅满足于降低人口出生缺陷率，应该由个体控制向整体的人口资源战略转移。要注重研究我们的人口发展战略，根据战略来确定人口计生工作的重点和相关政策。可以由计生部门牵头、人社部门参与，研究一下**的人口战略，我们现在提出了一系列全市的发展战略，人口应该怎么适应？经济转型了、社会转型了，人口不转行不行？人口转型怎么转？可以作为一个重大课题深入研究。</w:t>
      </w:r>
    </w:p>
    <w:p>
      <w:pPr>
        <w:ind w:left="0" w:right="0" w:firstLine="560"/>
        <w:spacing w:before="450" w:after="450" w:line="312" w:lineRule="auto"/>
      </w:pPr>
      <w:r>
        <w:rPr>
          <w:rFonts w:ascii="宋体" w:hAnsi="宋体" w:eastAsia="宋体" w:cs="宋体"/>
          <w:color w:val="000"/>
          <w:sz w:val="28"/>
          <w:szCs w:val="28"/>
        </w:rPr>
        <w:t xml:space="preserve">二是着力夯实人口计生工作的基层基础。人口计生工作的重点在基层、难点也在基层。要切实加强阵地、制度、队伍、网络建设，筑牢夯实农村、城市社区和企业“三块基石”。要进一步简化审批手续、规范办事程序、严格依法办事，切实解决群众反映强烈的突出问题。要全面推进诚信计生和人口计生基层群众自治工作，构建计划生育村民自治工作机制。要强化人口计生齐抓共管综合治理，充分调动各基层站所、派出机构的工作积极性和自觉性，整合各方资源，形成工作合力。要把人口信息化建设纳入“数字潍坊”建设总体规划，按照“全面、准确、快捷、效能、高端”的要求，加快制定全市人口信息发展规划，力争用3-5年时间形成较为完善的全员人口信息管理系统。信息化工作很重要，核心问题就是如何整合起来。经信委要把信息化的整体发展目标论证好，把各行业、各系统的要求摸清楚，统筹兼顾起来，不能一家一摊，都去买服务器，都搞平台建设。</w:t>
      </w:r>
    </w:p>
    <w:p>
      <w:pPr>
        <w:ind w:left="0" w:right="0" w:firstLine="560"/>
        <w:spacing w:before="450" w:after="450" w:line="312" w:lineRule="auto"/>
      </w:pPr>
      <w:r>
        <w:rPr>
          <w:rFonts w:ascii="宋体" w:hAnsi="宋体" w:eastAsia="宋体" w:cs="宋体"/>
          <w:color w:val="000"/>
          <w:sz w:val="28"/>
          <w:szCs w:val="28"/>
        </w:rPr>
        <w:t xml:space="preserve">三是全面提升人口计生服务水平。人口计生工作是一项群众性工作，直接关系到群众的切身利益、身体健康和家庭幸福。要以优质服务“三级联创”活动为载体，加强人口计生服务阵地标准化、规范化建设，突出抓好基层计生人员专业技能培训，切实提高服务能力和水平。要全面落实好市委、市政府《关于进一步健全完善人口和计划生育政策推动体系的意见》，在新农合、新农保、就业培训、扶贫开发等方面给予倾斜，确保让计生家庭优先享受改革发展成果，特别对“失独”家庭，要加快建立救助关怀长效机制，确保及早到位，让群众感受党和政府的关怀。要大力发展老龄服务业，构建以居家养老为基础、社区服务为依托、机构照料为补充的养老服务体系，进一步解决计生家庭的后顾之忧。</w:t>
      </w:r>
    </w:p>
    <w:p>
      <w:pPr>
        <w:ind w:left="0" w:right="0" w:firstLine="560"/>
        <w:spacing w:before="450" w:after="450" w:line="312" w:lineRule="auto"/>
      </w:pPr>
      <w:r>
        <w:rPr>
          <w:rFonts w:ascii="宋体" w:hAnsi="宋体" w:eastAsia="宋体" w:cs="宋体"/>
          <w:color w:val="000"/>
          <w:sz w:val="28"/>
          <w:szCs w:val="28"/>
        </w:rPr>
        <w:t xml:space="preserve">三、以强化组织领导为保障，进一步形成推进计生工作的整体合力</w:t>
      </w:r>
    </w:p>
    <w:p>
      <w:pPr>
        <w:ind w:left="0" w:right="0" w:firstLine="560"/>
        <w:spacing w:before="450" w:after="450" w:line="312" w:lineRule="auto"/>
      </w:pPr>
      <w:r>
        <w:rPr>
          <w:rFonts w:ascii="宋体" w:hAnsi="宋体" w:eastAsia="宋体" w:cs="宋体"/>
          <w:color w:val="000"/>
          <w:sz w:val="28"/>
          <w:szCs w:val="28"/>
        </w:rPr>
        <w:t xml:space="preserve">人口计生工作事关全市经济社会发展全局，事关人民群众根本利益，是党委、政府的重要职责，是全社会的共同任务，必须加强组织领导，凝聚工作合力。</w:t>
      </w:r>
    </w:p>
    <w:p>
      <w:pPr>
        <w:ind w:left="0" w:right="0" w:firstLine="560"/>
        <w:spacing w:before="450" w:after="450" w:line="312" w:lineRule="auto"/>
      </w:pPr>
      <w:r>
        <w:rPr>
          <w:rFonts w:ascii="宋体" w:hAnsi="宋体" w:eastAsia="宋体" w:cs="宋体"/>
          <w:color w:val="000"/>
          <w:sz w:val="28"/>
          <w:szCs w:val="28"/>
        </w:rPr>
        <w:t xml:space="preserve">一是强化责任落实。各级各部门要继续坚持和完善党政“一把手”亲自抓、负总责的领导机制，努力形成主要领导亲自抓，分管领导具体抓，班子成员配合抓，全体干部共同抓的工作格局。人口计生部门要加大调查研究力度，加强业务指导，解决好各类问题。社区、村（居）和各类企事业单位等基层组织要全力以赴靠上，不折不扣地抓执行、抓落实。</w:t>
      </w:r>
    </w:p>
    <w:p>
      <w:pPr>
        <w:ind w:left="0" w:right="0" w:firstLine="560"/>
        <w:spacing w:before="450" w:after="450" w:line="312" w:lineRule="auto"/>
      </w:pPr>
      <w:r>
        <w:rPr>
          <w:rFonts w:ascii="宋体" w:hAnsi="宋体" w:eastAsia="宋体" w:cs="宋体"/>
          <w:color w:val="000"/>
          <w:sz w:val="28"/>
          <w:szCs w:val="28"/>
        </w:rPr>
        <w:t xml:space="preserve">二是强化保障措施。要认真落实人口计生事业“十二五”经费投入规划，健全完善以公共财政投入为主体、稳定增长的人口计生投入保障机制。对法定奖励优惠扶助政策、计划生育免费基本技术服务以及事业发展所需的经费，要提前搞好预算，优先给予拨付。要围绕优化结构、提高素质，切实加强人口计生专兼职干部队伍建设。</w:t>
      </w:r>
    </w:p>
    <w:p>
      <w:pPr>
        <w:ind w:left="0" w:right="0" w:firstLine="560"/>
        <w:spacing w:before="450" w:after="450" w:line="312" w:lineRule="auto"/>
      </w:pPr>
      <w:r>
        <w:rPr>
          <w:rFonts w:ascii="宋体" w:hAnsi="宋体" w:eastAsia="宋体" w:cs="宋体"/>
          <w:color w:val="000"/>
          <w:sz w:val="28"/>
          <w:szCs w:val="28"/>
        </w:rPr>
        <w:t xml:space="preserve">三是强化考核奖惩。要把人口计生工作成效作为科学发展综合考核和政绩评价、奖惩任用的重要依据，认真落实追踪奖惩、离职审计、一票否决等制度，扎实推进目标化管理，严格实行考核奖惩。特别对各级领导干部、责任部门和人口计生部门，要进一步硬化指标、量化责任、严格考核，该奖励的大张旗鼓表彰，该黄牌警告的要亮黄牌，该重点管理的要纳入重点管理，该一票否决的坚决实行一票否决。处理好这个事情很关键，计生主管部门一方面要带着感情做工作，因为计生工作关系到千家万户、千秋万代，老百姓有点想法应该可以理解；另一方面对计生工作中出现的违规违纪问题，要敢于下手，如果小问题不处理，就会积累成大问题。如果市委、市政府制定的计生目标落实不了，那你的工作就是不合格。因此，各级各部门要把这两个方面统筹兼顾好。</w:t>
      </w:r>
    </w:p>
    <w:p>
      <w:pPr>
        <w:ind w:left="0" w:right="0" w:firstLine="560"/>
        <w:spacing w:before="450" w:after="450" w:line="312" w:lineRule="auto"/>
      </w:pPr>
      <w:r>
        <w:rPr>
          <w:rFonts w:ascii="宋体" w:hAnsi="宋体" w:eastAsia="宋体" w:cs="宋体"/>
          <w:color w:val="000"/>
          <w:sz w:val="28"/>
          <w:szCs w:val="28"/>
        </w:rPr>
        <w:t xml:space="preserve">四是强化配合协作。要坚持上下齐动、部门联动、干群互动，健全部门联席会议、工作督查和工作调度等制度机制，解决执法协调、政策配套、管理服务、信息共享等问题，真正构建齐抓共管的工作格局。人口计生工作领导小组办公室要充分发挥职能作用，加大业务指导和督查考核力度，协调推进各项工作；领导小组各成员单位要尽职尽责，分工协作，形成优势互补、发展互促的良好局面。</w:t>
      </w:r>
    </w:p>
    <w:p>
      <w:pPr>
        <w:ind w:left="0" w:right="0" w:firstLine="560"/>
        <w:spacing w:before="450" w:after="450" w:line="312" w:lineRule="auto"/>
      </w:pPr>
      <w:r>
        <w:rPr>
          <w:rFonts w:ascii="宋体" w:hAnsi="宋体" w:eastAsia="宋体" w:cs="宋体"/>
          <w:color w:val="000"/>
          <w:sz w:val="28"/>
          <w:szCs w:val="28"/>
        </w:rPr>
        <w:t xml:space="preserve">同志们，做好新形势下的人口计生工作，任务艰巨，责任重大。我们一定要坚定信心，坚持不懈，群策群力，再接再厉，不断开创人口计生工作的新局面。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第三篇：全县人口和计划生育工作会议讲话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县人口和计划生育工作会议，既是一次对**年工作的总结会、表彰会，又是一次对**年工作的部署会、动员会，更是一次计生工作向五星级县迈进的鼓劲会、誓师会。刚才，**同志对全县人口计生工作进行了总结部署，**同志宣读了表彰决定，对</w:t>
      </w:r>
    </w:p>
    <w:p>
      <w:pPr>
        <w:ind w:left="0" w:right="0" w:firstLine="560"/>
        <w:spacing w:before="450" w:after="450" w:line="312" w:lineRule="auto"/>
      </w:pPr>
      <w:r>
        <w:rPr>
          <w:rFonts w:ascii="宋体" w:hAnsi="宋体" w:eastAsia="宋体" w:cs="宋体"/>
          <w:color w:val="000"/>
          <w:sz w:val="28"/>
          <w:szCs w:val="28"/>
        </w:rPr>
        <w:t xml:space="preserve">**全县人口和计生工作先进单位和先进个人进行了表彰，**镇、**乡、工商局分别作了很好的发言，县政府与各乡镇、县直有关部门签订了**人口计生目标管理责任书。责任书就是军令状，希望各乡镇、各部门按照签订的目标责任书，紧密结合实际，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一、肯定成绩，正视差距，始终绷紧人口和计划生育工作之弦</w:t>
      </w:r>
    </w:p>
    <w:p>
      <w:pPr>
        <w:ind w:left="0" w:right="0" w:firstLine="560"/>
        <w:spacing w:before="450" w:after="450" w:line="312" w:lineRule="auto"/>
      </w:pPr>
      <w:r>
        <w:rPr>
          <w:rFonts w:ascii="宋体" w:hAnsi="宋体" w:eastAsia="宋体" w:cs="宋体"/>
          <w:color w:val="000"/>
          <w:sz w:val="28"/>
          <w:szCs w:val="28"/>
        </w:rPr>
        <w:t xml:space="preserve">**年，全县上下按照“完善机制、强化队伍、提升水平”的总体要求，认真贯彻落实人口与计划生育法律法规，严格落实各项奖励优惠政策，在创新管理上下功夫，在提高服务水平上求突破，计生工作基础设施得到不断改善，服务质量和水平不断提高，流动人口计划生育管理和计生队伍建设不断加强，人口计生环境更加和谐，圆满完成了省、地下达的各项目标任务。</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清醒的看到，全县人口计生工作仍然面临着新的形势和新的问题，突出表现在四个压力和一个动向：一是稳定低生育水平依然面临着很大的压力。部分群众的生育意愿与现行的生育政策之间的矛盾仍然存在，“双独”家庭生育二胎和第四次生育高峰双峰叠加，计划生育的体制机制在改革过程中没有完全到位，院站合并后技术服务和行政管理没有达到科学衔接、有效管理，推行计划生育的措施和手段在转型过程中有所弱化，政策外生育现象呈增长趋势，低生育水平面临很大的反弹压力。二是流动人口服务管理面临着很大的压力。随着户籍制度改革和临空综合经济园建设的强力推进，一方面大量农转非人口和被征迁农民到县城居住，另一方面大量农村劳动力转移输出，流动人口基数大，这既是人口计生服务的重点，更是难点。而我们受管理网络、管理手段和管理能力的制约，对流动人口计划生育管理服务还很不到位，流动人口在异地政策外生育问题还比较突出。三是继续保持计划生育先进地位面临着很大的压力。经过几年的艰辛努力，我县计划生育工作率先进入红旗县，**年还荣获三项国家级殊荣。保持这种地位争创新的业绩，能否率先进入五星县行列，是对我们工作的考验。在一定意义上讲，这个压力比其它的压力更大，比其它的目标更艰巨更艰难。四是综合治理出生人口性别比工作面临着很大的压力。多子多福、重男轻女、养儿防老的陈旧观念在部分群众中依然存在，加上B超监管存在漏洞，治理出生人口性别比偏高工作仍将是一项长期艰巨的任务。除此之外，县直机关单位出现政策外生育的动向。表明机关单位对计生工作的管理有所松懈，主管部门对县直机关计生工作的监管有所放松，一票否决的考核作用没有执行，违反政策生育的公职人员没有及时发现及时处罚。这种动向是不应该出现的，必须严格追究，严格处罚，坚决刹住。</w:t>
      </w:r>
    </w:p>
    <w:p>
      <w:pPr>
        <w:ind w:left="0" w:right="0" w:firstLine="560"/>
        <w:spacing w:before="450" w:after="450" w:line="312" w:lineRule="auto"/>
      </w:pPr>
      <w:r>
        <w:rPr>
          <w:rFonts w:ascii="宋体" w:hAnsi="宋体" w:eastAsia="宋体" w:cs="宋体"/>
          <w:color w:val="000"/>
          <w:sz w:val="28"/>
          <w:szCs w:val="28"/>
        </w:rPr>
        <w:t xml:space="preserve">新一年的人口计生工作面临新形势，也面临新挑战。能否做好新形势下的人口计生工作，既是对我们各级党委、政府执政能力的考验，也是对广大人口计生工作者服务大局能力的考验。各乡镇、各部门特别是各级领导干部要切实增强做好人口计生工作的自觉性和主动性，牢固树立“抓人口计生工作就是抓经济发展”的理念，一手抓常规工作、稳定低生育水平，一手抓工作创新、提升服务能力，努力为建设新**创造新生活创造更加有利的人口环境。</w:t>
      </w:r>
    </w:p>
    <w:p>
      <w:pPr>
        <w:ind w:left="0" w:right="0" w:firstLine="560"/>
        <w:spacing w:before="450" w:after="450" w:line="312" w:lineRule="auto"/>
      </w:pPr>
      <w:r>
        <w:rPr>
          <w:rFonts w:ascii="宋体" w:hAnsi="宋体" w:eastAsia="宋体" w:cs="宋体"/>
          <w:color w:val="000"/>
          <w:sz w:val="28"/>
          <w:szCs w:val="28"/>
        </w:rPr>
        <w:t xml:space="preserve">二、突出重点，狠抓难点，努力夯实人口和计划生育工作之基</w:t>
      </w:r>
    </w:p>
    <w:p>
      <w:pPr>
        <w:ind w:left="0" w:right="0" w:firstLine="560"/>
        <w:spacing w:before="450" w:after="450" w:line="312" w:lineRule="auto"/>
      </w:pPr>
      <w:r>
        <w:rPr>
          <w:rFonts w:ascii="宋体" w:hAnsi="宋体" w:eastAsia="宋体" w:cs="宋体"/>
          <w:color w:val="000"/>
          <w:sz w:val="28"/>
          <w:szCs w:val="28"/>
        </w:rPr>
        <w:t xml:space="preserve">我们要针对人口计生工作的薄弱环节，认真研判，科学分析，沉着应对，坚决做到政策不松动、工作不松劲、措施不松懈，确保全县人口计生工作再上新台阶。</w:t>
      </w:r>
    </w:p>
    <w:p>
      <w:pPr>
        <w:ind w:left="0" w:right="0" w:firstLine="560"/>
        <w:spacing w:before="450" w:after="450" w:line="312" w:lineRule="auto"/>
      </w:pPr>
      <w:r>
        <w:rPr>
          <w:rFonts w:ascii="宋体" w:hAnsi="宋体" w:eastAsia="宋体" w:cs="宋体"/>
          <w:color w:val="000"/>
          <w:sz w:val="28"/>
          <w:szCs w:val="28"/>
        </w:rPr>
        <w:t xml:space="preserve">（一）强化统筹协调，始终把稳定低生育水平作为首要任务。稳定低生育水平，重点在农村，难点在流动人口，切入点在工作薄弱乡镇和城镇社区。根据分析预测，到2025年，我县城镇人口将超过农村人口，人口的结构、分布将发生重大变化，这是工业化、城镇化、农业现代化发展的必然成果。目前我县流入人口达3000多人，流出人口达5000多人，小峡镇7个村和互助高寨镇10个村回迁安置区人口大概在3万人左右，一旦这些人群中的育龄妇女底数不清，情况不明，极易造成工作的被动。我们要有针对性地超前做好相关工作，抓紧研究管理创新的办法，制定强有力的措施，对所有育龄妇女，包括常住的、流进流出的，都要建立档案，确保对象上不留盲点，管理上不留死角。农村仍是计划生育工作的重点，一刻也不能放松，要以促进群众生育观念转变为根本，以加强计划生育服务体系建设为基础，建立完善“依法行政、村民自治、优质服务、政策推动、综合治理”的工作长效机制，不断推进农村人口和计生工作迈上</w:t>
      </w:r>
    </w:p>
    <w:p>
      <w:pPr>
        <w:ind w:left="0" w:right="0" w:firstLine="560"/>
        <w:spacing w:before="450" w:after="450" w:line="312" w:lineRule="auto"/>
      </w:pPr>
      <w:r>
        <w:rPr>
          <w:rFonts w:ascii="宋体" w:hAnsi="宋体" w:eastAsia="宋体" w:cs="宋体"/>
          <w:color w:val="000"/>
          <w:sz w:val="28"/>
          <w:szCs w:val="28"/>
        </w:rPr>
        <w:t xml:space="preserve">新台阶；流动人口管理仍然是难点，要纳入管理部门的工作重点，纳入重大事项的督查范围，同部署、同落实、同督查、同考核，实行主动式管理、互动式服务，做到工作常态化、规范化、法制化。</w:t>
      </w:r>
    </w:p>
    <w:p>
      <w:pPr>
        <w:ind w:left="0" w:right="0" w:firstLine="560"/>
        <w:spacing w:before="450" w:after="450" w:line="312" w:lineRule="auto"/>
      </w:pPr>
      <w:r>
        <w:rPr>
          <w:rFonts w:ascii="宋体" w:hAnsi="宋体" w:eastAsia="宋体" w:cs="宋体"/>
          <w:color w:val="000"/>
          <w:sz w:val="28"/>
          <w:szCs w:val="28"/>
        </w:rPr>
        <w:t xml:space="preserve">（二）夯实基层基础，在健全长效机制上下功夫。一是要建立经常性工作机制。各乡镇、各部门要把人口和计划生育工作作为一项经常性工作来抓，注重查找影响人</w:t>
      </w:r>
    </w:p>
    <w:p>
      <w:pPr>
        <w:ind w:left="0" w:right="0" w:firstLine="560"/>
        <w:spacing w:before="450" w:after="450" w:line="312" w:lineRule="auto"/>
      </w:pPr>
      <w:r>
        <w:rPr>
          <w:rFonts w:ascii="宋体" w:hAnsi="宋体" w:eastAsia="宋体" w:cs="宋体"/>
          <w:color w:val="000"/>
          <w:sz w:val="28"/>
          <w:szCs w:val="28"/>
        </w:rPr>
        <w:t xml:space="preserve">口计生工作发展的新情况、新动向、新问题和实际工作中的困境和难题，并认真研究解决。二是要狠抓基础性工作。始终把孕情服务、节育措施落实、优质服务、信息化建设作为基础性工作来抓，切实做到责任明、业务精、服务优、措施硬，每月统计数据准确无误。三是落实“村为主”工作机制。当前，我县人口和计生工作整体水平还不够高，一个重要原因就是“村为主”的机制不健全，村级基础信息不完整，极少数村干部工作责任心不强。村级组织是人口计生工作的前沿和关口，要切实守护好人口计生工作的第一防线，分村施策，着重抓好后进村转化，尤其是对基础工作薄弱的村，要在班子配备、专干选配、制度健全、能力提升上下功夫，限期改变面貌，切实解决后进村存在的突出问题；对工作基础较好的村要在优质服务和工作机制上进一步规范，全面推动人口计生工作平衡发展。</w:t>
      </w:r>
    </w:p>
    <w:p>
      <w:pPr>
        <w:ind w:left="0" w:right="0" w:firstLine="560"/>
        <w:spacing w:before="450" w:after="450" w:line="312" w:lineRule="auto"/>
      </w:pPr>
      <w:r>
        <w:rPr>
          <w:rFonts w:ascii="宋体" w:hAnsi="宋体" w:eastAsia="宋体" w:cs="宋体"/>
          <w:color w:val="000"/>
          <w:sz w:val="28"/>
          <w:szCs w:val="28"/>
        </w:rPr>
        <w:t xml:space="preserve">（三）推进康福家行动，用利益导向促计生工作。各乡镇、相关部门在全面落实好“三项制度”提标扩面和现有奖励帮扶政策的基础上，做好人口计生政策与相关民生政策的衔接配套，引导和带动更多的农村家庭走少生快富之路。要树立管理服务新理念。全力推进新型家庭人口文化建设工程，在人口计生工作中更多地体现人文关怀，尽可能地为广大育龄群众提供优质服务。这不仅是我们落实科学发展观的内在要求，也是全面提升人口计生工作水平的必然要求，更是广大育龄群众的迫切需要。同时，要积极争取项目资金，千方百计整合各类资源，认真落实各项帮扶措施，实实在在地帮助计划生育家庭解决一些生产、生活、生育中遇到的实际困难。</w:t>
      </w:r>
    </w:p>
    <w:p>
      <w:pPr>
        <w:ind w:left="0" w:right="0" w:firstLine="560"/>
        <w:spacing w:before="450" w:after="450" w:line="312" w:lineRule="auto"/>
      </w:pPr>
      <w:r>
        <w:rPr>
          <w:rFonts w:ascii="宋体" w:hAnsi="宋体" w:eastAsia="宋体" w:cs="宋体"/>
          <w:color w:val="000"/>
          <w:sz w:val="28"/>
          <w:szCs w:val="28"/>
        </w:rPr>
        <w:t xml:space="preserve">（四）治理出生人口性别比，不断降低出生人口缺陷发生率。提升人口素质，改善人口结构，从构建和谐社会的大局出发，持之以恒，毫不松懈，综合治理，持续抓好出生人口性别比质量和先天性缺陷的预防。要加强宣传教育，传播男女平等、少生优生的文明婚育新风，加大对计划生育女孩户的关怀关爱和扶持，引导群众转变生育观念。要强化源头治理，协调配合，严肃查处非医学需要的胎儿性别鉴定和选择性别的人工终止妊娠，促进出生性别比趋向平衡。要发挥技术服务网络优势，提高孕前优生人群生殖健康、优生检查等服务的覆盖率，减少出生人口缺陷。</w:t>
      </w:r>
    </w:p>
    <w:p>
      <w:pPr>
        <w:ind w:left="0" w:right="0" w:firstLine="560"/>
        <w:spacing w:before="450" w:after="450" w:line="312" w:lineRule="auto"/>
      </w:pPr>
      <w:r>
        <w:rPr>
          <w:rFonts w:ascii="宋体" w:hAnsi="宋体" w:eastAsia="宋体" w:cs="宋体"/>
          <w:color w:val="000"/>
          <w:sz w:val="28"/>
          <w:szCs w:val="28"/>
        </w:rPr>
        <w:t xml:space="preserve">三、加强领导，明确目标，进一步强化人口和计划生育工作之责</w:t>
      </w:r>
    </w:p>
    <w:p>
      <w:pPr>
        <w:ind w:left="0" w:right="0" w:firstLine="560"/>
        <w:spacing w:before="450" w:after="450" w:line="312" w:lineRule="auto"/>
      </w:pPr>
      <w:r>
        <w:rPr>
          <w:rFonts w:ascii="宋体" w:hAnsi="宋体" w:eastAsia="宋体" w:cs="宋体"/>
          <w:color w:val="000"/>
          <w:sz w:val="28"/>
          <w:szCs w:val="28"/>
        </w:rPr>
        <w:t xml:space="preserve">人口计生工作在经济发展和社会发展中处于基础地位，做好这项工作关乎民生，任务繁重，责任重大。</w:t>
      </w:r>
    </w:p>
    <w:p>
      <w:pPr>
        <w:ind w:left="0" w:right="0" w:firstLine="560"/>
        <w:spacing w:before="450" w:after="450" w:line="312" w:lineRule="auto"/>
      </w:pPr>
      <w:r>
        <w:rPr>
          <w:rFonts w:ascii="宋体" w:hAnsi="宋体" w:eastAsia="宋体" w:cs="宋体"/>
          <w:color w:val="000"/>
          <w:sz w:val="28"/>
          <w:szCs w:val="28"/>
        </w:rPr>
        <w:t xml:space="preserve">一要高度重视，加强领导。人口计生工作搞得好不好，关键在领导。各级领导干部要切实增强抓计生工作的责任意识，始终把计划生育工作摆在十分重要的位置，坚持人口和计划生育基本国策不动摇，坚持稳定现行的生育政策不动摇，坚持党政“一把手”亲自抓、负总责不动摇，坚持加强计生队伍建设不动摇。要切实把人口和计划生育工作拿在手上、放在心上，不断创新人口计生工作思路、机制和方法，按照“从难处抓、从严处管、从实处干”的要求，把人口计生工作抓紧抓好。</w:t>
      </w:r>
    </w:p>
    <w:p>
      <w:pPr>
        <w:ind w:left="0" w:right="0" w:firstLine="560"/>
        <w:spacing w:before="450" w:after="450" w:line="312" w:lineRule="auto"/>
      </w:pPr>
      <w:r>
        <w:rPr>
          <w:rFonts w:ascii="宋体" w:hAnsi="宋体" w:eastAsia="宋体" w:cs="宋体"/>
          <w:color w:val="000"/>
          <w:sz w:val="28"/>
          <w:szCs w:val="28"/>
        </w:rPr>
        <w:t xml:space="preserve">二要转变作风，建好队伍。要稳定人口计生工作队伍，进一步理顺乡镇计生和卫生整合后的工作机制和人员管理制度，绝不能减少计生专业人员，消弱计生工作。要不断加强业务教育和培训，优化干部队伍结构，不断增强计生队伍的政治业务素质和技术服务水平。各乡镇、各部门领导干部要把新形势下的群众工作与人口计生工作结合起来，按照省计生委提出的“高处立、宽处行、要处抓”和“意”字当先，服务群众的总体要求，带头沉到基层，在工作中多一点思考，多一点行动，多一点表率，少说多做，说了就做，做就做好，在抓具体中谋提升，在抓基层基础中求突破，确保今年的工作任务圆满完成。</w:t>
      </w:r>
    </w:p>
    <w:p>
      <w:pPr>
        <w:ind w:left="0" w:right="0" w:firstLine="560"/>
        <w:spacing w:before="450" w:after="450" w:line="312" w:lineRule="auto"/>
      </w:pPr>
      <w:r>
        <w:rPr>
          <w:rFonts w:ascii="宋体" w:hAnsi="宋体" w:eastAsia="宋体" w:cs="宋体"/>
          <w:color w:val="000"/>
          <w:sz w:val="28"/>
          <w:szCs w:val="28"/>
        </w:rPr>
        <w:t xml:space="preserve">三要强化责任，严格奖惩。要毫不动摇地坚持人口计生目标管理责任制,把工作成效作为衡量工作实绩、干部政绩的重要依据，继续实行领导联乡干部包村制度，严格兑现奖惩制度。要继续对党政领导和计生部门、卫生部门、责任制部门进行分线考核，严格落实一票否决制。各乡镇、各部门主要负责人要真正负起领导责任，细化责任措施，逐项抓好落实；人口计生部门要积极与相关部门沟通，切实履行综合协调、依法行政、督导检查和优质服务的职能。</w:t>
      </w:r>
    </w:p>
    <w:p>
      <w:pPr>
        <w:ind w:left="0" w:right="0" w:firstLine="560"/>
        <w:spacing w:before="450" w:after="450" w:line="312" w:lineRule="auto"/>
      </w:pPr>
      <w:r>
        <w:rPr>
          <w:rFonts w:ascii="宋体" w:hAnsi="宋体" w:eastAsia="宋体" w:cs="宋体"/>
          <w:color w:val="000"/>
          <w:sz w:val="28"/>
          <w:szCs w:val="28"/>
        </w:rPr>
        <w:t xml:space="preserve">同志们，做好人口和计划生育工作是一项长期而艰巨的任务，希望大家在新的一年里，继续发扬百折不挠的拼搏精神，以更高的工作标准、更大的工作力度、更硬的工作措施，努力推进我县人口计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第四篇：人口和计划生育工作会议讲话</w:t>
      </w:r>
    </w:p>
    <w:p>
      <w:pPr>
        <w:ind w:left="0" w:right="0" w:firstLine="560"/>
        <w:spacing w:before="450" w:after="450" w:line="312" w:lineRule="auto"/>
      </w:pPr>
      <w:r>
        <w:rPr>
          <w:rFonts w:ascii="宋体" w:hAnsi="宋体" w:eastAsia="宋体" w:cs="宋体"/>
          <w:color w:val="000"/>
          <w:sz w:val="28"/>
          <w:szCs w:val="28"/>
        </w:rPr>
        <w:t xml:space="preserve">领导在全县人口和计划生育工作会议上的讲话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通报了**年人口和计划生育工作任务完成情况，表彰了先进单位，总结了去年全县人口计生工作，安排了今年的任务，还与各镇、各部门签订了目标责任书，请大家认真抓好落实。下面，我强调三个问题：</w:t>
      </w:r>
    </w:p>
    <w:p>
      <w:pPr>
        <w:ind w:left="0" w:right="0" w:firstLine="560"/>
        <w:spacing w:before="450" w:after="450" w:line="312" w:lineRule="auto"/>
      </w:pPr>
      <w:r>
        <w:rPr>
          <w:rFonts w:ascii="宋体" w:hAnsi="宋体" w:eastAsia="宋体" w:cs="宋体"/>
          <w:color w:val="000"/>
          <w:sz w:val="28"/>
          <w:szCs w:val="28"/>
        </w:rPr>
        <w:t xml:space="preserve">一、正确把握当前形势</w:t>
      </w:r>
    </w:p>
    <w:p>
      <w:pPr>
        <w:ind w:left="0" w:right="0" w:firstLine="560"/>
        <w:spacing w:before="450" w:after="450" w:line="312" w:lineRule="auto"/>
      </w:pPr>
      <w:r>
        <w:rPr>
          <w:rFonts w:ascii="宋体" w:hAnsi="宋体" w:eastAsia="宋体" w:cs="宋体"/>
          <w:color w:val="000"/>
          <w:sz w:val="28"/>
          <w:szCs w:val="28"/>
        </w:rPr>
        <w:t xml:space="preserve">今年的人</w:t>
      </w:r>
    </w:p>
    <w:p>
      <w:pPr>
        <w:ind w:left="0" w:right="0" w:firstLine="560"/>
        <w:spacing w:before="450" w:after="450" w:line="312" w:lineRule="auto"/>
      </w:pPr>
      <w:r>
        <w:rPr>
          <w:rFonts w:ascii="宋体" w:hAnsi="宋体" w:eastAsia="宋体" w:cs="宋体"/>
          <w:color w:val="000"/>
          <w:sz w:val="28"/>
          <w:szCs w:val="28"/>
        </w:rPr>
        <w:t xml:space="preserve">口和计划生育工作形势与往年相比，有很大不同，主要表现在：一是从国家大环境看，当前，关于计划生育政策的话题很多，一些专家学者、新闻媒体也在关注“放开二胎”的问题，特别是全国“两会”后，国家将原卫生部和计生委合并组建了国家卫生和计划生育委员会，导致部分计生干部对国策执行的坚定性发生动摇，工作积极性受到影响。部分基层群众思想认识上有了误区，认为计划生育工作调子变了，要求松了，二胎政策可能要放开，给人口计生工作造成不小的负面影响。但同时，国家通过各种形式不断加大“三不变”政策的宣传力度，即计划生育基本国策不变，一把手负总责机制不变，“一票否决”制度不变，这让许多基层干部感到很茫然，甚至有些无所适从。二是从我县内在环境看，自从2025年获得“国优”县称号以来，不管是乡镇还是部门，一些领导干部在计生工作上总是存在麻痹思想，工作时紧时松的问题十分突出。一些单位对女职工的休假放任自留，造成盲怀和违法生育等现象时有发生。个别镇领导干部对待计生工作态度不端正，不能理性地分析考核结果与工作实际，把主要精力不是放在夯实基础工作上，而是用在应付考核上。有些村级自治作用发挥差，尤其是部分计生村主任、中心户长不认真履行职责，村组计生底子不清，报表卡册管理混乱，盲怀和违法生育现象比较突出。有些村组对国家计划生育的各类奖扶政策、处罚政策，尤其是在农村集体资产收益分配中对计生户的优惠政策认识不到位、落实不到位，引发群众上访还时有发生。三是从我县目前的人口形势看，我县正处于第四次生育高峰期，进入生育期的育龄妇女数在持续增长，面对40多万的人口基数，在“十二五”期间，全县每年仍将以1000多人的绝对数不断递增，稳定适度低生育水平的任务依然艰巨。</w:t>
      </w:r>
    </w:p>
    <w:p>
      <w:pPr>
        <w:ind w:left="0" w:right="0" w:firstLine="560"/>
        <w:spacing w:before="450" w:after="450" w:line="312" w:lineRule="auto"/>
      </w:pPr>
      <w:r>
        <w:rPr>
          <w:rFonts w:ascii="宋体" w:hAnsi="宋体" w:eastAsia="宋体" w:cs="宋体"/>
          <w:color w:val="000"/>
          <w:sz w:val="28"/>
          <w:szCs w:val="28"/>
        </w:rPr>
        <w:t xml:space="preserve">对于我县而言，控制人口过快增长，全力稳定低生育水平将面临巨大压力，任何时候都不能麻痹松懈。必须强调的是，无论机构怎么改，计划生育的“三不变”政策必须贯穿始终，计划生育队伍只能加强不会削弱，工作机制只会更加健全不会松散，我们工作中存在的问题只能通过理思路、强措施，全力解决而不能视而不见，听之任之。全县各级各部门务必认清人口计生工作的极端重要性和长期艰巨性两大基本特征，坚定不移地抓紧抓好，抓出成效。</w:t>
      </w:r>
    </w:p>
    <w:p>
      <w:pPr>
        <w:ind w:left="0" w:right="0" w:firstLine="560"/>
        <w:spacing w:before="450" w:after="450" w:line="312" w:lineRule="auto"/>
      </w:pPr>
      <w:r>
        <w:rPr>
          <w:rFonts w:ascii="宋体" w:hAnsi="宋体" w:eastAsia="宋体" w:cs="宋体"/>
          <w:color w:val="000"/>
          <w:sz w:val="28"/>
          <w:szCs w:val="28"/>
        </w:rPr>
        <w:t xml:space="preserve">二、深刻理解“三个不出问题”的内涵</w:t>
      </w:r>
    </w:p>
    <w:p>
      <w:pPr>
        <w:ind w:left="0" w:right="0" w:firstLine="560"/>
        <w:spacing w:before="450" w:after="450" w:line="312" w:lineRule="auto"/>
      </w:pPr>
      <w:r>
        <w:rPr>
          <w:rFonts w:ascii="宋体" w:hAnsi="宋体" w:eastAsia="宋体" w:cs="宋体"/>
          <w:color w:val="000"/>
          <w:sz w:val="28"/>
          <w:szCs w:val="28"/>
        </w:rPr>
        <w:t xml:space="preserve">去年以来，尤其是今年的省、市计划生育工作会，都反复强调计划生育工作要确保“三个不能出问题”，即稳定低生育水平这个主业不能出问题，依法行政、文明执法不能出问题，计划生育家庭的民生不能出问题。深刻理解“三个不能出问题”的内涵，既可解除目前我们思想认识上的困惑，同时又能很好地指导今后一个时期的计划生育工作。</w:t>
      </w:r>
    </w:p>
    <w:p>
      <w:pPr>
        <w:ind w:left="0" w:right="0" w:firstLine="560"/>
        <w:spacing w:before="450" w:after="450" w:line="312" w:lineRule="auto"/>
      </w:pPr>
      <w:r>
        <w:rPr>
          <w:rFonts w:ascii="宋体" w:hAnsi="宋体" w:eastAsia="宋体" w:cs="宋体"/>
          <w:color w:val="000"/>
          <w:sz w:val="28"/>
          <w:szCs w:val="28"/>
        </w:rPr>
        <w:t xml:space="preserve">一是稳定低生育水平不能出问题。低生育水平就是指在一定区域内平均一对夫妇生育孩子的总数在2.1个以下。上个世纪六、七十年代，我国由于缺乏控制人口增长的有效措施，全国生育水平曾一度达到6-7左右。八十年代以来，国家通过多年锲而不舍地推行计划生育政策，使目前的总体生育水平控制在2.1以下，这是一个非常了不起的成就。但由于育龄妇女的总数在不断上升，特别是第一代独生子女及八零后等人口相继进入生育旺盛期，今后一个时期我国人口仍将处在一个相对较快的增长高峰期，如果放开人口政策或是放松人口控制工作，势必会形成人口的二次快速增长。因而，稳定低生育水平依然是今后一个时期人口和计划生育工作的总目标和总要求，不允许有任何疏忽和懈怠。对此，各级各部门必须要有清醒认识，核心是要落实好“四个加强”。一要加强舆论宣传，着力解决政策导向不清的问题。紧紧抓住国家机构改革的重要时机，大力开展“婚育新风进万家”及人口文化示范县创建等活动，全力营造基本国策“三不变”的舆论氛围，消除各级干部和群众思想认识上的误区，引导全县广大干部群众自觉关心、支持、遵守基本国策。二要加强基层队伍建设，着力解决基层基础不牢的问题。及时选配年富力强、精明能干的计生村主任、中心户长，充实、加强村组计生干部队伍，筑牢基层网底。同时完善“县聘镇管村用”的考核管理机制，充分调动他们的工作积极性，确保队伍不乱，工作不断。三要加强“三个一”工作机制，着力解决计生指标滑坡的问题。不断强化“党政一把手负总责、一班人齐抓共管、一票否决”等“三个一”工作机制，增加计划生育在各级各部门年终考核的权重比例，推动各级各部门再重视、再认识。对有下属单位的部门，实行计生工作与下属单位“捆绑考核，责任共担”的办法，加大行业约束力度。四要加</w:t>
      </w:r>
    </w:p>
    <w:p>
      <w:pPr>
        <w:ind w:left="0" w:right="0" w:firstLine="560"/>
        <w:spacing w:before="450" w:after="450" w:line="312" w:lineRule="auto"/>
      </w:pPr>
      <w:r>
        <w:rPr>
          <w:rFonts w:ascii="宋体" w:hAnsi="宋体" w:eastAsia="宋体" w:cs="宋体"/>
          <w:color w:val="000"/>
          <w:sz w:val="28"/>
          <w:szCs w:val="28"/>
        </w:rPr>
        <w:t xml:space="preserve">强优质服务，着力解决技术服务滞后的问题。县计生局及有关镇要加大争引资金力度，加快建设高耀、巡检等一些房屋破旧、设备短缺的计生服务站，同时通过长短结合的技术培训，全面提高计生专业技术人员的服务技能，大力推进母亲健康和优生促进两项工程，努力提高出生人口素质，推动计生工作上水平。</w:t>
      </w:r>
    </w:p>
    <w:p>
      <w:pPr>
        <w:ind w:left="0" w:right="0" w:firstLine="560"/>
        <w:spacing w:before="450" w:after="450" w:line="312" w:lineRule="auto"/>
      </w:pPr>
      <w:r>
        <w:rPr>
          <w:rFonts w:ascii="宋体" w:hAnsi="宋体" w:eastAsia="宋体" w:cs="宋体"/>
          <w:color w:val="000"/>
          <w:sz w:val="28"/>
          <w:szCs w:val="28"/>
        </w:rPr>
        <w:t xml:space="preserve">二是依法行政、文明执法不能出问题。去年以来，安康</w:t>
      </w:r>
    </w:p>
    <w:p>
      <w:pPr>
        <w:ind w:left="0" w:right="0" w:firstLine="560"/>
        <w:spacing w:before="450" w:after="450" w:line="312" w:lineRule="auto"/>
      </w:pPr>
      <w:r>
        <w:rPr>
          <w:rFonts w:ascii="宋体" w:hAnsi="宋体" w:eastAsia="宋体" w:cs="宋体"/>
          <w:color w:val="000"/>
          <w:sz w:val="28"/>
          <w:szCs w:val="28"/>
        </w:rPr>
        <w:t xml:space="preserve">镇坪事件、福建省南安市非法拘禁事件等形成的社会负面影响是巨大的，教训是深刻的，与国家实行计划生育的出发点和落脚点是相背离的。引起中央高度重视，召开多次专题会议，并提出过明确要求。当前全社会对国家公职人员依法履职的期望和要求越来越高，各级各部门在扎实推进计划生育工作过程中，必须依法行政，阳光行政，文明执法，切实做到“四不放松”。一是不放松政策引导。要教育广大群众理解、重视、支持基本国策；二是不放松干部自我约束。结合今年开展的“三个年”活动，切实转变作风，规范言行，尊重服务对象，敬畏计生条规，提倡优质服务，保持队伍纯洁；三是不放松行业管理。进一步公开办事程序，简少办事环节，提高办事效率，坚决防范违规现象发生；四是不放松舆情预警。对于政府网站、“洛南人口网”等网站上的舆情，各相关单位要做到及时发现，及时受理，及时解决群众的合理诉求。要以高度的政治敏锐性和社会责任感及时化解、处置违法违纪行为，消除社会不良影响，努力维护社会稳定。</w:t>
      </w:r>
    </w:p>
    <w:p>
      <w:pPr>
        <w:ind w:left="0" w:right="0" w:firstLine="560"/>
        <w:spacing w:before="450" w:after="450" w:line="312" w:lineRule="auto"/>
      </w:pPr>
      <w:r>
        <w:rPr>
          <w:rFonts w:ascii="宋体" w:hAnsi="宋体" w:eastAsia="宋体" w:cs="宋体"/>
          <w:color w:val="000"/>
          <w:sz w:val="28"/>
          <w:szCs w:val="28"/>
        </w:rPr>
        <w:t xml:space="preserve">三是计划生育家庭的民生不能出问题。目前，国家为了切实有效地保障计划生育家庭充分地分享经济社会发展成果，出台了一系列奖励扶助政策，如农村部分计划生育家庭奖励扶助制度、计划生育家庭特别扶助制度、农村放弃生育二孩家庭奖励、独女户家庭奖励扶助、农合疗补助、中考奖励加分、独生子女保健费、计划生育家庭移民搬迁奖励扶助、在农村集体资产收益分配中增加计生家庭分配份额等优惠政策，因此，确保计生家庭的民生不出问题就是要不折不扣落实兑现好这些政策。今后还将随着经济社发发展不断扩大并提高补助范围和标准。各级各部门对此必须做到“四个到位”，即认识到位、理解到位、落实到位、监管到位，尤其是一些优惠政策的落实和普惠政策的倾斜等，真正要让全社会看到自觉实行计划生育的家庭能够得到党和政府的亲切关怀和爱护。这一方面如果出现上访、有反映的必须落地查人。</w:t>
      </w:r>
    </w:p>
    <w:p>
      <w:pPr>
        <w:ind w:left="0" w:right="0" w:firstLine="560"/>
        <w:spacing w:before="450" w:after="450" w:line="312" w:lineRule="auto"/>
      </w:pPr>
      <w:r>
        <w:rPr>
          <w:rFonts w:ascii="宋体" w:hAnsi="宋体" w:eastAsia="宋体" w:cs="宋体"/>
          <w:color w:val="000"/>
          <w:sz w:val="28"/>
          <w:szCs w:val="28"/>
        </w:rPr>
        <w:t xml:space="preserve">三、切实加强组织领导</w:t>
      </w:r>
    </w:p>
    <w:p>
      <w:pPr>
        <w:ind w:left="0" w:right="0" w:firstLine="560"/>
        <w:spacing w:before="450" w:after="450" w:line="312" w:lineRule="auto"/>
      </w:pPr>
      <w:r>
        <w:rPr>
          <w:rFonts w:ascii="宋体" w:hAnsi="宋体" w:eastAsia="宋体" w:cs="宋体"/>
          <w:color w:val="000"/>
          <w:sz w:val="28"/>
          <w:szCs w:val="28"/>
        </w:rPr>
        <w:t xml:space="preserve">无论我们面临怎样的复杂形势，承担怎样的工作压力，把不利变为有利，变压力为动力，全面推进计划生育工作，最核心的问题还在于加强组织领导。</w:t>
      </w:r>
    </w:p>
    <w:p>
      <w:pPr>
        <w:ind w:left="0" w:right="0" w:firstLine="560"/>
        <w:spacing w:before="450" w:after="450" w:line="312" w:lineRule="auto"/>
      </w:pPr>
      <w:r>
        <w:rPr>
          <w:rFonts w:ascii="宋体" w:hAnsi="宋体" w:eastAsia="宋体" w:cs="宋体"/>
          <w:color w:val="000"/>
          <w:sz w:val="28"/>
          <w:szCs w:val="28"/>
        </w:rPr>
        <w:t xml:space="preserve">一要坚持“一把手负总责”。人口计生工作是“一把手”工程，要坚持一把手亲自抓、负总责，分管领导具体抓、具体负责。对事关人口计生工作的重大问题，党政主要领导要亲自调查研究、亲自安排部署、亲自督促落实；分管领导要具体抓，抓具体，把每一项任务、每一个指标分解到基层，明确到人头，形成一级抓一级、层层抓落实的局面，确保任务不落空，人人身上有担子。特别是去年以来新调整的同志，要加强对人口政策理论和有关情况的学习研究，做到情况底子记在心中、工作抓在手上、问题究到细节。</w:t>
      </w:r>
    </w:p>
    <w:p>
      <w:pPr>
        <w:ind w:left="0" w:right="0" w:firstLine="560"/>
        <w:spacing w:before="450" w:after="450" w:line="312" w:lineRule="auto"/>
      </w:pPr>
      <w:r>
        <w:rPr>
          <w:rFonts w:ascii="宋体" w:hAnsi="宋体" w:eastAsia="宋体" w:cs="宋体"/>
          <w:color w:val="000"/>
          <w:sz w:val="28"/>
          <w:szCs w:val="28"/>
        </w:rPr>
        <w:t xml:space="preserve">二要加强部门协调。人口计生事业涉及千家万户，需要社会各界、各部门密切配合和积极参与。各级党政部门、社会各个方面都要发挥自身的职能作用和资源优势，形成齐抓共管计划生育、综合治理人口问题的格局。县计生部门要围绕各自职责，充分发挥职能作用，加大对各镇、各部门、各单位人口计生工作的指导、协调、督促力度；纪检监察部门要牵头查处党员干部、国家公职人员违法生育和“两非”行为以及各级落实计生优惠政策中的违规违纪行为；卫生部门要强化管理措施，加大对医疗机构B超使用、出生实名登记以及农合疗、农村免费住院分娩项目实施等工作的监管力度；公安机关要严格凭计生证明办理新生人口户籍登记手续，积极参与打击“两非”和妨碍计生工作的违法行为；药监部门要加大对计生药械市场的整顿管理；民政、扶贫部门要在低保、贫困救助、移民搬迁中对计生家庭给予优先照顾，积极支持和配合免费婚检工作；教育部门要认真落实农村独生子女中考加分政策；工会、共青团、妇联等群众团体都要根据自己的职责，充分发挥作用，形成全社会齐抓共管的强大合力。</w:t>
      </w:r>
    </w:p>
    <w:p>
      <w:pPr>
        <w:ind w:left="0" w:right="0" w:firstLine="560"/>
        <w:spacing w:before="450" w:after="450" w:line="312" w:lineRule="auto"/>
      </w:pPr>
      <w:r>
        <w:rPr>
          <w:rFonts w:ascii="宋体" w:hAnsi="宋体" w:eastAsia="宋体" w:cs="宋体"/>
          <w:color w:val="000"/>
          <w:sz w:val="28"/>
          <w:szCs w:val="28"/>
        </w:rPr>
        <w:t xml:space="preserve">三要加强队伍管理。建立一支履职能力强、工作作风硬的计生工作队伍，是做好人口计生工作的重要保障。去年，县上通过公开选拔，为基层配备了27名副科级计生办主任、计生服务站站长，这些同志现已基本熟悉业务，进入角色。我希望这些基层计生工作的领头雁要充分发挥专长，认真履职，做一名出色的人口计生干部。县计生局要以提高服务管理能力为重点，多途径加强镇、村计生干部和专业技术服务人员的能力素质培训，真正建立起一支懂业务、会管理、善服务的人口计生队伍，为基层人口计生服务管理提供有力保障。</w:t>
      </w:r>
    </w:p>
    <w:p>
      <w:pPr>
        <w:ind w:left="0" w:right="0" w:firstLine="560"/>
        <w:spacing w:before="450" w:after="450" w:line="312" w:lineRule="auto"/>
      </w:pPr>
      <w:r>
        <w:rPr>
          <w:rFonts w:ascii="宋体" w:hAnsi="宋体" w:eastAsia="宋体" w:cs="宋体"/>
          <w:color w:val="000"/>
          <w:sz w:val="28"/>
          <w:szCs w:val="28"/>
        </w:rPr>
        <w:t xml:space="preserve">四要加强督查考核。严格落实人口计生工作目标责任制，把人口计生工作列入重大事项督查范围，严格实行“一票否决”。从今年起，除已实行的职务晋升、评优树模等方面内容进行计生鉴定外，组织部、人社局要将全县公务员优秀等级评审及专业技术人员的职称评定也一并列入计划生育鉴定范围。县计生部门要结合当前计生工作的新形势、新要求，尽快制订出台比较规范的加强村组（社区）计生工作的考核细则，进一步加强对村专干、中心户长的考核，严格实行奖惩，对工作优秀的要给予表彰奖励，工作不力的要及时进行调整，失职、渎职的要严肃追究。目前，计划生育半年工作即将过去，完成目标时间紧、任务重、责任大，全县各级对各个环节的工作要进行全面梳理，把困难估计得更充分一些，把每个细节考虑得更周全一些，把各项迎检工作做细、做实、做好，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第五篇：2025全县人口与计划生育工作会议讲话</w:t>
      </w:r>
    </w:p>
    <w:p>
      <w:pPr>
        <w:ind w:left="0" w:right="0" w:firstLine="560"/>
        <w:spacing w:before="450" w:after="450" w:line="312" w:lineRule="auto"/>
      </w:pPr>
      <w:r>
        <w:rPr>
          <w:rFonts w:ascii="宋体" w:hAnsi="宋体" w:eastAsia="宋体" w:cs="宋体"/>
          <w:color w:val="000"/>
          <w:sz w:val="28"/>
          <w:szCs w:val="28"/>
        </w:rPr>
        <w:t xml:space="preserve">文章标题：2025全县人口与计划生育工作会议讲话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在春节之后及时召开全县人口与计划生育工作会议，其目的是随时要把这项基本国策落实到我们工作的每一环节，随时要牢记人口与计划生育在全县经济社会发展中的重要性和必要性。这次会议的主要任务是：总结全县2025年人口与计划生育工作，表彰奖励在人口与计划生</w:t>
      </w:r>
    </w:p>
    <w:p>
      <w:pPr>
        <w:ind w:left="0" w:right="0" w:firstLine="560"/>
        <w:spacing w:before="450" w:after="450" w:line="312" w:lineRule="auto"/>
      </w:pPr>
      <w:r>
        <w:rPr>
          <w:rFonts w:ascii="宋体" w:hAnsi="宋体" w:eastAsia="宋体" w:cs="宋体"/>
          <w:color w:val="000"/>
          <w:sz w:val="28"/>
          <w:szCs w:val="28"/>
        </w:rPr>
        <w:t xml:space="preserve">育和计划生育协会工作中的先进集体和个人，安排部署今年的工作。下面我讲三点意见。</w:t>
      </w:r>
    </w:p>
    <w:p>
      <w:pPr>
        <w:ind w:left="0" w:right="0" w:firstLine="560"/>
        <w:spacing w:before="450" w:after="450" w:line="312" w:lineRule="auto"/>
      </w:pPr>
      <w:r>
        <w:rPr>
          <w:rFonts w:ascii="宋体" w:hAnsi="宋体" w:eastAsia="宋体" w:cs="宋体"/>
          <w:color w:val="000"/>
          <w:sz w:val="28"/>
          <w:szCs w:val="28"/>
        </w:rPr>
        <w:t xml:space="preserve">一、各级重视、措施有力，2025年全县人口与计划生育工作成绩突出</w:t>
      </w:r>
    </w:p>
    <w:p>
      <w:pPr>
        <w:ind w:left="0" w:right="0" w:firstLine="560"/>
        <w:spacing w:before="450" w:after="450" w:line="312" w:lineRule="auto"/>
      </w:pPr>
      <w:r>
        <w:rPr>
          <w:rFonts w:ascii="宋体" w:hAnsi="宋体" w:eastAsia="宋体" w:cs="宋体"/>
          <w:color w:val="000"/>
          <w:sz w:val="28"/>
          <w:szCs w:val="28"/>
        </w:rPr>
        <w:t xml:space="preserve">2025年，全县人口与计划生育工作，在县委、政府的领导下，各级各部门深入贯彻落实《中华人民共和国人口与计划生育法》和《云南省人口与计划生育条例》，以及中央、省、市会议精神，按照科学发展的要求，紧紧围绕降低生育水平这一根本任务，以实施农业人口独生子女家庭奖励政策，抓好人口控制，流动人口计划生育管理工作和村（居）民自治为重点，严格“黄牌警告”和“一票否决”制度，狠抓基层基础工作，严格控制违法生育，全县人口与计划生育工作取得了新的进展。一是以党政一把手亲自抓、负总责为主要内容的目标管理责任制和“黄牌警告”制度得到落实，各级党委、政府对人口与计划生育工作的领导进一步加强。二是农业人口“奖优免补”政策在全县顺利实施，以国家奖励扶助制度为龙头，以“少生快富”扶贫工程为支撑，以“奖优免补”政策为内容的全县农村计划生育利益导向机制已初步建立。三是控制违法生育力度进一步加大，基层基础工作得到加强，宣传工作深入人心，违法多生育得到有效控制。四是计划生育服务网络建设和管理得到加强，计划生育优质服务工作初见成效。五是防治艾滋病的意识得到增强。六是计划生育信息化建设进一步加快，工作效率和管理水平有了较大提高。七是与市人民政府签订的责任目标全面完成，人口与计划生育整体工作水平有了较大提高。全年出生人口由上年的8752人减少到8182人，减少570人，人口出生率下降到11.78‰，比上年下降了1.01个千分点；人口自然增长率下降到6.79‰，比上年下降了1.26个千分点。这些成绩的取得，既是各级党委政府高度重视的结果，也是计划生育系统广大干部职工共同努力的结果。在此，我代表县委、县人民政府，向全县计划生育系统辛勤工作、甘于奉献的全体干部职工，对关心支持全县人口与计划生育工作的各级各部门、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二、正确认识、客观分析，进一步增强做好新时期人口与计划生育工作的责任感和使命感</w:t>
      </w:r>
    </w:p>
    <w:p>
      <w:pPr>
        <w:ind w:left="0" w:right="0" w:firstLine="560"/>
        <w:spacing w:before="450" w:after="450" w:line="312" w:lineRule="auto"/>
      </w:pPr>
      <w:r>
        <w:rPr>
          <w:rFonts w:ascii="宋体" w:hAnsi="宋体" w:eastAsia="宋体" w:cs="宋体"/>
          <w:color w:val="000"/>
          <w:sz w:val="28"/>
          <w:szCs w:val="28"/>
        </w:rPr>
        <w:t xml:space="preserve">人口问题是社会主义初级阶段长期面临的重要问题，也是制约经济社会发展，特别是人均国内生产总值增长的重要因素，2025年全县人口与计划生育工作虽然取得了较好的成绩，但我们也应清醒地看到，全县人口与计划生育工作形势依然十分严峻。一是人口基数大，净增人口多，潜在的生育压力大，低增长率下的高增长量在短期内难以根本改变。目前，全县育龄妇女人数还在11.9万人以上，生育旺盛期的妇女比重大，潜在生育压力还很大。二是群众较强的生育意愿与严格的生育政策之间的矛盾还较为突出。由于几千年的传统生育观念根深蒂固，加之物质生活水平的不断提高以及医疗条件的不断改善，导致穷的想生富的也想生。计划生育工作稍有丝毫放松，生育水平随时可能反弹，计划外生育随时可能发生。三是计划生育工作难度大。计划生育政策性强，涉及面广，工作量大，情况复杂，矛盾尖锐，关系到群众的切身利益，只能用解决人民内部矛盾的方法，依靠过细的思想工作，行政措施，利益导向来达到控制人口的目的，在生育意愿强烈的情况下，在家庭奉献和社会补偿不对等的情况下，人口和计划生育工作形势仍然严峻。四是基层基础工作薄弱，服务水平、服务能力与群众需求的差距较大，计划生育技术服务网络基础差，装备水平低，人员素质不高。随着人们物质生活水平的不断提高，群众对生殖保健和计划生育服务的需求越来越高，如果不加快建设步伐，这样的差距不仅不会缩小还会加大。五是流动人口计划生育管理难的问题没有得到根本转变。由于流动人口流动性大，情况复杂，违法生育隐蔽，底数难以摸清，尽管全县各有关部门加大了管理力度，但仍然无法应对这些问题，全县流动人口的计划生育管理工作还十分薄弱。六是人口统计报表仍然存在水份。少数乡镇出生、死亡及流动人口漏报情况时有发生。七是由于国家取消强制婚检，未婚先孕、非婚生育情况在我县有所抬头。八是个别地方党政领导对计划生育工作存在松懈麻痹思想，认为计划生育工作只要完成“一放二扎”和“奖优免补”任务，就是计划生育工作搞好了，对新时期人口与计划生育工作缺乏足够的认识。</w:t>
      </w:r>
    </w:p>
    <w:p>
      <w:pPr>
        <w:ind w:left="0" w:right="0" w:firstLine="560"/>
        <w:spacing w:before="450" w:after="450" w:line="312" w:lineRule="auto"/>
      </w:pPr>
      <w:r>
        <w:rPr>
          <w:rFonts w:ascii="宋体" w:hAnsi="宋体" w:eastAsia="宋体" w:cs="宋体"/>
          <w:color w:val="000"/>
          <w:sz w:val="28"/>
          <w:szCs w:val="28"/>
        </w:rPr>
        <w:t xml:space="preserve">同志们，在正视困难的同时，我们也应该清楚地看到，目前我县人口与计划生育工作正面临较好的发展机遇。一是去年12月中共中央、国务院《关于全面加强人口和计划生育工作统筹解决人口问题的决定》出台后，为人口与计划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2025-08-02T08:40:53+08:00</dcterms:created>
  <dcterms:modified xsi:type="dcterms:W3CDTF">2025-08-02T08:40:53+08:00</dcterms:modified>
</cp:coreProperties>
</file>

<file path=docProps/custom.xml><?xml version="1.0" encoding="utf-8"?>
<Properties xmlns="http://schemas.openxmlformats.org/officeDocument/2006/custom-properties" xmlns:vt="http://schemas.openxmlformats.org/officeDocument/2006/docPropsVTypes"/>
</file>