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环保论文</w:t>
      </w:r>
      <w:bookmarkEnd w:id="1"/>
    </w:p>
    <w:p>
      <w:pPr>
        <w:jc w:val="center"/>
        <w:spacing w:before="0" w:after="450"/>
      </w:pPr>
      <w:r>
        <w:rPr>
          <w:rFonts w:ascii="Arial" w:hAnsi="Arial" w:eastAsia="Arial" w:cs="Arial"/>
          <w:color w:val="999999"/>
          <w:sz w:val="20"/>
          <w:szCs w:val="20"/>
        </w:rPr>
        <w:t xml:space="preserve">来源：网络  作者：落日斜阳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环保论文人口与社会经济发展，环境保护，资源利用的关系探讨学院：经济与管理学院班级：市场营销1202班姓名：彭宜军学号：201245070229摘要：面对日益严峻的社会经济发展与自然生态环境之间的矛盾和冲突,人类逐步认识到人口与社会...</w:t>
      </w:r>
    </w:p>
    <w:p>
      <w:pPr>
        <w:ind w:left="0" w:right="0" w:firstLine="560"/>
        <w:spacing w:before="450" w:after="450" w:line="312" w:lineRule="auto"/>
      </w:pPr>
      <w:r>
        <w:rPr>
          <w:rFonts w:ascii="黑体" w:hAnsi="黑体" w:eastAsia="黑体" w:cs="黑体"/>
          <w:color w:val="000000"/>
          <w:sz w:val="36"/>
          <w:szCs w:val="36"/>
          <w:b w:val="1"/>
          <w:bCs w:val="1"/>
        </w:rPr>
        <w:t xml:space="preserve">第一篇：环保论文</w:t>
      </w:r>
    </w:p>
    <w:p>
      <w:pPr>
        <w:ind w:left="0" w:right="0" w:firstLine="560"/>
        <w:spacing w:before="450" w:after="450" w:line="312" w:lineRule="auto"/>
      </w:pPr>
      <w:r>
        <w:rPr>
          <w:rFonts w:ascii="宋体" w:hAnsi="宋体" w:eastAsia="宋体" w:cs="宋体"/>
          <w:color w:val="000"/>
          <w:sz w:val="28"/>
          <w:szCs w:val="28"/>
        </w:rPr>
        <w:t xml:space="preserve">人口与社会经济发展，环境保护，资源利用的关系探讨</w:t>
      </w:r>
    </w:p>
    <w:p>
      <w:pPr>
        <w:ind w:left="0" w:right="0" w:firstLine="560"/>
        <w:spacing w:before="450" w:after="450" w:line="312" w:lineRule="auto"/>
      </w:pPr>
      <w:r>
        <w:rPr>
          <w:rFonts w:ascii="宋体" w:hAnsi="宋体" w:eastAsia="宋体" w:cs="宋体"/>
          <w:color w:val="000"/>
          <w:sz w:val="28"/>
          <w:szCs w:val="28"/>
        </w:rPr>
        <w:t xml:space="preserve">学院：经济与管理学院班级：市场营销1202班</w:t>
      </w:r>
    </w:p>
    <w:p>
      <w:pPr>
        <w:ind w:left="0" w:right="0" w:firstLine="560"/>
        <w:spacing w:before="450" w:after="450" w:line="312" w:lineRule="auto"/>
      </w:pPr>
      <w:r>
        <w:rPr>
          <w:rFonts w:ascii="宋体" w:hAnsi="宋体" w:eastAsia="宋体" w:cs="宋体"/>
          <w:color w:val="000"/>
          <w:sz w:val="28"/>
          <w:szCs w:val="28"/>
        </w:rPr>
        <w:t xml:space="preserve">姓名：彭宜军学号：201245070229</w:t>
      </w:r>
    </w:p>
    <w:p>
      <w:pPr>
        <w:ind w:left="0" w:right="0" w:firstLine="560"/>
        <w:spacing w:before="450" w:after="450" w:line="312" w:lineRule="auto"/>
      </w:pPr>
      <w:r>
        <w:rPr>
          <w:rFonts w:ascii="宋体" w:hAnsi="宋体" w:eastAsia="宋体" w:cs="宋体"/>
          <w:color w:val="000"/>
          <w:sz w:val="28"/>
          <w:szCs w:val="28"/>
        </w:rPr>
        <w:t xml:space="preserve">摘要：面对日益严峻的社会经济发展与自然生态环境之间的矛盾和冲突,人类逐步认</w:t>
      </w:r>
    </w:p>
    <w:p>
      <w:pPr>
        <w:ind w:left="0" w:right="0" w:firstLine="560"/>
        <w:spacing w:before="450" w:after="450" w:line="312" w:lineRule="auto"/>
      </w:pPr>
      <w:r>
        <w:rPr>
          <w:rFonts w:ascii="宋体" w:hAnsi="宋体" w:eastAsia="宋体" w:cs="宋体"/>
          <w:color w:val="000"/>
          <w:sz w:val="28"/>
          <w:szCs w:val="28"/>
        </w:rPr>
        <w:t xml:space="preserve">识到人口与社会经济发展，环境保护，资源利用的关系。作为发展基础的自然生态环境承载能力存在极限,人类经济活动受到自然界制约。本文探讨人口与社会经济发展，环境保护，资源利用的关系，并提出相关对策，试图达到人口经济社会与环境保护和谐发展的目标。</w:t>
      </w:r>
    </w:p>
    <w:p>
      <w:pPr>
        <w:ind w:left="0" w:right="0" w:firstLine="560"/>
        <w:spacing w:before="450" w:after="450" w:line="312" w:lineRule="auto"/>
      </w:pPr>
      <w:r>
        <w:rPr>
          <w:rFonts w:ascii="宋体" w:hAnsi="宋体" w:eastAsia="宋体" w:cs="宋体"/>
          <w:color w:val="000"/>
          <w:sz w:val="28"/>
          <w:szCs w:val="28"/>
        </w:rPr>
        <w:t xml:space="preserve">关键词： 人口，社会经济发展，环境保护，资源利用，关系，可持续发展</w:t>
      </w:r>
    </w:p>
    <w:p>
      <w:pPr>
        <w:ind w:left="0" w:right="0" w:firstLine="560"/>
        <w:spacing w:before="450" w:after="450" w:line="312" w:lineRule="auto"/>
      </w:pPr>
      <w:r>
        <w:rPr>
          <w:rFonts w:ascii="宋体" w:hAnsi="宋体" w:eastAsia="宋体" w:cs="宋体"/>
          <w:color w:val="000"/>
          <w:sz w:val="28"/>
          <w:szCs w:val="28"/>
        </w:rPr>
        <w:t xml:space="preserve">一.人口与社会经济发展的关系</w:t>
      </w:r>
    </w:p>
    <w:p>
      <w:pPr>
        <w:ind w:left="0" w:right="0" w:firstLine="560"/>
        <w:spacing w:before="450" w:after="450" w:line="312" w:lineRule="auto"/>
      </w:pPr>
      <w:r>
        <w:rPr>
          <w:rFonts w:ascii="宋体" w:hAnsi="宋体" w:eastAsia="宋体" w:cs="宋体"/>
          <w:color w:val="000"/>
          <w:sz w:val="28"/>
          <w:szCs w:val="28"/>
        </w:rPr>
        <w:t xml:space="preserve">（一）人口与经济发展存在的问题</w:t>
      </w:r>
    </w:p>
    <w:p>
      <w:pPr>
        <w:ind w:left="0" w:right="0" w:firstLine="560"/>
        <w:spacing w:before="450" w:after="450" w:line="312" w:lineRule="auto"/>
      </w:pPr>
      <w:r>
        <w:rPr>
          <w:rFonts w:ascii="宋体" w:hAnsi="宋体" w:eastAsia="宋体" w:cs="宋体"/>
          <w:color w:val="000"/>
          <w:sz w:val="28"/>
          <w:szCs w:val="28"/>
        </w:rPr>
        <w:t xml:space="preserve">1、人口基数庞大随着人民生活水平提高和计划生育工作的影响，人口生育率持续下降，人口增长速度也在不断减缓。这就要求我们在大力发展经济的同时丝毫不能放松人口和计划生育工作，只有在保持经济快速增长的同时，最大限度地控制人口增长速度，才能确保全面小康社会目标的全面实现。</w:t>
      </w:r>
    </w:p>
    <w:p>
      <w:pPr>
        <w:ind w:left="0" w:right="0" w:firstLine="560"/>
        <w:spacing w:before="450" w:after="450" w:line="312" w:lineRule="auto"/>
      </w:pPr>
      <w:r>
        <w:rPr>
          <w:rFonts w:ascii="宋体" w:hAnsi="宋体" w:eastAsia="宋体" w:cs="宋体"/>
          <w:color w:val="000"/>
          <w:sz w:val="28"/>
          <w:szCs w:val="28"/>
        </w:rPr>
        <w:t xml:space="preserve">2、“未富先老”，人口老龄化面临重负人口老龄化有两个突出的特点：一是人口老龄化速度和老年人口的绝对数量增长快；二是人口老龄化超前于经济发展水平而提前出现。老年人口在总人口中的比重不断增加，支撑老年人口的抚养费用也在不断增加，养老支出比例不断上升。老龄化水平与经济发展水平之间不协调的矛盾会进一步显现，对社会保障和公共服务体系的压力将进一步加大。</w:t>
      </w:r>
    </w:p>
    <w:p>
      <w:pPr>
        <w:ind w:left="0" w:right="0" w:firstLine="560"/>
        <w:spacing w:before="450" w:after="450" w:line="312" w:lineRule="auto"/>
      </w:pPr>
      <w:r>
        <w:rPr>
          <w:rFonts w:ascii="宋体" w:hAnsi="宋体" w:eastAsia="宋体" w:cs="宋体"/>
          <w:color w:val="000"/>
          <w:sz w:val="28"/>
          <w:szCs w:val="28"/>
        </w:rPr>
        <w:t xml:space="preserve">3、人口素质较低是制约经济发展的重要因素突出表现在：一是文盲人口偏高。二是就业人口的文化素质偏低。远远不能适应经济发展的需要，导致一方面技术工人供不应求，高层次技术工人短缺严重；另一方面无技术专长的工人供大于求，在一些地区和行业甚至出现了“招工难”和“就业难”并存的局面。这种人口素质很难适应经济发展的需要，所以全面提高全省人口的文化素质的任务还十艰巨。</w:t>
      </w:r>
    </w:p>
    <w:p>
      <w:pPr>
        <w:ind w:left="0" w:right="0" w:firstLine="560"/>
        <w:spacing w:before="450" w:after="450" w:line="312" w:lineRule="auto"/>
      </w:pPr>
      <w:r>
        <w:rPr>
          <w:rFonts w:ascii="宋体" w:hAnsi="宋体" w:eastAsia="宋体" w:cs="宋体"/>
          <w:color w:val="000"/>
          <w:sz w:val="28"/>
          <w:szCs w:val="28"/>
        </w:rPr>
        <w:t xml:space="preserve">4、人口的城镇化水平滞后人口城镇化是通向现代化的必经之路。人口城镇化滞后对经济社会发展的抑制作用是十分显著的，主要表现在抑制消费需求增长、影响社会劳动生产率的提高、阻碍产业结构的调整和国民素质的提高。</w:t>
      </w:r>
    </w:p>
    <w:p>
      <w:pPr>
        <w:ind w:left="0" w:right="0" w:firstLine="560"/>
        <w:spacing w:before="450" w:after="450" w:line="312" w:lineRule="auto"/>
      </w:pPr>
      <w:r>
        <w:rPr>
          <w:rFonts w:ascii="宋体" w:hAnsi="宋体" w:eastAsia="宋体" w:cs="宋体"/>
          <w:color w:val="000"/>
          <w:sz w:val="28"/>
          <w:szCs w:val="28"/>
        </w:rPr>
        <w:t xml:space="preserve">（二）人口与经济发展的对策</w:t>
      </w:r>
    </w:p>
    <w:p>
      <w:pPr>
        <w:ind w:left="0" w:right="0" w:firstLine="560"/>
        <w:spacing w:before="450" w:after="450" w:line="312" w:lineRule="auto"/>
      </w:pPr>
      <w:r>
        <w:rPr>
          <w:rFonts w:ascii="宋体" w:hAnsi="宋体" w:eastAsia="宋体" w:cs="宋体"/>
          <w:color w:val="000"/>
          <w:sz w:val="28"/>
          <w:szCs w:val="28"/>
        </w:rPr>
        <w:t xml:space="preserve">1、抓住人口战略机遇期加快经济发展“我们应当牢牢抓住“未富先老”前期劳动力资源丰富、抚养系数低、对经济发展极为有利的大好时机，加快经济社会发展，夯实缓解人口和就业压力的经济基础，变人口压力为人口优势，进而发挥潜在的人口动力，为社会养老保障事业的发展和制度改革奠定坚实的物质基础。</w:t>
      </w:r>
    </w:p>
    <w:p>
      <w:pPr>
        <w:ind w:left="0" w:right="0" w:firstLine="560"/>
        <w:spacing w:before="450" w:after="450" w:line="312" w:lineRule="auto"/>
      </w:pPr>
      <w:r>
        <w:rPr>
          <w:rFonts w:ascii="宋体" w:hAnsi="宋体" w:eastAsia="宋体" w:cs="宋体"/>
          <w:color w:val="000"/>
          <w:sz w:val="28"/>
          <w:szCs w:val="28"/>
        </w:rPr>
        <w:t xml:space="preserve">2、统筹解决人口方面的突出矛盾从提高“发展为了人、发展依靠人、发展适应人、发展塑造人”的认识入手，把发展的出发点和落脚点放到促进人的全面发展上来，积极应对并妥善处理人口数量、素质、结构、分布等复杂的问题，协调处理人口与经济、社</w:t>
      </w:r>
    </w:p>
    <w:p>
      <w:pPr>
        <w:ind w:left="0" w:right="0" w:firstLine="560"/>
        <w:spacing w:before="450" w:after="450" w:line="312" w:lineRule="auto"/>
      </w:pPr>
      <w:r>
        <w:rPr>
          <w:rFonts w:ascii="宋体" w:hAnsi="宋体" w:eastAsia="宋体" w:cs="宋体"/>
          <w:color w:val="000"/>
          <w:sz w:val="28"/>
          <w:szCs w:val="28"/>
        </w:rPr>
        <w:t xml:space="preserve">会、资源、环境相互影响、相互制约、相互促进的关系。继续贯彻计划生育政策，提倡晚婚和拉大生育间隔，解决由于人口基数大，人口惯性作用使人口过快增长的问题。</w:t>
      </w:r>
    </w:p>
    <w:p>
      <w:pPr>
        <w:ind w:left="0" w:right="0" w:firstLine="560"/>
        <w:spacing w:before="450" w:after="450" w:line="312" w:lineRule="auto"/>
      </w:pPr>
      <w:r>
        <w:rPr>
          <w:rFonts w:ascii="宋体" w:hAnsi="宋体" w:eastAsia="宋体" w:cs="宋体"/>
          <w:color w:val="000"/>
          <w:sz w:val="28"/>
          <w:szCs w:val="28"/>
        </w:rPr>
        <w:t xml:space="preserve">3、努力提高人口素质在经济全球化的进程中，国际间的经济竞争也由资本实力的竞争向科技实力的竞争转变，归根到底是人才的竞争。当务之急是从教育抓起，大力提高劳动者素质，以满足经济发展和结构调整的要求。要完善多层次社会化办学体系，大力发展高等教育，扩大本专科教育规模，壮大高、中级专门技术人才队伍；要强化继续教育，强化对新增劳动力的职业教育和职业培训，提高文化和技能素质。</w:t>
      </w:r>
    </w:p>
    <w:p>
      <w:pPr>
        <w:ind w:left="0" w:right="0" w:firstLine="560"/>
        <w:spacing w:before="450" w:after="450" w:line="312" w:lineRule="auto"/>
      </w:pPr>
      <w:r>
        <w:rPr>
          <w:rFonts w:ascii="宋体" w:hAnsi="宋体" w:eastAsia="宋体" w:cs="宋体"/>
          <w:color w:val="000"/>
          <w:sz w:val="28"/>
          <w:szCs w:val="28"/>
        </w:rPr>
        <w:t xml:space="preserve">4、建立健全老龄人口的社会保障机制尽快制定和规范涵盖全社会（包括农村人口）的社会养老保险制度，扩大社会养老保险的覆盖面，尽可能把所有老年人口纳入社会保险体系，大力提倡和鼓励年轻人与父母、长辈同住，担负起赡养老年人的责任，树立敬老爱老的社会道德风尚，合理分担社会负担。同时，大力发展老年产业，从生产、经营和服务等方面为老年人提供产品和服务，发挥老年产业的经济和社会双重效益。</w:t>
      </w:r>
    </w:p>
    <w:p>
      <w:pPr>
        <w:ind w:left="0" w:right="0" w:firstLine="560"/>
        <w:spacing w:before="450" w:after="450" w:line="312" w:lineRule="auto"/>
      </w:pPr>
      <w:r>
        <w:rPr>
          <w:rFonts w:ascii="宋体" w:hAnsi="宋体" w:eastAsia="宋体" w:cs="宋体"/>
          <w:color w:val="000"/>
          <w:sz w:val="28"/>
          <w:szCs w:val="28"/>
        </w:rPr>
        <w:t xml:space="preserve">5、促进城镇化不断发展随着农业生产力水平的提高和工业化进程的加快，以及制约城镇化的政策、制度障碍的逐步消除，加快推进城镇化条件已渐成熟。增强城镇吸引力和聚集力，是优化城乡经济结构，促进国民经济良性循环和社会协调发展的重要措施。发展小城镇是推进城镇化的重要途径，要把发展的重点放在城关镇和部分基础条件好、发展潜力大的建制镇，使之尽快完善功能，集聚人口，发挥地域经济、文化中心的作用。二，人口与环境保护的关系</w:t>
      </w:r>
    </w:p>
    <w:p>
      <w:pPr>
        <w:ind w:left="0" w:right="0" w:firstLine="560"/>
        <w:spacing w:before="450" w:after="450" w:line="312" w:lineRule="auto"/>
      </w:pPr>
      <w:r>
        <w:rPr>
          <w:rFonts w:ascii="宋体" w:hAnsi="宋体" w:eastAsia="宋体" w:cs="宋体"/>
          <w:color w:val="000"/>
          <w:sz w:val="28"/>
          <w:szCs w:val="28"/>
        </w:rPr>
        <w:t xml:space="preserve">一部人类发展史，从特定的角度来说就是人类与环境相互作用的历史。一方面人类的存与发展离不开一定的环境，环境质量对人口的数量、质量、分布等产生重要的影响；另一方面人口数量、质量和结构的变动直接作用于环境，尤其是人口数量长期持续增长，引起不同程度的环境恶化，已经开始危及到人类自身的生存与发展。从全球范围来看是如此，中国的人口增长和快速经济增长，对环境的压力也超乎寻常的增长。中国正以历史上最严峻的生态环境，负担着中国最多的人口和最大的人口活动量，生态环境压力超越了大自然许多系统的临界平衡极限，已直接威胁着当代以及子孙后代的生存条件，并将不断深化为下世纪上半叶中国人口生存与发展的主要危机之一。由于欠帐太多，资金有限，控制中国的环境污染需要一个较长时期，而控制中国生态破坏的任务则更为艰巨、持久，也需要更长时间。如果环境政策稍有松懈，则环境污染和生态破坏的速度将更加迅速。这不能不引起我们的高度重视。以上分析说明，要摆脱中国人口与可持续发展的困境，协调人口与资源环境的关系，必须从经济发展和资源环境的承载力方面进一步探讨中国不同时期和区域的适度人口容量，从而有效地控制人口增长，更好地协调人口与资源环境的依存关系，在整体协调的基础上促进中国的可持续发展。</w:t>
      </w:r>
    </w:p>
    <w:p>
      <w:pPr>
        <w:ind w:left="0" w:right="0" w:firstLine="560"/>
        <w:spacing w:before="450" w:after="450" w:line="312" w:lineRule="auto"/>
      </w:pPr>
      <w:r>
        <w:rPr>
          <w:rFonts w:ascii="宋体" w:hAnsi="宋体" w:eastAsia="宋体" w:cs="宋体"/>
          <w:color w:val="000"/>
          <w:sz w:val="28"/>
          <w:szCs w:val="28"/>
        </w:rPr>
        <w:t xml:space="preserve">人类的发展要求经济不断增长，而经济的增长又有赖于健康的环境，二者相互促进、互为因果。环境问题是从经济活动中产生而又需要在经济发展中去解决的问题，可以说环境问题实际上就是一个经济问题。经济发展是在自然环境的基础上建立起来的，良好的生态环境能降低经济成本，为经济持续发展提供动力支持。反之，环境问题解决不好，就会成为经济发展的瓶颈问题。事实上，自从有人类活动以来就开始有了环境问题，只不过远古时期的环境问题不突出而巳。我们不应忘记这样一句名言：“文明人跨越过地球表面，在他们的足迹所到之处，留下一片荒漠。”所以我们搞经济建设离不开环境保护，而环境保护本身又是为经济建设服务的，它是经济可持续发展，促进资源和能源合理配置的必要条件，而一旦经济发展了，改善生态环境、减少甚至在一定范围内消除环境污染也就有了可靠的保障。可以说，保护环境与经济建设是密不可分的一对孪生兄弟。我们知道，环境保护对经济发展的作用表现为：保护环境可以减少经济发展的成本；</w:t>
      </w:r>
    </w:p>
    <w:p>
      <w:pPr>
        <w:ind w:left="0" w:right="0" w:firstLine="560"/>
        <w:spacing w:before="450" w:after="450" w:line="312" w:lineRule="auto"/>
      </w:pPr>
      <w:r>
        <w:rPr>
          <w:rFonts w:ascii="宋体" w:hAnsi="宋体" w:eastAsia="宋体" w:cs="宋体"/>
          <w:color w:val="000"/>
          <w:sz w:val="28"/>
          <w:szCs w:val="28"/>
        </w:rPr>
        <w:t xml:space="preserve">保护环境可以保证经济发展需要的资源，实现经济可持续发展；保护环境可以带来直接经济效益。环境污染主要是“三废”所造成的对环境的污染和破坏，而“三废”主要源于工业企业，产生于工业生产过程中，其实质是以资源、能源的不充分利用(即浪</w:t>
      </w:r>
    </w:p>
    <w:p>
      <w:pPr>
        <w:ind w:left="0" w:right="0" w:firstLine="560"/>
        <w:spacing w:before="450" w:after="450" w:line="312" w:lineRule="auto"/>
      </w:pPr>
      <w:r>
        <w:rPr>
          <w:rFonts w:ascii="宋体" w:hAnsi="宋体" w:eastAsia="宋体" w:cs="宋体"/>
          <w:color w:val="000"/>
          <w:sz w:val="28"/>
          <w:szCs w:val="28"/>
        </w:rPr>
        <w:t xml:space="preserve">费)为代价的。而对新建项目来说，还可直接采用先进的清洁生产工艺、闭路循环工艺或者综合利用“三废”发展环保产业，变废为宝，从而降低资源和能源的耗用，最大限度地降低成本，使产品以较低的价格占领较高的市场份额，产生直接或间接的经济效益甚至创造就业机会，其经济效益和社会效益不可低估。上述两种观念的结果一正一负，重视和不重视环境保护，对经济发展的作用显而易见。</w:t>
      </w:r>
    </w:p>
    <w:p>
      <w:pPr>
        <w:ind w:left="0" w:right="0" w:firstLine="560"/>
        <w:spacing w:before="450" w:after="450" w:line="312" w:lineRule="auto"/>
      </w:pPr>
      <w:r>
        <w:rPr>
          <w:rFonts w:ascii="宋体" w:hAnsi="宋体" w:eastAsia="宋体" w:cs="宋体"/>
          <w:color w:val="000"/>
          <w:sz w:val="28"/>
          <w:szCs w:val="28"/>
        </w:rPr>
        <w:t xml:space="preserve">良好的环境质量是吸引投资的基础。由于我国己加入世界贸易组织，所以我国的经济已经是开放的经济，对一个企业或一个地区来说，无论内引或外联，都是必不可少而又十分重要的经济发展渠道。一些高科技和技术密集型及劳动密集型企业，它们对环境质量的要求是很高的，没有良好的环境质量，就会失去吸引投资的基本条件。而一个良好的投资环境应包括良好的环境质量的大气环境、水环境、声环境等，所以一个企业或一个良好的环境质量是内引外联、吸引投资、发展经济的筹码，应给予高度重视。环境保护的对策：</w:t>
      </w:r>
    </w:p>
    <w:p>
      <w:pPr>
        <w:ind w:left="0" w:right="0" w:firstLine="560"/>
        <w:spacing w:before="450" w:after="450" w:line="312" w:lineRule="auto"/>
      </w:pPr>
      <w:r>
        <w:rPr>
          <w:rFonts w:ascii="宋体" w:hAnsi="宋体" w:eastAsia="宋体" w:cs="宋体"/>
          <w:color w:val="000"/>
          <w:sz w:val="28"/>
          <w:szCs w:val="28"/>
        </w:rPr>
        <w:t xml:space="preserve">（1）建立健全法律法规体系</w:t>
      </w:r>
    </w:p>
    <w:p>
      <w:pPr>
        <w:ind w:left="0" w:right="0" w:firstLine="560"/>
        <w:spacing w:before="450" w:after="450" w:line="312" w:lineRule="auto"/>
      </w:pPr>
      <w:r>
        <w:rPr>
          <w:rFonts w:ascii="宋体" w:hAnsi="宋体" w:eastAsia="宋体" w:cs="宋体"/>
          <w:color w:val="000"/>
          <w:sz w:val="28"/>
          <w:szCs w:val="28"/>
        </w:rPr>
        <w:t xml:space="preserve">政府要制定明确的环保标准并坚决执行，具体来说要进行严格的稽查与执法，对不遵守环保法律法规的企业处以重罚，积极培育环保人才与增加环保经费投入，通过加强宣传，辅以对企业从事新技术研发各方面的支持，各级政府要落实环境保护目标责任与经济发展目标协调发展等。企业方面要与政府建立互信关系，提供准确的污染防治相关 资料，主动引进污染防治的新技术、方法，以符合环保排放标准，将政府的补助与奖励真正用于防止污染设备的购置与技术创新。只有政府制定适当的环保法规，并严格执行与监督，才能实现环保与经济发展齐头并进的目标。</w:t>
      </w:r>
    </w:p>
    <w:p>
      <w:pPr>
        <w:ind w:left="0" w:right="0" w:firstLine="560"/>
        <w:spacing w:before="450" w:after="450" w:line="312" w:lineRule="auto"/>
      </w:pPr>
      <w:r>
        <w:rPr>
          <w:rFonts w:ascii="宋体" w:hAnsi="宋体" w:eastAsia="宋体" w:cs="宋体"/>
          <w:color w:val="000"/>
          <w:sz w:val="28"/>
          <w:szCs w:val="28"/>
        </w:rPr>
        <w:t xml:space="preserve">（2）强化政府环境监督管理及服务职能</w:t>
      </w:r>
    </w:p>
    <w:p>
      <w:pPr>
        <w:ind w:left="0" w:right="0" w:firstLine="560"/>
        <w:spacing w:before="450" w:after="450" w:line="312" w:lineRule="auto"/>
      </w:pPr>
      <w:r>
        <w:rPr>
          <w:rFonts w:ascii="宋体" w:hAnsi="宋体" w:eastAsia="宋体" w:cs="宋体"/>
          <w:color w:val="000"/>
          <w:sz w:val="28"/>
          <w:szCs w:val="28"/>
        </w:rPr>
        <w:t xml:space="preserve">环保与经济发展的关系存在认识上的误区，而政府部门不加强引导和监督或监管不力，企业往往就会压缩环保费用，甚至将污染物直接排放。所以必须对企业加强政策上的引导和必要的经济及行政干预。“经济靠市场，环保靠政府”这条发达国家的有益经验值得借鉴。此外，随着政府职能的转变，各级环保行政部门还应主动为企业做好各项环保服务工作，当好企业的参谋，指导其解决实际环保工作中管理和技术的难题，而由于历史的原因，多年来，一些基层环保执法部门只停留在对企业做一些表面性的管理，没有积极地参与到环境建设服务中去。而有些企业由于缺乏环保人才并且对政策认识 不够深入，要把环保工作真正做到实处的确存在不少困难与问题。在此种情况下，这些企业就需要地方环保部门对其进行正确指导，包括直接参与到企业污染源治理工作中去。</w:t>
      </w:r>
    </w:p>
    <w:p>
      <w:pPr>
        <w:ind w:left="0" w:right="0" w:firstLine="560"/>
        <w:spacing w:before="450" w:after="450" w:line="312" w:lineRule="auto"/>
      </w:pPr>
      <w:r>
        <w:rPr>
          <w:rFonts w:ascii="宋体" w:hAnsi="宋体" w:eastAsia="宋体" w:cs="宋体"/>
          <w:color w:val="000"/>
          <w:sz w:val="28"/>
          <w:szCs w:val="28"/>
        </w:rPr>
        <w:t xml:space="preserve">（3）加强环境保护执法监督力度</w:t>
      </w:r>
    </w:p>
    <w:p>
      <w:pPr>
        <w:ind w:left="0" w:right="0" w:firstLine="560"/>
        <w:spacing w:before="450" w:after="450" w:line="312" w:lineRule="auto"/>
      </w:pPr>
      <w:r>
        <w:rPr>
          <w:rFonts w:ascii="宋体" w:hAnsi="宋体" w:eastAsia="宋体" w:cs="宋体"/>
          <w:color w:val="000"/>
          <w:sz w:val="28"/>
          <w:szCs w:val="28"/>
        </w:rPr>
        <w:t xml:space="preserve">目前，环境执法监督过程中有法不依、执法不严、违法不究的现象在一些地方比较突出，有的新、改、扩项目没有环境影响评价和执行“三同时”，即使执行了也是应付了事，取得排污许可证或者项目已开工甚至投入生产，环保部门却视而不见。这样的结果，往往是老污染尚未解决，新污染又已滋生。比如一些地方污染严重、浪费资源的 “十五小”死灰复燃，比如各大媒体曝光的滥开、滥采、滥伐“掠夺性的开采”，吃子孙饭、断子孙路等情况，都说明环境保护执法方面存在着许多漏洞，还没有真正实现“法治”，或者说环境执法缺乏刚性而失去了法制应有的“威慑”作用。所以，政府应大力健全环境执法机构和队伍，提高执法队伍的素质水平，依法行政，杜绝“人治”现象。</w:t>
      </w:r>
    </w:p>
    <w:p>
      <w:pPr>
        <w:ind w:left="0" w:right="0" w:firstLine="560"/>
        <w:spacing w:before="450" w:after="450" w:line="312" w:lineRule="auto"/>
      </w:pPr>
      <w:r>
        <w:rPr>
          <w:rFonts w:ascii="宋体" w:hAnsi="宋体" w:eastAsia="宋体" w:cs="宋体"/>
          <w:color w:val="000"/>
          <w:sz w:val="28"/>
          <w:szCs w:val="28"/>
        </w:rPr>
        <w:t xml:space="preserve">（4）加强环保管理机构建设，建立健全环境目标管理体制</w:t>
      </w:r>
    </w:p>
    <w:p>
      <w:pPr>
        <w:ind w:left="0" w:right="0" w:firstLine="560"/>
        <w:spacing w:before="450" w:after="450" w:line="312" w:lineRule="auto"/>
      </w:pPr>
      <w:r>
        <w:rPr>
          <w:rFonts w:ascii="宋体" w:hAnsi="宋体" w:eastAsia="宋体" w:cs="宋体"/>
          <w:color w:val="000"/>
          <w:sz w:val="28"/>
          <w:szCs w:val="28"/>
        </w:rPr>
        <w:t xml:space="preserve">保护环境，其最终的落脚点还是在企业，对企业内部建立健全环境目标管理体系并加强环保机构建设，是环保工作的重中之重。循环经济是我国经济社会持续、和谐发展的科学选择，更是西部地区社会经济发展必然要选择的模式。循环经济发展包括经济、社会、生态的可持续发展。这三者关系相互促进、相互制约。循环经济是整个可持续发展体</w:t>
      </w:r>
    </w:p>
    <w:p>
      <w:pPr>
        <w:ind w:left="0" w:right="0" w:firstLine="560"/>
        <w:spacing w:before="450" w:after="450" w:line="312" w:lineRule="auto"/>
      </w:pPr>
      <w:r>
        <w:rPr>
          <w:rFonts w:ascii="宋体" w:hAnsi="宋体" w:eastAsia="宋体" w:cs="宋体"/>
          <w:color w:val="000"/>
          <w:sz w:val="28"/>
          <w:szCs w:val="28"/>
        </w:rPr>
        <w:t xml:space="preserve">系的核心，可持续发展不仅重视增长数量，更追求改善质量、提高效益、节约能源、减少废弃物的产生，改变“高投入、高消费、高污染”的生产模式和消费模式，实施清洁生产和文明消费。由于西部生态问题突出，对本地区和全社会的影响具有长远性、不可逆性。</w:t>
      </w:r>
    </w:p>
    <w:p>
      <w:pPr>
        <w:ind w:left="0" w:right="0" w:firstLine="560"/>
        <w:spacing w:before="450" w:after="450" w:line="312" w:lineRule="auto"/>
      </w:pPr>
      <w:r>
        <w:rPr>
          <w:rFonts w:ascii="宋体" w:hAnsi="宋体" w:eastAsia="宋体" w:cs="宋体"/>
          <w:color w:val="000"/>
          <w:sz w:val="28"/>
          <w:szCs w:val="28"/>
        </w:rPr>
        <w:t xml:space="preserve">（5）实施征收环境税制度</w:t>
      </w:r>
    </w:p>
    <w:p>
      <w:pPr>
        <w:ind w:left="0" w:right="0" w:firstLine="560"/>
        <w:spacing w:before="450" w:after="450" w:line="312" w:lineRule="auto"/>
      </w:pPr>
      <w:r>
        <w:rPr>
          <w:rFonts w:ascii="宋体" w:hAnsi="宋体" w:eastAsia="宋体" w:cs="宋体"/>
          <w:color w:val="000"/>
          <w:sz w:val="28"/>
          <w:szCs w:val="28"/>
        </w:rPr>
        <w:t xml:space="preserve">排污收费制度作为我国环保领域内最早也是最重要的措施之一。随着社会进步、经济高速发展，人们对环境保护、环境质量要求越来越高，传统的征收排污费的作法显然跟不上时代发展的需要。实行经济体制改革，把企业排污费改为环境税，增强法律效应，对地方环保部门进行环保执法将起到十分重要的作用。若能实施环境税，将其合理运用到企业内部二级单位的环境管理中，势必会收到事半功倍的效果：实现排污总量控制由浓度型向总量型的转变，为企业积累一定的环保基金，有利于环保工作的开展；强化企业职工的环保意识，加强对现场的环保管理，实现污染由末端控制向源头控制的转变；由于征收环境税，将会促使企业加大治理力度，有效推进清洁生产，把污染物排放降到最低程度。</w:t>
      </w:r>
    </w:p>
    <w:p>
      <w:pPr>
        <w:ind w:left="0" w:right="0" w:firstLine="560"/>
        <w:spacing w:before="450" w:after="450" w:line="312" w:lineRule="auto"/>
      </w:pPr>
      <w:r>
        <w:rPr>
          <w:rFonts w:ascii="宋体" w:hAnsi="宋体" w:eastAsia="宋体" w:cs="宋体"/>
          <w:color w:val="000"/>
          <w:sz w:val="28"/>
          <w:szCs w:val="28"/>
        </w:rPr>
        <w:t xml:space="preserve">三．人口与资源利用的关系</w:t>
      </w:r>
    </w:p>
    <w:p>
      <w:pPr>
        <w:ind w:left="0" w:right="0" w:firstLine="560"/>
        <w:spacing w:before="450" w:after="450" w:line="312" w:lineRule="auto"/>
      </w:pPr>
      <w:r>
        <w:rPr>
          <w:rFonts w:ascii="宋体" w:hAnsi="宋体" w:eastAsia="宋体" w:cs="宋体"/>
          <w:color w:val="000"/>
          <w:sz w:val="28"/>
          <w:szCs w:val="28"/>
        </w:rPr>
        <w:t xml:space="preserve">中国不仅已为过去人口剧增付出了巨大的代价，也将为今天的人口控制付出可观的代价，中国在低收入阶段就会出现人口老龄化问题。根据预测，本世纪末我国65岁以上老年人口所占比例将上升到6.8％，接近老年型年龄结构，2025年将步入老龄化严重阶段，到2025年达到峰值年份的老年人口比例将超过17％，与国民经济发展比较起来人口老龄化具有提前到来和峰值较高的特点。这会使社会承受过重的经济负担。</w:t>
      </w:r>
    </w:p>
    <w:p>
      <w:pPr>
        <w:ind w:left="0" w:right="0" w:firstLine="560"/>
        <w:spacing w:before="450" w:after="450" w:line="312" w:lineRule="auto"/>
      </w:pPr>
      <w:r>
        <w:rPr>
          <w:rFonts w:ascii="宋体" w:hAnsi="宋体" w:eastAsia="宋体" w:cs="宋体"/>
          <w:color w:val="000"/>
          <w:sz w:val="28"/>
          <w:szCs w:val="28"/>
        </w:rPr>
        <w:t xml:space="preserve">随着人口增长，自然资源日趋紧缺，有些资源已接近资源承载极限。中国从总体上来说是一个资源短缺的国家。这种短缺主要表现为：一是重要资源的人均占有量短缺。如人均耕地面积仅相当于世界平均水平的1/3，人均森林面积不足1/6，人均草原面积不足1/2，人均矿产资源也只有1/2。二是严重的结构性短缺。具体来说主要包括总体资源的结构性短缺，如全部资源中除煤炭十分丰富外，其余较丰富的多为经济建设需求量小的金属和非金属矿藏；同类资源的结构性短缺，如在化石能源中石油、天然气等优质能源所占比例偏低，煤等劣质能源所占比例过高；开发条件的结构性短缺，如铁、磷等矿产资源也较丰富，但多为贫矿，增加了采炼的成本。</w:t>
      </w:r>
    </w:p>
    <w:p>
      <w:pPr>
        <w:ind w:left="0" w:right="0" w:firstLine="560"/>
        <w:spacing w:before="450" w:after="450" w:line="312" w:lineRule="auto"/>
      </w:pPr>
      <w:r>
        <w:rPr>
          <w:rFonts w:ascii="宋体" w:hAnsi="宋体" w:eastAsia="宋体" w:cs="宋体"/>
          <w:color w:val="000"/>
          <w:sz w:val="28"/>
          <w:szCs w:val="28"/>
        </w:rPr>
        <w:t xml:space="preserve">随着人口增长，各种有限资源的人均占有水平还将持续下降，对资源的需求水平却会大幅度上升，同时，经济发展中的资源空心化现象仍将是一个长期面临的问题。尽管科学技术进步将缓解一部分压力，但总体上仍将加重资源负荷，特别是加重了对较难增加的土地和淡水资源的压力。当然，我们在考察资源短缺时，不仅要注意到资源人均占有量的短缺，而且要特别注意到资源的结构性短缺。自然资源的有限性（不可更新资源更是如此），严重制约了中国经济增长对其需求量的与日俱增，供需矛盾日趋尖锐，某些自然资源正在衰竭，且呈锐减趋势，承载能力下降。中国环境资源系统的主要生物资源承载能力已接近超负荷的临界状态，一些有限资源已进入了承载力的临界点。如农业资源的日益紧张，已接近资源承载极限。人口增多，耕地减少，淡水资源紧缺，粮食</w:t>
      </w:r>
    </w:p>
    <w:p>
      <w:pPr>
        <w:ind w:left="0" w:right="0" w:firstLine="560"/>
        <w:spacing w:before="450" w:after="450" w:line="312" w:lineRule="auto"/>
      </w:pPr>
      <w:r>
        <w:rPr>
          <w:rFonts w:ascii="宋体" w:hAnsi="宋体" w:eastAsia="宋体" w:cs="宋体"/>
          <w:color w:val="000"/>
          <w:sz w:val="28"/>
          <w:szCs w:val="28"/>
        </w:rPr>
        <w:t xml:space="preserve">需求迅速扩张，而粮食增产却举步维艰，使中国将长期被严重的粮食紧张所困扰，严重威胁着中国人口的生存和发展。</w:t>
      </w:r>
    </w:p>
    <w:p>
      <w:pPr>
        <w:ind w:left="0" w:right="0" w:firstLine="560"/>
        <w:spacing w:before="450" w:after="450" w:line="312" w:lineRule="auto"/>
      </w:pPr>
      <w:r>
        <w:rPr>
          <w:rFonts w:ascii="宋体" w:hAnsi="宋体" w:eastAsia="宋体" w:cs="宋体"/>
          <w:color w:val="000"/>
          <w:sz w:val="28"/>
          <w:szCs w:val="28"/>
        </w:rPr>
        <w:t xml:space="preserve">解决的根本措施就是提高人口的资源环境素质。人口的资源环境素质是指人口开发利用和保护资源、环境的知识、技能以及人口的生态环境意识。在当今世界，是否具有健康的生态环境意识已成为衡量一个国家国民素质的重要标志。在一个“生态盲”、“环境盲”充斥的国度里，要想根本改善环境是难以想象的。中国之所以在人口环境问题上付出如此沉重的代价，其中最重要的一个原因是愚味、无知、缺少生态环境意识和生态环境伦理。因此，从长远考虑，要把树立全民生态环境意识作为提高人口资源、环境素质的重点，把人口教育、环境教育植根于国民教育之中，使社会公众具备基本的生态环境基础知识、生态环境国情意识和人口意识，并使之长期保持人口、环境的危机感和忧患意识。</w:t>
      </w:r>
    </w:p>
    <w:p>
      <w:pPr>
        <w:ind w:left="0" w:right="0" w:firstLine="560"/>
        <w:spacing w:before="450" w:after="450" w:line="312" w:lineRule="auto"/>
      </w:pPr>
      <w:r>
        <w:rPr>
          <w:rFonts w:ascii="宋体" w:hAnsi="宋体" w:eastAsia="宋体" w:cs="宋体"/>
          <w:color w:val="000"/>
          <w:sz w:val="28"/>
          <w:szCs w:val="28"/>
        </w:rPr>
        <w:t xml:space="preserve">协调人口、资源、环境、经济发展，兼顾当前与未来的整体发展战略，实质上就是可持续发展的战略。可持续发展是21世纪不论发达国家还是发展中国家正确处理与协调人口、资源、环境、经济相互关系的共同发展战略，是人类求得生存和发展的唯一途径。从经济发展与资源环境的可持续发展来看，经济增长方式应该从粗放型向集约型转变。具体来说，经济发展要从以产值为中心的单一经济指标向多元指标构成的综合性的生态经济指标体系转变；要从单纯的经济发展向经济社会发展和生态环境建设相结合的同步发展转变；要从传统的自然资源的单纯消耗向有效保护、合理开发和充分利用相统一的资源发展战略转变。从人口与经济的可持续发展来看，就是要缓和与解决过剩人口与短缺经济的矛盾，这是中国总体可持续发展战略的基础，具体来说，就是要使总体人口与生活资料增长可持续发展；要使人口质量与经济技术进步可持续发展；要使人口结构与经济结构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[ 1]李志刚.人类社会发展进步与自然环境的关系2025</w:t>
      </w:r>
    </w:p>
    <w:p>
      <w:pPr>
        <w:ind w:left="0" w:right="0" w:firstLine="560"/>
        <w:spacing w:before="450" w:after="450" w:line="312" w:lineRule="auto"/>
      </w:pPr>
      <w:r>
        <w:rPr>
          <w:rFonts w:ascii="宋体" w:hAnsi="宋体" w:eastAsia="宋体" w:cs="宋体"/>
          <w:color w:val="000"/>
          <w:sz w:val="28"/>
          <w:szCs w:val="28"/>
        </w:rPr>
        <w:t xml:space="preserve">[ 2]钟小平.试论社会经济与环境保护的和谐发展2025</w:t>
      </w:r>
    </w:p>
    <w:p>
      <w:pPr>
        <w:ind w:left="0" w:right="0" w:firstLine="560"/>
        <w:spacing w:before="450" w:after="450" w:line="312" w:lineRule="auto"/>
      </w:pPr>
      <w:r>
        <w:rPr>
          <w:rFonts w:ascii="宋体" w:hAnsi="宋体" w:eastAsia="宋体" w:cs="宋体"/>
          <w:color w:val="000"/>
          <w:sz w:val="28"/>
          <w:szCs w:val="28"/>
        </w:rPr>
        <w:t xml:space="preserve">[ 3]胜栋.环境价值:处理人类与自然关系的新范式2025，9郑州大学学报</w:t>
      </w:r>
    </w:p>
    <w:p>
      <w:pPr>
        <w:ind w:left="0" w:right="0" w:firstLine="560"/>
        <w:spacing w:before="450" w:after="450" w:line="312" w:lineRule="auto"/>
      </w:pPr>
      <w:r>
        <w:rPr>
          <w:rFonts w:ascii="宋体" w:hAnsi="宋体" w:eastAsia="宋体" w:cs="宋体"/>
          <w:color w:val="000"/>
          <w:sz w:val="28"/>
          <w:szCs w:val="28"/>
        </w:rPr>
        <w:t xml:space="preserve">[4]朱 瑞.对 人 与 自 然关 系 的 新 认 识 ——生态伦理学的观点及其价值初探2025，4攀 登(双月刊)</w:t>
      </w:r>
    </w:p>
    <w:p>
      <w:pPr>
        <w:ind w:left="0" w:right="0" w:firstLine="560"/>
        <w:spacing w:before="450" w:after="450" w:line="312" w:lineRule="auto"/>
      </w:pPr>
      <w:r>
        <w:rPr>
          <w:rFonts w:ascii="黑体" w:hAnsi="黑体" w:eastAsia="黑体" w:cs="黑体"/>
          <w:color w:val="000000"/>
          <w:sz w:val="36"/>
          <w:szCs w:val="36"/>
          <w:b w:val="1"/>
          <w:bCs w:val="1"/>
        </w:rPr>
        <w:t xml:space="preserve">第二篇：环保论文</w:t>
      </w:r>
    </w:p>
    <w:p>
      <w:pPr>
        <w:ind w:left="0" w:right="0" w:firstLine="560"/>
        <w:spacing w:before="450" w:after="450" w:line="312" w:lineRule="auto"/>
      </w:pPr>
      <w:r>
        <w:rPr>
          <w:rFonts w:ascii="宋体" w:hAnsi="宋体" w:eastAsia="宋体" w:cs="宋体"/>
          <w:color w:val="000"/>
          <w:sz w:val="28"/>
          <w:szCs w:val="28"/>
        </w:rPr>
        <w:t xml:space="preserve">生态环境问题</w:t>
      </w:r>
    </w:p>
    <w:p>
      <w:pPr>
        <w:ind w:left="0" w:right="0" w:firstLine="560"/>
        <w:spacing w:before="450" w:after="450" w:line="312" w:lineRule="auto"/>
      </w:pPr>
      <w:r>
        <w:rPr>
          <w:rFonts w:ascii="宋体" w:hAnsi="宋体" w:eastAsia="宋体" w:cs="宋体"/>
          <w:color w:val="000"/>
          <w:sz w:val="28"/>
          <w:szCs w:val="28"/>
        </w:rPr>
        <w:t xml:space="preserve">由敦煌城向南5公里，有一山名曰鸣沙山。鸣沙山沙丘环绕处，一汪清泉千年不涸。因其形状如一弯新月，此泉名唤月牙泉。这种水沙共生的奇景，世所罕见。</w:t>
      </w:r>
    </w:p>
    <w:p>
      <w:pPr>
        <w:ind w:left="0" w:right="0" w:firstLine="560"/>
        <w:spacing w:before="450" w:after="450" w:line="312" w:lineRule="auto"/>
      </w:pPr>
      <w:r>
        <w:rPr>
          <w:rFonts w:ascii="宋体" w:hAnsi="宋体" w:eastAsia="宋体" w:cs="宋体"/>
          <w:color w:val="000"/>
          <w:sz w:val="28"/>
          <w:szCs w:val="28"/>
        </w:rPr>
        <w:t xml:space="preserve">然而，现在月牙泉却大难临头：水域面积由上世纪60年代20多亩锐减到现在的8亩多一点，水深由曾经的七八米缩小到1米，并且还以每年20－30厘米的速度持续下降。如不采取更加有力措施进行抢救，30年后月牙泉将面临不复存在的危险。</w:t>
      </w:r>
    </w:p>
    <w:p>
      <w:pPr>
        <w:ind w:left="0" w:right="0" w:firstLine="560"/>
        <w:spacing w:before="450" w:after="450" w:line="312" w:lineRule="auto"/>
      </w:pPr>
      <w:r>
        <w:rPr>
          <w:rFonts w:ascii="宋体" w:hAnsi="宋体" w:eastAsia="宋体" w:cs="宋体"/>
          <w:color w:val="000"/>
          <w:sz w:val="28"/>
          <w:szCs w:val="28"/>
        </w:rPr>
        <w:t xml:space="preserve">“我的心里藏着忧郁无限，月牙泉是否依然；如今每个地方都在改变，她是否也换了容颜。”一些有识之士为此大声疾呼：“救救月牙泉！”</w:t>
      </w:r>
    </w:p>
    <w:p>
      <w:pPr>
        <w:ind w:left="0" w:right="0" w:firstLine="560"/>
        <w:spacing w:before="450" w:after="450" w:line="312" w:lineRule="auto"/>
      </w:pPr>
      <w:r>
        <w:rPr>
          <w:rFonts w:ascii="宋体" w:hAnsi="宋体" w:eastAsia="宋体" w:cs="宋体"/>
          <w:color w:val="000"/>
          <w:sz w:val="28"/>
          <w:szCs w:val="28"/>
        </w:rPr>
        <w:t xml:space="preserve">近年来，中国诸如此类的事件时有发生，由于70年代中期当地垦荒造田抽水灌溉及近年来周边植被破坏、水土流失，导致敦煌地下水位急剧下降。从而月牙泉水位急剧下降。随着中国的大力发展，人们无止境的从环境中索取却不想后果，导致生态环境的破坏，许多美丽的风景濒临或已经不复存在。</w:t>
      </w:r>
    </w:p>
    <w:p>
      <w:pPr>
        <w:ind w:left="0" w:right="0" w:firstLine="560"/>
        <w:spacing w:before="450" w:after="450" w:line="312" w:lineRule="auto"/>
      </w:pPr>
      <w:r>
        <w:rPr>
          <w:rFonts w:ascii="宋体" w:hAnsi="宋体" w:eastAsia="宋体" w:cs="宋体"/>
          <w:color w:val="000"/>
          <w:sz w:val="28"/>
          <w:szCs w:val="28"/>
        </w:rPr>
        <w:t xml:space="preserve">自从工业革命以来,现代科学技术和生产力的飞快发展使人类改造和利用自然界资源的能力大大增强,给人类带来了前所未有的财富。然而,随着人类社会和全球经济的发展,人们开始肆意破坏我们赖以生存的自然环境。人类一味地追求经济的快速发展，以满足人们不断增长的物质需求,却很少考虑环境的供给能力,结果造成全球生态环境危机,自然正以前所未有的反作用报复人类。人类要敢于同大自然斗争,但不能破坏自然,不能以牺牲自然环境为代价。正如恩格斯所指出的:“我们不要过分陶醉于我们人类对自然的胜利。”</w:t>
      </w:r>
    </w:p>
    <w:p>
      <w:pPr>
        <w:ind w:left="0" w:right="0" w:firstLine="560"/>
        <w:spacing w:before="450" w:after="450" w:line="312" w:lineRule="auto"/>
      </w:pPr>
      <w:r>
        <w:rPr>
          <w:rFonts w:ascii="宋体" w:hAnsi="宋体" w:eastAsia="宋体" w:cs="宋体"/>
          <w:color w:val="000"/>
          <w:sz w:val="28"/>
          <w:szCs w:val="28"/>
        </w:rPr>
        <w:t xml:space="preserve">主要的全球性生态环境问题有：</w:t>
      </w:r>
    </w:p>
    <w:p>
      <w:pPr>
        <w:ind w:left="0" w:right="0" w:firstLine="560"/>
        <w:spacing w:before="450" w:after="450" w:line="312" w:lineRule="auto"/>
      </w:pPr>
      <w:r>
        <w:rPr>
          <w:rFonts w:ascii="宋体" w:hAnsi="宋体" w:eastAsia="宋体" w:cs="宋体"/>
          <w:color w:val="000"/>
          <w:sz w:val="28"/>
          <w:szCs w:val="28"/>
        </w:rPr>
        <w:t xml:space="preserve">1、全球变暧与海平面上升，大气中的二氧化碳等气体增加，将出现更严重的温室效应，旱涝灾害可能增加。</w:t>
      </w:r>
    </w:p>
    <w:p>
      <w:pPr>
        <w:ind w:left="0" w:right="0" w:firstLine="560"/>
        <w:spacing w:before="450" w:after="450" w:line="312" w:lineRule="auto"/>
      </w:pPr>
      <w:r>
        <w:rPr>
          <w:rFonts w:ascii="宋体" w:hAnsi="宋体" w:eastAsia="宋体" w:cs="宋体"/>
          <w:color w:val="000"/>
          <w:sz w:val="28"/>
          <w:szCs w:val="28"/>
        </w:rPr>
        <w:t xml:space="preserve">2、土壤过分失与人均耕地面积不断减少，1980－2025年之间，人均土地总量减少38％。</w:t>
      </w:r>
    </w:p>
    <w:p>
      <w:pPr>
        <w:ind w:left="0" w:right="0" w:firstLine="560"/>
        <w:spacing w:before="450" w:after="450" w:line="312" w:lineRule="auto"/>
      </w:pPr>
      <w:r>
        <w:rPr>
          <w:rFonts w:ascii="宋体" w:hAnsi="宋体" w:eastAsia="宋体" w:cs="宋体"/>
          <w:color w:val="000"/>
          <w:sz w:val="28"/>
          <w:szCs w:val="28"/>
        </w:rPr>
        <w:t xml:space="preserve">3、森林资源日益减少，世界森林每年几乎减少1％。</w:t>
      </w:r>
    </w:p>
    <w:p>
      <w:pPr>
        <w:ind w:left="0" w:right="0" w:firstLine="560"/>
        <w:spacing w:before="450" w:after="450" w:line="312" w:lineRule="auto"/>
      </w:pPr>
      <w:r>
        <w:rPr>
          <w:rFonts w:ascii="宋体" w:hAnsi="宋体" w:eastAsia="宋体" w:cs="宋体"/>
          <w:color w:val="000"/>
          <w:sz w:val="28"/>
          <w:szCs w:val="28"/>
        </w:rPr>
        <w:t xml:space="preserve">4、淡水供给不足将构成经济发展和粮食生产的制约因素。</w:t>
      </w:r>
    </w:p>
    <w:p>
      <w:pPr>
        <w:ind w:left="0" w:right="0" w:firstLine="560"/>
        <w:spacing w:before="450" w:after="450" w:line="312" w:lineRule="auto"/>
      </w:pPr>
      <w:r>
        <w:rPr>
          <w:rFonts w:ascii="宋体" w:hAnsi="宋体" w:eastAsia="宋体" w:cs="宋体"/>
          <w:color w:val="000"/>
          <w:sz w:val="28"/>
          <w:szCs w:val="28"/>
        </w:rPr>
        <w:t xml:space="preserve">5、臭氧层的损耗将大影响水生生态系统。</w:t>
      </w:r>
    </w:p>
    <w:p>
      <w:pPr>
        <w:ind w:left="0" w:right="0" w:firstLine="560"/>
        <w:spacing w:before="450" w:after="450" w:line="312" w:lineRule="auto"/>
      </w:pPr>
      <w:r>
        <w:rPr>
          <w:rFonts w:ascii="宋体" w:hAnsi="宋体" w:eastAsia="宋体" w:cs="宋体"/>
          <w:color w:val="000"/>
          <w:sz w:val="28"/>
          <w:szCs w:val="28"/>
        </w:rPr>
        <w:t xml:space="preserve">6、生物物种加速灭绝，动植物资源急剧减少。</w:t>
      </w:r>
    </w:p>
    <w:p>
      <w:pPr>
        <w:ind w:left="0" w:right="0" w:firstLine="560"/>
        <w:spacing w:before="450" w:after="450" w:line="312" w:lineRule="auto"/>
      </w:pPr>
      <w:r>
        <w:rPr>
          <w:rFonts w:ascii="宋体" w:hAnsi="宋体" w:eastAsia="宋体" w:cs="宋体"/>
          <w:color w:val="000"/>
          <w:sz w:val="28"/>
          <w:szCs w:val="28"/>
        </w:rPr>
        <w:t xml:space="preserve">7、人口迅速增长，形成与日俱增的压力，预计2025年将突破80亿。资源不合理开发利用是造成生态环境恶化的主要原因，人类对自然过度开发、利用和索取,超过了自然的承受能力,造成生态破坏和环境恶化；其次是人口压力过大，人口的不断持续增长给经济、社会、资源、环境的协调发展带来巨大压力,造成了粮食短缺、资源耗竭、环境污染等问题的加重；第三是片面追求经济的增长，传统发展模式只注重经济数量的增长、物质财富的增加,而忽视了经济与自然、社会的协调和永续发展。从人类生存发展的漫长历史可以看出,人类、环境和经济发展之间存在着密不可分的相互联系。正是由于人类没有处理好这个关系,为了自身的生存和发展,无节制地盲目开发、利用、索取,有时甚至浪费自然资源,对环境污染和破坏严重,结果造成全球环境的危机。环境问题的本质是发展问题。事实证明,我们不能走人口增长失控、资源消耗过度、环境污染严重、生态平衡破坏的发展道路,不能为了追求经济的增长,追求生活水平的提高,追求国民生产总值的增长,以致于以牺牲环境为代价。环境保护与社会发展是一个不可分割的整体,人类如不能与自然保持和谐的关系,就必然会受到了自然的惩罚。</w:t>
      </w:r>
    </w:p>
    <w:p>
      <w:pPr>
        <w:ind w:left="0" w:right="0" w:firstLine="560"/>
        <w:spacing w:before="450" w:after="450" w:line="312" w:lineRule="auto"/>
      </w:pPr>
      <w:r>
        <w:rPr>
          <w:rFonts w:ascii="宋体" w:hAnsi="宋体" w:eastAsia="宋体" w:cs="宋体"/>
          <w:color w:val="000"/>
          <w:sz w:val="28"/>
          <w:szCs w:val="28"/>
        </w:rPr>
        <w:t xml:space="preserve">如何在走有中国特色的社会主义道路的今天,把经济发展与人口、资源、环境紧密结合起来,更好地促进人民生活水平的提高,找到一条既符合当代人类利益,同时又不损害未来人类利益的可持续发展道路,是我们当前十分重要的和非常紧迫的问题。</w:t>
      </w:r>
    </w:p>
    <w:p>
      <w:pPr>
        <w:ind w:left="0" w:right="0" w:firstLine="560"/>
        <w:spacing w:before="450" w:after="450" w:line="312" w:lineRule="auto"/>
      </w:pPr>
      <w:r>
        <w:rPr>
          <w:rFonts w:ascii="宋体" w:hAnsi="宋体" w:eastAsia="宋体" w:cs="宋体"/>
          <w:color w:val="000"/>
          <w:sz w:val="28"/>
          <w:szCs w:val="28"/>
        </w:rPr>
        <w:t xml:space="preserve">以下是适当有效的解决办法：</w:t>
      </w:r>
    </w:p>
    <w:p>
      <w:pPr>
        <w:ind w:left="0" w:right="0" w:firstLine="560"/>
        <w:spacing w:before="450" w:after="450" w:line="312" w:lineRule="auto"/>
      </w:pPr>
      <w:r>
        <w:rPr>
          <w:rFonts w:ascii="宋体" w:hAnsi="宋体" w:eastAsia="宋体" w:cs="宋体"/>
          <w:color w:val="000"/>
          <w:sz w:val="28"/>
          <w:szCs w:val="28"/>
        </w:rPr>
        <w:t xml:space="preserve">1、生态保护要尊重自然规律。自然界各环境要素，既有相对的独立性，又有密不可分的相互联系，按照特有规律运动。正如恩格斯所说：“我们不要过分陶醉于对自然界的胜利，对于每一次这样的胜利自然界都报复了我们。美索不达米亚、希腊、小亚细亚，以及其他各地的居民，为了想得到耕地，把森林都砍光了，但是他们没有想到，这些地方今天成了荒芜的不毛之地。”我们要尊重自然规律，正确认识本地区的自然环境特征，如沙漠、森林、草原、山地、河流都是自然界的组成部分。对人为破坏的生态环境，应加大治理力度，恢复本来的基本属性，如草原沙化就应加大治理力度，恢复本来的生态功能遵循宜林则林，宜草则草，宜荒则荒的原则进行生态建设与保护。不该种树的地方就不能种树。据有关资料介绍，降雨量太小的地方就不宜种树，因为加大了蒸发量。海拔很高的地区也不宜种乔木。已经破坏了的自然环境，本身具有修复能力，不必人为去干扰，靠自然恢复，修养生息也是尊重自然规律，遵循这个原则可以收到事半功倍的效果。</w:t>
      </w:r>
    </w:p>
    <w:p>
      <w:pPr>
        <w:ind w:left="0" w:right="0" w:firstLine="560"/>
        <w:spacing w:before="450" w:after="450" w:line="312" w:lineRule="auto"/>
      </w:pPr>
      <w:r>
        <w:rPr>
          <w:rFonts w:ascii="宋体" w:hAnsi="宋体" w:eastAsia="宋体" w:cs="宋体"/>
          <w:color w:val="000"/>
          <w:sz w:val="28"/>
          <w:szCs w:val="28"/>
        </w:rPr>
        <w:t xml:space="preserve">2、生态保护要坚持以生态系统管理的原则。生态学的研究包括整个植物、动物及其物理环境的错综复杂的复合体。在资源开发，区域的经济活动，首先应考虑本地的生态特点，明确生态功能定位。统一考虑人为活动是否附合生态功能区要求。区域开发应统一规划、统一立法、统一标准、统一管理，如松花江的污染涉及吉林、黑龙江两省，首先就应制定统一的、共同遵守的松花江流域污染防治管理办法。制定防治规划，确定科学实际的排放标准，建立统一监督管理机制，才能收到好的效果。乌裕尔河流域、扎龙保护区的生态建设与保护也应统一规划，综合考虑生态、生产、生活用水才不至于顾此失彼，才能收到最佳效果。</w:t>
      </w:r>
    </w:p>
    <w:p>
      <w:pPr>
        <w:ind w:left="0" w:right="0" w:firstLine="560"/>
        <w:spacing w:before="450" w:after="450" w:line="312" w:lineRule="auto"/>
      </w:pPr>
      <w:r>
        <w:rPr>
          <w:rFonts w:ascii="宋体" w:hAnsi="宋体" w:eastAsia="宋体" w:cs="宋体"/>
          <w:color w:val="000"/>
          <w:sz w:val="28"/>
          <w:szCs w:val="28"/>
        </w:rPr>
        <w:t xml:space="preserve">3、生态保护要坚持以人为本的原则。保护生态环境的目的是有利于提高人的生活质量和生活水平，既满足当代人的需求，又不影响后代人的需求，体现代际公平，可持续发展，是我们生态保护与建设的基本方针和目的。在经济发展上应大力提倡生态经济，既能促进经济发展又不破坏生态环境。正确处理人与自然关系，人与动物的关系。保护动物是无可非议的，但更重要的是注重生态平衡，如果生物链的某一环节出现不平衡就应人为进行调节，使之趋向于平衡，如我省林区一度野猪过剩，对庄稼的破坏非常严重，就可以有计划，有组织的捕猎一些，不能片面的保护了动物的利益而过多伤害人的利益。日本对野生的鹿也曾有计划猎杀，使生态平衡不至于被破坏，这样才能体现科学的保护环境。</w:t>
      </w:r>
    </w:p>
    <w:p>
      <w:pPr>
        <w:ind w:left="0" w:right="0" w:firstLine="560"/>
        <w:spacing w:before="450" w:after="450" w:line="312" w:lineRule="auto"/>
      </w:pPr>
      <w:r>
        <w:rPr>
          <w:rFonts w:ascii="宋体" w:hAnsi="宋体" w:eastAsia="宋体" w:cs="宋体"/>
          <w:color w:val="000"/>
          <w:sz w:val="28"/>
          <w:szCs w:val="28"/>
        </w:rPr>
        <w:t xml:space="preserve">4、生态保护应坚持生物多样性的原则。我国是生物多样性最丰富的国家之</w:t>
      </w:r>
    </w:p>
    <w:p>
      <w:pPr>
        <w:ind w:left="0" w:right="0" w:firstLine="560"/>
        <w:spacing w:before="450" w:after="450" w:line="312" w:lineRule="auto"/>
      </w:pPr>
      <w:r>
        <w:rPr>
          <w:rFonts w:ascii="宋体" w:hAnsi="宋体" w:eastAsia="宋体" w:cs="宋体"/>
          <w:color w:val="000"/>
          <w:sz w:val="28"/>
          <w:szCs w:val="28"/>
        </w:rPr>
        <w:t xml:space="preserve">一。生物多样性的保护，科学的合理的引进外来物种也是值得十分重视的问题，任何非本地的物种都称为外来物种，引进物种要经过科学评估，按国家规定的程序和制度进行，科学合理的引进物种可以促进经济发展。做不好，就可能导致生物多样性的破坏，生态系统的破坏，影响本地物种的生存、消失与灭绝，还可能危害农业生产和人类健康。2025－2025年外来物种对我国造成的经济损失为每年1198.76亿元。占国内生产总值的1.36％（以2025年为基准年）。美国外来物种造成经济损失1380亿美元，占国内生产总值的1.37％。生态环境的保护应十分重视生物多样性的保护，防止外来物种的入侵。加强生物多样性保护也是促</w:t>
      </w:r>
    </w:p>
    <w:p>
      <w:pPr>
        <w:ind w:left="0" w:right="0" w:firstLine="560"/>
        <w:spacing w:before="450" w:after="450" w:line="312" w:lineRule="auto"/>
      </w:pPr>
      <w:r>
        <w:rPr>
          <w:rFonts w:ascii="宋体" w:hAnsi="宋体" w:eastAsia="宋体" w:cs="宋体"/>
          <w:color w:val="000"/>
          <w:sz w:val="28"/>
          <w:szCs w:val="28"/>
        </w:rPr>
        <w:t xml:space="preserve">进经济社会发展的重要措施。</w:t>
      </w:r>
    </w:p>
    <w:p>
      <w:pPr>
        <w:ind w:left="0" w:right="0" w:firstLine="560"/>
        <w:spacing w:before="450" w:after="450" w:line="312" w:lineRule="auto"/>
      </w:pPr>
      <w:r>
        <w:rPr>
          <w:rFonts w:ascii="宋体" w:hAnsi="宋体" w:eastAsia="宋体" w:cs="宋体"/>
          <w:color w:val="000"/>
          <w:sz w:val="28"/>
          <w:szCs w:val="28"/>
        </w:rPr>
        <w:t xml:space="preserve">当前生态环境问题十分突出,水土流失、土地沙化、植被质量低、湿地破坏严重、生物多样性受到威胁。加强生态保护与建设十分重要，主要原则是应尊重自然规律，以生态系统为基础加强管理，生态保护应坚持以人为本，要十分重视生物多样性的保护，一个好的生态环境是建设经济社会发展的基础。这就需要建立合适的体制。</w:t>
      </w:r>
    </w:p>
    <w:p>
      <w:pPr>
        <w:ind w:left="0" w:right="0" w:firstLine="560"/>
        <w:spacing w:before="450" w:after="450" w:line="312" w:lineRule="auto"/>
      </w:pPr>
      <w:r>
        <w:rPr>
          <w:rFonts w:ascii="宋体" w:hAnsi="宋体" w:eastAsia="宋体" w:cs="宋体"/>
          <w:color w:val="000"/>
          <w:sz w:val="28"/>
          <w:szCs w:val="28"/>
        </w:rPr>
        <w:t xml:space="preserve">1、科学管理生态建设工程</w:t>
      </w:r>
    </w:p>
    <w:p>
      <w:pPr>
        <w:ind w:left="0" w:right="0" w:firstLine="560"/>
        <w:spacing w:before="450" w:after="450" w:line="312" w:lineRule="auto"/>
      </w:pPr>
      <w:r>
        <w:rPr>
          <w:rFonts w:ascii="宋体" w:hAnsi="宋体" w:eastAsia="宋体" w:cs="宋体"/>
          <w:color w:val="000"/>
          <w:sz w:val="28"/>
          <w:szCs w:val="28"/>
        </w:rPr>
        <w:t xml:space="preserve">要以项目工程管理的思想来科学管理生态建设工程,制定统一的工程管理计划、资金管理标准,积极并连续开展评价工程前期、中期、后期各阶段的工程进展情况及工程效果。因此在管理上需要规范制度,形成标准,起到规范和约束作用;在管理模式上,采取生物措施与工程措施相结合,科学有效管理生态环境建设工程;以取得预期生态建设效果。</w:t>
      </w:r>
    </w:p>
    <w:p>
      <w:pPr>
        <w:ind w:left="0" w:right="0" w:firstLine="560"/>
        <w:spacing w:before="450" w:after="450" w:line="312" w:lineRule="auto"/>
      </w:pPr>
      <w:r>
        <w:rPr>
          <w:rFonts w:ascii="宋体" w:hAnsi="宋体" w:eastAsia="宋体" w:cs="宋体"/>
          <w:color w:val="000"/>
          <w:sz w:val="28"/>
          <w:szCs w:val="28"/>
        </w:rPr>
        <w:t xml:space="preserve">2、尽快建立生态补偿机制</w:t>
      </w:r>
    </w:p>
    <w:p>
      <w:pPr>
        <w:ind w:left="0" w:right="0" w:firstLine="560"/>
        <w:spacing w:before="450" w:after="450" w:line="312" w:lineRule="auto"/>
      </w:pPr>
      <w:r>
        <w:rPr>
          <w:rFonts w:ascii="宋体" w:hAnsi="宋体" w:eastAsia="宋体" w:cs="宋体"/>
          <w:color w:val="000"/>
          <w:sz w:val="28"/>
          <w:szCs w:val="28"/>
        </w:rPr>
        <w:t xml:space="preserve">生态补偿机制是我国实现可持续发展道路的战略选择。建立生态补偿机制,有助于利用经济激励和社会宏观管理手段,促使生态环境资源的开发利用过程与商品再生产过程相结合,达到在整体上对生态破坏、环境污染及生态环境恢复进行系统管理的目标[5];还有助于从根本上促进生态社会经济协调发展,为社会经济可持续发展提供制度保障。所以国家应当建立生态利益的补偿机制和制度,制定相应法律法规与政策,激励环境保护,约束环境破坏,倡导地区社会经济公平发展,实现生态效益的市场效应,对有效提高生态环境建设的效率和质量具有重要的促进作用。</w:t>
      </w:r>
    </w:p>
    <w:p>
      <w:pPr>
        <w:ind w:left="0" w:right="0" w:firstLine="560"/>
        <w:spacing w:before="450" w:after="450" w:line="312" w:lineRule="auto"/>
      </w:pPr>
      <w:r>
        <w:rPr>
          <w:rFonts w:ascii="宋体" w:hAnsi="宋体" w:eastAsia="宋体" w:cs="宋体"/>
          <w:color w:val="000"/>
          <w:sz w:val="28"/>
          <w:szCs w:val="28"/>
        </w:rPr>
        <w:t xml:space="preserve">3、积极引导公众参与</w:t>
      </w:r>
    </w:p>
    <w:p>
      <w:pPr>
        <w:ind w:left="0" w:right="0" w:firstLine="560"/>
        <w:spacing w:before="450" w:after="450" w:line="312" w:lineRule="auto"/>
      </w:pPr>
      <w:r>
        <w:rPr>
          <w:rFonts w:ascii="宋体" w:hAnsi="宋体" w:eastAsia="宋体" w:cs="宋体"/>
          <w:color w:val="000"/>
          <w:sz w:val="28"/>
          <w:szCs w:val="28"/>
        </w:rPr>
        <w:t xml:space="preserve">政府以及环境保护相关部门应通过各种媒介如电影、电视、图书、期刊和报纸等手段广泛宣传生态环保知识,着力提高公众特别是城乡民众的环保意识,倡导开展民间环保组织,积极引导公众参与,从环境保护工作的基础抓起,小区域抓起,抓典型,奖模范,从公众主观意识上最大程度的减少危害生态环境的行为。</w:t>
      </w:r>
    </w:p>
    <w:p>
      <w:pPr>
        <w:ind w:left="0" w:right="0" w:firstLine="560"/>
        <w:spacing w:before="450" w:after="450" w:line="312" w:lineRule="auto"/>
      </w:pPr>
      <w:r>
        <w:rPr>
          <w:rFonts w:ascii="宋体" w:hAnsi="宋体" w:eastAsia="宋体" w:cs="宋体"/>
          <w:color w:val="000"/>
          <w:sz w:val="28"/>
          <w:szCs w:val="28"/>
        </w:rPr>
        <w:t xml:space="preserve">4、倡导发展循环经济</w:t>
      </w:r>
    </w:p>
    <w:p>
      <w:pPr>
        <w:ind w:left="0" w:right="0" w:firstLine="560"/>
        <w:spacing w:before="450" w:after="450" w:line="312" w:lineRule="auto"/>
      </w:pPr>
      <w:r>
        <w:rPr>
          <w:rFonts w:ascii="宋体" w:hAnsi="宋体" w:eastAsia="宋体" w:cs="宋体"/>
          <w:color w:val="000"/>
          <w:sz w:val="28"/>
          <w:szCs w:val="28"/>
        </w:rPr>
        <w:t xml:space="preserve">发展循环经济主要是通过对传统行业的技术改造,最大限度地减少资源消耗和废物排放;使物质和能源在不断进行的经济循环中得到合理和持久的利用,从而把经济活动对自然环境的影响降到最小。所以,在促进社会经济发展过程中,倡导发展循环经济,要以循环经济思想为发展思路,确保经济发展与生态环境以相互协调、和谐、稳固的态势永续并进。</w:t>
      </w:r>
    </w:p>
    <w:p>
      <w:pPr>
        <w:ind w:left="0" w:right="0" w:firstLine="560"/>
        <w:spacing w:before="450" w:after="450" w:line="312" w:lineRule="auto"/>
      </w:pPr>
      <w:r>
        <w:rPr>
          <w:rFonts w:ascii="宋体" w:hAnsi="宋体" w:eastAsia="宋体" w:cs="宋体"/>
          <w:color w:val="000"/>
          <w:sz w:val="28"/>
          <w:szCs w:val="28"/>
        </w:rPr>
        <w:t xml:space="preserve">5、完善相关法律法规</w:t>
      </w:r>
    </w:p>
    <w:p>
      <w:pPr>
        <w:ind w:left="0" w:right="0" w:firstLine="560"/>
        <w:spacing w:before="450" w:after="450" w:line="312" w:lineRule="auto"/>
      </w:pPr>
      <w:r>
        <w:rPr>
          <w:rFonts w:ascii="宋体" w:hAnsi="宋体" w:eastAsia="宋体" w:cs="宋体"/>
          <w:color w:val="000"/>
          <w:sz w:val="28"/>
          <w:szCs w:val="28"/>
        </w:rPr>
        <w:t xml:space="preserve">建立生态保护的法律体系,尽快制定国家生态保护法,建立生态保护制度以及制定相应的生态保护标准,以明确环保部门的执法权限,以及环保部门执法人员的责任,设立环保督查职能机构,使环保部门能从严执法,加大对重点区域、重点行业的重大生态破坏案件的查处力度,显现环保法律的威慑惩治力量,从根本上遏制环境违法行为,逐步减轻生态恶化的局势。</w:t>
      </w:r>
    </w:p>
    <w:p>
      <w:pPr>
        <w:ind w:left="0" w:right="0" w:firstLine="560"/>
        <w:spacing w:before="450" w:after="450" w:line="312" w:lineRule="auto"/>
      </w:pPr>
      <w:r>
        <w:rPr>
          <w:rFonts w:ascii="宋体" w:hAnsi="宋体" w:eastAsia="宋体" w:cs="宋体"/>
          <w:color w:val="000"/>
          <w:sz w:val="28"/>
          <w:szCs w:val="28"/>
        </w:rPr>
        <w:t xml:space="preserve">当前,生态问题已成为制约我国经济社会发展的最大瓶颈,成为人类生存发展的最大威胁。近年来,人口、资源和环境问题日益成为人类生存所面临的严峻问题,人口的急剧增加和资源的不合理利用使生态系统自身的协调能力不断下降,人类生存的环境呈现出越来越脆弱的趋势。生态环境建设是一项无可替代的基础产业,促进生态环境可持续发展是一项利国、利民、造福后代的永续发展产业。</w:t>
      </w:r>
    </w:p>
    <w:p>
      <w:pPr>
        <w:ind w:left="0" w:right="0" w:firstLine="560"/>
        <w:spacing w:before="450" w:after="450" w:line="312" w:lineRule="auto"/>
      </w:pPr>
      <w:r>
        <w:rPr>
          <w:rFonts w:ascii="黑体" w:hAnsi="黑体" w:eastAsia="黑体" w:cs="黑体"/>
          <w:color w:val="000000"/>
          <w:sz w:val="36"/>
          <w:szCs w:val="36"/>
          <w:b w:val="1"/>
          <w:bCs w:val="1"/>
        </w:rPr>
        <w:t xml:space="preserve">第三篇：环保论文</w:t>
      </w:r>
    </w:p>
    <w:p>
      <w:pPr>
        <w:ind w:left="0" w:right="0" w:firstLine="560"/>
        <w:spacing w:before="450" w:after="450" w:line="312" w:lineRule="auto"/>
      </w:pPr>
      <w:r>
        <w:rPr>
          <w:rFonts w:ascii="宋体" w:hAnsi="宋体" w:eastAsia="宋体" w:cs="宋体"/>
          <w:color w:val="000"/>
          <w:sz w:val="28"/>
          <w:szCs w:val="28"/>
        </w:rPr>
        <w:t xml:space="preserve">化工环保与安全论文</w:t>
      </w:r>
    </w:p>
    <w:p>
      <w:pPr>
        <w:ind w:left="0" w:right="0" w:firstLine="560"/>
        <w:spacing w:before="450" w:after="450" w:line="312" w:lineRule="auto"/>
      </w:pPr>
      <w:r>
        <w:rPr>
          <w:rFonts w:ascii="宋体" w:hAnsi="宋体" w:eastAsia="宋体" w:cs="宋体"/>
          <w:color w:val="000"/>
          <w:sz w:val="28"/>
          <w:szCs w:val="28"/>
        </w:rPr>
        <w:t xml:space="preserve">紧抓环保问题 共建国际旅游岛 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指导老师材料与化工学院 张育莲20080401B039李进</w:t>
      </w:r>
    </w:p>
    <w:p>
      <w:pPr>
        <w:ind w:left="0" w:right="0" w:firstLine="560"/>
        <w:spacing w:before="450" w:after="450" w:line="312" w:lineRule="auto"/>
      </w:pPr>
      <w:r>
        <w:rPr>
          <w:rFonts w:ascii="宋体" w:hAnsi="宋体" w:eastAsia="宋体" w:cs="宋体"/>
          <w:color w:val="000"/>
          <w:sz w:val="28"/>
          <w:szCs w:val="28"/>
        </w:rPr>
        <w:t xml:space="preserve">紧抓环保问题 共建国际旅游岛</w:t>
      </w:r>
    </w:p>
    <w:p>
      <w:pPr>
        <w:ind w:left="0" w:right="0" w:firstLine="560"/>
        <w:spacing w:before="450" w:after="450" w:line="312" w:lineRule="auto"/>
      </w:pPr>
      <w:r>
        <w:rPr>
          <w:rFonts w:ascii="宋体" w:hAnsi="宋体" w:eastAsia="宋体" w:cs="宋体"/>
          <w:color w:val="000"/>
          <w:sz w:val="28"/>
          <w:szCs w:val="28"/>
        </w:rPr>
        <w:t xml:space="preserve">摘要：随着将海南岛建设成国际旅游岛已经上升为国家战略，海南的发展受到了来自国内和国际的越来越多的关注。欲发展旅游业，环保是一个不可避免的话题。本文在建设国际旅游岛的大背景下，针对海南的环境现状，提出了一些相关的建议，希望对促进海南更快的发展提供一些帮助。</w:t>
      </w:r>
    </w:p>
    <w:p>
      <w:pPr>
        <w:ind w:left="0" w:right="0" w:firstLine="560"/>
        <w:spacing w:before="450" w:after="450" w:line="312" w:lineRule="auto"/>
      </w:pPr>
      <w:r>
        <w:rPr>
          <w:rFonts w:ascii="宋体" w:hAnsi="宋体" w:eastAsia="宋体" w:cs="宋体"/>
          <w:color w:val="000"/>
          <w:sz w:val="28"/>
          <w:szCs w:val="28"/>
        </w:rPr>
        <w:t xml:space="preserve">关键词：国际旅游岛 环保 建议 发展</w:t>
      </w:r>
    </w:p>
    <w:p>
      <w:pPr>
        <w:ind w:left="0" w:right="0" w:firstLine="560"/>
        <w:spacing w:before="450" w:after="450" w:line="312" w:lineRule="auto"/>
      </w:pPr>
      <w:r>
        <w:rPr>
          <w:rFonts w:ascii="宋体" w:hAnsi="宋体" w:eastAsia="宋体" w:cs="宋体"/>
          <w:color w:val="000"/>
          <w:sz w:val="28"/>
          <w:szCs w:val="28"/>
        </w:rPr>
        <w:t xml:space="preserve">海南岛素有“东方夏威夷”之称，海南的旅游资源与夏威夷和巴厘岛作比较，有过之而无不及。但是，在夏威夷，人们不仅感受到了世界一流的旅游资源，更享受到了世界一流的旅游环境。而海南，在资源上虽配得起“东方夏威夷”的称号，在环境上却相差甚远。</w:t>
      </w:r>
    </w:p>
    <w:p>
      <w:pPr>
        <w:ind w:left="0" w:right="0" w:firstLine="560"/>
        <w:spacing w:before="450" w:after="450" w:line="312" w:lineRule="auto"/>
      </w:pPr>
      <w:r>
        <w:rPr>
          <w:rFonts w:ascii="宋体" w:hAnsi="宋体" w:eastAsia="宋体" w:cs="宋体"/>
          <w:color w:val="000"/>
          <w:sz w:val="28"/>
          <w:szCs w:val="28"/>
        </w:rPr>
        <w:t xml:space="preserve">海南当前主要的面对的环境问题有以下几个方面：</w:t>
      </w:r>
    </w:p>
    <w:p>
      <w:pPr>
        <w:ind w:left="0" w:right="0" w:firstLine="560"/>
        <w:spacing w:before="450" w:after="450" w:line="312" w:lineRule="auto"/>
      </w:pPr>
      <w:r>
        <w:rPr>
          <w:rFonts w:ascii="宋体" w:hAnsi="宋体" w:eastAsia="宋体" w:cs="宋体"/>
          <w:color w:val="000"/>
          <w:sz w:val="28"/>
          <w:szCs w:val="28"/>
        </w:rPr>
        <w:t xml:space="preserve">1、以森林为主体的自然生态系统日渐衰退。据1956年《广东省海南岛热带亚</w:t>
      </w:r>
    </w:p>
    <w:p>
      <w:pPr>
        <w:ind w:left="0" w:right="0" w:firstLine="560"/>
        <w:spacing w:before="450" w:after="450" w:line="312" w:lineRule="auto"/>
      </w:pPr>
      <w:r>
        <w:rPr>
          <w:rFonts w:ascii="宋体" w:hAnsi="宋体" w:eastAsia="宋体" w:cs="宋体"/>
          <w:color w:val="000"/>
          <w:sz w:val="28"/>
          <w:szCs w:val="28"/>
        </w:rPr>
        <w:t xml:space="preserve">热带资源勘察资料汇集》,全岛有森林1,295万亩,占土地面积的25.75%。至1979年底,天然林只剩下497万亩,近两年以25—30万亩/年的速度递减,到1981年上半年,已减到432万亩,复盖率为8.5%。其分布范围大大缩小,低海拔丘陵台地次生林已几乎消失。像尖峰岭这样的世界级热带雨林保护区，也有人在开山炸石。</w:t>
      </w:r>
    </w:p>
    <w:p>
      <w:pPr>
        <w:ind w:left="0" w:right="0" w:firstLine="560"/>
        <w:spacing w:before="450" w:after="450" w:line="312" w:lineRule="auto"/>
      </w:pPr>
      <w:r>
        <w:rPr>
          <w:rFonts w:ascii="宋体" w:hAnsi="宋体" w:eastAsia="宋体" w:cs="宋体"/>
          <w:color w:val="000"/>
          <w:sz w:val="28"/>
          <w:szCs w:val="28"/>
        </w:rPr>
        <w:t xml:space="preserve">2、城乡环境“脏、乱、差”。在海口，随处可见甘蔗渣、槟榔和其他许多小吃的垃圾等，下级城乡更是突出。城市污水排出系统也是十分令人头痛，海南是典型的热带气候，降水和台风天气较多，在这样的城市遇到强降雨天气真的让人不敢恭维。</w:t>
      </w:r>
    </w:p>
    <w:p>
      <w:pPr>
        <w:ind w:left="0" w:right="0" w:firstLine="560"/>
        <w:spacing w:before="450" w:after="450" w:line="312" w:lineRule="auto"/>
      </w:pPr>
      <w:r>
        <w:rPr>
          <w:rFonts w:ascii="宋体" w:hAnsi="宋体" w:eastAsia="宋体" w:cs="宋体"/>
          <w:color w:val="000"/>
          <w:sz w:val="28"/>
          <w:szCs w:val="28"/>
        </w:rPr>
        <w:t xml:space="preserve">3、农村发展滞后，农民环保意识薄弱或者没有环保意识。</w:t>
      </w:r>
    </w:p>
    <w:p>
      <w:pPr>
        <w:ind w:left="0" w:right="0" w:firstLine="560"/>
        <w:spacing w:before="450" w:after="450" w:line="312" w:lineRule="auto"/>
      </w:pPr>
      <w:r>
        <w:rPr>
          <w:rFonts w:ascii="宋体" w:hAnsi="宋体" w:eastAsia="宋体" w:cs="宋体"/>
          <w:color w:val="000"/>
          <w:sz w:val="28"/>
          <w:szCs w:val="28"/>
        </w:rPr>
        <w:t xml:space="preserve">4、重工业排放存在不合理现象。在东方、洋浦等西线城市存在许多大中型企业，工业排放污染物严重影响城市环境。</w:t>
      </w:r>
    </w:p>
    <w:p>
      <w:pPr>
        <w:ind w:left="0" w:right="0" w:firstLine="560"/>
        <w:spacing w:before="450" w:after="450" w:line="312" w:lineRule="auto"/>
      </w:pPr>
      <w:r>
        <w:rPr>
          <w:rFonts w:ascii="宋体" w:hAnsi="宋体" w:eastAsia="宋体" w:cs="宋体"/>
          <w:color w:val="000"/>
          <w:sz w:val="28"/>
          <w:szCs w:val="28"/>
        </w:rPr>
        <w:t xml:space="preserve">5、水资源浪费，海南岛独流入海的河流有154条，目前还没有一条江河流域</w:t>
      </w:r>
    </w:p>
    <w:p>
      <w:pPr>
        <w:ind w:left="0" w:right="0" w:firstLine="560"/>
        <w:spacing w:before="450" w:after="450" w:line="312" w:lineRule="auto"/>
      </w:pPr>
      <w:r>
        <w:rPr>
          <w:rFonts w:ascii="宋体" w:hAnsi="宋体" w:eastAsia="宋体" w:cs="宋体"/>
          <w:color w:val="000"/>
          <w:sz w:val="28"/>
          <w:szCs w:val="28"/>
        </w:rPr>
        <w:t xml:space="preserve">建立起下游流域与上游流域的补偿机制，造成了雨季浪费水资源，旱季无水灌溉的功能性缺水。加上多数地区饮用水为地下水，既不能发挥丰富的水资</w:t>
      </w:r>
    </w:p>
    <w:p>
      <w:pPr>
        <w:ind w:left="0" w:right="0" w:firstLine="560"/>
        <w:spacing w:before="450" w:after="450" w:line="312" w:lineRule="auto"/>
      </w:pPr>
      <w:r>
        <w:rPr>
          <w:rFonts w:ascii="宋体" w:hAnsi="宋体" w:eastAsia="宋体" w:cs="宋体"/>
          <w:color w:val="000"/>
          <w:sz w:val="28"/>
          <w:szCs w:val="28"/>
        </w:rPr>
        <w:t xml:space="preserve">源优势，又对生态环境造成新的影响。</w:t>
      </w:r>
    </w:p>
    <w:p>
      <w:pPr>
        <w:ind w:left="0" w:right="0" w:firstLine="560"/>
        <w:spacing w:before="450" w:after="450" w:line="312" w:lineRule="auto"/>
      </w:pPr>
      <w:r>
        <w:rPr>
          <w:rFonts w:ascii="宋体" w:hAnsi="宋体" w:eastAsia="宋体" w:cs="宋体"/>
          <w:color w:val="000"/>
          <w:sz w:val="28"/>
          <w:szCs w:val="28"/>
        </w:rPr>
        <w:t xml:space="preserve">针对以上问题，我们必须采取强有力的途径进行解决。</w:t>
      </w:r>
    </w:p>
    <w:p>
      <w:pPr>
        <w:ind w:left="0" w:right="0" w:firstLine="560"/>
        <w:spacing w:before="450" w:after="450" w:line="312" w:lineRule="auto"/>
      </w:pPr>
      <w:r>
        <w:rPr>
          <w:rFonts w:ascii="宋体" w:hAnsi="宋体" w:eastAsia="宋体" w:cs="宋体"/>
          <w:color w:val="000"/>
          <w:sz w:val="28"/>
          <w:szCs w:val="28"/>
        </w:rPr>
        <w:t xml:space="preserve">一、完成生态补偿立法工作，建设生态旅游</w:t>
      </w:r>
    </w:p>
    <w:p>
      <w:pPr>
        <w:ind w:left="0" w:right="0" w:firstLine="560"/>
        <w:spacing w:before="450" w:after="450" w:line="312" w:lineRule="auto"/>
      </w:pPr>
      <w:r>
        <w:rPr>
          <w:rFonts w:ascii="宋体" w:hAnsi="宋体" w:eastAsia="宋体" w:cs="宋体"/>
          <w:color w:val="000"/>
          <w:sz w:val="28"/>
          <w:szCs w:val="28"/>
        </w:rPr>
        <w:t xml:space="preserve">目前，发达国家已完全进行生态环境保护型经济时代，并且中国政府早已意识到生态问题的严重性，在世界上率先将可持续发展确立为基本国策，通过法律、经济政策、舆论宣传等各种措施促进可经济和社会的可持续发展。并明确提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根据中国建设生态文明社会、发展生态经济的国策指引下，200年经济发展、生态建设国际合作大会（IEECC 2025）将讨论生态经济与环保产业发展中的政策走势、投资趋势及对策和措施、环保经济行业发展规划和前景。生态产业的发展与壮大不是一个组织或一个区域就能完成的，它需要全社会、全人类的共同努力。要建设生态旅游岛，要做到：一是加强全社会的生态环保意识，培养全民的生态文明素质；二是壮大生态产业，提升生态经济水平；三是建立“生态补偿机制”。当然，生态建设和环境保护也必须着眼于城乡一体化，统筹考虑，协调发展。</w:t>
      </w:r>
    </w:p>
    <w:p>
      <w:pPr>
        <w:ind w:left="0" w:right="0" w:firstLine="560"/>
        <w:spacing w:before="450" w:after="450" w:line="312" w:lineRule="auto"/>
      </w:pPr>
      <w:r>
        <w:rPr>
          <w:rFonts w:ascii="宋体" w:hAnsi="宋体" w:eastAsia="宋体" w:cs="宋体"/>
          <w:color w:val="000"/>
          <w:sz w:val="28"/>
          <w:szCs w:val="28"/>
        </w:rPr>
        <w:t xml:space="preserve">二、解决饮用水源不安全问题</w:t>
      </w:r>
    </w:p>
    <w:p>
      <w:pPr>
        <w:ind w:left="0" w:right="0" w:firstLine="560"/>
        <w:spacing w:before="450" w:after="450" w:line="312" w:lineRule="auto"/>
      </w:pPr>
      <w:r>
        <w:rPr>
          <w:rFonts w:ascii="宋体" w:hAnsi="宋体" w:eastAsia="宋体" w:cs="宋体"/>
          <w:color w:val="000"/>
          <w:sz w:val="28"/>
          <w:szCs w:val="28"/>
        </w:rPr>
        <w:t xml:space="preserve">目前，在海南仍存在饮用水不安全的现象，必须尽快完善法律制度，加强监督，严格要求，尽快解决海南岛各地出现的饮水不安全问题。</w:t>
      </w:r>
    </w:p>
    <w:p>
      <w:pPr>
        <w:ind w:left="0" w:right="0" w:firstLine="560"/>
        <w:spacing w:before="450" w:after="450" w:line="312" w:lineRule="auto"/>
      </w:pPr>
      <w:r>
        <w:rPr>
          <w:rFonts w:ascii="宋体" w:hAnsi="宋体" w:eastAsia="宋体" w:cs="宋体"/>
          <w:color w:val="000"/>
          <w:sz w:val="28"/>
          <w:szCs w:val="28"/>
        </w:rPr>
        <w:t xml:space="preserve">三、推进农村与农业环境整治工作</w:t>
      </w:r>
    </w:p>
    <w:p>
      <w:pPr>
        <w:ind w:left="0" w:right="0" w:firstLine="560"/>
        <w:spacing w:before="450" w:after="450" w:line="312" w:lineRule="auto"/>
      </w:pPr>
      <w:r>
        <w:rPr>
          <w:rFonts w:ascii="宋体" w:hAnsi="宋体" w:eastAsia="宋体" w:cs="宋体"/>
          <w:color w:val="000"/>
          <w:sz w:val="28"/>
          <w:szCs w:val="28"/>
        </w:rPr>
        <w:t xml:space="preserve">发展乡镇企业要和小城镇建设相结合，使乡镇企业在地域上逐步实现相对集中，有计划地建设乡镇工业小区。在村、镇居民区内不得建设严重污染环境的乡镇企业，已建成的，要坚决采取关、停、禁、改、转措施。建设乡镇工业小区必须进行区域环境影响评价，要采取分散处理与集中治理相结合的措施，实行污染物排放总量控制。</w:t>
      </w:r>
    </w:p>
    <w:p>
      <w:pPr>
        <w:ind w:left="0" w:right="0" w:firstLine="560"/>
        <w:spacing w:before="450" w:after="450" w:line="312" w:lineRule="auto"/>
      </w:pPr>
      <w:r>
        <w:rPr>
          <w:rFonts w:ascii="宋体" w:hAnsi="宋体" w:eastAsia="宋体" w:cs="宋体"/>
          <w:color w:val="000"/>
          <w:sz w:val="28"/>
          <w:szCs w:val="28"/>
        </w:rPr>
        <w:t xml:space="preserve">四、推进节能减排，控制污染物排放</w:t>
      </w:r>
    </w:p>
    <w:p>
      <w:pPr>
        <w:ind w:left="0" w:right="0" w:firstLine="560"/>
        <w:spacing w:before="450" w:after="450" w:line="312" w:lineRule="auto"/>
      </w:pPr>
      <w:r>
        <w:rPr>
          <w:rFonts w:ascii="宋体" w:hAnsi="宋体" w:eastAsia="宋体" w:cs="宋体"/>
          <w:color w:val="000"/>
          <w:sz w:val="28"/>
          <w:szCs w:val="28"/>
        </w:rPr>
        <w:t xml:space="preserve">对乡镇企业从事的下列生产项目，坚决予以取缔或关闭：对年产５０００吨以下的造纸厂，年产折牛皮３万张以下的制革厂和年产５００吨以下的染料厂，以及采用坑式（馒头焦、堆式焦）和萍乡炉炼焦、天地罐和敞开式炼硫、马槽炉</w:t>
      </w:r>
    </w:p>
    <w:p>
      <w:pPr>
        <w:ind w:left="0" w:right="0" w:firstLine="560"/>
        <w:spacing w:before="450" w:after="450" w:line="312" w:lineRule="auto"/>
      </w:pPr>
      <w:r>
        <w:rPr>
          <w:rFonts w:ascii="宋体" w:hAnsi="宋体" w:eastAsia="宋体" w:cs="宋体"/>
          <w:color w:val="000"/>
          <w:sz w:val="28"/>
          <w:szCs w:val="28"/>
        </w:rPr>
        <w:t xml:space="preserve">（马鞍炉）炼铅锌、混汞法（汞碾法和汞板法）和土氰化（小氰化池、氰化堆浸）法及溜槽选金、马蹄窑烧砖、土（蛋）窑烧水泥的企业，由县级以上人民政府责令取缔；对土法炼砷、炼汞、炼油、漂染、电镀以及土法生产农药、土法生产石棉制品、开采放射性矿产资源、利用放射性同位素的各类生产制品的企业，由县级以上人民政府责令其关闭或停产。对未按规定取缔或关闭的，要追究有关县、乡（镇）人民政府主要领导人及有关企业负责人的责任。严禁非法进口、加工、利用境外固体废物。</w:t>
      </w:r>
    </w:p>
    <w:p>
      <w:pPr>
        <w:ind w:left="0" w:right="0" w:firstLine="560"/>
        <w:spacing w:before="450" w:after="450" w:line="312" w:lineRule="auto"/>
      </w:pPr>
      <w:r>
        <w:rPr>
          <w:rFonts w:ascii="宋体" w:hAnsi="宋体" w:eastAsia="宋体" w:cs="宋体"/>
          <w:color w:val="000"/>
          <w:sz w:val="28"/>
          <w:szCs w:val="28"/>
        </w:rPr>
        <w:t xml:space="preserve">符合国家规定生产项目的新建、扩建、改建和技术改造，必须符合区域水污染防治规划要求，污染物排放不得突破当地排污总量控制指标，其环境影响报告书（表）须经乡镇企业行政主管部门预审后报省级环境保护行政主管部门批准，并严格执行环境保护设施与主体工程同时设计、同时施工、同时投产的“三同时”规定，环境保护设施未经验收或验收不合格的不准投入运行。企业建成后必须稳定达标排放污染物。</w:t>
      </w:r>
    </w:p>
    <w:p>
      <w:pPr>
        <w:ind w:left="0" w:right="0" w:firstLine="560"/>
        <w:spacing w:before="450" w:after="450" w:line="312" w:lineRule="auto"/>
      </w:pPr>
      <w:r>
        <w:rPr>
          <w:rFonts w:ascii="宋体" w:hAnsi="宋体" w:eastAsia="宋体" w:cs="宋体"/>
          <w:color w:val="000"/>
          <w:sz w:val="28"/>
          <w:szCs w:val="28"/>
        </w:rPr>
        <w:t xml:space="preserve">在水污染重点控制区域外新建、改建、扩建符合国家规定的上述生产项目，其环境影响报告书（表）必须由审批机关报请上一级环境保护行政主管部门复核，未经核准的，不得施工。</w:t>
      </w:r>
    </w:p>
    <w:p>
      <w:pPr>
        <w:ind w:left="0" w:right="0" w:firstLine="560"/>
        <w:spacing w:before="450" w:after="450" w:line="312" w:lineRule="auto"/>
      </w:pPr>
      <w:r>
        <w:rPr>
          <w:rFonts w:ascii="宋体" w:hAnsi="宋体" w:eastAsia="宋体" w:cs="宋体"/>
          <w:color w:val="000"/>
          <w:sz w:val="28"/>
          <w:szCs w:val="28"/>
        </w:rPr>
        <w:t xml:space="preserve">五、提高产业支撑能力，推进经济结构战略性调整</w:t>
      </w:r>
    </w:p>
    <w:p>
      <w:pPr>
        <w:ind w:left="0" w:right="0" w:firstLine="560"/>
        <w:spacing w:before="450" w:after="450" w:line="312" w:lineRule="auto"/>
      </w:pPr>
      <w:r>
        <w:rPr>
          <w:rFonts w:ascii="宋体" w:hAnsi="宋体" w:eastAsia="宋体" w:cs="宋体"/>
          <w:color w:val="000"/>
          <w:sz w:val="28"/>
          <w:szCs w:val="28"/>
        </w:rPr>
        <w:t xml:space="preserve">按照国际旅游岛总体建设规划，提高产业支撑能力，推进经济结构战略性调整、转变发展方式是当前和今后一个时期紧迫而重大的任务。旅游业是海南省最具竞争优势和发展潜力的产业，要进一步做大做强。要协同行业主管部门，按照国际化的标准，加强旅游景区、景点、旅游线路及相关配套设施建设和改造。</w:t>
      </w:r>
    </w:p>
    <w:p>
      <w:pPr>
        <w:ind w:left="0" w:right="0" w:firstLine="560"/>
        <w:spacing w:before="450" w:after="450" w:line="312" w:lineRule="auto"/>
      </w:pPr>
      <w:r>
        <w:rPr>
          <w:rFonts w:ascii="宋体" w:hAnsi="宋体" w:eastAsia="宋体" w:cs="宋体"/>
          <w:color w:val="000"/>
          <w:sz w:val="28"/>
          <w:szCs w:val="28"/>
        </w:rPr>
        <w:t xml:space="preserve">对于农业，要发展，更要利用，海南本地农村较为落后，要趁着建设旅游岛的契机，快速发展，并进行有条件有节制的垦荒。</w:t>
      </w:r>
    </w:p>
    <w:p>
      <w:pPr>
        <w:ind w:left="0" w:right="0" w:firstLine="560"/>
        <w:spacing w:before="450" w:after="450" w:line="312" w:lineRule="auto"/>
      </w:pPr>
      <w:r>
        <w:rPr>
          <w:rFonts w:ascii="宋体" w:hAnsi="宋体" w:eastAsia="宋体" w:cs="宋体"/>
          <w:color w:val="000"/>
          <w:sz w:val="28"/>
          <w:szCs w:val="28"/>
        </w:rPr>
        <w:t xml:space="preserve">对于重工业，坚决不能使其成为支柱产业，要抓好环境友好型的第三产业，促进经济发展。</w:t>
      </w:r>
    </w:p>
    <w:p>
      <w:pPr>
        <w:ind w:left="0" w:right="0" w:firstLine="560"/>
        <w:spacing w:before="450" w:after="450" w:line="312" w:lineRule="auto"/>
      </w:pPr>
      <w:r>
        <w:rPr>
          <w:rFonts w:ascii="宋体" w:hAnsi="宋体" w:eastAsia="宋体" w:cs="宋体"/>
          <w:color w:val="000"/>
          <w:sz w:val="28"/>
          <w:szCs w:val="28"/>
        </w:rPr>
        <w:t xml:space="preserve">在建设国际旅游岛的大背景下，抓好环保问题，才能吸引更多的游客，促进经济更加快速的发展，希望海南不要错过大好机遇，不仅要在旅游资源方面，更要在环境工程上，成为真正的“东方夏威夷”。</w:t>
      </w:r>
    </w:p>
    <w:p>
      <w:pPr>
        <w:ind w:left="0" w:right="0" w:firstLine="560"/>
        <w:spacing w:before="450" w:after="450" w:line="312" w:lineRule="auto"/>
      </w:pPr>
      <w:r>
        <w:rPr>
          <w:rFonts w:ascii="黑体" w:hAnsi="黑体" w:eastAsia="黑体" w:cs="黑体"/>
          <w:color w:val="000000"/>
          <w:sz w:val="36"/>
          <w:szCs w:val="36"/>
          <w:b w:val="1"/>
          <w:bCs w:val="1"/>
        </w:rPr>
        <w:t xml:space="preserve">第四篇：论文环保方面</w:t>
      </w:r>
    </w:p>
    <w:p>
      <w:pPr>
        <w:ind w:left="0" w:right="0" w:firstLine="560"/>
        <w:spacing w:before="450" w:after="450" w:line="312" w:lineRule="auto"/>
      </w:pPr>
      <w:r>
        <w:rPr>
          <w:rFonts w:ascii="宋体" w:hAnsi="宋体" w:eastAsia="宋体" w:cs="宋体"/>
          <w:color w:val="000"/>
          <w:sz w:val="28"/>
          <w:szCs w:val="28"/>
        </w:rPr>
        <w:t xml:space="preserve">浅析环境保护</w:t>
      </w:r>
    </w:p>
    <w:p>
      <w:pPr>
        <w:ind w:left="0" w:right="0" w:firstLine="560"/>
        <w:spacing w:before="450" w:after="450" w:line="312" w:lineRule="auto"/>
      </w:pPr>
      <w:r>
        <w:rPr>
          <w:rFonts w:ascii="宋体" w:hAnsi="宋体" w:eastAsia="宋体" w:cs="宋体"/>
          <w:color w:val="000"/>
          <w:sz w:val="28"/>
          <w:szCs w:val="28"/>
        </w:rPr>
        <w:t xml:space="preserve">随着18世纪中期蒸汽机的发明带领人类进入工业社会以来，人类的生产水平和物质文明水平都得到了极大提高。但与此同时，工业革命也带来了一系列的生态和环境问题,引发了人类史上空前的生态环境危机，对当代人类的生存与发展构成了严重威胁。这些全球性的生态环境危机主要表现为水源危机、荒漠化、物种危机、臭氧层危机、大气污染、全球变暖等。</w:t>
      </w:r>
    </w:p>
    <w:p>
      <w:pPr>
        <w:ind w:left="0" w:right="0" w:firstLine="560"/>
        <w:spacing w:before="450" w:after="450" w:line="312" w:lineRule="auto"/>
      </w:pPr>
      <w:r>
        <w:rPr>
          <w:rFonts w:ascii="宋体" w:hAnsi="宋体" w:eastAsia="宋体" w:cs="宋体"/>
          <w:color w:val="000"/>
          <w:sz w:val="28"/>
          <w:szCs w:val="28"/>
        </w:rPr>
        <w:t xml:space="preserve">地球表面的72%被水覆盖，但是淡水资源仅占所有水资源的0.75%，有近70%的淡水固定在南极和格陵兰的冰层中，其余多为土壤水分或深层地下水，不能被人类利用。地球上只有不到1%的淡水或约0.007%的水可被人类直接利用，而中国人均淡水资源只占世界人均淡水资源的四分之一，是一个严重缺水的国家。尽管如此，我国的7大江河水系，由于工业和生活上的不关注，却还是都受到不同程度的污染，对我国的淡水资源造成严重影响。</w:t>
      </w:r>
    </w:p>
    <w:p>
      <w:pPr>
        <w:ind w:left="0" w:right="0" w:firstLine="560"/>
        <w:spacing w:before="450" w:after="450" w:line="312" w:lineRule="auto"/>
      </w:pPr>
      <w:r>
        <w:rPr>
          <w:rFonts w:ascii="宋体" w:hAnsi="宋体" w:eastAsia="宋体" w:cs="宋体"/>
          <w:color w:val="000"/>
          <w:sz w:val="28"/>
          <w:szCs w:val="28"/>
        </w:rPr>
        <w:t xml:space="preserve">而水是人类赖以生存的必要资源，是维系地球可持续发展的首要条件，因而保护水资源是人类最伟大，最神圣的天职。而从我们自身而言，保护水资源并不是要我们能够大刀阔斧的进行一些什么科学研究来处理或者遏制水污染的现状，我们只要从生活中的小事情上节水，减少水污染就好了，然后每个人，每户家庭能够努力地去做的话，我们可以收到的效益还是可观的。首先我们要培养节水为荣的意识，生活的用水可以一水多用。然后我们</w:t>
      </w:r>
    </w:p>
    <w:p>
      <w:pPr>
        <w:ind w:left="0" w:right="0" w:firstLine="560"/>
        <w:spacing w:before="450" w:after="450" w:line="312" w:lineRule="auto"/>
      </w:pPr>
      <w:r>
        <w:rPr>
          <w:rFonts w:ascii="宋体" w:hAnsi="宋体" w:eastAsia="宋体" w:cs="宋体"/>
          <w:color w:val="000"/>
          <w:sz w:val="28"/>
          <w:szCs w:val="28"/>
        </w:rPr>
        <w:t xml:space="preserve">政府可以鼓励农民用无磷肥料，使用无磷洗衣粉等减少生活上对水体的污染，我们还可以大力倡导人们多植树，在河堤等地方建立防护林，加大植被绿化力度，涵养水源。尽管我们可以做的事情比较小，但是倘若能够多一些人来做这样的事情，我们的生活水污染方面可以改善很多。</w:t>
      </w:r>
    </w:p>
    <w:p>
      <w:pPr>
        <w:ind w:left="0" w:right="0" w:firstLine="560"/>
        <w:spacing w:before="450" w:after="450" w:line="312" w:lineRule="auto"/>
      </w:pPr>
      <w:r>
        <w:rPr>
          <w:rFonts w:ascii="宋体" w:hAnsi="宋体" w:eastAsia="宋体" w:cs="宋体"/>
          <w:color w:val="000"/>
          <w:sz w:val="28"/>
          <w:szCs w:val="28"/>
        </w:rPr>
        <w:t xml:space="preserve">然后当下比较严重的环境问题当属全球变暖的问题。汽车工业的不断发展，给人类的出行带来了很大的便利，也给地球带来了巨大的压力。全球气候变暖对人类生存带来了很大的影响：冰川消融，海平面将升高，引起海岸滩涂湿地、红树林和珊瑚礁等生态群丧失，海岸侵蚀；水域面积增大，水分蒸发也更多了，雨季延长,水灾正变得越来越频繁，遭受洪水泛滥的机会增大、遭受风暴影响的程度和严重性加大；气温升高可能会使南极半岛和北冰洋的冰雪融化，北极熊和海象会渐渐灭绝，许多小岛将会无影无踪；导致臭氧浓度增加，低空中的臭氧是非常危险的污染物，会破坏人的肺部组织，引发哮喘或其他肺病；全球气候变暖还会造成某些传染性疾病传播等严重问题。</w:t>
      </w:r>
    </w:p>
    <w:p>
      <w:pPr>
        <w:ind w:left="0" w:right="0" w:firstLine="560"/>
        <w:spacing w:before="450" w:after="450" w:line="312" w:lineRule="auto"/>
      </w:pPr>
      <w:r>
        <w:rPr>
          <w:rFonts w:ascii="宋体" w:hAnsi="宋体" w:eastAsia="宋体" w:cs="宋体"/>
          <w:color w:val="000"/>
          <w:sz w:val="28"/>
          <w:szCs w:val="28"/>
        </w:rPr>
        <w:t xml:space="preserve">因此遏制全球气候变暖的趋势刻不容缓。首先是我们要树立环保意识，在没有这种意识的前提下做什么都是无用的。第一，根据全球气候变暖来看主要是臭氧层空洞所造成的，那么我们就应该减少使用破坏臭氧层的化学物品。第二，就是多植树造林、减少二氧化碳的排放，让自然的天平更加倾向大自然。第三，减少使用污染环境的燃料，提倡使用绿色燃料，例如酒精汽油等。</w:t>
      </w:r>
    </w:p>
    <w:p>
      <w:pPr>
        <w:ind w:left="0" w:right="0" w:firstLine="560"/>
        <w:spacing w:before="450" w:after="450" w:line="312" w:lineRule="auto"/>
      </w:pPr>
      <w:r>
        <w:rPr>
          <w:rFonts w:ascii="宋体" w:hAnsi="宋体" w:eastAsia="宋体" w:cs="宋体"/>
          <w:color w:val="000"/>
          <w:sz w:val="28"/>
          <w:szCs w:val="28"/>
        </w:rPr>
        <w:t xml:space="preserve">第四，开发节能的新技术，改变当下的燃料使用格局等。</w:t>
      </w:r>
    </w:p>
    <w:p>
      <w:pPr>
        <w:ind w:left="0" w:right="0" w:firstLine="560"/>
        <w:spacing w:before="450" w:after="450" w:line="312" w:lineRule="auto"/>
      </w:pPr>
      <w:r>
        <w:rPr>
          <w:rFonts w:ascii="宋体" w:hAnsi="宋体" w:eastAsia="宋体" w:cs="宋体"/>
          <w:color w:val="000"/>
          <w:sz w:val="28"/>
          <w:szCs w:val="28"/>
        </w:rPr>
        <w:t xml:space="preserve">当然除了水体污染，全球变暖的问题外，我们生存的地球上还存在很多其余的污染问题。比如说:大气污染、土壤污染、荒漠化、核污染、光污染、噪声污染、化学污染、生物污染等等。所以我们再也不能光顾着发展经济，而以污染环境为代价了。我们的大自然是有自我净化的能力，但是人类生产活动给大自然带来的负荷太重了，终有一天大自然会承受不了，然后人类会面对大自然的咆哮，甚至是灭亡，所以说环境保护问题迫在眉睫，亟待解决。而从我们个人来讲，我们能做的就是从小事出发，尽己所能的缓解环境压力。比如说：树立保护环境，人人有责的意识；从生活中的小事着手，随手关水龙头，防止滴漏，一水多用等；做好在学校，社区环保的宣传工作，倡导更多的人加入到保护环境的行列中来，用大家一起的力量来改变现状；倡导人们植树造林，做好绿化；积极关注政府关于环保方面的政策等，并积极响应国家的号召，带领周边的人们一起为环保出自己的一份力等等。</w:t>
      </w:r>
    </w:p>
    <w:p>
      <w:pPr>
        <w:ind w:left="0" w:right="0" w:firstLine="560"/>
        <w:spacing w:before="450" w:after="450" w:line="312" w:lineRule="auto"/>
      </w:pPr>
      <w:r>
        <w:rPr>
          <w:rFonts w:ascii="宋体" w:hAnsi="宋体" w:eastAsia="宋体" w:cs="宋体"/>
          <w:color w:val="000"/>
          <w:sz w:val="28"/>
          <w:szCs w:val="28"/>
        </w:rPr>
        <w:t xml:space="preserve">当然生活中我们可以为环保做的事情还有很多很多，只要我们有心，有这样的意识，我们就可以做的更好一点。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第五篇：环保论文</w:t>
      </w:r>
    </w:p>
    <w:p>
      <w:pPr>
        <w:ind w:left="0" w:right="0" w:firstLine="560"/>
        <w:spacing w:before="450" w:after="450" w:line="312" w:lineRule="auto"/>
      </w:pPr>
      <w:r>
        <w:rPr>
          <w:rFonts w:ascii="宋体" w:hAnsi="宋体" w:eastAsia="宋体" w:cs="宋体"/>
          <w:color w:val="000"/>
          <w:sz w:val="28"/>
          <w:szCs w:val="28"/>
        </w:rPr>
        <w:t xml:space="preserve">日常教学工作中如何增强环保意识</w:t>
      </w:r>
    </w:p>
    <w:p>
      <w:pPr>
        <w:ind w:left="0" w:right="0" w:firstLine="560"/>
        <w:spacing w:before="450" w:after="450" w:line="312" w:lineRule="auto"/>
      </w:pPr>
      <w:r>
        <w:rPr>
          <w:rFonts w:ascii="宋体" w:hAnsi="宋体" w:eastAsia="宋体" w:cs="宋体"/>
          <w:color w:val="000"/>
          <w:sz w:val="28"/>
          <w:szCs w:val="28"/>
        </w:rPr>
        <w:t xml:space="preserve">碧海湾学校颜小菁</w:t>
      </w:r>
    </w:p>
    <w:p>
      <w:pPr>
        <w:ind w:left="0" w:right="0" w:firstLine="560"/>
        <w:spacing w:before="450" w:after="450" w:line="312" w:lineRule="auto"/>
      </w:pPr>
      <w:r>
        <w:rPr>
          <w:rFonts w:ascii="宋体" w:hAnsi="宋体" w:eastAsia="宋体" w:cs="宋体"/>
          <w:color w:val="000"/>
          <w:sz w:val="28"/>
          <w:szCs w:val="28"/>
        </w:rPr>
        <w:t xml:space="preserve">为了更好地培养学生养成良好的环保习惯，因此在日常工作中，注重结合书本上的内容逐渐增强环保意识，主要是从以下几方面去做：</w:t>
      </w:r>
    </w:p>
    <w:p>
      <w:pPr>
        <w:ind w:left="0" w:right="0" w:firstLine="560"/>
        <w:spacing w:before="450" w:after="450" w:line="312" w:lineRule="auto"/>
      </w:pPr>
      <w:r>
        <w:rPr>
          <w:rFonts w:ascii="宋体" w:hAnsi="宋体" w:eastAsia="宋体" w:cs="宋体"/>
          <w:color w:val="000"/>
          <w:sz w:val="28"/>
          <w:szCs w:val="28"/>
        </w:rPr>
        <w:t xml:space="preserve">一.要加强地理教师自我素质的提高</w:t>
      </w:r>
    </w:p>
    <w:p>
      <w:pPr>
        <w:ind w:left="0" w:right="0" w:firstLine="560"/>
        <w:spacing w:before="450" w:after="450" w:line="312" w:lineRule="auto"/>
      </w:pPr>
      <w:r>
        <w:rPr>
          <w:rFonts w:ascii="宋体" w:hAnsi="宋体" w:eastAsia="宋体" w:cs="宋体"/>
          <w:color w:val="000"/>
          <w:sz w:val="28"/>
          <w:szCs w:val="28"/>
        </w:rPr>
        <w:t xml:space="preserve">为了提高21世纪中国公民素质，对在校学生进行环境意识的培养，必须要有一支高素质、高水平的教师队伍。苏霍姆林斯基说：“教师知道的东西要比教学大纲要求的多10倍至20倍。”教师的环境意识是学生环境意识提高的前提、关键。只有提高地理教师的环境科学知识水平，并自觉地加入到爱护自然、保护环境的队伍中来，才能真正实现教学中学生环境意识的培养。</w:t>
      </w:r>
    </w:p>
    <w:p>
      <w:pPr>
        <w:ind w:left="0" w:right="0" w:firstLine="560"/>
        <w:spacing w:before="450" w:after="450" w:line="312" w:lineRule="auto"/>
      </w:pPr>
      <w:r>
        <w:rPr>
          <w:rFonts w:ascii="宋体" w:hAnsi="宋体" w:eastAsia="宋体" w:cs="宋体"/>
          <w:color w:val="000"/>
          <w:sz w:val="28"/>
          <w:szCs w:val="28"/>
        </w:rPr>
        <w:t xml:space="preserve">首先，教师要不断提高业务水平和文化素质，从训练教学基本功入手，不断提高自己的教育教学能力。一方面要加强教研工作，钻研教材，精通所教内容，才能充分利用教材蕴藏丰富的环境教育内容进行教学，避免在地理教学中单纯传授知识，才能真正设计好教学过程，把环境教育融于日常教学工作中去。另一方面教师要更多地向书本、实际、知者学习，做有心人，多积累报刊、杂志、新书上的新材料、新观点；或多渠道，多形式争取继续教育，提高学历层次，拓宽知识领域，完善知识结构。</w:t>
      </w:r>
    </w:p>
    <w:p>
      <w:pPr>
        <w:ind w:left="0" w:right="0" w:firstLine="560"/>
        <w:spacing w:before="450" w:after="450" w:line="312" w:lineRule="auto"/>
      </w:pPr>
      <w:r>
        <w:rPr>
          <w:rFonts w:ascii="宋体" w:hAnsi="宋体" w:eastAsia="宋体" w:cs="宋体"/>
          <w:color w:val="000"/>
          <w:sz w:val="28"/>
          <w:szCs w:val="28"/>
        </w:rPr>
        <w:t xml:space="preserve">第二、地理教师要不断学习新的教育思想，学习教育心理学理论，要不断更新教学观念，摆脱“应试”教育的束缚，实施素质教育，树立正确的教育观，只有这样，才能真正转变思想观念，重视环境教育，才能实现第27届国际地理大会通过的《地理教育国际宪章》所提出的把增强环境意识作为当今地理教育的最主要内容的目标。</w:t>
      </w:r>
    </w:p>
    <w:p>
      <w:pPr>
        <w:ind w:left="0" w:right="0" w:firstLine="560"/>
        <w:spacing w:before="450" w:after="450" w:line="312" w:lineRule="auto"/>
      </w:pPr>
      <w:r>
        <w:rPr>
          <w:rFonts w:ascii="宋体" w:hAnsi="宋体" w:eastAsia="宋体" w:cs="宋体"/>
          <w:color w:val="000"/>
          <w:sz w:val="28"/>
          <w:szCs w:val="28"/>
        </w:rPr>
        <w:t xml:space="preserve">第三、地理教师要不断地提高师德水平。教师是学生受教育的一面镜子，教师的形象对可塑性很强的中学生影响深远，因此作为地理教师要有高尚的师德情操，要时刻注意自己的言行举止，把环境意识和保护环境的行动结合于日常工作生活中，给学生做出榜样。</w:t>
      </w:r>
    </w:p>
    <w:p>
      <w:pPr>
        <w:ind w:left="0" w:right="0" w:firstLine="560"/>
        <w:spacing w:before="450" w:after="450" w:line="312" w:lineRule="auto"/>
      </w:pPr>
      <w:r>
        <w:rPr>
          <w:rFonts w:ascii="宋体" w:hAnsi="宋体" w:eastAsia="宋体" w:cs="宋体"/>
          <w:color w:val="000"/>
          <w:sz w:val="28"/>
          <w:szCs w:val="28"/>
        </w:rPr>
        <w:t xml:space="preserve">二、深入挖掘地理教材内容，渗透环境教育</w:t>
      </w:r>
    </w:p>
    <w:p>
      <w:pPr>
        <w:ind w:left="0" w:right="0" w:firstLine="560"/>
        <w:spacing w:before="450" w:after="450" w:line="312" w:lineRule="auto"/>
      </w:pPr>
      <w:r>
        <w:rPr>
          <w:rFonts w:ascii="宋体" w:hAnsi="宋体" w:eastAsia="宋体" w:cs="宋体"/>
          <w:color w:val="000"/>
          <w:sz w:val="28"/>
          <w:szCs w:val="28"/>
        </w:rPr>
        <w:t xml:space="preserve">现行的中学地理教材把人类生活的地理环境、人类活动与地理环境的关系作为核心内容，以培养学生关注和保护环境的意识，树立人与自然协调的可持续发展观念。教师要吃透教材，深入挖掘教材中的环境问题现象。中学地理教学中的环境教育内容应以课本为主要依据。作为地理教师，在教学过程中，应仔细分析教材，充分挖掘环境教育的素材。现行初中地理教材中，天文、气候、地质、生物、资源、能源、工业、农业、人口、城市等内容都是极好的环境教育的内容，而在具体运用这些教育素材时，一方面，在课堂上教师要改变照本宣科的“注入式”，运用“启发式”和“讨论式”的教学方法，提高学生的学习兴趣，强化国情教育，让学生了解祖国的地理国情和环境问题。另一方面，教师要注意教学方法和形式的多样化，采取课内外相结合的方法，既要看学生对环境问题理论的认识和环境科学基本知识的了解，更要看参与和解决环境问题实际能力的提高，因此教师要注意结合乡土地理，培养学生的环境意识。现行中学地理教材中，蕴含着丰富的环境教育内容，主要有如下三方面：</w:t>
      </w:r>
    </w:p>
    <w:p>
      <w:pPr>
        <w:ind w:left="0" w:right="0" w:firstLine="560"/>
        <w:spacing w:before="450" w:after="450" w:line="312" w:lineRule="auto"/>
      </w:pPr>
      <w:r>
        <w:rPr>
          <w:rFonts w:ascii="宋体" w:hAnsi="宋体" w:eastAsia="宋体" w:cs="宋体"/>
          <w:color w:val="000"/>
          <w:sz w:val="28"/>
          <w:szCs w:val="28"/>
        </w:rPr>
        <w:t xml:space="preserve">（1）智能教育内容。教材以较多的篇幅讲述社会、经济、生态的持续发展，资源的持续利用；阐述环境问题的现状、起因与解决办法，揭示人地互动发展过程中的经验与教训。</w:t>
      </w:r>
    </w:p>
    <w:p>
      <w:pPr>
        <w:ind w:left="0" w:right="0" w:firstLine="560"/>
        <w:spacing w:before="450" w:after="450" w:line="312" w:lineRule="auto"/>
      </w:pPr>
      <w:r>
        <w:rPr>
          <w:rFonts w:ascii="宋体" w:hAnsi="宋体" w:eastAsia="宋体" w:cs="宋体"/>
          <w:color w:val="000"/>
          <w:sz w:val="28"/>
          <w:szCs w:val="28"/>
        </w:rPr>
        <w:t xml:space="preserve">（2）道德教育内容。教材告诉我们，自然资源不是取之不尽，用之不竭的，环境对废弃物的容纳能力是有限的，对资源的无节制掠夺开采，对环境的任意污染与破坏，必然受到自然界的惩罚，通过破坏环境来侵犯他人的利益，危及子孙后代的生存，必将受到社会的谴责，从而明确人对自然的道德责任和义务，树立“保护环境光荣，破坏环境可耻”，“保护环境，人人有责”的新型环境道德观念。环境道德是共产主义道德的一个重要组成部分，环境道德教育是社会主义精神文明建设的重要一环。</w:t>
      </w:r>
    </w:p>
    <w:p>
      <w:pPr>
        <w:ind w:left="0" w:right="0" w:firstLine="560"/>
        <w:spacing w:before="450" w:after="450" w:line="312" w:lineRule="auto"/>
      </w:pPr>
      <w:r>
        <w:rPr>
          <w:rFonts w:ascii="宋体" w:hAnsi="宋体" w:eastAsia="宋体" w:cs="宋体"/>
          <w:color w:val="000"/>
          <w:sz w:val="28"/>
          <w:szCs w:val="28"/>
        </w:rPr>
        <w:t xml:space="preserve">（3）行为教育内容。要求学生成为大自然的优秀管理员，从自己做起，从小事做起，讲究环境卫生，节约用水用电，收集废纸废铁，爱护花草树木，养成良好的行为习惯，积极主动参加环保宣传教育活动，投身于环保事业。</w:t>
      </w:r>
    </w:p>
    <w:p>
      <w:pPr>
        <w:ind w:left="0" w:right="0" w:firstLine="560"/>
        <w:spacing w:before="450" w:after="450" w:line="312" w:lineRule="auto"/>
      </w:pPr>
      <w:r>
        <w:rPr>
          <w:rFonts w:ascii="宋体" w:hAnsi="宋体" w:eastAsia="宋体" w:cs="宋体"/>
          <w:color w:val="000"/>
          <w:sz w:val="28"/>
          <w:szCs w:val="28"/>
        </w:rPr>
        <w:t xml:space="preserve">三、优化地理课堂教学过程，发挥学生主体性，促进环境教育</w:t>
      </w:r>
    </w:p>
    <w:p>
      <w:pPr>
        <w:ind w:left="0" w:right="0" w:firstLine="560"/>
        <w:spacing w:before="450" w:after="450" w:line="312" w:lineRule="auto"/>
      </w:pPr>
      <w:r>
        <w:rPr>
          <w:rFonts w:ascii="宋体" w:hAnsi="宋体" w:eastAsia="宋体" w:cs="宋体"/>
          <w:color w:val="000"/>
          <w:sz w:val="28"/>
          <w:szCs w:val="28"/>
        </w:rPr>
        <w:t xml:space="preserve">教师要优化教学过程，充分调动学生的主观能动性，发挥学生学习的主体作用。指导学生的学习活动，强化学生的环境意识，帮助他们树立正确的、科学的环境观。</w:t>
      </w:r>
    </w:p>
    <w:p>
      <w:pPr>
        <w:ind w:left="0" w:right="0" w:firstLine="560"/>
        <w:spacing w:before="450" w:after="450" w:line="312" w:lineRule="auto"/>
      </w:pPr>
      <w:r>
        <w:rPr>
          <w:rFonts w:ascii="宋体" w:hAnsi="宋体" w:eastAsia="宋体" w:cs="宋体"/>
          <w:color w:val="000"/>
          <w:sz w:val="28"/>
          <w:szCs w:val="28"/>
        </w:rPr>
        <w:t xml:space="preserve">1.明确人与环境的关系</w:t>
      </w:r>
    </w:p>
    <w:p>
      <w:pPr>
        <w:ind w:left="0" w:right="0" w:firstLine="560"/>
        <w:spacing w:before="450" w:after="450" w:line="312" w:lineRule="auto"/>
      </w:pPr>
      <w:r>
        <w:rPr>
          <w:rFonts w:ascii="宋体" w:hAnsi="宋体" w:eastAsia="宋体" w:cs="宋体"/>
          <w:color w:val="000"/>
          <w:sz w:val="28"/>
          <w:szCs w:val="28"/>
        </w:rPr>
        <w:t xml:space="preserve">环境是围绕人类的空间及可能影响人类的各种因素的总体。环境为人类提供了物质基础和舞台。但随着社会发展，人类对环境的需求和改造越加明显，同时也产生了越来越多的环境问题，如滥伐森林引起大量的水土流失等。科学技术突飞猛进，人类从自然界提取的资源越来越多，排放的废弃物也与日俱增，资源消耗过大，生态破坏加剧，已使地球不堪重负，环境污染和生态破坏对人类生存和发展构成了严重威胁，在地理课堂上通过时事和历史事件问题，适时的渗透在地理教学中，能使学生让学生进一步了解环境污染对人类生存的影响，窥视环境问题的严重性。如：20世纪发生的洛杉矶光化学烟雾事件、切尔诺贝利核电站泄漏事件、日本水俣湾有机汞污染等历史事件，再如：海湾战争、沙尘暴、厄尔尼诺现象、海水赤潮等时事和社会热点问题，这些事件最终以公害的形式或各类环境问题给公众的生命财产带来严重的危害。今年在我国发生的非典疫情，它与生态环境的变化存在着内在的、必然的联系，环境的急剧恶化诱发水生物、野生动物和致病微生物的突变，而滥捕滥杀、食用野生动物的行为使致病微生物传播到人体，进而危害人类的身体健康。在地理课上通过时事和历史事件的渗透教学，使学生学到地理知识的同时，还接受到环境教育，通过对这些事件的了解研究，让学生学会用地理学知识分析、评价这些事件的形成机制、演变过程与对策，如：污染问题之所以在工业社会迅速发展，甚至形成公害，与工业社会的生产方式、生活方式等有着直接的关系，与人类对自然的认识水平和技术能力直接相关。从而使学生了解环境污染给人类带来的沉痛教训，提高学生对环境问题的关注，激发学生强烈的从我做起、从身边做起的环保欲望。</w:t>
      </w:r>
    </w:p>
    <w:p>
      <w:pPr>
        <w:ind w:left="0" w:right="0" w:firstLine="560"/>
        <w:spacing w:before="450" w:after="450" w:line="312" w:lineRule="auto"/>
      </w:pPr>
      <w:r>
        <w:rPr>
          <w:rFonts w:ascii="宋体" w:hAnsi="宋体" w:eastAsia="宋体" w:cs="宋体"/>
          <w:color w:val="000"/>
          <w:sz w:val="28"/>
          <w:szCs w:val="28"/>
        </w:rPr>
        <w:t xml:space="preserve">2.利用漫画插图，联系实际进行环境教育</w:t>
      </w:r>
    </w:p>
    <w:p>
      <w:pPr>
        <w:ind w:left="0" w:right="0" w:firstLine="560"/>
        <w:spacing w:before="450" w:after="450" w:line="312" w:lineRule="auto"/>
      </w:pPr>
      <w:r>
        <w:rPr>
          <w:rFonts w:ascii="宋体" w:hAnsi="宋体" w:eastAsia="宋体" w:cs="宋体"/>
          <w:color w:val="000"/>
          <w:sz w:val="28"/>
          <w:szCs w:val="28"/>
        </w:rPr>
        <w:t xml:space="preserve">漫画大胆夸张，寓意深刻，画面诙谐幽默，是学生喜闻乐见的图像。利用这些特性联系实际进行环境教育，可认识到人类和环境协调发展的关系。如在学习巴西热带雨林的危机时，可充分利用“热带雨林地区原始的迁移农业”漫画，让学生分</w:t>
      </w:r>
    </w:p>
    <w:p>
      <w:pPr>
        <w:ind w:left="0" w:right="0" w:firstLine="560"/>
        <w:spacing w:before="450" w:after="450" w:line="312" w:lineRule="auto"/>
      </w:pPr>
      <w:r>
        <w:rPr>
          <w:rFonts w:ascii="宋体" w:hAnsi="宋体" w:eastAsia="宋体" w:cs="宋体"/>
          <w:color w:val="000"/>
          <w:sz w:val="28"/>
          <w:szCs w:val="28"/>
        </w:rPr>
        <w:t xml:space="preserve">析这种农业方式对热带雨林的影响。联系由于开发不当和保护不利，热带雨林面积正以惊人的速度减少，以致动植物资源遭到破坏，造成水土流失、旱灾、土地荒漠化等一系列环境问题的现状。让学生谈谈对保护热带雨林的看法。插图的主题鲜明，内容精练，重点突出，可以激发学生对环境的认识。如热带雨林的作用，可以让学生分析课本插图“热带雨林的作用”中的每一个方面，并总结出热带雨林的资源蕴藏和环境效应。</w:t>
      </w:r>
    </w:p>
    <w:p>
      <w:pPr>
        <w:ind w:left="0" w:right="0" w:firstLine="560"/>
        <w:spacing w:before="450" w:after="450" w:line="312" w:lineRule="auto"/>
      </w:pPr>
      <w:r>
        <w:rPr>
          <w:rFonts w:ascii="宋体" w:hAnsi="宋体" w:eastAsia="宋体" w:cs="宋体"/>
          <w:color w:val="000"/>
          <w:sz w:val="28"/>
          <w:szCs w:val="28"/>
        </w:rPr>
        <w:t xml:space="preserve">四、充分利用各种实践活动，将环境知识转化为环保意识。</w:t>
      </w:r>
    </w:p>
    <w:p>
      <w:pPr>
        <w:ind w:left="0" w:right="0" w:firstLine="560"/>
        <w:spacing w:before="450" w:after="450" w:line="312" w:lineRule="auto"/>
      </w:pPr>
      <w:r>
        <w:rPr>
          <w:rFonts w:ascii="宋体" w:hAnsi="宋体" w:eastAsia="宋体" w:cs="宋体"/>
          <w:color w:val="000"/>
          <w:sz w:val="28"/>
          <w:szCs w:val="28"/>
        </w:rPr>
        <w:t xml:space="preserve">环境意识的形成必须依赖于学生的实践，而且只有在他们的实践中才能表现出来。如果没有接触过协调环境关系有关的活动，那么，热爱环境、保护环境只能是一句空话，所以，在地理教学中必须十分重视理论联系实际，加强环境教育。</w:t>
      </w:r>
    </w:p>
    <w:p>
      <w:pPr>
        <w:ind w:left="0" w:right="0" w:firstLine="560"/>
        <w:spacing w:before="450" w:after="450" w:line="312" w:lineRule="auto"/>
      </w:pPr>
      <w:r>
        <w:rPr>
          <w:rFonts w:ascii="宋体" w:hAnsi="宋体" w:eastAsia="宋体" w:cs="宋体"/>
          <w:color w:val="000"/>
          <w:sz w:val="28"/>
          <w:szCs w:val="28"/>
        </w:rPr>
        <w:t xml:space="preserve">1.把地理知识与周围看得见、摸得着的环境紧密联系起来。如在学习“地球上的大气”这一章，要求学生根据自身的感受，分析冷热、刮风、下雨等现象，特别是经常影响本地的台风，寒潮等灾害性天气，使学生们知道这些主要是由自然原因产生的环境问题，人类只有认识自然规律，趋利避害，按客观规律办事，才能收到 事半功倍的效果。环境教育本身是一种感知性的教育活动，强调学生、教师与环境之间的关系。地理教师要重视“在环境中学习”，可以组织学生参与以环境教育为主题的野外考察、社会调查、参观采访等实践活动，使学生在环境中真正感受到环境以及环境问题与他们自身是息息相关的，从而在感知中得到了理性的提高；除此之外还可组织环境兴趣小组，进行气象观测、水污染采样化验及环境质量检测等活动，另外还可以结合环保纪念日组织学生开展多种形式的专题纪念活动，如向群众宣传环保知识、举办环保文艺晚会、展览环保绘画作品以及开展环保知识竞赛，开展环境专题讲座等。通过一系列不同层次、不同形式的环境实践活动，帮助学生进一步巩固环境知识，陶冶环境道德情操，提高环境保护技能和环境宣传能力，养成“从自己做起，从现在做起”的良好环境行为习惯。</w:t>
      </w:r>
    </w:p>
    <w:p>
      <w:pPr>
        <w:ind w:left="0" w:right="0" w:firstLine="560"/>
        <w:spacing w:before="450" w:after="450" w:line="312" w:lineRule="auto"/>
      </w:pPr>
      <w:r>
        <w:rPr>
          <w:rFonts w:ascii="宋体" w:hAnsi="宋体" w:eastAsia="宋体" w:cs="宋体"/>
          <w:color w:val="000"/>
          <w:sz w:val="28"/>
          <w:szCs w:val="28"/>
        </w:rPr>
        <w:t xml:space="preserve">2、.结合参观访问，增加感性知识，深化理性知识的学习。如在学习工业“三废”的危害及治理的内容后，带领学生到工业区考察，参观陶瓷厂的污水处理设备，并听厂领导的介绍。同学们对工业“三废 ”的治理过程有了清晰的了解，不但获得环保的技能知识，而且在亲身的感受中潜移默化地提高了环保意识。带领 学生考察被污染的河流及环境，深切体会环境污染给人们带来的深重灾难，使学生认识环境保护的重要性。</w:t>
      </w:r>
    </w:p>
    <w:p>
      <w:pPr>
        <w:ind w:left="0" w:right="0" w:firstLine="560"/>
        <w:spacing w:before="450" w:after="450" w:line="312" w:lineRule="auto"/>
      </w:pPr>
      <w:r>
        <w:rPr>
          <w:rFonts w:ascii="宋体" w:hAnsi="宋体" w:eastAsia="宋体" w:cs="宋体"/>
          <w:color w:val="000"/>
          <w:sz w:val="28"/>
          <w:szCs w:val="28"/>
        </w:rPr>
        <w:t xml:space="preserve">3.、通过地理教学培养学生的环保意识，还可以结合环保纪念日，让学生参与环保实践，提高环保意识。结合每年的3月12日植树节、4月22日地球日、5月31日世界无烟日、6月5日世界环境日、6月17日世界防治荒漠化和干旱日、9月16日国际保护臭氧层日、10月6日世界粮食日等，组织学生开展丰富多彩的纪念活动，让学生主动参预环保活动，如走上街头进行宣传环保知识、举办环保专题讲座、举办环保知识竞赛、征文竞赛、举办环保绘画比赛、植树造林、清除白色污染、参预环境打扫等，另外还通过研究性学习、社会实践、社会调查、野外考察、郊外远足、参观访问等活动，组织学生进行环境观测，水污染采样化验，调查对比，以及乡土地理环境、生态的调查，通过这些环境实践活动，帮助学生进一步巩固环境知识，陶冶情操，树立良好的环保意识，养成良好的环保行为，自觉投身到环境保护的行列中去，促进人与自然环境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2025-08-02T08:24:15+08:00</dcterms:created>
  <dcterms:modified xsi:type="dcterms:W3CDTF">2025-08-02T08:24:15+08:00</dcterms:modified>
</cp:coreProperties>
</file>

<file path=docProps/custom.xml><?xml version="1.0" encoding="utf-8"?>
<Properties xmlns="http://schemas.openxmlformats.org/officeDocument/2006/custom-properties" xmlns:vt="http://schemas.openxmlformats.org/officeDocument/2006/docPropsVTypes"/>
</file>