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最新十大杰出青年事迹材料简介(实用14篇)</w:t>
      </w:r>
      <w:bookmarkEnd w:id="1"/>
    </w:p>
    <w:p>
      <w:pPr>
        <w:jc w:val="center"/>
        <w:spacing w:before="0" w:after="450"/>
      </w:pPr>
      <w:r>
        <w:rPr>
          <w:rFonts w:ascii="Arial" w:hAnsi="Arial" w:eastAsia="Arial" w:cs="Arial"/>
          <w:color w:val="999999"/>
          <w:sz w:val="20"/>
          <w:szCs w:val="20"/>
        </w:rPr>
        <w:t xml:space="preserve">来源：网络  作者：雾花翩跹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十大杰出青年事迹材料简介篇一不讲高大上，只讲奉献美。在隆重纪念建党95周年之际，我们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十大杰出青年事迹材料简介篇一</w:t>
      </w:r>
    </w:p>
    <w:p>
      <w:pPr>
        <w:ind w:left="0" w:right="0" w:firstLine="560"/>
        <w:spacing w:before="450" w:after="450" w:line="312" w:lineRule="auto"/>
      </w:pPr>
      <w:r>
        <w:rPr>
          <w:rFonts w:ascii="宋体" w:hAnsi="宋体" w:eastAsia="宋体" w:cs="宋体"/>
          <w:color w:val="000"/>
          <w:sz w:val="28"/>
          <w:szCs w:val="28"/>
        </w:rPr>
        <w:t xml:space="preserve">不讲高大上，只讲奉献美。在隆重纪念建党95周年之际，我们把目光聚焦到共产党员这个群体身上，看看我们身边的最美共产党员是怎样在平凡的岗位上干出不平凡的业绩，是怎样用朴实无华的言行诠释什么样的党员才是一名优秀合格的.共产党员。</w:t>
      </w:r>
    </w:p>
    <w:p>
      <w:pPr>
        <w:ind w:left="0" w:right="0" w:firstLine="560"/>
        <w:spacing w:before="450" w:after="450" w:line="312" w:lineRule="auto"/>
      </w:pPr>
      <w:r>
        <w:rPr>
          <w:rFonts w:ascii="宋体" w:hAnsi="宋体" w:eastAsia="宋体" w:cs="宋体"/>
          <w:color w:val="000"/>
          <w:sz w:val="28"/>
          <w:szCs w:val="28"/>
        </w:rPr>
        <w:t xml:space="preserve">精准脱贫的引路人曹重浩。</w:t>
      </w:r>
    </w:p>
    <w:p>
      <w:pPr>
        <w:ind w:left="0" w:right="0" w:firstLine="560"/>
        <w:spacing w:before="450" w:after="450" w:line="312" w:lineRule="auto"/>
      </w:pPr>
      <w:r>
        <w:rPr>
          <w:rFonts w:ascii="宋体" w:hAnsi="宋体" w:eastAsia="宋体" w:cs="宋体"/>
          <w:color w:val="000"/>
          <w:sz w:val="28"/>
          <w:szCs w:val="28"/>
        </w:rPr>
        <w:t xml:space="preserve">曹重浩。</w:t>
      </w:r>
    </w:p>
    <w:p>
      <w:pPr>
        <w:ind w:left="0" w:right="0" w:firstLine="560"/>
        <w:spacing w:before="450" w:after="450" w:line="312" w:lineRule="auto"/>
      </w:pPr>
      <w:r>
        <w:rPr>
          <w:rFonts w:ascii="宋体" w:hAnsi="宋体" w:eastAsia="宋体" w:cs="宋体"/>
          <w:color w:val="000"/>
          <w:sz w:val="28"/>
          <w:szCs w:val="28"/>
        </w:rPr>
        <w:t xml:space="preserve">曹重浩，1965年2月出生，1994年7月加入中国共产党，现任郧阳区粮食局副局长、驻青山镇周家河村精准扶贫工作队队长。</w:t>
      </w:r>
    </w:p>
    <w:p>
      <w:pPr>
        <w:ind w:left="0" w:right="0" w:firstLine="560"/>
        <w:spacing w:before="450" w:after="450" w:line="312" w:lineRule="auto"/>
      </w:pPr>
      <w:r>
        <w:rPr>
          <w:rFonts w:ascii="宋体" w:hAnsi="宋体" w:eastAsia="宋体" w:cs="宋体"/>
          <w:color w:val="000"/>
          <w:sz w:val="28"/>
          <w:szCs w:val="28"/>
        </w:rPr>
        <w:t xml:space="preserve">曹重浩主动要求到最偏远的扶贫联系点青山镇周家河村，负责驻村帮扶工作。他带领村组干部和党员、贫困户代表前往郧阳区白浪镇丹江村、杨沟村参观学习新农村建设和扶贫搬迁成果，到河南西峡县西坪镇考察学习香菇种植技术。曹重浩指导周家河村贫困户发展香菇、天麻等产业。20xx年1月，曹重浩连续3天加班加点，累倒在精准扶贫第一线，经诊断被确诊为脑梗塞。</w:t>
      </w:r>
    </w:p>
    <w:p>
      <w:pPr>
        <w:ind w:left="0" w:right="0" w:firstLine="560"/>
        <w:spacing w:before="450" w:after="450" w:line="312" w:lineRule="auto"/>
      </w:pPr>
      <w:r>
        <w:rPr>
          <w:rFonts w:ascii="宋体" w:hAnsi="宋体" w:eastAsia="宋体" w:cs="宋体"/>
          <w:color w:val="000"/>
          <w:sz w:val="28"/>
          <w:szCs w:val="28"/>
        </w:rPr>
        <w:t xml:space="preserve">颁奖词：决战脱贫，带村民创业;决胜小康，领乡亲创新。病来山倒，心如石坚。待到村强民富时，他在心中笑。</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十大杰出青年事迹材料简介篇二</w:t>
      </w:r>
    </w:p>
    <w:p>
      <w:pPr>
        <w:ind w:left="0" w:right="0" w:firstLine="560"/>
        <w:spacing w:before="450" w:after="450" w:line="312" w:lineRule="auto"/>
      </w:pPr>
      <w:r>
        <w:rPr>
          <w:rFonts w:ascii="宋体" w:hAnsi="宋体" w:eastAsia="宋体" w:cs="宋体"/>
          <w:color w:val="000"/>
          <w:sz w:val="28"/>
          <w:szCs w:val="28"/>
        </w:rPr>
        <w:t xml:space="preserve">罗杰个人事迹简介。</w:t>
      </w:r>
    </w:p>
    <w:p>
      <w:pPr>
        <w:ind w:left="0" w:right="0" w:firstLine="560"/>
        <w:spacing w:before="450" w:after="450" w:line="312" w:lineRule="auto"/>
      </w:pPr>
      <w:r>
        <w:rPr>
          <w:rFonts w:ascii="宋体" w:hAnsi="宋体" w:eastAsia="宋体" w:cs="宋体"/>
          <w:color w:val="000"/>
          <w:sz w:val="28"/>
          <w:szCs w:val="28"/>
        </w:rPr>
        <w:t xml:space="preserve">罗杰，男，通城隽水镇人，湖北黄袍山绿色产品有限公司行政主管，中国共产党党员，2025年3月师从深圳音乐家协会徐国锋博士学习《音乐创作与制作》。2025年8月进入湖北黄袍山绿色产品有限公司以来，始终坚持”传递正能量，邪恶心中藏，竭尽绵薄力，通城美名扬”的理念，在平凡的工作岗位上，以饱满的工作热情、无私的奉献精神、积极向上的精神面貌，为宣传家乡、赞美家乡尽自己的微薄之力。6年以来，创作并自费制作音乐作品20多首，其中大部分以宣传通城、赞美通城为主，多次获得企业先进工作者荣誉称号，2025年加入中国共产党。</w:t>
      </w:r>
    </w:p>
    <w:p>
      <w:pPr>
        <w:ind w:left="0" w:right="0" w:firstLine="560"/>
        <w:spacing w:before="450" w:after="450" w:line="312" w:lineRule="auto"/>
      </w:pPr>
      <w:r>
        <w:rPr>
          <w:rFonts w:ascii="宋体" w:hAnsi="宋体" w:eastAsia="宋体" w:cs="宋体"/>
          <w:color w:val="000"/>
          <w:sz w:val="28"/>
          <w:szCs w:val="28"/>
        </w:rPr>
        <w:t xml:space="preserve">2025年1月，创作通城民歌《到通城来坐坐》，再次得到通城春晚导演组的关注，顺利荣登2025通城春晚。该作品主要是为记录通城几近失传的传统名曲，弘扬通城民俗特色的地方文化，展示通城敦厚纯朴的乡情乡韵，宣传通城山水如画的自然风光！以原生态的传统曲风再现通城部分流传已久的名曲名段，受到各界广泛关注。</w:t>
      </w:r>
    </w:p>
    <w:p>
      <w:pPr>
        <w:ind w:left="0" w:right="0" w:firstLine="560"/>
        <w:spacing w:before="450" w:after="450" w:line="312" w:lineRule="auto"/>
      </w:pPr>
      <w:r>
        <w:rPr>
          <w:rFonts w:ascii="宋体" w:hAnsi="宋体" w:eastAsia="宋体" w:cs="宋体"/>
          <w:color w:val="000"/>
          <w:sz w:val="28"/>
          <w:szCs w:val="28"/>
        </w:rPr>
        <w:t xml:space="preserve">2025年至今，已创作各类型音乐作品20多首，大部分以宣传通城为主，音乐制作费用主要来源于自费或自筹，前后耗资20多万元。</w:t>
      </w:r>
    </w:p>
    <w:p>
      <w:pPr>
        <w:ind w:left="0" w:right="0" w:firstLine="560"/>
        <w:spacing w:before="450" w:after="450" w:line="312" w:lineRule="auto"/>
      </w:pPr>
      <w:r>
        <w:rPr>
          <w:rFonts w:ascii="宋体" w:hAnsi="宋体" w:eastAsia="宋体" w:cs="宋体"/>
          <w:color w:val="000"/>
          <w:sz w:val="28"/>
          <w:szCs w:val="28"/>
        </w:rPr>
        <w:t xml:space="preserve">不仅如此，在进入黄袍山公司以来，一直以新闻记者的身份对黄袍山公司和通城本土发生的好人好事进行撰稿报道，新闻稿件多次被《湖北日报》、《咸宁日报》、《咸宁新闻网》以及通城地方门户网站采纳。</w:t>
      </w:r>
    </w:p>
    <w:p>
      <w:pPr>
        <w:ind w:left="0" w:right="0" w:firstLine="560"/>
        <w:spacing w:before="450" w:after="450" w:line="312" w:lineRule="auto"/>
      </w:pPr>
      <w:r>
        <w:rPr>
          <w:rFonts w:ascii="宋体" w:hAnsi="宋体" w:eastAsia="宋体" w:cs="宋体"/>
          <w:color w:val="000"/>
          <w:sz w:val="28"/>
          <w:szCs w:val="28"/>
        </w:rPr>
        <w:t xml:space="preserve">音乐创作也好，新闻写作也罢，对于我来讲，这不仅仅是个人爱好，更重要的是，作为一个土生土地长的通城人，有责任、有义务肩负起赞美通城、宣传通城的使命。</w:t>
      </w:r>
    </w:p>
    <w:p>
      <w:pPr>
        <w:ind w:left="0" w:right="0" w:firstLine="560"/>
        <w:spacing w:before="450" w:after="450" w:line="312" w:lineRule="auto"/>
      </w:pPr>
      <w:r>
        <w:rPr>
          <w:rFonts w:ascii="宋体" w:hAnsi="宋体" w:eastAsia="宋体" w:cs="宋体"/>
          <w:color w:val="000"/>
          <w:sz w:val="28"/>
          <w:szCs w:val="28"/>
        </w:rPr>
        <w:t xml:space="preserve">从我的网名（通城罗杰）以及我所创作的部分音乐作品上可以看出，我想宣传的不仅仅是音乐，而是”通城”,是通城文化。我想用我自己的方式告诉世界：世界上还有一个非常美丽的地方，她的名字叫”通城”.</w:t>
      </w:r>
    </w:p>
    <w:p>
      <w:pPr>
        <w:ind w:left="0" w:right="0" w:firstLine="560"/>
        <w:spacing w:before="450" w:after="450" w:line="312" w:lineRule="auto"/>
      </w:pPr>
      <w:r>
        <w:rPr>
          <w:rFonts w:ascii="宋体" w:hAnsi="宋体" w:eastAsia="宋体" w:cs="宋体"/>
          <w:color w:val="000"/>
          <w:sz w:val="28"/>
          <w:szCs w:val="28"/>
        </w:rPr>
        <w:t xml:space="preserve">给患者生的希望让生命之花重新绽放。</w:t>
      </w:r>
    </w:p>
    <w:p>
      <w:pPr>
        <w:ind w:left="0" w:right="0" w:firstLine="560"/>
        <w:spacing w:before="450" w:after="450" w:line="312" w:lineRule="auto"/>
      </w:pPr>
      <w:r>
        <w:rPr>
          <w:rFonts w:ascii="宋体" w:hAnsi="宋体" w:eastAsia="宋体" w:cs="宋体"/>
          <w:color w:val="000"/>
          <w:sz w:val="28"/>
          <w:szCs w:val="28"/>
        </w:rPr>
        <w:t xml:space="preserve">—记县人民医院icu主任毛强。</w:t>
      </w:r>
    </w:p>
    <w:p>
      <w:pPr>
        <w:ind w:left="0" w:right="0" w:firstLine="560"/>
        <w:spacing w:before="450" w:after="450" w:line="312" w:lineRule="auto"/>
      </w:pPr>
      <w:r>
        <w:rPr>
          <w:rFonts w:ascii="宋体" w:hAnsi="宋体" w:eastAsia="宋体" w:cs="宋体"/>
          <w:color w:val="000"/>
          <w:sz w:val="28"/>
          <w:szCs w:val="28"/>
        </w:rPr>
        <w:t xml:space="preserve">有人说，这里是高端医疗设备的聚集地；有人说，这里是生死一线的交换站；在这里，你只要留意倾听，不间断的仪器报警声就会缠绕耳畔，嘟嘟嘟……这一声声似乎都是对生命的诉求，感觉就像身处前线的战场，时刻都在与死神搏斗。这里就是icu——重症监护病房，这里就是毛强主任工作的地方。</w:t>
      </w:r>
    </w:p>
    <w:p>
      <w:pPr>
        <w:ind w:left="0" w:right="0" w:firstLine="560"/>
        <w:spacing w:before="450" w:after="450" w:line="312" w:lineRule="auto"/>
      </w:pPr>
      <w:r>
        <w:rPr>
          <w:rFonts w:ascii="宋体" w:hAnsi="宋体" w:eastAsia="宋体" w:cs="宋体"/>
          <w:color w:val="000"/>
          <w:sz w:val="28"/>
          <w:szCs w:val="28"/>
        </w:rPr>
        <w:t xml:space="preserve">毛强，2025年毕业于武汉大学医学院，同年就职于通城县人民医院。十余年来，他一直从事临床医疗工作，2025年医院icu独立分科，他凭借扎实的理论基础和敢为人先的勇气，义无反顾地开始了艰辛的危重病医学生涯。</w:t>
      </w:r>
    </w:p>
    <w:p>
      <w:pPr>
        <w:ind w:left="0" w:right="0" w:firstLine="560"/>
        <w:spacing w:before="450" w:after="450" w:line="312" w:lineRule="auto"/>
      </w:pPr>
      <w:r>
        <w:rPr>
          <w:rFonts w:ascii="宋体" w:hAnsi="宋体" w:eastAsia="宋体" w:cs="宋体"/>
          <w:color w:val="000"/>
          <w:sz w:val="28"/>
          <w:szCs w:val="28"/>
        </w:rPr>
        <w:t xml:space="preserve">悉心救治病人以服务为中心。</w:t>
      </w:r>
    </w:p>
    <w:p>
      <w:pPr>
        <w:ind w:left="0" w:right="0" w:firstLine="560"/>
        <w:spacing w:before="450" w:after="450" w:line="312" w:lineRule="auto"/>
      </w:pPr>
      <w:r>
        <w:rPr>
          <w:rFonts w:ascii="宋体" w:hAnsi="宋体" w:eastAsia="宋体" w:cs="宋体"/>
          <w:color w:val="000"/>
          <w:sz w:val="28"/>
          <w:szCs w:val="28"/>
        </w:rPr>
        <w:t xml:space="preserve">他上任后的第一位患者是重症胰腺炎患者，患者46岁，入icu时患者神志昏迷，频繁恶心、呕吐，休克，经检查确诊为急性重症胰腺炎、2型糖尿病并酮症酸中毒、肾功能不全、休克。这种情况患者的死亡率极高，当时情况非常紧急，命悬一线，看着家属悲伤、期盼的目光和同事犹豫的神色，他果断采取为患者进行crr技术，清除炎性介质加连续性肾脏替代治疗，结合病情采取抗生素降阶梯治疗机械通气、肠内肠外营养支持、防治并发症……为了能把病人从死亡线上拉回来，他付出了令人难以想象的艰辛，白天他第一个到病区，夜晚，最后一个离开病区，伴随着呼吸机清脆的气流声，他坚守在病人旁度过了一个又一个不眠之夜。有时病人出现病情变化，无论多晚，他也要从家赶来指挥抢救，等病情稳定，往往已是东方泛起微光之时。尽管他已经疲惫不堪，但他还要详细地听交班，查房，与医生们商讨抢救治疗的方案。为了抢救病人或查阅资料，他常常就泡一碗方便面充饥。第10天，患者终于清醒了，他的爱人泪流满面紧紧握住毛主任的手不放以示感激！此情此景，无人不为之动容！毛强感到了自身的价值，也体验到了成功的滋味，更增添了迈向前程的信心和决心。</w:t>
      </w:r>
    </w:p>
    <w:p>
      <w:pPr>
        <w:ind w:left="0" w:right="0" w:firstLine="560"/>
        <w:spacing w:before="450" w:after="450" w:line="312" w:lineRule="auto"/>
      </w:pPr>
      <w:r>
        <w:rPr>
          <w:rFonts w:ascii="宋体" w:hAnsi="宋体" w:eastAsia="宋体" w:cs="宋体"/>
          <w:color w:val="000"/>
          <w:sz w:val="28"/>
          <w:szCs w:val="28"/>
        </w:rPr>
        <w:t xml:space="preserve">重症监护室的病人病情危重，治疗、用药、各监护参数的分析、安全管理等等任何一环都不能有细小的疏忽，否则就有可能导致严重的后果。毛强总是一如既往地为患者仔细作体格检查，细致为病人听诊，认真查看记录各种仪器设备的数据，在诊治过程中遇到新问题，沉着冷静分析病情，寻找最佳有效的治疗方案。在icu,很难借鉴前人的经验，因为病人病情的多样性，icu的医护人员不但专业知识要过硬，还要掌握更加全面的、多学科的知识。很多次，他打破常规的保守治疗，用新疗法挽回了病人的生命，但这一切是必须建立在科学基础之上的。去年，icu收治了一位因巨大胎儿引起产后大出血的高龄产妇，产后出血不止，生命垂危，检验结果血细胞各项指标低得难以想象，加之全身严重感染，已经被上级专家判了”死刑”的病人。毛强和同事们经过认真的研究，大胆采用了超常规的治疗方案，经过近一个月的精心治疗与护理，患者成功的度过了危险期。后来来院会诊的省人民医院周青山教授激动地说：这样的病例在省城的大医院死亡率都是很高的，在县医院就抢救成功真是了不起！每一次的超常规治疗，对于医生来说都是一次挑战，不但来自技术上，更大的是精神上的。在毛强的性格中有着一股子不服输的拼劲，注定了他会在危重病学的研究道路上不断的向前闯。</w:t>
      </w:r>
    </w:p>
    <w:p>
      <w:pPr>
        <w:ind w:left="0" w:right="0" w:firstLine="560"/>
        <w:spacing w:before="450" w:after="450" w:line="312" w:lineRule="auto"/>
      </w:pPr>
      <w:r>
        <w:rPr>
          <w:rFonts w:ascii="宋体" w:hAnsi="宋体" w:eastAsia="宋体" w:cs="宋体"/>
          <w:color w:val="000"/>
          <w:sz w:val="28"/>
          <w:szCs w:val="28"/>
        </w:rPr>
        <w:t xml:space="preserve">钻研前沿技术以质量为基础。</w:t>
      </w:r>
    </w:p>
    <w:p>
      <w:pPr>
        <w:ind w:left="0" w:right="0" w:firstLine="560"/>
        <w:spacing w:before="450" w:after="450" w:line="312" w:lineRule="auto"/>
      </w:pPr>
      <w:r>
        <w:rPr>
          <w:rFonts w:ascii="宋体" w:hAnsi="宋体" w:eastAsia="宋体" w:cs="宋体"/>
          <w:color w:val="000"/>
          <w:sz w:val="28"/>
          <w:szCs w:val="28"/>
        </w:rPr>
        <w:t xml:space="preserve">在做好临床救治工作的同时，毛强还带领大家积极开展新技术、新项目，在他的努力下，已完成了多项开创性项目。如成功引进了用于诊断肺部疾患的纤维支气管镜诊治技术、无创机械通气治疗急性呼吸衰竭，ards肺开放与肺保护性治疗，医院感染细菌流行病学及耐药性监测深静脉血栓和肺栓塞的规范化治疗等项目。2025年度他成功申报湖北省卫生计生科研课题项目《niche甲基化对小白鼠胚胎干细胞自我更新的调控机制研究》；在他的带领下，科室有五人考取武汉大学医学院在职硕士研究生。</w:t>
      </w:r>
    </w:p>
    <w:p>
      <w:pPr>
        <w:ind w:left="0" w:right="0" w:firstLine="560"/>
        <w:spacing w:before="450" w:after="450" w:line="312" w:lineRule="auto"/>
      </w:pPr>
      <w:r>
        <w:rPr>
          <w:rFonts w:ascii="宋体" w:hAnsi="宋体" w:eastAsia="宋体" w:cs="宋体"/>
          <w:color w:val="000"/>
          <w:sz w:val="28"/>
          <w:szCs w:val="28"/>
        </w:rPr>
        <w:t xml:space="preserve">无私忘我奉献以仁德为守则。</w:t>
      </w:r>
    </w:p>
    <w:p>
      <w:pPr>
        <w:ind w:left="0" w:right="0" w:firstLine="560"/>
        <w:spacing w:before="450" w:after="450" w:line="312" w:lineRule="auto"/>
      </w:pPr>
      <w:r>
        <w:rPr>
          <w:rFonts w:ascii="宋体" w:hAnsi="宋体" w:eastAsia="宋体" w:cs="宋体"/>
          <w:color w:val="000"/>
          <w:sz w:val="28"/>
          <w:szCs w:val="28"/>
        </w:rPr>
        <w:t xml:space="preserve">所谓”一花独放不是春，万紫千红春满园”,毛强常说，他最大的收获不是自己的种种光环和荣耀，而是拥有医院icu的这个团队，团队里的每一份子都有想法，有冲劲，不畏惧任何艰难和挑战，他们和我一样由衷的热爱医生这个职业，icu这项事业。而icu每位医护人员也都深深感慨——”榜样就在我们身边”.</w:t>
      </w:r>
    </w:p>
    <w:p>
      <w:pPr>
        <w:ind w:left="0" w:right="0" w:firstLine="560"/>
        <w:spacing w:before="450" w:after="450" w:line="312" w:lineRule="auto"/>
      </w:pPr>
      <w:r>
        <w:rPr>
          <w:rFonts w:ascii="宋体" w:hAnsi="宋体" w:eastAsia="宋体" w:cs="宋体"/>
          <w:color w:val="000"/>
          <w:sz w:val="28"/>
          <w:szCs w:val="28"/>
        </w:rPr>
        <w:t xml:space="preserve">一身正气写忠诚。</w:t>
      </w:r>
    </w:p>
    <w:p>
      <w:pPr>
        <w:ind w:left="0" w:right="0" w:firstLine="560"/>
        <w:spacing w:before="450" w:after="450" w:line="312" w:lineRule="auto"/>
      </w:pPr>
      <w:r>
        <w:rPr>
          <w:rFonts w:ascii="宋体" w:hAnsi="宋体" w:eastAsia="宋体" w:cs="宋体"/>
          <w:color w:val="000"/>
          <w:sz w:val="28"/>
          <w:szCs w:val="28"/>
        </w:rPr>
        <w:t xml:space="preserve">______吴朝辉先进事迹简介。</w:t>
      </w:r>
    </w:p>
    <w:p>
      <w:pPr>
        <w:ind w:left="0" w:right="0" w:firstLine="560"/>
        <w:spacing w:before="450" w:after="450" w:line="312" w:lineRule="auto"/>
      </w:pPr>
      <w:r>
        <w:rPr>
          <w:rFonts w:ascii="宋体" w:hAnsi="宋体" w:eastAsia="宋体" w:cs="宋体"/>
          <w:color w:val="000"/>
          <w:sz w:val="28"/>
          <w:szCs w:val="28"/>
        </w:rPr>
        <w:t xml:space="preserve">吴朝辉，男，汉族，1978年8月出生，大专文化程度，1995年12月参加工作，1998年7月加入中国共产党，2025年8月从县人事局提任县监察局派出第四监察分局副局长，2025年3月通过纪委监察局内部竞争上岗任县纪委监察局信访室主任，2025年1月至2025年2月负责县纪委监察局纪检监察室工作，2025年2月至今任县纪委监察局纪检监察一室主任。</w:t>
      </w:r>
    </w:p>
    <w:p>
      <w:pPr>
        <w:ind w:left="0" w:right="0" w:firstLine="560"/>
        <w:spacing w:before="450" w:after="450" w:line="312" w:lineRule="auto"/>
      </w:pPr>
      <w:r>
        <w:rPr>
          <w:rFonts w:ascii="宋体" w:hAnsi="宋体" w:eastAsia="宋体" w:cs="宋体"/>
          <w:color w:val="000"/>
          <w:sz w:val="28"/>
          <w:szCs w:val="28"/>
        </w:rPr>
        <w:t xml:space="preserve">该同志作风正派，坚持严格自我要求；工作积极，热爱纪检监察事业；勤奋学习，个人业务能力和思想修养不断提升；服从领导，团结同事，能够严守工作纪律、组织纪律。从事纪检监察工作以来，能较为出色的完成领导交办的工作任务，得到了县纪委监察局领导和同事一致好评。</w:t>
      </w:r>
    </w:p>
    <w:p>
      <w:pPr>
        <w:ind w:left="0" w:right="0" w:firstLine="560"/>
        <w:spacing w:before="450" w:after="450" w:line="312" w:lineRule="auto"/>
      </w:pPr>
      <w:r>
        <w:rPr>
          <w:rFonts w:ascii="宋体" w:hAnsi="宋体" w:eastAsia="宋体" w:cs="宋体"/>
          <w:color w:val="000"/>
          <w:sz w:val="28"/>
          <w:szCs w:val="28"/>
        </w:rPr>
        <w:t xml:space="preserve">业务成绩突出，他总是谦虚低调。自2025年调入县纪委监察局以来，该同志一直保持着谦虚好学的态度，主动学习纪检监察业务知识，努力提高个人工作能力。()每年参与办理多起案件，其中，2025年参与办理案件67起，2025年参与办理案件95起。2025年，吴朝辉同志被中纪委抽调至河南参与”9.21”专案的调查，在河南办案的四个月，吴朝辉以严谨的工作态度、高超的业务能力、求真务实的作风赢得了中纪委专案组领导的高度评价和肯定，树立了通城纪检监察干部的良好形象。案件结束后，中纪委给通城县纪委发来了信函，建议对吴朝辉进行嘉奖。类似这样的突出业绩，吴朝辉还有很多，每次面对嘉奖，他总是低调对待。有人跟他开玩笑：”老吴，干嘛怎么老是这样低调啊？我们又不会叫你请客。”而吴朝辉总是一本正经的说：”这些都是我分内的事情，没有什么值得夸耀的。”</w:t>
      </w:r>
    </w:p>
    <w:p>
      <w:pPr>
        <w:ind w:left="0" w:right="0" w:firstLine="560"/>
        <w:spacing w:before="450" w:after="450" w:line="312" w:lineRule="auto"/>
      </w:pPr>
      <w:r>
        <w:rPr>
          <w:rFonts w:ascii="宋体" w:hAnsi="宋体" w:eastAsia="宋体" w:cs="宋体"/>
          <w:color w:val="000"/>
          <w:sz w:val="28"/>
          <w:szCs w:val="28"/>
        </w:rPr>
        <w:t xml:space="preserve">舍小家顾大家，他总是无怨无悔。吴朝辉同志业务能力特别强，是纪检监察系统内有名的办案专家，由于这个”盛名”,吴朝辉经常会被中纪委、省纪委、市纪委抽调办案，每次抽调少则半个月，多则大半年，这期间他都不能回家。例如，2025年他累计外调10个月左右，在家的时间不足2个月。家里，妻子工作比较忙，累的时候需要吴朝辉陪伴在身边分担压力，儿子刚上小学，也正是需要父亲陪伴的阶段。陪伴，是妻子和儿子对吴朝辉提出的最简单的要求，而这个要求吴朝辉却经常满足不了他们。每当在外地办案打电话回家，儿子的第一句话总是”爸爸，你什么时候回家？”有时候，因为案件保密的需要，很长时间都不能打电话回家，有时候，从外地回通城汇报工作，汇报完之后又要立即外出，经常出现”过家门而不入”的情况。妻子、儿子有时候会对吴朝辉有怨言，但是吴朝辉总是会耐心地作妻子的思想工作，耐心地给儿子解释、安慰。</w:t>
      </w:r>
    </w:p>
    <w:p>
      <w:pPr>
        <w:ind w:left="0" w:right="0" w:firstLine="560"/>
        <w:spacing w:before="450" w:after="450" w:line="312" w:lineRule="auto"/>
      </w:pPr>
      <w:r>
        <w:rPr>
          <w:rFonts w:ascii="宋体" w:hAnsi="宋体" w:eastAsia="宋体" w:cs="宋体"/>
          <w:color w:val="000"/>
          <w:sz w:val="28"/>
          <w:szCs w:val="28"/>
        </w:rPr>
        <w:t xml:space="preserve">面对种种诱惑，他总能坚持原则。多年来，吴朝辉办理过无数起案件，面对过形形色色的人，有私下塞钱的，有给东西的，有允诺给好处的，他总是坚决拒绝，从没有拿过别人一分钱、一点东西。在参与中纪委”9.21”专案中，被调查人为了逃避打击，曾采用巨款收买他的方式来阻碍调查，面对这种情形，吴朝辉当即制止，并立即向中纪委领导作了汇报，保证了案件的顺利调查。作为一名基层纪检干部，吴朝辉的收入很微薄，日子过得很清贫，但每次面对诱惑，他总能以对党、对事业绝对忠诚的心态拒绝一切诱惑。</w:t>
      </w:r>
    </w:p>
    <w:p>
      <w:pPr>
        <w:ind w:left="0" w:right="0" w:firstLine="560"/>
        <w:spacing w:before="450" w:after="450" w:line="312" w:lineRule="auto"/>
      </w:pPr>
      <w:r>
        <w:rPr>
          <w:rFonts w:ascii="宋体" w:hAnsi="宋体" w:eastAsia="宋体" w:cs="宋体"/>
          <w:color w:val="000"/>
          <w:sz w:val="28"/>
          <w:szCs w:val="28"/>
        </w:rPr>
        <w:t xml:space="preserve">说到杰出、先进，吴朝辉似乎没有什么惊天动地的大事迹去描写、去歌颂，他很低调、很平凡，只是在默默地完成一件又一件自己分内的工作，从不去计较得失；然而，他又很了不起，他会对一件不起眼的小事情花上比别人都要多的精力去完成它。长年累月，等到我们去关注吴朝辉的时候，才发现，矗立在他身后的是一座由一件件不起眼的小事情堆积起来的丰碑！</w:t>
      </w:r>
    </w:p>
    <w:p>
      <w:pPr>
        <w:ind w:left="0" w:right="0" w:firstLine="560"/>
        <w:spacing w:before="450" w:after="450" w:line="312" w:lineRule="auto"/>
      </w:pPr>
      <w:r>
        <w:rPr>
          <w:rFonts w:ascii="宋体" w:hAnsi="宋体" w:eastAsia="宋体" w:cs="宋体"/>
          <w:color w:val="000"/>
          <w:sz w:val="28"/>
          <w:szCs w:val="28"/>
        </w:rPr>
        <w:t xml:space="preserve">凝聚团队强质量铸就品牌促发展。</w:t>
      </w:r>
    </w:p>
    <w:p>
      <w:pPr>
        <w:ind w:left="0" w:right="0" w:firstLine="560"/>
        <w:spacing w:before="450" w:after="450" w:line="312" w:lineRule="auto"/>
      </w:pPr>
      <w:r>
        <w:rPr>
          <w:rFonts w:ascii="宋体" w:hAnsi="宋体" w:eastAsia="宋体" w:cs="宋体"/>
          <w:color w:val="000"/>
          <w:sz w:val="28"/>
          <w:szCs w:val="28"/>
        </w:rPr>
        <w:t xml:space="preserve">——记湖北福人药业股份有限公司吴和鸣。</w:t>
      </w:r>
    </w:p>
    <w:p>
      <w:pPr>
        <w:ind w:left="0" w:right="0" w:firstLine="560"/>
        <w:spacing w:before="450" w:after="450" w:line="312" w:lineRule="auto"/>
      </w:pPr>
      <w:r>
        <w:rPr>
          <w:rFonts w:ascii="宋体" w:hAnsi="宋体" w:eastAsia="宋体" w:cs="宋体"/>
          <w:color w:val="000"/>
          <w:sz w:val="28"/>
          <w:szCs w:val="28"/>
        </w:rPr>
        <w:t xml:space="preserve">勤学不停步。</w:t>
      </w:r>
    </w:p>
    <w:p>
      <w:pPr>
        <w:ind w:left="0" w:right="0" w:firstLine="560"/>
        <w:spacing w:before="450" w:after="450" w:line="312" w:lineRule="auto"/>
      </w:pPr>
      <w:r>
        <w:rPr>
          <w:rFonts w:ascii="宋体" w:hAnsi="宋体" w:eastAsia="宋体" w:cs="宋体"/>
          <w:color w:val="000"/>
          <w:sz w:val="28"/>
          <w:szCs w:val="28"/>
        </w:rPr>
        <w:t xml:space="preserve">”好学”是福人药业的企业精神之一。从事质量管理工作十七年来，勤学求知贯穿着吴和鸣的整个工作历程，一个书山跋涉者的形象早已深入人心。</w:t>
      </w:r>
    </w:p>
    <w:p>
      <w:pPr>
        <w:ind w:left="0" w:right="0" w:firstLine="560"/>
        <w:spacing w:before="450" w:after="450" w:line="312" w:lineRule="auto"/>
      </w:pPr>
      <w:r>
        <w:rPr>
          <w:rFonts w:ascii="宋体" w:hAnsi="宋体" w:eastAsia="宋体" w:cs="宋体"/>
          <w:color w:val="000"/>
          <w:sz w:val="28"/>
          <w:szCs w:val="28"/>
        </w:rPr>
        <w:t xml:space="preserve">1997年8月，吴和鸣从湖北省制药工业学校毕业，凭着对家乡的热爱，对制药工作的热爱，在福人药业创业史的感召下，加入了福人药业，从事质量检验工作。她自知知识素养不够，1998年9月进入华东理工大学制药工程学习，一年后又回到福人药业，继续质量检验工作，相继担任质量管理主管、质量部部长。工作学习化是她坚守的理念，通过边工边读，先后完成了中国药科大学药学专业专科和本科全部课程。</w:t>
      </w:r>
    </w:p>
    <w:p>
      <w:pPr>
        <w:ind w:left="0" w:right="0" w:firstLine="560"/>
        <w:spacing w:before="450" w:after="450" w:line="312" w:lineRule="auto"/>
      </w:pPr>
      <w:r>
        <w:rPr>
          <w:rFonts w:ascii="宋体" w:hAnsi="宋体" w:eastAsia="宋体" w:cs="宋体"/>
          <w:color w:val="000"/>
          <w:sz w:val="28"/>
          <w:szCs w:val="28"/>
        </w:rPr>
        <w:t xml:space="preserve">踏尽崎岖路自通，十几年以来，纵是工作繁忙，但吴和鸣在科研求索之路上留下了一串串坚实的脚印：</w:t>
      </w:r>
    </w:p>
    <w:p>
      <w:pPr>
        <w:ind w:left="0" w:right="0" w:firstLine="560"/>
        <w:spacing w:before="450" w:after="450" w:line="312" w:lineRule="auto"/>
      </w:pPr>
      <w:r>
        <w:rPr>
          <w:rFonts w:ascii="宋体" w:hAnsi="宋体" w:eastAsia="宋体" w:cs="宋体"/>
          <w:color w:val="000"/>
          <w:sz w:val="28"/>
          <w:szCs w:val="28"/>
        </w:rPr>
        <w:t xml:space="preserve">多次参与公司与高等院校合作的科技成果、专利项目的开发；</w:t>
      </w:r>
    </w:p>
    <w:p>
      <w:pPr>
        <w:ind w:left="0" w:right="0" w:firstLine="560"/>
        <w:spacing w:before="450" w:after="450" w:line="312" w:lineRule="auto"/>
      </w:pPr>
      <w:r>
        <w:rPr>
          <w:rFonts w:ascii="宋体" w:hAnsi="宋体" w:eastAsia="宋体" w:cs="宋体"/>
          <w:color w:val="000"/>
          <w:sz w:val="28"/>
          <w:szCs w:val="28"/>
        </w:rPr>
        <w:t xml:space="preserve">著有《高效液相色谱法测定金刚藤胶囊中薯蓣皂苷元含量》、《鹅不食草的生药鉴定研究》、《通城移植毛喉鞘蕊花化学成分研究》、《益心颗粒制粒方法改进》等多篇论文，先后发表于《医药导报》、《中药材》、《中草药》等杂志，赢得了专家的高度肯定。</w:t>
      </w:r>
    </w:p>
    <w:p>
      <w:pPr>
        <w:ind w:left="0" w:right="0" w:firstLine="560"/>
        <w:spacing w:before="450" w:after="450" w:line="312" w:lineRule="auto"/>
      </w:pPr>
      <w:r>
        <w:rPr>
          <w:rFonts w:ascii="宋体" w:hAnsi="宋体" w:eastAsia="宋体" w:cs="宋体"/>
          <w:color w:val="000"/>
          <w:sz w:val="28"/>
          <w:szCs w:val="28"/>
        </w:rPr>
        <w:t xml:space="preserve">多次参与并主持新产品质量标准起草复核和已有产品质量标准提升工作，对现有品种的生产工艺不断优化，使产品质量更稳定，收率得到提高，为公司创造了可观的效益。</w:t>
      </w:r>
    </w:p>
    <w:p>
      <w:pPr>
        <w:ind w:left="0" w:right="0" w:firstLine="560"/>
        <w:spacing w:before="450" w:after="450" w:line="312" w:lineRule="auto"/>
      </w:pPr>
      <w:r>
        <w:rPr>
          <w:rFonts w:ascii="宋体" w:hAnsi="宋体" w:eastAsia="宋体" w:cs="宋体"/>
          <w:color w:val="000"/>
          <w:sz w:val="28"/>
          <w:szCs w:val="28"/>
        </w:rPr>
        <w:t xml:space="preserve">榜样的力量是无穷的！在吴和鸣的感召下，质量部成为福人药业最突出的学习型团队和知识技术含量最高的团队，先后有十多人获得执业药师、质量工程师职称。有职工不无自豪地说：福人也是一所大学，是一所营造学习氛围、不断鞭策人进取的大学。</w:t>
      </w:r>
    </w:p>
    <w:p>
      <w:pPr>
        <w:ind w:left="0" w:right="0" w:firstLine="560"/>
        <w:spacing w:before="450" w:after="450" w:line="312" w:lineRule="auto"/>
      </w:pPr>
      <w:r>
        <w:rPr>
          <w:rFonts w:ascii="宋体" w:hAnsi="宋体" w:eastAsia="宋体" w:cs="宋体"/>
          <w:color w:val="000"/>
          <w:sz w:val="28"/>
          <w:szCs w:val="28"/>
        </w:rPr>
        <w:t xml:space="preserve">优质不懈怠。</w:t>
      </w:r>
    </w:p>
    <w:p>
      <w:pPr>
        <w:ind w:left="0" w:right="0" w:firstLine="560"/>
        <w:spacing w:before="450" w:after="450" w:line="312" w:lineRule="auto"/>
      </w:pPr>
      <w:r>
        <w:rPr>
          <w:rFonts w:ascii="宋体" w:hAnsi="宋体" w:eastAsia="宋体" w:cs="宋体"/>
          <w:color w:val="000"/>
          <w:sz w:val="28"/>
          <w:szCs w:val="28"/>
        </w:rPr>
        <w:t xml:space="preserve">立企之本，质量为先，潜心服务于患者需要，让每一粒药品、每一滴药液都成为健康的希望，身为质量负责人，这是吴和鸣的矢志追求。</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减物力”吴和鸣牢记古训，用以自警。用她的话说，她每天都是颤颤惊惊，如履薄冰！日复一日，年复一年地坚持对生产现场巡视，不放过每一个细节，炼就了她的火眼金睛。有人开玩笑说：和鸣部长的眼睛真是放大镜一样，什么问题也逃不过她的眼睛。</w:t>
      </w:r>
    </w:p>
    <w:p>
      <w:pPr>
        <w:ind w:left="0" w:right="0" w:firstLine="560"/>
        <w:spacing w:before="450" w:after="450" w:line="312" w:lineRule="auto"/>
      </w:pPr>
      <w:r>
        <w:rPr>
          <w:rFonts w:ascii="宋体" w:hAnsi="宋体" w:eastAsia="宋体" w:cs="宋体"/>
          <w:color w:val="000"/>
          <w:sz w:val="28"/>
          <w:szCs w:val="28"/>
        </w:rPr>
        <w:t xml:space="preserve">如何构建一个包括人员、硬件、软件在内的健全的质量保证体系，为公司产品质量打造坚固的防线，是吴和鸣一直着力追求的目标。她定期组织对生产、技术人员进行多方面的培训，力求逐步提高全员素质，让技术力量不断为公司发展注入强劲活力。每年由她主讲的课时达到100多个，参加人员1000余人次。遵守药品生产质量管理规范，已成为全体员工的自觉。</w:t>
      </w:r>
    </w:p>
    <w:p>
      <w:pPr>
        <w:ind w:left="0" w:right="0" w:firstLine="560"/>
        <w:spacing w:before="450" w:after="450" w:line="312" w:lineRule="auto"/>
      </w:pPr>
      <w:r>
        <w:rPr>
          <w:rFonts w:ascii="宋体" w:hAnsi="宋体" w:eastAsia="宋体" w:cs="宋体"/>
          <w:color w:val="000"/>
          <w:sz w:val="28"/>
          <w:szCs w:val="28"/>
        </w:rPr>
        <w:t xml:space="preserve">2025年，福人药业将接受新版gmp换证，迎接国家专家的检查。此次标准之高、要求之严，可谓史无前例。在公司动员会上，吴和鸣坚定的表示：”此次认证检查，是对公司质量体系的全面考验，也是公司质量体系全面提升的契机。质量部将敢于担当，全力以赴！</w:t>
      </w:r>
    </w:p>
    <w:p>
      <w:pPr>
        <w:ind w:left="0" w:right="0" w:firstLine="560"/>
        <w:spacing w:before="450" w:after="450" w:line="312" w:lineRule="auto"/>
      </w:pPr>
      <w:r>
        <w:rPr>
          <w:rFonts w:ascii="宋体" w:hAnsi="宋体" w:eastAsia="宋体" w:cs="宋体"/>
          <w:color w:val="000"/>
          <w:sz w:val="28"/>
          <w:szCs w:val="28"/>
        </w:rPr>
        <w:t xml:space="preserve">承诺需要坚实的行为支撑：制订认证方案，全面参与公司硬件建设，带领团队起草修改所有文件。迎接认证期间加班达数百小时。苦心人，天不负。2025年10月，经过专家组为期四天严格的现场核查，福人药业顺利通过新版gmp认证，成为全省帅先通过认证的企业之一，公司的质量管理体系又上了一个新的台阶。</w:t>
      </w:r>
    </w:p>
    <w:p>
      <w:pPr>
        <w:ind w:left="0" w:right="0" w:firstLine="560"/>
        <w:spacing w:before="450" w:after="450" w:line="312" w:lineRule="auto"/>
      </w:pPr>
      <w:r>
        <w:rPr>
          <w:rFonts w:ascii="宋体" w:hAnsi="宋体" w:eastAsia="宋体" w:cs="宋体"/>
          <w:color w:val="000"/>
          <w:sz w:val="28"/>
          <w:szCs w:val="28"/>
        </w:rPr>
        <w:t xml:space="preserve">福人药业的质量管理得到了社会的认可，公司先后被湖北省食品药品监督管理局评为”诚信先进单位”,2025年荣获被咸宁市政府”质量奖”,2025年，公司再次被市政府授予”质量管理先进单位”.虽然公司产品连续多年实现一次性合格率100%,但捧着这些荣誉，吴和鸣仍感觉到了一种沉重的责任与压力：追求质量安全永远在路上，稍有懈怠，便是消费者的罪人！</w:t>
      </w:r>
    </w:p>
    <w:p>
      <w:pPr>
        <w:ind w:left="0" w:right="0" w:firstLine="560"/>
        <w:spacing w:before="450" w:after="450" w:line="312" w:lineRule="auto"/>
      </w:pPr>
      <w:r>
        <w:rPr>
          <w:rFonts w:ascii="宋体" w:hAnsi="宋体" w:eastAsia="宋体" w:cs="宋体"/>
          <w:color w:val="000"/>
          <w:sz w:val="28"/>
          <w:szCs w:val="28"/>
        </w:rPr>
        <w:t xml:space="preserve">带队增活力。</w:t>
      </w:r>
    </w:p>
    <w:p>
      <w:pPr>
        <w:ind w:left="0" w:right="0" w:firstLine="560"/>
        <w:spacing w:before="450" w:after="450" w:line="312" w:lineRule="auto"/>
      </w:pPr>
      <w:r>
        <w:rPr>
          <w:rFonts w:ascii="宋体" w:hAnsi="宋体" w:eastAsia="宋体" w:cs="宋体"/>
          <w:color w:val="000"/>
          <w:sz w:val="28"/>
          <w:szCs w:val="28"/>
        </w:rPr>
        <w:t xml:space="preserve">部门负责人的角色使吴和鸣把带活团队始终摆在她工作的突出位置。她与公司企业文化建设有机结合起来，为福人药业打造一支来之能战、战则必胜的质量管理团队，可谓殚精竭虑、卓有成效。</w:t>
      </w:r>
    </w:p>
    <w:p>
      <w:pPr>
        <w:ind w:left="0" w:right="0" w:firstLine="560"/>
        <w:spacing w:before="450" w:after="450" w:line="312" w:lineRule="auto"/>
      </w:pPr>
      <w:r>
        <w:rPr>
          <w:rFonts w:ascii="宋体" w:hAnsi="宋体" w:eastAsia="宋体" w:cs="宋体"/>
          <w:color w:val="000"/>
          <w:sz w:val="28"/>
          <w:szCs w:val="28"/>
        </w:rPr>
        <w:t xml:space="preserve">2025年7月，一场别开生面的活动在公司会议厅举行，吸引了众多员工的积极参与。由吴和鸣策划并主持的福人药业首届”药品质量知识竞赛”隆重举行，寓教于乐的形式，激发了大家浓厚的兴趣，场面一度热情高涨。</w:t>
      </w:r>
    </w:p>
    <w:p>
      <w:pPr>
        <w:ind w:left="0" w:right="0" w:firstLine="560"/>
        <w:spacing w:before="450" w:after="450" w:line="312" w:lineRule="auto"/>
      </w:pPr>
      <w:r>
        <w:rPr>
          <w:rFonts w:ascii="宋体" w:hAnsi="宋体" w:eastAsia="宋体" w:cs="宋体"/>
          <w:color w:val="000"/>
          <w:sz w:val="28"/>
          <w:szCs w:val="28"/>
        </w:rPr>
        <w:t xml:space="preserve">时至今日，吴和鸣经常配合公司团委，主持开展的一系列活动，让福人团队洋溢着青春的活力：</w:t>
      </w:r>
    </w:p>
    <w:p>
      <w:pPr>
        <w:ind w:left="0" w:right="0" w:firstLine="560"/>
        <w:spacing w:before="450" w:after="450" w:line="312" w:lineRule="auto"/>
      </w:pPr>
      <w:r>
        <w:rPr>
          <w:rFonts w:ascii="宋体" w:hAnsi="宋体" w:eastAsia="宋体" w:cs="宋体"/>
          <w:color w:val="000"/>
          <w:sz w:val="28"/>
          <w:szCs w:val="28"/>
        </w:rPr>
        <w:t xml:space="preserve">每年的”三八妇女节”,各类文体活动竞相开展，欢笑声不绝于耳；</w:t>
      </w:r>
    </w:p>
    <w:p>
      <w:pPr>
        <w:ind w:left="0" w:right="0" w:firstLine="560"/>
        <w:spacing w:before="450" w:after="450" w:line="312" w:lineRule="auto"/>
      </w:pPr>
      <w:r>
        <w:rPr>
          <w:rFonts w:ascii="宋体" w:hAnsi="宋体" w:eastAsia="宋体" w:cs="宋体"/>
          <w:color w:val="000"/>
          <w:sz w:val="28"/>
          <w:szCs w:val="28"/>
        </w:rPr>
        <w:t xml:space="preserve">”五四”青年节，组织年轻员尽情挥洒汗水，点燃激情，交流情感；</w:t>
      </w:r>
    </w:p>
    <w:p>
      <w:pPr>
        <w:ind w:left="0" w:right="0" w:firstLine="560"/>
        <w:spacing w:before="450" w:after="450" w:line="312" w:lineRule="auto"/>
      </w:pPr>
      <w:r>
        <w:rPr>
          <w:rFonts w:ascii="宋体" w:hAnsi="宋体" w:eastAsia="宋体" w:cs="宋体"/>
          <w:color w:val="000"/>
          <w:sz w:val="28"/>
          <w:szCs w:val="28"/>
        </w:rPr>
        <w:t xml:space="preserve">带领公司技术团队，赴大坪、马港边远山区，送药上门，推广健康常。</w:t>
      </w:r>
    </w:p>
    <w:p>
      <w:pPr>
        <w:ind w:left="0" w:right="0" w:firstLine="560"/>
        <w:spacing w:before="450" w:after="450" w:line="312" w:lineRule="auto"/>
      </w:pPr>
      <w:r>
        <w:rPr>
          <w:rFonts w:ascii="宋体" w:hAnsi="宋体" w:eastAsia="宋体" w:cs="宋体"/>
          <w:color w:val="000"/>
          <w:sz w:val="28"/>
          <w:szCs w:val="28"/>
        </w:rPr>
        <w:t xml:space="preserve">识，一展福人奉献社会、服务社会的风采；</w:t>
      </w:r>
    </w:p>
    <w:p>
      <w:pPr>
        <w:ind w:left="0" w:right="0" w:firstLine="560"/>
        <w:spacing w:before="450" w:after="450" w:line="312" w:lineRule="auto"/>
      </w:pPr>
      <w:r>
        <w:rPr>
          <w:rFonts w:ascii="宋体" w:hAnsi="宋体" w:eastAsia="宋体" w:cs="宋体"/>
          <w:color w:val="000"/>
          <w:sz w:val="28"/>
          <w:szCs w:val="28"/>
        </w:rPr>
        <w:t xml:space="preserve">组织入党积极分子，到黄袍、药姑等革命老区接灵魂的洗礼。</w:t>
      </w:r>
    </w:p>
    <w:p>
      <w:pPr>
        <w:ind w:left="0" w:right="0" w:firstLine="560"/>
        <w:spacing w:before="450" w:after="450" w:line="312" w:lineRule="auto"/>
      </w:pPr>
      <w:r>
        <w:rPr>
          <w:rFonts w:ascii="宋体" w:hAnsi="宋体" w:eastAsia="宋体" w:cs="宋体"/>
          <w:color w:val="000"/>
          <w:sz w:val="28"/>
          <w:szCs w:val="28"/>
        </w:rPr>
        <w:t xml:space="preserve">活力激发着创造力，为福人药业构建了一支以青年为主体的技术团队，每年的科技创新成果达到十多项，创造了数百万元的经济效益。</w:t>
      </w:r>
    </w:p>
    <w:p>
      <w:pPr>
        <w:ind w:left="0" w:right="0" w:firstLine="560"/>
        <w:spacing w:before="450" w:after="450" w:line="312" w:lineRule="auto"/>
      </w:pPr>
      <w:r>
        <w:rPr>
          <w:rFonts w:ascii="宋体" w:hAnsi="宋体" w:eastAsia="宋体" w:cs="宋体"/>
          <w:color w:val="000"/>
          <w:sz w:val="28"/>
          <w:szCs w:val="28"/>
        </w:rPr>
        <w:t xml:space="preserve">热心献公益。</w:t>
      </w:r>
    </w:p>
    <w:p>
      <w:pPr>
        <w:ind w:left="0" w:right="0" w:firstLine="560"/>
        <w:spacing w:before="450" w:after="450" w:line="312" w:lineRule="auto"/>
      </w:pPr>
      <w:r>
        <w:rPr>
          <w:rFonts w:ascii="宋体" w:hAnsi="宋体" w:eastAsia="宋体" w:cs="宋体"/>
          <w:color w:val="000"/>
          <w:sz w:val="28"/>
          <w:szCs w:val="28"/>
        </w:rPr>
        <w:t xml:space="preserve">一贯奉行高调做事，低调做人的吴和鸣，在这个物欲横流、名牌满天飞的年代，依然保持着家传的朴素，微笑是她唯一的化妆品，却有着一颗热衷公益事业的慈爱善良之心。</w:t>
      </w:r>
    </w:p>
    <w:p>
      <w:pPr>
        <w:ind w:left="0" w:right="0" w:firstLine="560"/>
        <w:spacing w:before="450" w:after="450" w:line="312" w:lineRule="auto"/>
      </w:pPr>
      <w:r>
        <w:rPr>
          <w:rFonts w:ascii="宋体" w:hAnsi="宋体" w:eastAsia="宋体" w:cs="宋体"/>
          <w:color w:val="000"/>
          <w:sz w:val="28"/>
          <w:szCs w:val="28"/>
        </w:rPr>
        <w:t xml:space="preserve">汶川地震、610洪灾、希望工程募捐现场都有她熟悉的身影；对于素昧平生的贫困大学生、重绝症患者只要知晓，总会倾囊相助。吴和鸣不仅自己热心，还带动了很多福人人也加入到为公益事业做贡献的队伍中来。她是一个忠实的爱心传递者，当咸宁市血站的无偿献血采血车停在公司门口时，许多胳膊争先恐后地伸过去，有公司高管、有基层员工，还有闻讯赶来的家属，”当患者体内流淌的是自己的血液时，那是怎样的一种幸福！”这是献血人的感言。</w:t>
      </w:r>
    </w:p>
    <w:p>
      <w:pPr>
        <w:ind w:left="0" w:right="0" w:firstLine="560"/>
        <w:spacing w:before="450" w:after="450" w:line="312" w:lineRule="auto"/>
      </w:pPr>
      <w:r>
        <w:rPr>
          <w:rFonts w:ascii="宋体" w:hAnsi="宋体" w:eastAsia="宋体" w:cs="宋体"/>
          <w:color w:val="000"/>
          <w:sz w:val="28"/>
          <w:szCs w:val="28"/>
        </w:rPr>
        <w:t xml:space="preserve">诚然，一个人的力量是微不足道的，但吴和鸣乐意串起公益的链条，并使之不断延伸，涓滴之水成海洋，颗颗爱心变希望。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通过活动感染人、教育人、塑造人，社会主义核心价值观、福人药业企业文化理念润物细无声，福人药业整个团队的精神面貌更加昂扬向上。作为新时期的管理者，吴和鸣自身独特的理念也得以彰显。</w:t>
      </w:r>
    </w:p>
    <w:p>
      <w:pPr>
        <w:ind w:left="0" w:right="0" w:firstLine="560"/>
        <w:spacing w:before="450" w:after="450" w:line="312" w:lineRule="auto"/>
      </w:pPr>
      <w:r>
        <w:rPr>
          <w:rFonts w:ascii="宋体" w:hAnsi="宋体" w:eastAsia="宋体" w:cs="宋体"/>
          <w:color w:val="000"/>
          <w:sz w:val="28"/>
          <w:szCs w:val="28"/>
        </w:rPr>
        <w:t xml:space="preserve">甘于默默奉献的技术能手。</w:t>
      </w:r>
    </w:p>
    <w:p>
      <w:pPr>
        <w:ind w:left="0" w:right="0" w:firstLine="560"/>
        <w:spacing w:before="450" w:after="450" w:line="312" w:lineRule="auto"/>
      </w:pPr>
      <w:r>
        <w:rPr>
          <w:rFonts w:ascii="宋体" w:hAnsi="宋体" w:eastAsia="宋体" w:cs="宋体"/>
          <w:color w:val="000"/>
          <w:sz w:val="28"/>
          <w:szCs w:val="28"/>
        </w:rPr>
        <w:t xml:space="preserve">—通城县公安局刑侦大队民警吴金伟同志事迹材料。</w:t>
      </w:r>
    </w:p>
    <w:p>
      <w:pPr>
        <w:ind w:left="0" w:right="0" w:firstLine="560"/>
        <w:spacing w:before="450" w:after="450" w:line="312" w:lineRule="auto"/>
      </w:pPr>
      <w:r>
        <w:rPr>
          <w:rFonts w:ascii="宋体" w:hAnsi="宋体" w:eastAsia="宋体" w:cs="宋体"/>
          <w:color w:val="000"/>
          <w:sz w:val="28"/>
          <w:szCs w:val="28"/>
        </w:rPr>
        <w:t xml:space="preserve">吴金伟同志，男，1983年11月出生，中国共产党党员，大学文化程度，二级警司，通城县公安局刑侦大队技术中队民警。该同志爱岗敬业，不怕苦不怕累，恪尽职守，任劳任怨，勤于学习，业务精通，充分发挥主观能动性，把专业知识与工作实践紧密结合起来，为侦查破案提供了有力的帮助，为刑事技术工作做出了应有的贡献。</w:t>
      </w:r>
    </w:p>
    <w:p>
      <w:pPr>
        <w:ind w:left="0" w:right="0" w:firstLine="560"/>
        <w:spacing w:before="450" w:after="450" w:line="312" w:lineRule="auto"/>
      </w:pPr>
      <w:r>
        <w:rPr>
          <w:rFonts w:ascii="宋体" w:hAnsi="宋体" w:eastAsia="宋体" w:cs="宋体"/>
          <w:color w:val="000"/>
          <w:sz w:val="28"/>
          <w:szCs w:val="28"/>
        </w:rPr>
        <w:t xml:space="preserve">一、爱岗敬业，不怕苦、不怕累。</w:t>
      </w:r>
    </w:p>
    <w:p>
      <w:pPr>
        <w:ind w:left="0" w:right="0" w:firstLine="560"/>
        <w:spacing w:before="450" w:after="450" w:line="312" w:lineRule="auto"/>
      </w:pPr>
      <w:r>
        <w:rPr>
          <w:rFonts w:ascii="宋体" w:hAnsi="宋体" w:eastAsia="宋体" w:cs="宋体"/>
          <w:color w:val="000"/>
          <w:sz w:val="28"/>
          <w:szCs w:val="28"/>
        </w:rPr>
        <w:t xml:space="preserve">熟知刑侦工作的人都知道，刑事技术工作是一项非常繁重的体力与脑力相结合的工作，也是一项业务性很强的公安工作，特别是身处最基层如吴金伟这样痕迹技术员，工作没有规律，每天24小时基本处于待命状态，往往是忙到凌晨刚刚睡下，又接到群众报案，必须迅速起床赶赴现场，哪怕是刚刚睡下还未来得及打个盹。同时，刑事技术工作又是整个刑侦工作中工作强度较大、工作环境较差的工种，经常接触到腐败、细菌、粉尘等有害物质，使用的试剂大多带有毒性，对从业者的身心健康带来不小的伤害。而且刑事技术工作多为幕后工作，每破获一起案件，大家更关心的是谁抓住了犯罪嫌疑人，而往往忽视了刑事技术工作为案件的破获提供了多少的支撑，取得的成绩往往不被人知晓。正于吴金伟所说，选择刑事技术工作，就要有甘于做高楼大夏的基石精神，他甘于作这样的基石。</w:t>
      </w:r>
    </w:p>
    <w:p>
      <w:pPr>
        <w:ind w:left="0" w:right="0" w:firstLine="560"/>
        <w:spacing w:before="450" w:after="450" w:line="312" w:lineRule="auto"/>
      </w:pPr>
      <w:r>
        <w:rPr>
          <w:rFonts w:ascii="宋体" w:hAnsi="宋体" w:eastAsia="宋体" w:cs="宋体"/>
          <w:color w:val="000"/>
          <w:sz w:val="28"/>
          <w:szCs w:val="28"/>
        </w:rPr>
        <w:t xml:space="preserve">二、恪尽职守，顾大家、舍小家。</w:t>
      </w:r>
    </w:p>
    <w:p>
      <w:pPr>
        <w:ind w:left="0" w:right="0" w:firstLine="560"/>
        <w:spacing w:before="450" w:after="450" w:line="312" w:lineRule="auto"/>
      </w:pPr>
      <w:r>
        <w:rPr>
          <w:rFonts w:ascii="宋体" w:hAnsi="宋体" w:eastAsia="宋体" w:cs="宋体"/>
          <w:color w:val="000"/>
          <w:sz w:val="28"/>
          <w:szCs w:val="28"/>
        </w:rPr>
        <w:t xml:space="preserve">吴金伟同志在工作中听从命令，服从大局，从不计较个人得失，他总是把最苦最累的活让自己干，吃苦在前，享乐在后。自从他参警以来很少有机会和家人吃一顿年夜饭，因为，通城人民外出务工的人多，大多都是年初出门，年终回家，家中无人看守，往往家中被盗后直到受害人大年三十回家的当天才发现，所以每年的大年三十就是吴金伟同志最繁忙的时候，不是在勘查犯罪现场，就是在赶往犯罪现场的路上。在这万家灯火，阖家团聚的除夕夜，吴金伟同志却是在犯罪现场紧张地工作着，因为，作为技术员，他知道现场勘验是侦查破案的关键，尽早从现场的蛛丝马迹中找到有价值的痕迹物证锁定犯罪嫌疑人，就能尽快地破案，从而为群众挽回更多的损失，让百姓过上一个平安祥和的新年。</w:t>
      </w:r>
    </w:p>
    <w:p>
      <w:pPr>
        <w:ind w:left="0" w:right="0" w:firstLine="560"/>
        <w:spacing w:before="450" w:after="450" w:line="312" w:lineRule="auto"/>
      </w:pPr>
      <w:r>
        <w:rPr>
          <w:rFonts w:ascii="宋体" w:hAnsi="宋体" w:eastAsia="宋体" w:cs="宋体"/>
          <w:color w:val="000"/>
          <w:sz w:val="28"/>
          <w:szCs w:val="28"/>
        </w:rPr>
        <w:t xml:space="preserve">三、勤于学习，精通业务。</w:t>
      </w:r>
    </w:p>
    <w:p>
      <w:pPr>
        <w:ind w:left="0" w:right="0" w:firstLine="560"/>
        <w:spacing w:before="450" w:after="450" w:line="312" w:lineRule="auto"/>
      </w:pPr>
      <w:r>
        <w:rPr>
          <w:rFonts w:ascii="宋体" w:hAnsi="宋体" w:eastAsia="宋体" w:cs="宋体"/>
          <w:color w:val="000"/>
          <w:sz w:val="28"/>
          <w:szCs w:val="28"/>
        </w:rPr>
        <w:t xml:space="preserve">吴金伟同志从事刑事技术工作以来，他的业务水平不断提高，尽管如此，该同志还是非常谦虚，从不在任何人面前摆架子，他认为每个人都应该活到老学到老，从事技术的人更应该如此，毕竟社会在进步，科技也在日新月异地发展。吴金伟同志先后多次参加了公安部、刑警学院、省公安厅举办的痕迹检验培训班，使其在指纹处理、足迹鉴定、刑事照相等方面得到很大进步。同时，他勤于思考，善于总结，就如2025年通城县城区攀爬入室盗窃案件频繁。犯罪分子大都先攀登楼体外墙上的水管或者下水管道，然后由厨房进入室内行窃。该同志结合实际，通过反复实验，撰写出了一篇关于《现场油脂指纹快速、简易显现与提取》的论文已被公安部物证鉴定中心出版的《刑事技术》杂志收编。</w:t>
      </w:r>
    </w:p>
    <w:p>
      <w:pPr>
        <w:ind w:left="0" w:right="0" w:firstLine="560"/>
        <w:spacing w:before="450" w:after="450" w:line="312" w:lineRule="auto"/>
      </w:pPr>
      <w:r>
        <w:rPr>
          <w:rFonts w:ascii="宋体" w:hAnsi="宋体" w:eastAsia="宋体" w:cs="宋体"/>
          <w:color w:val="000"/>
          <w:sz w:val="28"/>
          <w:szCs w:val="28"/>
        </w:rPr>
        <w:t xml:space="preserve">四、成绩显著，硕果累累。</w:t>
      </w:r>
    </w:p>
    <w:p>
      <w:pPr>
        <w:ind w:left="0" w:right="0" w:firstLine="560"/>
        <w:spacing w:before="450" w:after="450" w:line="312" w:lineRule="auto"/>
      </w:pPr>
      <w:r>
        <w:rPr>
          <w:rFonts w:ascii="宋体" w:hAnsi="宋体" w:eastAsia="宋体" w:cs="宋体"/>
          <w:color w:val="000"/>
          <w:sz w:val="28"/>
          <w:szCs w:val="28"/>
        </w:rPr>
        <w:t xml:space="preserve">做为一名痕迹检验人员，吴金伟同志不仅掌握扎实的理论知识，而且在实际工作中处处积累经验，以丰富自己的理论知识。该同志几乎参与了本县所有的凶杀案件及暴力性恶性案件的现场勘查和痕迹检验工作。自2025年参警以来，该同志共勘查各类现场1600余起，利用技术手段直接破案200余起，破案的同时，一直坚持夯实技术基础，主动服务侦查工作，很好地将侦查与技术工作相结合起来。如，2025年我市咸安、赤壁、通城、崇阳等地的市、县、区政府办公楼被盗，正是吴金伟同志通过现场勘查提取的犯罪嫌疑人留下的痕迹物证为串并案提供了依据，指明了侦查方向，最终锁定犯罪嫌疑人孙某，破获了孙某盗窃政府办公楼系列案。2025年3月，隽水镇居民马某的亲戚胡某在其家住宿期间被盗价值30余万元的物品，吴金伟同志接报后迅速赶赴现场进行勘查，在犯罪现场提取到了犯罪嫌疑人留下的痕迹物证，经过比对锁定了犯罪嫌疑人胡某（嘉鱼潘家湾人），破获胡某系列入室盗窃案。2025年6月下旬，我县相继发生多起汽车被盗案。涉案金额50多万元，社会反响极大，吴金伟同志深知案情重大，对每起案件现场反复勘验，提取相关痕迹物证及生物检材，及时送检比对，经过2个多月的专案侦查，运用多种技术手段，终于锁定该团伙的犯罪嫌疑人吴某、徐某，成功侦破了省厅督办的系列跨省盗窃汽车案。</w:t>
      </w:r>
    </w:p>
    <w:p>
      <w:pPr>
        <w:ind w:left="0" w:right="0" w:firstLine="560"/>
        <w:spacing w:before="450" w:after="450" w:line="312" w:lineRule="auto"/>
      </w:pPr>
      <w:r>
        <w:rPr>
          <w:rFonts w:ascii="宋体" w:hAnsi="宋体" w:eastAsia="宋体" w:cs="宋体"/>
          <w:color w:val="000"/>
          <w:sz w:val="28"/>
          <w:szCs w:val="28"/>
        </w:rPr>
        <w:t xml:space="preserve">五、淡泊名利，无怨无悔。</w:t>
      </w:r>
    </w:p>
    <w:p>
      <w:pPr>
        <w:ind w:left="0" w:right="0" w:firstLine="560"/>
        <w:spacing w:before="450" w:after="450" w:line="312" w:lineRule="auto"/>
      </w:pPr>
      <w:r>
        <w:rPr>
          <w:rFonts w:ascii="宋体" w:hAnsi="宋体" w:eastAsia="宋体" w:cs="宋体"/>
          <w:color w:val="000"/>
          <w:sz w:val="28"/>
          <w:szCs w:val="28"/>
        </w:rPr>
        <w:t xml:space="preserve">吴金伟同志深知人民警察的神圣职责是为社会主义建设保驾护航，为了人民的利益打击各类犯罪行为，公安工作中最辛苦的是刑侦工作，而刑事技术工作又是刑侦工作中最辛苦最乏味的。该同志就是在这样的工作岗位上默默无闻地坚持着，多年来，刑事技术岗位上的同志来了一批又一批，走了一批又一批，有的同志因为嫌这个岗位太枯燥、太辛苦，磨灭了个性，只干了几年就要求调离，唯独吴金伟同志一直坚守着这个平凡的岗位。尽管他还只是一名普通的民警，但他对自己的选择无怨无悔。</w:t>
      </w:r>
    </w:p>
    <w:p>
      <w:pPr>
        <w:ind w:left="0" w:right="0" w:firstLine="560"/>
        <w:spacing w:before="450" w:after="450" w:line="312" w:lineRule="auto"/>
      </w:pPr>
      <w:r>
        <w:rPr>
          <w:rFonts w:ascii="宋体" w:hAnsi="宋体" w:eastAsia="宋体" w:cs="宋体"/>
          <w:color w:val="000"/>
          <w:sz w:val="28"/>
          <w:szCs w:val="28"/>
        </w:rPr>
        <w:t xml:space="preserve">人大代表推荐理由（一）。</w:t>
      </w:r>
    </w:p>
    <w:p>
      <w:pPr>
        <w:ind w:left="0" w:right="0" w:firstLine="560"/>
        <w:spacing w:before="450" w:after="450" w:line="312" w:lineRule="auto"/>
      </w:pPr>
      <w:r>
        <w:rPr>
          <w:rFonts w:ascii="宋体" w:hAnsi="宋体" w:eastAsia="宋体" w:cs="宋体"/>
          <w:color w:val="000"/>
          <w:sz w:val="28"/>
          <w:szCs w:val="28"/>
        </w:rPr>
        <w:t xml:space="preserve">周绍庚，男，1956年5月出生，初中文化，中国共产党党员，现任衡山县贯塘乡梓塘村村支部书记，衡山县人大代表。人大代表是实践“三个代表”重要思想的带头人，是模范执行执行国家法律法规的带头人，更是稳定大局，致富一方的带头人。社会主义现代化建设需要各级人大代表以自己的模范行动，影响和带动周围的群众，共同完成本乡的政治、经济任务。周绍庚同志就是这样的一名人大代表。</w:t>
      </w:r>
    </w:p>
    <w:p>
      <w:pPr>
        <w:ind w:left="0" w:right="0" w:firstLine="560"/>
        <w:spacing w:before="450" w:after="450" w:line="312" w:lineRule="auto"/>
      </w:pPr>
      <w:r>
        <w:rPr>
          <w:rFonts w:ascii="宋体" w:hAnsi="宋体" w:eastAsia="宋体" w:cs="宋体"/>
          <w:color w:val="000"/>
          <w:sz w:val="28"/>
          <w:szCs w:val="28"/>
        </w:rPr>
        <w:t xml:space="preserve">**年，他荣幸地当选县人大代表。对此，周绍庚同志既感到骄傲，又感到责任重大。他一方面依法履行代表职务，充分发挥代表作用，另一方面，努力提高自身素质，全心全意当好人民群众的代言人。作为一个村支部书记，周绍庚勤勤恳恳，是一位朴实无华，默默奉献的老党员；作为一名人大代表，周绍庚把政治素质放在首位，坚持拥护党的基本路线、方针和政策，坚持四项基本原则，忠于国家和人民，模范遵守宪法、法律和社会公德，品行端正，行为诚实，廉洁奉公。坚持学习人大代表大会制度，熟悉人大理论，明确人大的地位、性质和作用。坚持学习党的理论，努力打好理论基础，用科学的辩证的理论武装头脑，通过现象看本质，抓住问题的主要矛盾，提出正确、高质量的意见和建议。人民代表是受人民信任和委托的，经人民选举并派往人民代表大会的使者，是人民利益的代表者和体现着，是人民意愿和呼声的代言人。因此周绍庚时刻牢记“人民选我当代表，我当代表为人民”的光荣使命，密切联系群众，积极反应人民群众的意见和要求，敢于仗义执言，为百姓说话。他没有缺席一次人大组织的会议和开展的的活动。今年县人大代表招开前三天，周绍庚同志身患重感冒，可他仍在身体欠佳的情况下，带病坚持出席了会议。每次人大会议前，他都深入基层，深入群众，广泛倾听民生，了解民意，有针对性地做好审议和建言的准备；会中，深入思考，积极发言，认真提交建议议案；会后，及时组织会议，传达学习大会精神，把自己的理解和领会一同贯彻到具体实践中。</w:t>
      </w:r>
    </w:p>
    <w:p>
      <w:pPr>
        <w:ind w:left="0" w:right="0" w:firstLine="560"/>
        <w:spacing w:before="450" w:after="450" w:line="312" w:lineRule="auto"/>
      </w:pPr>
      <w:r>
        <w:rPr>
          <w:rFonts w:ascii="宋体" w:hAnsi="宋体" w:eastAsia="宋体" w:cs="宋体"/>
          <w:color w:val="000"/>
          <w:sz w:val="28"/>
          <w:szCs w:val="28"/>
        </w:rPr>
        <w:t xml:space="preserve">周绍庚在任职期间，对照职能，贴近民生，努力为群众办实事，办好事。做到想群众之想，急群众所急，解群众之所难。他先后带领村支两委先后向外争资30余万元，完成了农电网改造，水泥硬化通村公路2公里，通组公里2公里，硬化渠道3千余米。除此之外，他也一直致力于梓塘村的民生工程建设，如油铺塘水库的除险保安工程正在申请项目资金之中。</w:t>
      </w:r>
    </w:p>
    <w:p>
      <w:pPr>
        <w:ind w:left="0" w:right="0" w:firstLine="560"/>
        <w:spacing w:before="450" w:after="450" w:line="312" w:lineRule="auto"/>
      </w:pPr>
      <w:r>
        <w:rPr>
          <w:rFonts w:ascii="宋体" w:hAnsi="宋体" w:eastAsia="宋体" w:cs="宋体"/>
          <w:color w:val="000"/>
          <w:sz w:val="28"/>
          <w:szCs w:val="28"/>
        </w:rPr>
        <w:t xml:space="preserve">周绍庚，一个从山里走出来的人大代表，一个朴实果敢的人大代表。用自己的努力赢得了人大主席团的信任，更赢得了群众的支持。他也将在以后的工作中，面对新的形势和任务，跟紧时代脉搏，与时俱进，开拓创新。他表示今后会继续深入群众，了解和反映人民群众的最新声音；深入实际，掌握事物发展的最新情况，处理新矛盾，解决新问题。积极探索做好代表工作的新方法、新途径，立足本职，努力开创代表工作的新局面。经党政集体研究，一致推荐周绍庚同志为衡山县优秀人大代表。</w:t>
      </w:r>
    </w:p>
    <w:p>
      <w:pPr>
        <w:ind w:left="0" w:right="0" w:firstLine="560"/>
        <w:spacing w:before="450" w:after="450" w:line="312" w:lineRule="auto"/>
      </w:pPr>
      <w:r>
        <w:rPr>
          <w:rFonts w:ascii="宋体" w:hAnsi="宋体" w:eastAsia="宋体" w:cs="宋体"/>
          <w:color w:val="000"/>
          <w:sz w:val="28"/>
          <w:szCs w:val="28"/>
        </w:rPr>
        <w:t xml:space="preserve">人大代表推荐理由（二）。</w:t>
      </w:r>
    </w:p>
    <w:p>
      <w:pPr>
        <w:ind w:left="0" w:right="0" w:firstLine="560"/>
        <w:spacing w:before="450" w:after="450" w:line="312" w:lineRule="auto"/>
      </w:pPr>
      <w:r>
        <w:rPr>
          <w:rFonts w:ascii="宋体" w:hAnsi="宋体" w:eastAsia="宋体" w:cs="宋体"/>
          <w:color w:val="000"/>
          <w:sz w:val="28"/>
          <w:szCs w:val="28"/>
        </w:rPr>
        <w:t xml:space="preserve">赵金龙同志现任红星乡红太村党总支书记，二十年来，他时时处处想着人民群众，努力做好代表工作，认真履行代表职责，向人民交了一份满意的答卷。</w:t>
      </w:r>
    </w:p>
    <w:p>
      <w:pPr>
        <w:ind w:left="0" w:right="0" w:firstLine="560"/>
        <w:spacing w:before="450" w:after="450" w:line="312" w:lineRule="auto"/>
      </w:pPr>
      <w:r>
        <w:rPr>
          <w:rFonts w:ascii="宋体" w:hAnsi="宋体" w:eastAsia="宋体" w:cs="宋体"/>
          <w:color w:val="000"/>
          <w:sz w:val="28"/>
          <w:szCs w:val="28"/>
        </w:rPr>
        <w:t xml:space="preserve">一、努力学习，明确职责，提高自身素质。</w:t>
      </w:r>
    </w:p>
    <w:p>
      <w:pPr>
        <w:ind w:left="0" w:right="0" w:firstLine="560"/>
        <w:spacing w:before="450" w:after="450" w:line="312" w:lineRule="auto"/>
      </w:pPr>
      <w:r>
        <w:rPr>
          <w:rFonts w:ascii="宋体" w:hAnsi="宋体" w:eastAsia="宋体" w:cs="宋体"/>
          <w:color w:val="000"/>
          <w:sz w:val="28"/>
          <w:szCs w:val="28"/>
        </w:rPr>
        <w:t xml:space="preserve">作为一名有着几十年经验的基层工作者，他深知学习的重要性，为此，他认真学习马列主义毛泽东思想邓小平理论，“三个代表”重要思想以及党在农村的各项路线、方针、政策，学习有关法律法规和人大工作知识，明确了人民代表的权利、义务、职责，增强了当好人民代表的主人翁责任感和光荣感，坚定了做好代表工作的信心。积极参加上级人大组织的学习、会议和代表活动，使自身的政治素质、工作能力不断得到学习和提高。</w:t>
      </w:r>
    </w:p>
    <w:p>
      <w:pPr>
        <w:ind w:left="0" w:right="0" w:firstLine="560"/>
        <w:spacing w:before="450" w:after="450" w:line="312" w:lineRule="auto"/>
      </w:pPr>
      <w:r>
        <w:rPr>
          <w:rFonts w:ascii="宋体" w:hAnsi="宋体" w:eastAsia="宋体" w:cs="宋体"/>
          <w:color w:val="000"/>
          <w:sz w:val="28"/>
          <w:szCs w:val="28"/>
        </w:rPr>
        <w:t xml:space="preserve">二、倾听群众呼声，真心为群众办事。</w:t>
      </w:r>
    </w:p>
    <w:p>
      <w:pPr>
        <w:ind w:left="0" w:right="0" w:firstLine="560"/>
        <w:spacing w:before="450" w:after="450" w:line="312" w:lineRule="auto"/>
      </w:pPr>
      <w:r>
        <w:rPr>
          <w:rFonts w:ascii="宋体" w:hAnsi="宋体" w:eastAsia="宋体" w:cs="宋体"/>
          <w:color w:val="000"/>
          <w:sz w:val="28"/>
          <w:szCs w:val="28"/>
        </w:rPr>
        <w:t xml:space="preserve">人民代表代表的是人民利益，是人民群众的代言人。在工作中，他按照“当代表、尽职责、做贡献”的原则，认真为人民办事，与百姓保持密切的联系。修建红太乡路时，因阔宽路面需要拆迁一些村民的院墙等附属设施，再加上修路占用了一些村民的土地，但是补偿资金迟迟没有到位，村民们对此很不理解，影响了全村的稳定。为了解决这个问题，他积极找有关部门协调，多方筹措资金发放到村民的手中，给了村民们一个满意的答复。2025年，红太村仁和组王乃山投资兴建了红太村养牛示范科研所，改所的成立不但使全乡农民能够足不出户的学习到先进的养牛技术，而且还能安置农村剩余劳动力，()在兴建过程中他给予了大力的支持，听说王乃山资金遇到了困难后，他就多次到市区乡有关部门区帮助协调，最后在乡党委的帮助下，为王乃山提供了四万元无息贷款，解了他的燃眉之急。备春耕生产时期是他最忙的时候，农民们备春耕生产要买种子、化肥、农膜等及购买车辆，急需资金周转，每年这一时期，他都积极地与信贷员沟通，找信用社帮助贷款，解决村民生产上的资金问题。</w:t>
      </w:r>
    </w:p>
    <w:p>
      <w:pPr>
        <w:ind w:left="0" w:right="0" w:firstLine="560"/>
        <w:spacing w:before="450" w:after="450" w:line="312" w:lineRule="auto"/>
      </w:pPr>
      <w:r>
        <w:rPr>
          <w:rFonts w:ascii="宋体" w:hAnsi="宋体" w:eastAsia="宋体" w:cs="宋体"/>
          <w:color w:val="000"/>
          <w:sz w:val="28"/>
          <w:szCs w:val="28"/>
        </w:rPr>
        <w:t xml:space="preserve">三、加强法律宣传，做好民事纠纷的调解工作。</w:t>
      </w:r>
    </w:p>
    <w:p>
      <w:pPr>
        <w:ind w:left="0" w:right="0" w:firstLine="560"/>
        <w:spacing w:before="450" w:after="450" w:line="312" w:lineRule="auto"/>
      </w:pPr>
      <w:r>
        <w:rPr>
          <w:rFonts w:ascii="宋体" w:hAnsi="宋体" w:eastAsia="宋体" w:cs="宋体"/>
          <w:color w:val="000"/>
          <w:sz w:val="28"/>
          <w:szCs w:val="28"/>
        </w:rPr>
        <w:t xml:space="preserve">人民代表必须带头遵守和宣传宪法和法律，并协助宪法和法律的实施。因此，人民代表不仅要学法、懂法，而且要带头宣传法律，执行法律。宣传法律，调解民事纠纷是基层人民代表应尽的义务。红太村二组有一个叫金德满的老人，因为金德满得了脑血栓，无法劳动，而且老伴也体弱多病，所以家中十分贫困，四个儿子都成家另过，不愿赡养老人。知道这事后，他就经常找这四个人谈心，指出赡养老人是法律要求当儿女们的应尽的义务，摆事实讲道理，直到做通他们的思想工作。儿女们尽到了孝心和义务，老俩口也开心了。</w:t>
      </w:r>
    </w:p>
    <w:p>
      <w:pPr>
        <w:ind w:left="0" w:right="0" w:firstLine="560"/>
        <w:spacing w:before="450" w:after="450" w:line="312" w:lineRule="auto"/>
      </w:pPr>
      <w:r>
        <w:rPr>
          <w:rFonts w:ascii="宋体" w:hAnsi="宋体" w:eastAsia="宋体" w:cs="宋体"/>
          <w:color w:val="000"/>
          <w:sz w:val="28"/>
          <w:szCs w:val="28"/>
        </w:rPr>
        <w:t xml:space="preserve">二十年来，赵金龙同志默默的为红太村民奉献着，现在的红太村，经济发展、社会稳定，再他的带领下，红太村**年农业总产值完成1,080万元，农民人均收入达到3,457.36元，新建和规范了仁和养牛小区、太阳棚桃小区、红光蔬菜小区，为农民调整农业结构指明了方向，红太村连年获得市、区、乡各级的表彰，他本人也多次获得市、区、乡优秀党务工作者、优秀人大代表等光荣称号。</w:t>
      </w:r>
    </w:p>
    <w:p>
      <w:pPr>
        <w:ind w:left="0" w:right="0" w:firstLine="560"/>
        <w:spacing w:before="450" w:after="450" w:line="312" w:lineRule="auto"/>
      </w:pPr>
      <w:r>
        <w:rPr>
          <w:rFonts w:ascii="宋体" w:hAnsi="宋体" w:eastAsia="宋体" w:cs="宋体"/>
          <w:color w:val="000"/>
          <w:sz w:val="28"/>
          <w:szCs w:val="28"/>
        </w:rPr>
        <w:t xml:space="preserve">人大代表推荐理由（三）。</w:t>
      </w:r>
    </w:p>
    <w:p>
      <w:pPr>
        <w:ind w:left="0" w:right="0" w:firstLine="560"/>
        <w:spacing w:before="450" w:after="450" w:line="312" w:lineRule="auto"/>
      </w:pPr>
      <w:r>
        <w:rPr>
          <w:rFonts w:ascii="宋体" w:hAnsi="宋体" w:eastAsia="宋体" w:cs="宋体"/>
          <w:color w:val="000"/>
          <w:sz w:val="28"/>
          <w:szCs w:val="28"/>
        </w:rPr>
        <w:t xml:space="preserve">一年来，在县乡两级人大的正确领导下，他认真学习领会《宪法》、《组织法》、《选举法》等有关法律知识，不断提高自己的思想高度和理论水平，做到自己能懂法、守法，同时向大家宣传法律，不断学习使自己能成为一个优秀的人大代表。</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一年来他能够积极参加县乡两级人大所召开的各种会议，认真领会和履行会议精神及职能，积极协助上级有关部门的考察、评议、推荐、验收等工作，充分发挥好一个人大代表为民办实事、办好事的作用。</w:t>
      </w:r>
    </w:p>
    <w:p>
      <w:pPr>
        <w:ind w:left="0" w:right="0" w:firstLine="560"/>
        <w:spacing w:before="450" w:after="450" w:line="312" w:lineRule="auto"/>
      </w:pPr>
      <w:r>
        <w:rPr>
          <w:rFonts w:ascii="宋体" w:hAnsi="宋体" w:eastAsia="宋体" w:cs="宋体"/>
          <w:color w:val="000"/>
          <w:sz w:val="28"/>
          <w:szCs w:val="28"/>
        </w:rPr>
        <w:t xml:space="preserve">二、思考发展，提出合理化建议。</w:t>
      </w:r>
    </w:p>
    <w:p>
      <w:pPr>
        <w:ind w:left="0" w:right="0" w:firstLine="560"/>
        <w:spacing w:before="450" w:after="450" w:line="312" w:lineRule="auto"/>
      </w:pPr>
      <w:r>
        <w:rPr>
          <w:rFonts w:ascii="宋体" w:hAnsi="宋体" w:eastAsia="宋体" w:cs="宋体"/>
          <w:color w:val="000"/>
          <w:sz w:val="28"/>
          <w:szCs w:val="28"/>
        </w:rPr>
        <w:t xml:space="preserve">他充分发言，表达自己的真实想法和观点，建议乡政府1、对于乡低收入人群，应发展农区畜牧业，由冬闲变冬忙，增加劳动程度，农牧相结合，改变单一的农业格局，促进农牧并举，农牧双丰收来增加农牧民收入。2、作为农民种地必须充分利用农家肥养地，并大力提倡、推广压绿肥，改善和调整土壤结构，实行测土配方等先进的种植耕作技术，加大农田水利建设和配套设施的投入，多方集资，调动农牧民投工投劳，确保农业高产、稳产、稳步发展。3、塔克尔布拉克村村民出行难，群众反应强烈，积极建议有关部门及领导能够把公交车通到该村，能够改变该村出行难的问题，让农牧民把更多的时间投入到农业生产上去。4、南岸大渠在塔克尔布拉克村段上有一个交叉工程，每逢洪水季节隐患极大，如不及时修复，十几万的工程有可能付之东流，并冲毁农田。他现场向水电局领导提出了建议，应在洪期过后，及时地加以维修（如分水闸门，挡水墙处裂缝，渠岸加高加宽）。</w:t>
      </w:r>
    </w:p>
    <w:p>
      <w:pPr>
        <w:ind w:left="0" w:right="0" w:firstLine="560"/>
        <w:spacing w:before="450" w:after="450" w:line="312" w:lineRule="auto"/>
      </w:pPr>
      <w:r>
        <w:rPr>
          <w:rFonts w:ascii="宋体" w:hAnsi="宋体" w:eastAsia="宋体" w:cs="宋体"/>
          <w:color w:val="000"/>
          <w:sz w:val="28"/>
          <w:szCs w:val="28"/>
        </w:rPr>
        <w:t xml:space="preserve">三、关心集体，发挥作用。</w:t>
      </w:r>
    </w:p>
    <w:p>
      <w:pPr>
        <w:ind w:left="0" w:right="0" w:firstLine="560"/>
        <w:spacing w:before="450" w:after="450" w:line="312" w:lineRule="auto"/>
      </w:pPr>
      <w:r>
        <w:rPr>
          <w:rFonts w:ascii="宋体" w:hAnsi="宋体" w:eastAsia="宋体" w:cs="宋体"/>
          <w:color w:val="000"/>
          <w:sz w:val="28"/>
          <w:szCs w:val="28"/>
        </w:rPr>
        <w:t xml:space="preserve">他所在的村20**年的重点工程是2025平米的晒场和小型广场的修建，此工程由三方投资、集资修建，但在集资过程中，有一部分困难户没能按时筹集到资金，影响到了开工时间，他就把自己还没到期的存款拿出了五万元，替这些没有交钱的农户预交，使此工程得以如期开工，按时完工。</w:t>
      </w:r>
    </w:p>
    <w:p>
      <w:pPr>
        <w:ind w:left="0" w:right="0" w:firstLine="560"/>
        <w:spacing w:before="450" w:after="450" w:line="312" w:lineRule="auto"/>
      </w:pPr>
      <w:r>
        <w:rPr>
          <w:rFonts w:ascii="宋体" w:hAnsi="宋体" w:eastAsia="宋体" w:cs="宋体"/>
          <w:color w:val="000"/>
          <w:sz w:val="28"/>
          <w:szCs w:val="28"/>
        </w:rPr>
        <w:t xml:space="preserve">四、引进优良品种，增加农民收入。</w:t>
      </w:r>
    </w:p>
    <w:p>
      <w:pPr>
        <w:ind w:left="0" w:right="0" w:firstLine="560"/>
        <w:spacing w:before="450" w:after="450" w:line="312" w:lineRule="auto"/>
      </w:pPr>
      <w:r>
        <w:rPr>
          <w:rFonts w:ascii="宋体" w:hAnsi="宋体" w:eastAsia="宋体" w:cs="宋体"/>
          <w:color w:val="000"/>
          <w:sz w:val="28"/>
          <w:szCs w:val="28"/>
        </w:rPr>
        <w:t xml:space="preserve">他所住村是一个粮食种植大村，作为一个人大代表有责任有义务为村民办实事，办好事。通过几年的实验考查，从察县小麦种子基地引进的冬小麦优良品种，该品种越冬性能好，抗病性强，而且高产、稳产，不仅提高了产量，而且增加了农民的收入，赢得了广大老百姓的好评。</w:t>
      </w:r>
    </w:p>
    <w:p>
      <w:pPr>
        <w:ind w:left="0" w:right="0" w:firstLine="560"/>
        <w:spacing w:before="450" w:after="450" w:line="312" w:lineRule="auto"/>
      </w:pPr>
      <w:r>
        <w:rPr>
          <w:rFonts w:ascii="宋体" w:hAnsi="宋体" w:eastAsia="宋体" w:cs="宋体"/>
          <w:color w:val="000"/>
          <w:sz w:val="28"/>
          <w:szCs w:val="28"/>
        </w:rPr>
        <w:t xml:space="preserve">五、关爱他人，帮扶百姓。</w:t>
      </w:r>
    </w:p>
    <w:p>
      <w:pPr>
        <w:ind w:left="0" w:right="0" w:firstLine="560"/>
        <w:spacing w:before="450" w:after="450" w:line="312" w:lineRule="auto"/>
      </w:pPr>
      <w:r>
        <w:rPr>
          <w:rFonts w:ascii="宋体" w:hAnsi="宋体" w:eastAsia="宋体" w:cs="宋体"/>
          <w:color w:val="000"/>
          <w:sz w:val="28"/>
          <w:szCs w:val="28"/>
        </w:rPr>
        <w:t xml:space="preserve">本村二组五保户邢水昌，是他的分管对象，多年来在日常生活中，老人的衣、食、住、行、病以及房前屋后菜地的种植管理、收割，他都尽可能顾及到。感冒患病轻则帮他拿点药，重则扶他到卫生室看病打针，有时还得帮他垫付医药费。老人身体不好，为了使他能尽快康复，经常性给他买鲜牛奶、蛋糕之类的营养品。</w:t>
      </w:r>
    </w:p>
    <w:p>
      <w:pPr>
        <w:ind w:left="0" w:right="0" w:firstLine="560"/>
        <w:spacing w:before="450" w:after="450" w:line="312" w:lineRule="auto"/>
      </w:pPr>
      <w:r>
        <w:rPr>
          <w:rFonts w:ascii="宋体" w:hAnsi="宋体" w:eastAsia="宋体" w:cs="宋体"/>
          <w:color w:val="000"/>
          <w:sz w:val="28"/>
          <w:szCs w:val="28"/>
        </w:rPr>
        <w:t xml:space="preserve">三八红旗手推荐材料公司创先争优推荐材料优秀干部推荐材料史光柱先进事迹与精神。</w:t>
      </w:r>
    </w:p>
    <w:p>
      <w:pPr>
        <w:ind w:left="0" w:right="0" w:firstLine="560"/>
        <w:spacing w:before="450" w:after="450" w:line="312" w:lineRule="auto"/>
      </w:pPr>
      <w:r>
        <w:rPr>
          <w:rFonts w:ascii="宋体" w:hAnsi="宋体" w:eastAsia="宋体" w:cs="宋体"/>
          <w:color w:val="000"/>
          <w:sz w:val="28"/>
          <w:szCs w:val="28"/>
        </w:rPr>
        <w:t xml:space="preserve">黄祖鹏?八（1）班。</w:t>
      </w:r>
    </w:p>
    <w:p>
      <w:pPr>
        <w:ind w:left="0" w:right="0" w:firstLine="560"/>
        <w:spacing w:before="450" w:after="450" w:line="312" w:lineRule="auto"/>
      </w:pPr>
      <w:r>
        <w:rPr>
          <w:rFonts w:ascii="宋体" w:hAnsi="宋体" w:eastAsia="宋体" w:cs="宋体"/>
          <w:color w:val="000"/>
          <w:sz w:val="28"/>
          <w:szCs w:val="28"/>
        </w:rPr>
        <w:t xml:space="preserve">史光柱，一位军人，一位作家。他的先进事迹与精神，值得我们认真品味与学习。</w:t>
      </w:r>
    </w:p>
    <w:p>
      <w:pPr>
        <w:ind w:left="0" w:right="0" w:firstLine="560"/>
        <w:spacing w:before="450" w:after="450" w:line="312" w:lineRule="auto"/>
      </w:pPr>
      <w:r>
        <w:rPr>
          <w:rFonts w:ascii="宋体" w:hAnsi="宋体" w:eastAsia="宋体" w:cs="宋体"/>
          <w:color w:val="000"/>
          <w:sz w:val="28"/>
          <w:szCs w:val="28"/>
        </w:rPr>
        <w:t xml:space="preserve">他获得过一等功一次，二，三等功各两次。1984年，在对越自卫反击战中，因排长受了重伤，史光柱奉命代理排长，指挥战斗。在身负八处重伤，左眼球被打出眼眶，右眼也被打进两块弹片的情况下，他没有放弃，继续指挥战斗。最终，他完成了任务。被评为“一级战斗英雄”。战争结束后，年仅20的他，却住进了医院。双目失明，残疾的情况，使这位在战场上都不曾屈服的年轻人，感到了绝望，也产生了自杀的念头。于是，他在不吃不喝不讲话的情况下度过了三天。终于，他吃东西了，他感到，世间并不全是坎坷，也有平路。于是，他开始适应这种生活，他在黑暗中摸索前进，去努力，()去拼搏。在艰辛的努力下，他学会了盲文，读完了深圳本科学业。成为了中国第一位盲人学士。</w:t>
      </w:r>
    </w:p>
    <w:p>
      <w:pPr>
        <w:ind w:left="0" w:right="0" w:firstLine="560"/>
        <w:spacing w:before="450" w:after="450" w:line="312" w:lineRule="auto"/>
      </w:pPr>
      <w:r>
        <w:rPr>
          <w:rFonts w:ascii="宋体" w:hAnsi="宋体" w:eastAsia="宋体" w:cs="宋体"/>
          <w:color w:val="000"/>
          <w:sz w:val="28"/>
          <w:szCs w:val="28"/>
        </w:rPr>
        <w:t xml:space="preserve">他的精神，如同那小草，亦如那岩石。小草有的，不是磅礴的力量，而是那“野火烧不尽，春风吹又生”的生命力。即使渺小，即使微弱，也要将自己的力量献给这浩瀚的世界。将绿意带给人间。而石头有的，不是那恢宏的气势，而是那份不服输的意志，就算是高温烈火，或是那寒冷冰霜，都磨灭不了它心中的那份坚韧。即使命运对他不公平，它也默默承受。他要告诉人们，冲动是解决不了问题的，不做那昙花的一现。要有一颗不屈服于困难的坚韧的心。这样，才能显现出自己的价值。</w:t>
      </w:r>
    </w:p>
    <w:p>
      <w:pPr>
        <w:ind w:left="0" w:right="0" w:firstLine="560"/>
        <w:spacing w:before="450" w:after="450" w:line="312" w:lineRule="auto"/>
      </w:pPr>
      <w:r>
        <w:rPr>
          <w:rFonts w:ascii="宋体" w:hAnsi="宋体" w:eastAsia="宋体" w:cs="宋体"/>
          <w:color w:val="000"/>
          <w:sz w:val="28"/>
          <w:szCs w:val="28"/>
        </w:rPr>
        <w:t xml:space="preserve">史光柱的精神，就是那小草与岩石的精神。我们应向他学习，向他致敬！</w:t>
      </w:r>
    </w:p>
    <w:p>
      <w:pPr>
        <w:ind w:left="0" w:right="0" w:firstLine="560"/>
        <w:spacing w:before="450" w:after="450" w:line="312" w:lineRule="auto"/>
      </w:pPr>
      <w:r>
        <w:rPr>
          <w:rFonts w:ascii="宋体" w:hAnsi="宋体" w:eastAsia="宋体" w:cs="宋体"/>
          <w:color w:val="000"/>
          <w:sz w:val="28"/>
          <w:szCs w:val="28"/>
        </w:rPr>
        <w:t xml:space="preserve">xxx同志爱岗敬业，师德高尚，模范履行教师职责，团结同志，爱生如子，无私奉献，为xx区的教育事业呕心沥血，教育、教学成效显著，是位德才兼备的优秀教师。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一、爱心铺就育人路。</w:t>
      </w:r>
    </w:p>
    <w:p>
      <w:pPr>
        <w:ind w:left="0" w:right="0" w:firstLine="560"/>
        <w:spacing w:before="450" w:after="450" w:line="312" w:lineRule="auto"/>
      </w:pPr>
      <w:r>
        <w:rPr>
          <w:rFonts w:ascii="宋体" w:hAnsi="宋体" w:eastAsia="宋体" w:cs="宋体"/>
          <w:color w:val="000"/>
          <w:sz w:val="28"/>
          <w:szCs w:val="28"/>
        </w:rPr>
        <w:t xml:space="preserve">xxx同志，1994年工作至今一直担任小学班主任工作，他能以平等的尊重和真诚的爱心去打开每个学生的心门，爱心让他发现，每一扇门的后面，都是一个不可估量的宇宙；每一扇门的开启，都是一个无法预测的未来。无论多么调皮的学生他都爱他们，都能以爱心教育把他们培养成才，xxx老师10多年教学中经常在日常的管理中去聆听学生心声，运用自己的智慧，因势利导和对症下药转化了50多名学困生和十几名失学儿童。他的师德事迹《爱心铺就育人路》在学校和局里推广学习。同时也被评为2025年度师德师风先进个人。</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xxx老师积极投身于教研、教改实践，潜心研究教材教法，大胆进行实验教学改革，锐意进取，不断创新。他在长期的实验教学实践中，总结出了独树一帜的教学经验及德育经验。他注重学生创新精神和创造能力的培养，受到学校领导和家长的好评。xxx老师善于在教学实验中总结经验，并将经验上升到理论高度用于指导教学。他的论文“谈如何培养学生的提问能力”获中国基础教育研讨会二等奖，受到教育专家的充分肯定。94年以来，xxx老师撰写了大量的教育教学论文，共有20多篇获不同层次的省市地县及国家级奖。</w:t>
      </w:r>
    </w:p>
    <w:p>
      <w:pPr>
        <w:ind w:left="0" w:right="0" w:firstLine="560"/>
        <w:spacing w:before="450" w:after="450" w:line="312" w:lineRule="auto"/>
      </w:pPr>
      <w:r>
        <w:rPr>
          <w:rFonts w:ascii="宋体" w:hAnsi="宋体" w:eastAsia="宋体" w:cs="宋体"/>
          <w:color w:val="000"/>
          <w:sz w:val="28"/>
          <w:szCs w:val="28"/>
        </w:rPr>
        <w:t xml:space="preserve">三、与时俱进，努力提高自身素质。</w:t>
      </w:r>
    </w:p>
    <w:p>
      <w:pPr>
        <w:ind w:left="0" w:right="0" w:firstLine="560"/>
        <w:spacing w:before="450" w:after="450" w:line="312" w:lineRule="auto"/>
      </w:pPr>
      <w:r>
        <w:rPr>
          <w:rFonts w:ascii="宋体" w:hAnsi="宋体" w:eastAsia="宋体" w:cs="宋体"/>
          <w:color w:val="000"/>
          <w:sz w:val="28"/>
          <w:szCs w:val="28"/>
        </w:rPr>
        <w:t xml:space="preserve">当今时代是信息时代，邓老师充分利用网络资源进行现代多媒体教学研究，在uc中进行教研，在心理专家教研在线中学习儿童心理学，在博客论坛中切磋教学经验。由于成绩突出，他在2025年度“远程教育应用年”活动中被评为优秀教师。</w:t>
      </w:r>
    </w:p>
    <w:p>
      <w:pPr>
        <w:ind w:left="0" w:right="0" w:firstLine="560"/>
        <w:spacing w:before="450" w:after="450" w:line="312" w:lineRule="auto"/>
      </w:pPr>
      <w:r>
        <w:rPr>
          <w:rFonts w:ascii="宋体" w:hAnsi="宋体" w:eastAsia="宋体" w:cs="宋体"/>
          <w:color w:val="000"/>
          <w:sz w:val="28"/>
          <w:szCs w:val="28"/>
        </w:rPr>
        <w:t xml:space="preserve">四、注重班会与主题队会的实效性。</w:t>
      </w:r>
    </w:p>
    <w:p>
      <w:pPr>
        <w:ind w:left="0" w:right="0" w:firstLine="560"/>
        <w:spacing w:before="450" w:after="450" w:line="312" w:lineRule="auto"/>
      </w:pPr>
      <w:r>
        <w:rPr>
          <w:rFonts w:ascii="宋体" w:hAnsi="宋体" w:eastAsia="宋体" w:cs="宋体"/>
          <w:color w:val="000"/>
          <w:sz w:val="28"/>
          <w:szCs w:val="28"/>
        </w:rPr>
        <w:t xml:space="preserve">xxx老师十分注重每次主题班会与主题队会的实效性，使每次活动都让学生得到一次思想和灵魂的洗礼。他经常通过开展丰富多彩的班级读书活动，优化班级文化环境，丰富学生精神生活，促进学生综合素质的全面发展。在学校读书节活动中他班的学生在读书交流中总能给学校师生带来耳目一新的感觉。另外，他还积极组织学生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xxx老师虚心向老教师请教，学习优秀班主任经验，他率先垂范，先培养德才兼备的班干部并带动全体积极进取，定时对班干部进行心里辅导及组织能力培养，认真倾听学生呼声，因势利导，及时解决内部矛盾，创建和谐班集体。</w:t>
      </w:r>
    </w:p>
    <w:p>
      <w:pPr>
        <w:ind w:left="0" w:right="0" w:firstLine="560"/>
        <w:spacing w:before="450" w:after="450" w:line="312" w:lineRule="auto"/>
      </w:pPr>
      <w:r>
        <w:rPr>
          <w:rFonts w:ascii="宋体" w:hAnsi="宋体" w:eastAsia="宋体" w:cs="宋体"/>
          <w:color w:val="000"/>
          <w:sz w:val="28"/>
          <w:szCs w:val="28"/>
        </w:rPr>
        <w:t xml:space="preserve">由于他本人工作成绩突出，先后被评为局级骨干教师及优秀工作者，市级优秀教师及省级区域人才。</w:t>
      </w:r>
    </w:p>
    <w:p>
      <w:pPr>
        <w:ind w:left="0" w:right="0" w:firstLine="560"/>
        <w:spacing w:before="450" w:after="450" w:line="312" w:lineRule="auto"/>
      </w:pPr>
      <w:r>
        <w:rPr>
          <w:rFonts w:ascii="宋体" w:hAnsi="宋体" w:eastAsia="宋体" w:cs="宋体"/>
          <w:color w:val="000"/>
          <w:sz w:val="28"/>
          <w:szCs w:val="28"/>
        </w:rPr>
        <w:t xml:space="preserve">张玲，女，1979年9月出生，小学教育专科毕业。1998年8月参加教育工作，1998年9月至1999年8月在大井镇小井村小任教，1999年9月至今在大井镇中心校任教，2025年10月任小学一级教师至今，每年都担任小学语文等学科教学及班主任工作，现担任六（1）班班主任及语文、音乐等学科教学工作，每年年度考核均为合格及以上等次（2025-2025，2025-2025年度为优秀），积极参加继续教育自培自练以提高自身教育教学水平，普通话通过二甲，计算机过中级，其他项目均通过相应组织的测试，每年继续教育学时均合格。在各级领导和同仁的指导、关心、帮助下，通过自身的努力在教育教学中取得了一定成绩，现向你们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热爱社会主义祖国，热爱人民，坚持改革开放，拥护中国共产党的领导，高举邓小平理论伟大旗帜，始终如一贯彻三个代表重要思想，积极参加政治学习，坚持社会主义办学方向，认真贯彻落实党的教育方针，不断提高自身的政治思想素质。在工作中，遵守《中小学教师职业道德规范》和《四川省教师职业道德行为准则》，认真学习《教师法》、《教育法》等一系列教育法规，依法执教，文明执教。认真学习“八荣八耻”，并以之自律，善于思考，善于总结。关爱学生，尊重家长，团结同志，谦虚谨慎，具有良好的师德修养。</w:t>
      </w:r>
    </w:p>
    <w:p>
      <w:pPr>
        <w:ind w:left="0" w:right="0" w:firstLine="560"/>
        <w:spacing w:before="450" w:after="450" w:line="312" w:lineRule="auto"/>
      </w:pPr>
      <w:r>
        <w:rPr>
          <w:rFonts w:ascii="宋体" w:hAnsi="宋体" w:eastAsia="宋体" w:cs="宋体"/>
          <w:color w:val="000"/>
          <w:sz w:val="28"/>
          <w:szCs w:val="28"/>
        </w:rPr>
        <w:t xml:space="preserve">该同志遵守国家法律法规，遵守校规校纪，对学校安排的各项工作总是任劳任怨，勤勤恳恳，一丝不苟。无论是学科教学还是班主任工作都严谨认真做到最好，发挥自己最好的水平，在工作中虚心学习请教，积累经验，开拓创新，借鉴其他同志的好方法、好经验，以不断完善自身能力，启发思维。待人热情诚恳，言行一致，生活简朴，举止文明，作风正派，坚持健康文明的生活方式。从不沾染社会不良习性，为人师表，真正做到“学高为师，身正为范”。</w:t>
      </w:r>
    </w:p>
    <w:p>
      <w:pPr>
        <w:ind w:left="0" w:right="0" w:firstLine="560"/>
        <w:spacing w:before="450" w:after="450" w:line="312" w:lineRule="auto"/>
      </w:pPr>
      <w:r>
        <w:rPr>
          <w:rFonts w:ascii="宋体" w:hAnsi="宋体" w:eastAsia="宋体" w:cs="宋体"/>
          <w:color w:val="000"/>
          <w:sz w:val="28"/>
          <w:szCs w:val="28"/>
        </w:rPr>
        <w:t xml:space="preserve">作为大井中心校的一名普通教师，她对学校具有浓厚朴素的感情。在工作中，从不松懈马虎，总是尽心尽职，兢兢业业完成学校安排的各项工作任务；在工作中，积极开拓进取，求真务实，始终保持艰苦奋斗的工作作风，努力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该同志从参加教育工作至今，一直担任小学语文等学科的教学工作和班主任工作。这与她自己严谨务实，具有较强的专业知识和学科教学能力分不开的。</w:t>
      </w:r>
    </w:p>
    <w:p>
      <w:pPr>
        <w:ind w:left="0" w:right="0" w:firstLine="560"/>
        <w:spacing w:before="450" w:after="450" w:line="312" w:lineRule="auto"/>
      </w:pPr>
      <w:r>
        <w:rPr>
          <w:rFonts w:ascii="宋体" w:hAnsi="宋体" w:eastAsia="宋体" w:cs="宋体"/>
          <w:color w:val="000"/>
          <w:sz w:val="28"/>
          <w:szCs w:val="28"/>
        </w:rPr>
        <w:t xml:space="preserve">在学科教学上，她具备扎实的基础理论和专业知识，能胜任小学语文等学科的教学，她从分配到大井那天起就决心不辜负各级领导的关心和厚望，一定要毫不保留地为大井教育事业奉献自己的力量，以振兴大井教育事业为己任，通过自己努力学习取得专科学历，并不断积累，谦虚学习，能熟练地掌握小学教育教学的特点、技巧，能准确掌握知识难、重点，根据大纲、教材及学生特点灵活运用不同的教学手段和方法，让学生愉快地接受知识，健康地成长。在教学中善于思考，制定方案，确保教师易导，学生易懂、能主动参与、主动接受。比如很多学生开始提不出自己不懂的问题，又害怕问老师，她就分析他们作为乡村来的孩子，年龄又小，就鼓励他们提问，并利用课间、午间、放学后和他们交流、谈心，教他们如何认识问题，如何提问，如何做到有疑而问，如2025年三年级时班上一学生李政，他开始时认为自己问题太多，问不完，而且问老师后也不一定会弄懂，又不好意思问二次，结果问的问题不够明确，要通过问达到什么效果也不明确，于是该同志就教他如何提炼问题，熟悉问题，鼓励他问，讲了一遍未懂就又给他讲……通过一段时间，结果李政的问题少了，能有目的地问问题了，成绩也上来了，这样的例子还有很多。在学科教学中始终坚持教学“六认真”，上课精神饱满，教会学生求知和做人，教学中公平对待每一位学生，从不歧视后进生，相反对后进生始终想的是多给他们关爱，如何转化他们；多花心思，肯定他们的点滴进步；认真辅导，循循善诱，多给机会，错了，多鼓励；对了，及时表扬。通过努力，有许多学生都得到了转化、提高，如99年的张红等，02年的刘浪、张华等，05年的李政等近20名学生；在教学中还做到教学的灵活生动，大力实施课改教育，内容丰富，目的明确，打破传统僵化的教学模式，真正作到师为主导，生为主动，大胆将生活投入课堂，让学生真正感受到，知识源于生活，作用于现实生活，这样既增强了学生的学习兴趣，又使学生明确知识的重要性。通过自身不断的思考、总结和严谨务实的教学，该同志的教学能力和效果得到了领导及学生和家长的肯定，取得了很大的成绩，从98年----今每期所担任的语文学科教学成绩均获全辅导区同年级第一名，为大井镇教育事业作出了一定的贡献。</w:t>
      </w:r>
    </w:p>
    <w:p>
      <w:pPr>
        <w:ind w:left="0" w:right="0" w:firstLine="560"/>
        <w:spacing w:before="450" w:after="450" w:line="312" w:lineRule="auto"/>
      </w:pPr>
      <w:r>
        <w:rPr>
          <w:rFonts w:ascii="宋体" w:hAnsi="宋体" w:eastAsia="宋体" w:cs="宋体"/>
          <w:color w:val="000"/>
          <w:sz w:val="28"/>
          <w:szCs w:val="28"/>
        </w:rPr>
        <w:t xml:space="preserve">在班主任工作方面，更体现了她自身特有的耐心和能力，班级管理中，坚持把对学生的德育放在首位，狠抓思想工作，强化班规纪律。时刻作好表率，处处做科任教师的模范榜样，从不体罚和变相体罚学生，从不侮辱、冤枉、苛求学生；做到了对学生的承诺一定兑现，出现问题一定要及时解决；加强班级常规管理，纪律、卫生等到位，效果好，所带班级班风正、学风浓厚、学生守纪、成绩拔尖；此外，还注重对学生干部的培养，通过同学推选，组织了班干部队伍，充分发挥其带头作用，培养学生的组织管理能力，协调班主任管理班级，协助科任教师上好每堂科，真正达到“以点带面”、“以面带面”的效果。针对班级特点制定切实可行的班规班纪，课余时间贴近学生，深入了解他们，关心他们，注重优生培养，培养其素质和能力，培养使他们全面、优秀地发展，效果良好，2025年下期成绩全辅导区同年级前5名的学生都在其班上。对部分成绩较差，思想落后，不守纪律的学生，不是简单粗暴对待，而是进行耐心的辅导说服教育，晓之以理，动之以情，还时常不顾辛苦到学生家里了解其情况，分析其差之原因，采用灵活的转化方法，这项工作也取得显著的效果，该同志所带的班成绩最差学生在同年级其他班级中也是中上水平，2025年下期末考试中语文科及格率达100%，数学也达80%以上，她始终坚持“用自己的真诚、善良和满腔的热情去感化引导学生，用渊博的知识去折服学生，管理好班集体”；在工作和生活中与每一位学生建立浓厚和纯洁的师生感情，深受每一位学生爱戴和家长拥护、社会好评。通过自己不断努力，使同学们养成了同学间团结友爱，互助互学，尊敬师长，对人有礼貌，讲卫生，仪表端庄，举止文明，上课认真，专心听课，积极思考，按时完成作业，主动参与班级与学校开展的各项活动，如袁梅、熊文涛、吴健等学生积极参加县上组织的普通话、篮球、乒乓球比赛均获得了非常好的成绩。注重安全教育，培养学生安全意识和自我保护能力，所带班级无一例安全事故发生。要求学生做遵纪守法的典范，学生们做到了不说脏话，不吸烟，不喝酒，不赌博，不随地吐痰等，在德、智、体等方面都得到了全面的发展。</w:t>
      </w:r>
    </w:p>
    <w:p>
      <w:pPr>
        <w:ind w:left="0" w:right="0" w:firstLine="560"/>
        <w:spacing w:before="450" w:after="450" w:line="312" w:lineRule="auto"/>
      </w:pPr>
      <w:r>
        <w:rPr>
          <w:rFonts w:ascii="宋体" w:hAnsi="宋体" w:eastAsia="宋体" w:cs="宋体"/>
          <w:color w:val="000"/>
          <w:sz w:val="28"/>
          <w:szCs w:val="28"/>
        </w:rPr>
        <w:t xml:space="preserve">在教育教学研究方面，该同志具有一定的教育科研能力，在教育教学中，勇于探索和创新，积极实施素质教育。积极上和听公开课，坚持总结记录教育教学心得体会，她撰写的《如何抓好学生的道德教育》、《浅谈班主任工作中的“减负”》等论文在市、县论文赛中获奖，该同志的教育教学工作及研究能力受到学校领导和同行的肯定。</w:t>
      </w:r>
    </w:p>
    <w:p>
      <w:pPr>
        <w:ind w:left="0" w:right="0" w:firstLine="560"/>
        <w:spacing w:before="450" w:after="450" w:line="312" w:lineRule="auto"/>
      </w:pPr>
      <w:r>
        <w:rPr>
          <w:rFonts w:ascii="宋体" w:hAnsi="宋体" w:eastAsia="宋体" w:cs="宋体"/>
          <w:color w:val="000"/>
          <w:sz w:val="28"/>
          <w:szCs w:val="28"/>
        </w:rPr>
        <w:t xml:space="preserve">工作之余，她还注重自身素质和能力的进修，积极参加各级组织的各种继续教育学习和培训，始终牢记“终生学习是21世纪的生存概念”，参加小学教育专科学习并毕业，普通话、三笔字、简笔画等达相应标准，计算机过中级检测……提高了自己的学历，提高了自己的专业知识、教育教学能力，并将为如何使学生乐学、易学、易懂这一减轻学生负担的目标永远学习，完善自己。</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在各级领导和同行的关心帮助下，通过自身不断努力，教育教学及其他方面均取得了显著成绩，情况如下：</w:t>
      </w:r>
    </w:p>
    <w:p>
      <w:pPr>
        <w:ind w:left="0" w:right="0" w:firstLine="560"/>
        <w:spacing w:before="450" w:after="450" w:line="312" w:lineRule="auto"/>
      </w:pPr>
      <w:r>
        <w:rPr>
          <w:rFonts w:ascii="宋体" w:hAnsi="宋体" w:eastAsia="宋体" w:cs="宋体"/>
          <w:color w:val="000"/>
          <w:sz w:val="28"/>
          <w:szCs w:val="28"/>
        </w:rPr>
        <w:t xml:space="preserve">2025年6月所带班级二乙班获校级先进班集体。</w:t>
      </w:r>
    </w:p>
    <w:p>
      <w:pPr>
        <w:ind w:left="0" w:right="0" w:firstLine="560"/>
        <w:spacing w:before="450" w:after="450" w:line="312" w:lineRule="auto"/>
      </w:pPr>
      <w:r>
        <w:rPr>
          <w:rFonts w:ascii="宋体" w:hAnsi="宋体" w:eastAsia="宋体" w:cs="宋体"/>
          <w:color w:val="000"/>
          <w:sz w:val="28"/>
          <w:szCs w:val="28"/>
        </w:rPr>
        <w:t xml:space="preserve">2025年所带班级二乙班在庆“六一”中节目获校一等奖。</w:t>
      </w:r>
    </w:p>
    <w:p>
      <w:pPr>
        <w:ind w:left="0" w:right="0" w:firstLine="560"/>
        <w:spacing w:before="450" w:after="450" w:line="312" w:lineRule="auto"/>
      </w:pPr>
      <w:r>
        <w:rPr>
          <w:rFonts w:ascii="宋体" w:hAnsi="宋体" w:eastAsia="宋体" w:cs="宋体"/>
          <w:color w:val="000"/>
          <w:sz w:val="28"/>
          <w:szCs w:val="28"/>
        </w:rPr>
        <w:t xml:space="preserve">2025年12月学校拔河比赛获年级第一名。</w:t>
      </w:r>
    </w:p>
    <w:p>
      <w:pPr>
        <w:ind w:left="0" w:right="0" w:firstLine="560"/>
        <w:spacing w:before="450" w:after="450" w:line="312" w:lineRule="auto"/>
      </w:pPr>
      <w:r>
        <w:rPr>
          <w:rFonts w:ascii="宋体" w:hAnsi="宋体" w:eastAsia="宋体" w:cs="宋体"/>
          <w:color w:val="000"/>
          <w:sz w:val="28"/>
          <w:szCs w:val="28"/>
        </w:rPr>
        <w:t xml:space="preserve">2025年12月班级获冬运会团体总分第一名。</w:t>
      </w:r>
    </w:p>
    <w:p>
      <w:pPr>
        <w:ind w:left="0" w:right="0" w:firstLine="560"/>
        <w:spacing w:before="450" w:after="450" w:line="312" w:lineRule="auto"/>
      </w:pPr>
      <w:r>
        <w:rPr>
          <w:rFonts w:ascii="宋体" w:hAnsi="宋体" w:eastAsia="宋体" w:cs="宋体"/>
          <w:color w:val="000"/>
          <w:sz w:val="28"/>
          <w:szCs w:val="28"/>
        </w:rPr>
        <w:t xml:space="preserve">在99---2025学年度中获教育教学成绩突出奖。</w:t>
      </w:r>
    </w:p>
    <w:p>
      <w:pPr>
        <w:ind w:left="0" w:right="0" w:firstLine="560"/>
        <w:spacing w:before="450" w:after="450" w:line="312" w:lineRule="auto"/>
      </w:pPr>
      <w:r>
        <w:rPr>
          <w:rFonts w:ascii="宋体" w:hAnsi="宋体" w:eastAsia="宋体" w:cs="宋体"/>
          <w:color w:val="000"/>
          <w:sz w:val="28"/>
          <w:szCs w:val="28"/>
        </w:rPr>
        <w:t xml:space="preserve">2025年1月获三年级语文优秀教案奖。</w:t>
      </w:r>
    </w:p>
    <w:p>
      <w:pPr>
        <w:ind w:left="0" w:right="0" w:firstLine="560"/>
        <w:spacing w:before="450" w:after="450" w:line="312" w:lineRule="auto"/>
      </w:pPr>
      <w:r>
        <w:rPr>
          <w:rFonts w:ascii="宋体" w:hAnsi="宋体" w:eastAsia="宋体" w:cs="宋体"/>
          <w:color w:val="000"/>
          <w:sz w:val="28"/>
          <w:szCs w:val="28"/>
        </w:rPr>
        <w:t xml:space="preserve">2025年6月所带班级获校级先进班集体。</w:t>
      </w:r>
    </w:p>
    <w:p>
      <w:pPr>
        <w:ind w:left="0" w:right="0" w:firstLine="560"/>
        <w:spacing w:before="450" w:after="450" w:line="312" w:lineRule="auto"/>
      </w:pPr>
      <w:r>
        <w:rPr>
          <w:rFonts w:ascii="宋体" w:hAnsi="宋体" w:eastAsia="宋体" w:cs="宋体"/>
          <w:color w:val="000"/>
          <w:sz w:val="28"/>
          <w:szCs w:val="28"/>
        </w:rPr>
        <w:t xml:space="preserve">2025年6月班级在庆“六一”中节目获校二等奖。</w:t>
      </w:r>
    </w:p>
    <w:p>
      <w:pPr>
        <w:ind w:left="0" w:right="0" w:firstLine="560"/>
        <w:spacing w:before="450" w:after="450" w:line="312" w:lineRule="auto"/>
      </w:pPr>
      <w:r>
        <w:rPr>
          <w:rFonts w:ascii="宋体" w:hAnsi="宋体" w:eastAsia="宋体" w:cs="宋体"/>
          <w:color w:val="000"/>
          <w:sz w:val="28"/>
          <w:szCs w:val="28"/>
        </w:rPr>
        <w:t xml:space="preserve">2025年1月班级获第四届冬运会团体总分第三名。</w:t>
      </w:r>
    </w:p>
    <w:p>
      <w:pPr>
        <w:ind w:left="0" w:right="0" w:firstLine="560"/>
        <w:spacing w:before="450" w:after="450" w:line="312" w:lineRule="auto"/>
      </w:pPr>
      <w:r>
        <w:rPr>
          <w:rFonts w:ascii="宋体" w:hAnsi="宋体" w:eastAsia="宋体" w:cs="宋体"/>
          <w:color w:val="000"/>
          <w:sz w:val="28"/>
          <w:szCs w:val="28"/>
        </w:rPr>
        <w:t xml:space="preserve">2025年6月所带班级四乙班获镇级先进班集体。</w:t>
      </w:r>
    </w:p>
    <w:p>
      <w:pPr>
        <w:ind w:left="0" w:right="0" w:firstLine="560"/>
        <w:spacing w:before="450" w:after="450" w:line="312" w:lineRule="auto"/>
      </w:pPr>
      <w:r>
        <w:rPr>
          <w:rFonts w:ascii="宋体" w:hAnsi="宋体" w:eastAsia="宋体" w:cs="宋体"/>
          <w:color w:val="000"/>
          <w:sz w:val="28"/>
          <w:szCs w:val="28"/>
        </w:rPr>
        <w:t xml:space="preserve">2025年6月德育论文获市二等奖。</w:t>
      </w:r>
    </w:p>
    <w:p>
      <w:pPr>
        <w:ind w:left="0" w:right="0" w:firstLine="560"/>
        <w:spacing w:before="450" w:after="450" w:line="312" w:lineRule="auto"/>
      </w:pPr>
      <w:r>
        <w:rPr>
          <w:rFonts w:ascii="宋体" w:hAnsi="宋体" w:eastAsia="宋体" w:cs="宋体"/>
          <w:color w:val="000"/>
          <w:sz w:val="28"/>
          <w:szCs w:val="28"/>
        </w:rPr>
        <w:t xml:space="preserve">2025年6月所带班级获校级先进班集体。</w:t>
      </w:r>
    </w:p>
    <w:p>
      <w:pPr>
        <w:ind w:left="0" w:right="0" w:firstLine="560"/>
        <w:spacing w:before="450" w:after="450" w:line="312" w:lineRule="auto"/>
      </w:pPr>
      <w:r>
        <w:rPr>
          <w:rFonts w:ascii="宋体" w:hAnsi="宋体" w:eastAsia="宋体" w:cs="宋体"/>
          <w:color w:val="000"/>
          <w:sz w:val="28"/>
          <w:szCs w:val="28"/>
        </w:rPr>
        <w:t xml:space="preserve">2025年1月所教学科获同年级第一名。</w:t>
      </w:r>
    </w:p>
    <w:p>
      <w:pPr>
        <w:ind w:left="0" w:right="0" w:firstLine="560"/>
        <w:spacing w:before="450" w:after="450" w:line="312" w:lineRule="auto"/>
      </w:pPr>
      <w:r>
        <w:rPr>
          <w:rFonts w:ascii="宋体" w:hAnsi="宋体" w:eastAsia="宋体" w:cs="宋体"/>
          <w:color w:val="000"/>
          <w:sz w:val="28"/>
          <w:szCs w:val="28"/>
        </w:rPr>
        <w:t xml:space="preserve">2025年12月班级获第四届冬运会拔河赛第一名。</w:t>
      </w:r>
    </w:p>
    <w:p>
      <w:pPr>
        <w:ind w:left="0" w:right="0" w:firstLine="560"/>
        <w:spacing w:before="450" w:after="450" w:line="312" w:lineRule="auto"/>
      </w:pPr>
      <w:r>
        <w:rPr>
          <w:rFonts w:ascii="宋体" w:hAnsi="宋体" w:eastAsia="宋体" w:cs="宋体"/>
          <w:color w:val="000"/>
          <w:sz w:val="28"/>
          <w:szCs w:val="28"/>
        </w:rPr>
        <w:t xml:space="preserve">2025年12月班级获第四届冬运会跳绳赛第一名。</w:t>
      </w:r>
    </w:p>
    <w:p>
      <w:pPr>
        <w:ind w:left="0" w:right="0" w:firstLine="560"/>
        <w:spacing w:before="450" w:after="450" w:line="312" w:lineRule="auto"/>
      </w:pPr>
      <w:r>
        <w:rPr>
          <w:rFonts w:ascii="宋体" w:hAnsi="宋体" w:eastAsia="宋体" w:cs="宋体"/>
          <w:color w:val="000"/>
          <w:sz w:val="28"/>
          <w:szCs w:val="28"/>
        </w:rPr>
        <w:t xml:space="preserve">2025年1月所教学科获同年级第一名。</w:t>
      </w:r>
    </w:p>
    <w:p>
      <w:pPr>
        <w:ind w:left="0" w:right="0" w:firstLine="560"/>
        <w:spacing w:before="450" w:after="450" w:line="312" w:lineRule="auto"/>
      </w:pPr>
      <w:r>
        <w:rPr>
          <w:rFonts w:ascii="宋体" w:hAnsi="宋体" w:eastAsia="宋体" w:cs="宋体"/>
          <w:color w:val="000"/>
          <w:sz w:val="28"/>
          <w:szCs w:val="28"/>
        </w:rPr>
        <w:t xml:space="preserve">2025年6月所带班级获校级先进班集体。</w:t>
      </w:r>
    </w:p>
    <w:p>
      <w:pPr>
        <w:ind w:left="0" w:right="0" w:firstLine="560"/>
        <w:spacing w:before="450" w:after="450" w:line="312" w:lineRule="auto"/>
      </w:pPr>
      <w:r>
        <w:rPr>
          <w:rFonts w:ascii="宋体" w:hAnsi="宋体" w:eastAsia="宋体" w:cs="宋体"/>
          <w:color w:val="000"/>
          <w:sz w:val="28"/>
          <w:szCs w:val="28"/>
        </w:rPr>
        <w:t xml:space="preserve">2025年7月所教学科获同年级第一名。</w:t>
      </w:r>
    </w:p>
    <w:p>
      <w:pPr>
        <w:ind w:left="0" w:right="0" w:firstLine="560"/>
        <w:spacing w:before="450" w:after="450" w:line="312" w:lineRule="auto"/>
      </w:pPr>
      <w:r>
        <w:rPr>
          <w:rFonts w:ascii="宋体" w:hAnsi="宋体" w:eastAsia="宋体" w:cs="宋体"/>
          <w:color w:val="000"/>
          <w:sz w:val="28"/>
          <w:szCs w:val="28"/>
        </w:rPr>
        <w:t xml:space="preserve">2025年9月评为镇级优秀教师。</w:t>
      </w:r>
    </w:p>
    <w:p>
      <w:pPr>
        <w:ind w:left="0" w:right="0" w:firstLine="560"/>
        <w:spacing w:before="450" w:after="450" w:line="312" w:lineRule="auto"/>
      </w:pPr>
      <w:r>
        <w:rPr>
          <w:rFonts w:ascii="宋体" w:hAnsi="宋体" w:eastAsia="宋体" w:cs="宋体"/>
          <w:color w:val="000"/>
          <w:sz w:val="28"/>
          <w:szCs w:val="28"/>
        </w:rPr>
        <w:t xml:space="preserve">2025年3月所教学科获全镇同年级第一名。</w:t>
      </w:r>
    </w:p>
    <w:p>
      <w:pPr>
        <w:ind w:left="0" w:right="0" w:firstLine="560"/>
        <w:spacing w:before="450" w:after="450" w:line="312" w:lineRule="auto"/>
      </w:pPr>
      <w:r>
        <w:rPr>
          <w:rFonts w:ascii="宋体" w:hAnsi="宋体" w:eastAsia="宋体" w:cs="宋体"/>
          <w:color w:val="000"/>
          <w:sz w:val="28"/>
          <w:szCs w:val="28"/>
        </w:rPr>
        <w:t xml:space="preserve">2025年4月评为县级优秀共青团员。</w:t>
      </w:r>
    </w:p>
    <w:p>
      <w:pPr>
        <w:ind w:left="0" w:right="0" w:firstLine="560"/>
        <w:spacing w:before="450" w:after="450" w:line="312" w:lineRule="auto"/>
      </w:pPr>
      <w:r>
        <w:rPr>
          <w:rFonts w:ascii="宋体" w:hAnsi="宋体" w:eastAsia="宋体" w:cs="宋体"/>
          <w:color w:val="000"/>
          <w:sz w:val="28"/>
          <w:szCs w:val="28"/>
        </w:rPr>
        <w:t xml:space="preserve">2025年5月所带班级获镇级先进班集体。</w:t>
      </w:r>
    </w:p>
    <w:p>
      <w:pPr>
        <w:ind w:left="0" w:right="0" w:firstLine="560"/>
        <w:spacing w:before="450" w:after="450" w:line="312" w:lineRule="auto"/>
      </w:pPr>
      <w:r>
        <w:rPr>
          <w:rFonts w:ascii="宋体" w:hAnsi="宋体" w:eastAsia="宋体" w:cs="宋体"/>
          <w:color w:val="000"/>
          <w:sz w:val="28"/>
          <w:szCs w:val="28"/>
        </w:rPr>
        <w:t xml:space="preserve">2025年7月所教学科获全镇同年级第一名。</w:t>
      </w:r>
    </w:p>
    <w:p>
      <w:pPr>
        <w:ind w:left="0" w:right="0" w:firstLine="560"/>
        <w:spacing w:before="450" w:after="450" w:line="312" w:lineRule="auto"/>
      </w:pPr>
      <w:r>
        <w:rPr>
          <w:rFonts w:ascii="宋体" w:hAnsi="宋体" w:eastAsia="宋体" w:cs="宋体"/>
          <w:color w:val="000"/>
          <w:sz w:val="28"/>
          <w:szCs w:val="28"/>
        </w:rPr>
        <w:t xml:space="preserve">2025年1月获江安县教师业务知识考试成绩优异奖。</w:t>
      </w:r>
    </w:p>
    <w:p>
      <w:pPr>
        <w:ind w:left="0" w:right="0" w:firstLine="560"/>
        <w:spacing w:before="450" w:after="450" w:line="312" w:lineRule="auto"/>
      </w:pPr>
      <w:r>
        <w:rPr>
          <w:rFonts w:ascii="宋体" w:hAnsi="宋体" w:eastAsia="宋体" w:cs="宋体"/>
          <w:color w:val="000"/>
          <w:sz w:val="28"/>
          <w:szCs w:val="28"/>
        </w:rPr>
        <w:t xml:space="preserve">2025年1月所教学科获同年级第一名。</w:t>
      </w:r>
    </w:p>
    <w:p>
      <w:pPr>
        <w:ind w:left="0" w:right="0" w:firstLine="560"/>
        <w:spacing w:before="450" w:after="450" w:line="312" w:lineRule="auto"/>
      </w:pPr>
      <w:r>
        <w:rPr>
          <w:rFonts w:ascii="宋体" w:hAnsi="宋体" w:eastAsia="宋体" w:cs="宋体"/>
          <w:color w:val="000"/>
          <w:sz w:val="28"/>
          <w:szCs w:val="28"/>
        </w:rPr>
        <w:t xml:space="preserve">2025年5月所带班级获县级先进班集体。</w:t>
      </w:r>
    </w:p>
    <w:p>
      <w:pPr>
        <w:ind w:left="0" w:right="0" w:firstLine="560"/>
        <w:spacing w:before="450" w:after="450" w:line="312" w:lineRule="auto"/>
      </w:pPr>
      <w:r>
        <w:rPr>
          <w:rFonts w:ascii="宋体" w:hAnsi="宋体" w:eastAsia="宋体" w:cs="宋体"/>
          <w:color w:val="000"/>
          <w:sz w:val="28"/>
          <w:szCs w:val="28"/>
        </w:rPr>
        <w:t xml:space="preserve">2025年10月在校级语文赛课中获二等奖。</w:t>
      </w:r>
    </w:p>
    <w:p>
      <w:pPr>
        <w:ind w:left="0" w:right="0" w:firstLine="560"/>
        <w:spacing w:before="450" w:after="450" w:line="312" w:lineRule="auto"/>
      </w:pPr>
      <w:r>
        <w:rPr>
          <w:rFonts w:ascii="宋体" w:hAnsi="宋体" w:eastAsia="宋体" w:cs="宋体"/>
          <w:color w:val="000"/>
          <w:sz w:val="28"/>
          <w:szCs w:val="28"/>
        </w:rPr>
        <w:t xml:space="preserve">2025年6月所带班级获镇级先进班集体。</w:t>
      </w:r>
    </w:p>
    <w:p>
      <w:pPr>
        <w:ind w:left="0" w:right="0" w:firstLine="560"/>
        <w:spacing w:before="450" w:after="450" w:line="312" w:lineRule="auto"/>
      </w:pPr>
      <w:r>
        <w:rPr>
          <w:rFonts w:ascii="宋体" w:hAnsi="宋体" w:eastAsia="宋体" w:cs="宋体"/>
          <w:color w:val="000"/>
          <w:sz w:val="28"/>
          <w:szCs w:val="28"/>
        </w:rPr>
        <w:t xml:space="preserve">2025年6月论文《浅谈班主任工作中的“减负”》获县三等奖。</w:t>
      </w:r>
    </w:p>
    <w:p>
      <w:pPr>
        <w:ind w:left="0" w:right="0" w:firstLine="560"/>
        <w:spacing w:before="450" w:after="450" w:line="312" w:lineRule="auto"/>
      </w:pPr>
      <w:r>
        <w:rPr>
          <w:rFonts w:ascii="宋体" w:hAnsi="宋体" w:eastAsia="宋体" w:cs="宋体"/>
          <w:color w:val="000"/>
          <w:sz w:val="28"/>
          <w:szCs w:val="28"/>
        </w:rPr>
        <w:t xml:space="preserve">2025年6月所教学科获同年级第一名。</w:t>
      </w:r>
    </w:p>
    <w:p>
      <w:pPr>
        <w:ind w:left="0" w:right="0" w:firstLine="560"/>
        <w:spacing w:before="450" w:after="450" w:line="312" w:lineRule="auto"/>
      </w:pPr>
      <w:r>
        <w:rPr>
          <w:rFonts w:ascii="宋体" w:hAnsi="宋体" w:eastAsia="宋体" w:cs="宋体"/>
          <w:color w:val="000"/>
          <w:sz w:val="28"/>
          <w:szCs w:val="28"/>
        </w:rPr>
        <w:t xml:space="preserve">2025年6月达大井镇优秀教师。</w:t>
      </w:r>
    </w:p>
    <w:p>
      <w:pPr>
        <w:ind w:left="0" w:right="0" w:firstLine="560"/>
        <w:spacing w:before="450" w:after="450" w:line="312" w:lineRule="auto"/>
      </w:pPr>
      <w:r>
        <w:rPr>
          <w:rFonts w:ascii="宋体" w:hAnsi="宋体" w:eastAsia="宋体" w:cs="宋体"/>
          <w:color w:val="000"/>
          <w:sz w:val="28"/>
          <w:szCs w:val="28"/>
        </w:rPr>
        <w:t xml:space="preserve">以上成绩的取得将激励她以更大的热情去克服存在的不足，以更积极的姿态投入教育教学工作，为教育事业贡献自己应有的力量。</w:t>
      </w:r>
    </w:p>
    <w:p>
      <w:pPr>
        <w:ind w:left="0" w:right="0" w:firstLine="560"/>
        <w:spacing w:before="450" w:after="450" w:line="312" w:lineRule="auto"/>
      </w:pPr>
      <w:r>
        <w:rPr>
          <w:rFonts w:ascii="宋体" w:hAnsi="宋体" w:eastAsia="宋体" w:cs="宋体"/>
          <w:color w:val="000"/>
          <w:sz w:val="28"/>
          <w:szCs w:val="28"/>
        </w:rPr>
        <w:t xml:space="preserve">陈经桥同志，1979年12月出生于贵州省盘县板桥镇顺居屯村一个历史悠久、传统文化氛围浓郁、环境优美的小山村。2025年毕业于贵州广播电视大学中文系专科班，在校期间即加入中国共产党，在大学就读期间曾经被评选为市级优秀学生。2025年9月毕业分配到素有世界古银杏之乡美誉的盘县石桥镇中学任教至今。在长达11年的教育教学工作中，该同志爱岗敬业，师德高尚，模范履行教师职责，无私奉献，为我校的教育事业添砖加瓦，尽职尽责，教育教学成绩成效显著，真正算得上是一位德才兼备的优秀教师。</w:t>
      </w:r>
    </w:p>
    <w:p>
      <w:pPr>
        <w:ind w:left="0" w:right="0" w:firstLine="560"/>
        <w:spacing w:before="450" w:after="450" w:line="312" w:lineRule="auto"/>
      </w:pPr>
      <w:r>
        <w:rPr>
          <w:rFonts w:ascii="宋体" w:hAnsi="宋体" w:eastAsia="宋体" w:cs="宋体"/>
          <w:color w:val="000"/>
          <w:sz w:val="28"/>
          <w:szCs w:val="28"/>
        </w:rPr>
        <w:t xml:space="preserve">一、爱心铺就育人路，科学育人谱新篇：</w:t>
      </w:r>
    </w:p>
    <w:p>
      <w:pPr>
        <w:ind w:left="0" w:right="0" w:firstLine="560"/>
        <w:spacing w:before="450" w:after="450" w:line="312" w:lineRule="auto"/>
      </w:pPr>
      <w:r>
        <w:rPr>
          <w:rFonts w:ascii="宋体" w:hAnsi="宋体" w:eastAsia="宋体" w:cs="宋体"/>
          <w:color w:val="000"/>
          <w:sz w:val="28"/>
          <w:szCs w:val="28"/>
        </w:rPr>
        <w:t xml:space="preserve">陈经桥同志，先后担任过三届学生的班主任工作，他总爱信奉的一句话就是：“一个学生对于一个班也许在有时候并不意味着什么，但是对于一个家庭，这位学生的健康成长以否，就意味着一个家庭的希望或者失望，甚至绝望和无助”。对于这样一句话，他不仅念叨在嘴上，更是身体力行付诸于行动。他能够以平等的心态尊重和真诚地用爱心去打开每个学生的心菲，对学生的关爱之心让他发现，每一扇门的后面，都是一个不可估量的宇宙；每一扇门的开启，都是一个无法预测的未来。无论多么调皮的学生他都爱他们，从不放弃他们，甚至鼓励和劝诫家长不放弃对孩子的多方面管理和关心。多年教学工作于他而言，最经常的一件事就是力所能及地去想方设法去聆听学生的心声，运用自己的智慧和耐心爱心去感化和引导学生，因势利导、对症下药、先后转化了为数以十记的多位学习和思想上存在各种问题和困难的学生。</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十大杰出青年事迹材料简介篇三</w:t>
      </w:r>
    </w:p>
    <w:p>
      <w:pPr>
        <w:ind w:left="0" w:right="0" w:firstLine="560"/>
        <w:spacing w:before="450" w:after="450" w:line="312" w:lineRule="auto"/>
      </w:pPr>
      <w:r>
        <w:rPr>
          <w:rFonts w:ascii="宋体" w:hAnsi="宋体" w:eastAsia="宋体" w:cs="宋体"/>
          <w:color w:val="000"/>
          <w:sz w:val="28"/>
          <w:szCs w:val="28"/>
        </w:rPr>
        <w:t xml:space="preserve">理想信念是行动的先导。她参加工作以来，十分注重理论知识的学习和更新，坚持用先进的理论和科学的知识武装头脑。一是注重政治理论学习。她坚持不断的学习党的路线、方针、政策，坚持以马列主义、毛泽东思想和邓小平理论为指导，努力提高自己的政治敏锐性和政治鉴别力。她认为只有加强学习，才能在政治上与党中央保持高度一致，才能不断提高贯彻党的路线、方针、政策的自觉性，才能有一个清晰地、正确的工作思路。在学习党的群众路线教育实践活动中，她始终积极学习，认真撰写心得体会和学习笔记，自觉查找不足，并虚心接受同志们的批评和帮助，努力改进和提高自己。通过积极参加各种学习实践活动，进一步坚定了理想信念，始终保持了自己在思想方面的先进性。二是注重业务知识学习。只有掌握丰富的业务知识和熟练的业务能力才能更好地为民服务，她平时虚心向领导、同事请教，坚持阅读《中国农技推广》、《甘肃农业科技》和《植保导刊》等学术性刊物，掌握农业科研动态、研究方向，了解最新的技术信息，经过不断地学习和钻研，她在分析问题、解决问题和沟通协调等方面有了很大的提高，为提高工作效率，驾驭全局打下坚实的基础。</w:t>
      </w:r>
    </w:p>
    <w:p>
      <w:pPr>
        <w:ind w:left="0" w:right="0" w:firstLine="560"/>
        <w:spacing w:before="450" w:after="450" w:line="312" w:lineRule="auto"/>
      </w:pPr>
      <w:r>
        <w:rPr>
          <w:rFonts w:ascii="宋体" w:hAnsi="宋体" w:eastAsia="宋体" w:cs="宋体"/>
          <w:color w:val="000"/>
          <w:sz w:val="28"/>
          <w:szCs w:val="28"/>
        </w:rPr>
        <w:t xml:space="preserve">该同志工作9年来，一直从事农技推广工作，围绕全市农业重点产业，参与开展了农业科技知识的宣传与普及，新品种、新技术推广，承担完成了设施瓜菜高效栽培技术示范推广、苹果蠹蛾疫情防控、土壤有机质提升、测土配方施肥、农业污染源普查、高效农业种植技术集成与示范推广、中药材标准园建设等农业科技项目，为我市农业发展做出了积极的贡献。</w:t>
      </w:r>
    </w:p>
    <w:p>
      <w:pPr>
        <w:ind w:left="0" w:right="0" w:firstLine="560"/>
        <w:spacing w:before="450" w:after="450" w:line="312" w:lineRule="auto"/>
      </w:pPr>
      <w:r>
        <w:rPr>
          <w:rFonts w:ascii="宋体" w:hAnsi="宋体" w:eastAsia="宋体" w:cs="宋体"/>
          <w:color w:val="000"/>
          <w:sz w:val="28"/>
          <w:szCs w:val="28"/>
        </w:rPr>
        <w:t xml:space="preserve">近年来，她主要把枸杞标准化生产技术示范推广作为自己工作的重中之重，在她的技术指导下，引进宁枸7号、高杞等枸杞新品种5个，筛选出了能够在我市的土壤条件下生长，结果状况及产量较好的枸杞新品种3个;开展了植物源农药防治枸杞病虫害、太阳能板杀虫灯诱杀枸杞害虫、石硫合剂涂抹防治枸杞病虫害等试验示范12项(次)。积极推广应用了枸杞优良品种、生物农药、生物菌肥及物理生物防虫技术、测土配方施肥、标准化生产、膜下滴灌等技术，新技术应用率达到95%以上;采取集中示范培训和现场观摩指导，巡回指导等方式，定期开展技术讲座，同时在种植和病虫害防治的关键季节，技术人员深入现场，亲手操作，向农户具体指导，为推广普及新技术奠定了基础。在她的辛勤耕耘下，使枸杞标准化生产技术普及率达到100%，主要病虫害的防治效果达到80%以上，病虫害的发生率控制在5%以下，降低农药使用量30%，产品无公害合格率达到100%，商品率达到100%，枸杞亩均产量达180公斤，较上年增产15公斤，平均亩销售收入达8100元。经济效益逐年上升。</w:t>
      </w:r>
    </w:p>
    <w:p>
      <w:pPr>
        <w:ind w:left="0" w:right="0" w:firstLine="560"/>
        <w:spacing w:before="450" w:after="450" w:line="312" w:lineRule="auto"/>
      </w:pPr>
      <w:r>
        <w:rPr>
          <w:rFonts w:ascii="宋体" w:hAnsi="宋体" w:eastAsia="宋体" w:cs="宋体"/>
          <w:color w:val="000"/>
          <w:sz w:val="28"/>
          <w:szCs w:val="28"/>
        </w:rPr>
        <w:t xml:space="preserve">农业技术推广中心肩负着全市的`农业技术推广工作，工作的性质决定了要经常下到基层了解农情，走访农户。面对交通不便、人员少、任务重、时间紧的现状，她积极发扬连续作战、甘于奉献的精神，该牺牲的双休日、节假日坚决牺牲。在项目推广、示范区建设和农业技术问题处理过程中，有时为了及时了解查看和掌握出现的异常情况，她凡是接到农民的请求，都争取第一时间赶到现场为农民排忧解难，风里去，雨里行，雨天一身泥、风天一身土。尤其是灾害天气，作物普遍出苗差，长势也不好，群众都非常焦急，她尽可能做到随叫随到，到农民的田间地头指导，如不能到达现场的，则电话联系帮助解决，为农户挽回了不必要的损失。</w:t>
      </w:r>
    </w:p>
    <w:p>
      <w:pPr>
        <w:ind w:left="0" w:right="0" w:firstLine="560"/>
        <w:spacing w:before="450" w:after="450" w:line="312" w:lineRule="auto"/>
      </w:pPr>
      <w:r>
        <w:rPr>
          <w:rFonts w:ascii="宋体" w:hAnsi="宋体" w:eastAsia="宋体" w:cs="宋体"/>
          <w:color w:val="000"/>
          <w:sz w:val="28"/>
          <w:szCs w:val="28"/>
        </w:rPr>
        <w:t xml:space="preserve">她始终把“做事先做人，万事勤为先”作为自己的行为准则，凡是想在前、干在前，处处发挥模范带头作用，她爱岗敬业，尽职尽责，做到了“眼勤、嘴勤、手勤、腿勤”。她深知加强党的先进性建设，提高党的执政能力，最终要落实到实现好、维护好、发展好最广大人民的根本利益上，共产党员的先锋模范作用发挥得怎么样，经常是反映在本职工作上。因此，她在日常的工作中，始终坚持从人民群众的愿望出发，想群众之所想，急群众之所急，以人民群众拥护不拥护、赞成不赞成、高兴不高兴、答应不答应作为检验自己工作的最高标准，切实为人民群众办好事、办实事，实现和维护好人民群众的根本利益;同时，她鼓励和引导每一位党员积极投身为农服务工作，最大限度的发挥好党员的先锋模范作用。她始终牢记宗旨，关心群众、体谅群众，对群众反映的问题，始终听在耳里、记在心上，做到了全心工作、真心为民。</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十大杰出青年事迹材料简介篇四</w:t>
      </w:r>
    </w:p>
    <w:p>
      <w:pPr>
        <w:ind w:left="0" w:right="0" w:firstLine="560"/>
        <w:spacing w:before="450" w:after="450" w:line="312" w:lineRule="auto"/>
      </w:pPr>
      <w:r>
        <w:rPr>
          <w:rFonts w:ascii="宋体" w:hAnsi="宋体" w:eastAsia="宋体" w:cs="宋体"/>
          <w:color w:val="000"/>
          <w:sz w:val="28"/>
          <w:szCs w:val="28"/>
        </w:rPr>
        <w:t xml:space="preserve">掠过长空，排成“一”字或“人”字的严整的雁阵，总能给人一种震撼，仿佛让人看到:一个坚强团结的集体，一个坚定信念，向着目标不屈进取的队伍搏击蓝天的身影。而这之中，那胸怀万里在宵汗的头雁，其雄姿则犹为动人。</w:t>
      </w:r>
    </w:p>
    <w:p>
      <w:pPr>
        <w:ind w:left="0" w:right="0" w:firstLine="560"/>
        <w:spacing w:before="450" w:after="450" w:line="312" w:lineRule="auto"/>
      </w:pPr>
      <w:r>
        <w:rPr>
          <w:rFonts w:ascii="宋体" w:hAnsi="宋体" w:eastAsia="宋体" w:cs="宋体"/>
          <w:color w:val="000"/>
          <w:sz w:val="28"/>
          <w:szCs w:val="28"/>
        </w:rPr>
        <w:t xml:space="preserve">把不懈学习当作习惯，做学以致用的“领头雁”</w:t>
      </w:r>
    </w:p>
    <w:p>
      <w:pPr>
        <w:ind w:left="0" w:right="0" w:firstLine="560"/>
        <w:spacing w:before="450" w:after="450" w:line="312" w:lineRule="auto"/>
      </w:pPr>
      <w:r>
        <w:rPr>
          <w:rFonts w:ascii="宋体" w:hAnsi="宋体" w:eastAsia="宋体" w:cs="宋体"/>
          <w:color w:val="000"/>
          <w:sz w:val="28"/>
          <w:szCs w:val="28"/>
        </w:rPr>
        <w:t xml:space="preserve">1990年夏天，在当时千军万马争过独木桥的高考中，17岁的胡浩以微弱分差与大学校园失之交臂。是年冬，伴着一种失落的情怀，他走进了阳新县税务局，成了国营企业征收处最普通的一员，踏上了为国聚财的人生历程。</w:t>
      </w:r>
    </w:p>
    <w:p>
      <w:pPr>
        <w:ind w:left="0" w:right="0" w:firstLine="560"/>
        <w:spacing w:before="450" w:after="450" w:line="312" w:lineRule="auto"/>
      </w:pPr>
      <w:r>
        <w:rPr>
          <w:rFonts w:ascii="宋体" w:hAnsi="宋体" w:eastAsia="宋体" w:cs="宋体"/>
          <w:color w:val="000"/>
          <w:sz w:val="28"/>
          <w:szCs w:val="28"/>
        </w:rPr>
        <w:t xml:space="preserve">怀着一种“干一行，爱一行”的决心，他以一种谦虚学习、踏实工作的态度，决定从头开始规划自已的人生。从最基础的工作，如制表、数字统计和与老税务一道进企业了解生产经营情况开始，他一点一滴地联系实际学习税收业务的基础知识。期间凡遇到税收政策法规与企业财会知识方面的任何疑难，他从不放过，总是记在随身携带的工作日记上，然后向书本找答案，向身旁的税收业务骨干们谦虚地求解。四年多的时间，他工作之余，不管怎样劳累，总要坚持每天挤出时间学习税收业务书籍一、两个小时。几年下来他所写的工作日记就达到十多本，加之学习税收与财会方面专业书籍，码在案头，竟堆积成了一座小山。良好的学习惯，踏实的工作实践，虽让他逐渐找回学习的乐趣，获得对搞好税收工作的自信。然而，面对当时扑面而来中国经济体制改革的浪潮，不断发展的经济形势，却更让他感觉到了自身理论知识的苍白，感觉到了系统学习税收业务与财会新知识的紧迫性。</w:t>
      </w:r>
    </w:p>
    <w:p>
      <w:pPr>
        <w:ind w:left="0" w:right="0" w:firstLine="560"/>
        <w:spacing w:before="450" w:after="450" w:line="312" w:lineRule="auto"/>
      </w:pPr>
      <w:r>
        <w:rPr>
          <w:rFonts w:ascii="宋体" w:hAnsi="宋体" w:eastAsia="宋体" w:cs="宋体"/>
          <w:color w:val="000"/>
          <w:sz w:val="28"/>
          <w:szCs w:val="28"/>
        </w:rPr>
        <w:t xml:space="preserve">1995年，就在中国税收体制发生历史变革——国地税分设不久，为了进一步提高自已的税收理论水平，他报名参加成人高考，高分考入了湖北经济管理学院，学习税收和财会方面的专业知识。两年后他以优异的成绩毕业，重回到了基层税收工作一线。凭着较为扎实的理论功底和严谨务实的工作态度，一回来他就被分到了当时的阳新国税城区直属分局，任税收专管员，负责城区几家大的企业的税收征管工作。几年间从电力、烟草、粮食、金融、工厂到农村税收等的征管，方方面面，他几乎都有涉足，年均税款征收额过百万，从无差错。丰富的工作经历，在让他的所学得到了施展的舞台的同时，更弥补了他实践经验的不足，坚持理论与实践相结合，坚持学以致用，不懈学习良好习惯，让他日渐从年轻的税干队伍中脱颖而出。从1999年至2025年，四年间他四度在省局业务能手竞赛中，先后夺得了省级“征管能手”、“最佳征管能手”、“最佳稽查能手”和“所得税能手”的称号，成了阳新国税局乃至全市国税系统一个不可多得的全能型的年轻的税收业务能手。</w:t>
      </w:r>
    </w:p>
    <w:p>
      <w:pPr>
        <w:ind w:left="0" w:right="0" w:firstLine="560"/>
        <w:spacing w:before="450" w:after="450" w:line="312" w:lineRule="auto"/>
      </w:pPr>
      <w:r>
        <w:rPr>
          <w:rFonts w:ascii="宋体" w:hAnsi="宋体" w:eastAsia="宋体" w:cs="宋体"/>
          <w:color w:val="000"/>
          <w:sz w:val="28"/>
          <w:szCs w:val="28"/>
        </w:rPr>
        <w:t xml:space="preserve">不懈的学习，给他驰骋税苑注入了无尽的活力。自2025年起他开始走上了领导岗位，先后历任分局股长、管理局副局长、直至2025年任新组建的县国税兴国分局局长，虽然随着职务的升迁，他肩上的税收工作担子，变得越来越重，但是不变的却是他坚持学习的习惯。走上分局长岗位后，他更是以身示范，把这一习惯，推而广之，融入了整个分局集体中，提出了联系实际，树立终生学习理念，打造学习型组织的工作目标。几年来，他在县局领导和相关业务科室的指导与支持下，在分局逐步完善和建立起了一整套科学的学习管理制度，通过职工课堂，岗位练兵，网上一日一题，一月一考等形式，以及鼓励职工积极报名参加各类税收专业函授学习等途径，在分局形成了一种浓厚的学习氛围，掀起了一种比政治、比业务、比技能的 “比、学、赶、帮、超”的全员学习政治理论和业务知识的高潮。</w:t>
      </w:r>
    </w:p>
    <w:p>
      <w:pPr>
        <w:ind w:left="0" w:right="0" w:firstLine="560"/>
        <w:spacing w:before="450" w:after="450" w:line="312" w:lineRule="auto"/>
      </w:pPr>
      <w:r>
        <w:rPr>
          <w:rFonts w:ascii="宋体" w:hAnsi="宋体" w:eastAsia="宋体" w:cs="宋体"/>
          <w:color w:val="000"/>
          <w:sz w:val="28"/>
          <w:szCs w:val="28"/>
        </w:rPr>
        <w:t xml:space="preserve">他坚持以身示范，带头学习，让学习成了全员共同一种习惯，更让兴国国税分局，成了一个真正学习型的先进组织。四年来，分局新的能手不断涌现的同时，分局集体更被多次授予了全县国税系统“先进集体”。</w:t>
      </w:r>
    </w:p>
    <w:p>
      <w:pPr>
        <w:ind w:left="0" w:right="0" w:firstLine="560"/>
        <w:spacing w:before="450" w:after="450" w:line="312" w:lineRule="auto"/>
      </w:pPr>
      <w:r>
        <w:rPr>
          <w:rFonts w:ascii="宋体" w:hAnsi="宋体" w:eastAsia="宋体" w:cs="宋体"/>
          <w:color w:val="000"/>
          <w:sz w:val="28"/>
          <w:szCs w:val="28"/>
        </w:rPr>
        <w:t xml:space="preserve">把聚财为国当作天职，做创新管理的“领头雁”</w:t>
      </w:r>
    </w:p>
    <w:p>
      <w:pPr>
        <w:ind w:left="0" w:right="0" w:firstLine="560"/>
        <w:spacing w:before="450" w:after="450" w:line="312" w:lineRule="auto"/>
      </w:pPr>
      <w:r>
        <w:rPr>
          <w:rFonts w:ascii="宋体" w:hAnsi="宋体" w:eastAsia="宋体" w:cs="宋体"/>
          <w:color w:val="000"/>
          <w:sz w:val="28"/>
          <w:szCs w:val="28"/>
        </w:rPr>
        <w:t xml:space="preserve">2025年，胡浩上任阳新县国税局兴国分局局长时，正值全省国税系统全面推进科学化、规范化、精细化管理的时候，那时全国税务系统《纳税评估制度》、《税收管理员制度》等一系列新的管理制度刚刚出台，国家系列新的税收优惠政策也相继出台，个体纳税户增值户起征点也再次作了调整……处在新旧两种的税收管理模式变革期，无疑对他这位年仅32岁，刚刚走马上任全县收入块头最大的分局局长能否在新的形势下“带好队、收好税”是种严峻的考验。</w:t>
      </w:r>
    </w:p>
    <w:p>
      <w:pPr>
        <w:ind w:left="0" w:right="0" w:firstLine="560"/>
        <w:spacing w:before="450" w:after="450" w:line="312" w:lineRule="auto"/>
      </w:pPr>
      <w:r>
        <w:rPr>
          <w:rFonts w:ascii="宋体" w:hAnsi="宋体" w:eastAsia="宋体" w:cs="宋体"/>
          <w:color w:val="000"/>
          <w:sz w:val="28"/>
          <w:szCs w:val="28"/>
        </w:rPr>
        <w:t xml:space="preserve">然而，面对上级领导的期望，面对一些老同事的疑惑，面对新的税收形势造成的工作的压力，胡浩没有退缩，他认为聚财为国是一名国税人的天职，既然组织信任，走上分局长的岗位，就应敢于担当，不管形势怎样变化，怎样错综复杂，他坚信有局党组的正确领导，有同志的支持，更只要始终坚持税收法治与公平的原则，勇于科学创新，就能开创工作新局面。</w:t>
      </w:r>
    </w:p>
    <w:p>
      <w:pPr>
        <w:ind w:left="0" w:right="0" w:firstLine="560"/>
        <w:spacing w:before="450" w:after="450" w:line="312" w:lineRule="auto"/>
      </w:pPr>
      <w:r>
        <w:rPr>
          <w:rFonts w:ascii="宋体" w:hAnsi="宋体" w:eastAsia="宋体" w:cs="宋体"/>
          <w:color w:val="000"/>
          <w:sz w:val="28"/>
          <w:szCs w:val="28"/>
        </w:rPr>
        <w:t xml:space="preserve">上任伊始，面对千头万绪的工作，胡浩首先在分局着手开展全面税源调查与摸底工作，以摸清“家底”。连续一个多月，他亲自带队，走访了城区有代表性一百多家个体纳税户，走遍了辖区内二十余家纳税大户，每到一处，他都与纳税人交心谈心，听取他们对国税征管工作的意见，同时积极宣传新的税收政策与法规，全面了解纳税人生产经营情况。</w:t>
      </w:r>
    </w:p>
    <w:p>
      <w:pPr>
        <w:ind w:left="0" w:right="0" w:firstLine="560"/>
        <w:spacing w:before="450" w:after="450" w:line="312" w:lineRule="auto"/>
      </w:pPr>
      <w:r>
        <w:rPr>
          <w:rFonts w:ascii="宋体" w:hAnsi="宋体" w:eastAsia="宋体" w:cs="宋体"/>
          <w:color w:val="000"/>
          <w:sz w:val="28"/>
          <w:szCs w:val="28"/>
        </w:rPr>
        <w:t xml:space="preserve">在充分作好税源调查的基础上，他立足分局 “地广、户多、人少、区内经济发展差异大”的实情，即:分局地处兴国城区，征管辖区面积400多平方公里，肩负 “三乡镇、一农场”近 4000户纳税人，其中一般纳税人107户的征管工作。为在这一形势下，切实掌握征管工作的主动权，他按照税收管理专业化、科学化、精细化管理的要求，在严格落实好税收管理员制度，做好源管理的各项基础工作的前提下，因地制宜，着眼发展，为强化税源管理，做好税收征管的基础工作，他与同事们不断地进行有益的探索与创新，并在总结成功的实践经验基础上形成了“划片与专业管理相结合”的“分类式”管理办法。在城区开创性地首次把汽车、家电、医药、修理、金银首饰、服装等按行业实行分类管理，成立六个专门的管理小组。同时他还结合实际，成立了专门农村税收、重点税源户以及行政事业单位、集贸市场、房地产企业管理组，并用人所长，选择业务能力强、熟悉行业经营特点，工作经验丰富，法治意识强的同志分别担任管理组长。划片与专业管理相结合分类式税收管理办法，带来的直接效果，就是行业税收管理得到了彻底的规范，公平的良性税收环境日渐形成。</w:t>
      </w:r>
    </w:p>
    <w:p>
      <w:pPr>
        <w:ind w:left="0" w:right="0" w:firstLine="560"/>
        <w:spacing w:before="450" w:after="450" w:line="312" w:lineRule="auto"/>
      </w:pPr>
      <w:r>
        <w:rPr>
          <w:rFonts w:ascii="宋体" w:hAnsi="宋体" w:eastAsia="宋体" w:cs="宋体"/>
          <w:color w:val="000"/>
          <w:sz w:val="28"/>
          <w:szCs w:val="28"/>
        </w:rPr>
        <w:t xml:space="preserve">与此同时他还结合《纳税评估制度》的实施，成立专门纳税评估小组，当时纳税评估还是新生事物，他为切实做好评估工作，减少税收执法风险，使纳税评估发挥出应有的作用，一连两个多月，他与小组同志一道开始了大胆尝试与探索。他白天深入企业了解情况、收集资料，晚上统计分析、研究相关行业的指标参数，掌握了材料、设备、人工、管理等对各行业运营成本的影响之后，他成功设计出了家电、医药等行业纳税评估数学模型，并以此为试点经验，由点到面，把纳税评估延伸到了六个不同行业，建立起了六大行业相关的指标参数与预警值，日渐形成一套成熟的纳税评估管理办法。兴国分局在胡浩的积极探索下，通过纳税评估不仅有效的防止虚假纳税申报的行为， 同时更解决自身征收管理中“疏于管理、淡化责任”的问题，更提升了服务质量，几年来分局通过纳税评估查补税款达两百多万元。</w:t>
      </w:r>
    </w:p>
    <w:p>
      <w:pPr>
        <w:ind w:left="0" w:right="0" w:firstLine="560"/>
        <w:spacing w:before="450" w:after="450" w:line="312" w:lineRule="auto"/>
      </w:pPr>
      <w:r>
        <w:rPr>
          <w:rFonts w:ascii="宋体" w:hAnsi="宋体" w:eastAsia="宋体" w:cs="宋体"/>
          <w:color w:val="000"/>
          <w:sz w:val="28"/>
          <w:szCs w:val="28"/>
        </w:rPr>
        <w:t xml:space="preserve">胡浩在兴国国税分局，勇于探索和不断创新税收管理模式，实现科学化、规范化，专业化管理的结果，所带来一个显著成效是:2025---2025年，该分局分别实现组织收入6200万、7800万、2025年首先实现收入过亿，2025年实现税收收入1.2亿，2025年实现收入1.6亿，几近占了阳新国税税收总收入的半壁江山，同时分局征管质量年度考核分别以94.7、95.6、96.7、97.4、98.1分的高分，连续五年度居全县国税基层分局前列。</w:t>
      </w:r>
    </w:p>
    <w:p>
      <w:pPr>
        <w:ind w:left="0" w:right="0" w:firstLine="560"/>
        <w:spacing w:before="450" w:after="450" w:line="312" w:lineRule="auto"/>
      </w:pPr>
      <w:r>
        <w:rPr>
          <w:rFonts w:ascii="宋体" w:hAnsi="宋体" w:eastAsia="宋体" w:cs="宋体"/>
          <w:color w:val="000"/>
          <w:sz w:val="28"/>
          <w:szCs w:val="28"/>
        </w:rPr>
        <w:t xml:space="preserve">在聚财之路上，卓著的工作成效，也为他本人赢得应有的荣誉:2025年胡浩荣获黄石市“五一劳动模范”称号，2025年更当选县“十大杰出青年”。</w:t>
      </w:r>
    </w:p>
    <w:p>
      <w:pPr>
        <w:ind w:left="0" w:right="0" w:firstLine="560"/>
        <w:spacing w:before="450" w:after="450" w:line="312" w:lineRule="auto"/>
      </w:pPr>
      <w:r>
        <w:rPr>
          <w:rFonts w:ascii="宋体" w:hAnsi="宋体" w:eastAsia="宋体" w:cs="宋体"/>
          <w:color w:val="000"/>
          <w:sz w:val="28"/>
          <w:szCs w:val="28"/>
        </w:rPr>
        <w:t xml:space="preserve">把分局集体当作家庭，做和谐发展的“领头雁”</w:t>
      </w:r>
    </w:p>
    <w:p>
      <w:pPr>
        <w:ind w:left="0" w:right="0" w:firstLine="560"/>
        <w:spacing w:before="450" w:after="450" w:line="312" w:lineRule="auto"/>
      </w:pPr>
      <w:r>
        <w:rPr>
          <w:rFonts w:ascii="宋体" w:hAnsi="宋体" w:eastAsia="宋体" w:cs="宋体"/>
          <w:color w:val="000"/>
          <w:sz w:val="28"/>
          <w:szCs w:val="28"/>
        </w:rPr>
        <w:t xml:space="preserve">分局虽小，然而在胡浩眼中，俨如一个大家庭，是每个国税干部职工，自我发展，自我完善，自我提高，实现自我价值的大舞台。近年来，围绕促进国税事业和谐发展，构建和谐分局的目标。胡浩走出了三步棋。</w:t>
      </w:r>
    </w:p>
    <w:p>
      <w:pPr>
        <w:ind w:left="0" w:right="0" w:firstLine="560"/>
        <w:spacing w:before="450" w:after="450" w:line="312" w:lineRule="auto"/>
      </w:pPr>
      <w:r>
        <w:rPr>
          <w:rFonts w:ascii="宋体" w:hAnsi="宋体" w:eastAsia="宋体" w:cs="宋体"/>
          <w:color w:val="000"/>
          <w:sz w:val="28"/>
          <w:szCs w:val="28"/>
        </w:rPr>
        <w:t xml:space="preserve">一是营造环境，坚持走凝聚人心、培育人才、激励人志的科学带队之路。在他看来，收好税必须以带好队为基础和保证。因此，他在分局内通过团结广大国税干部职工，坚持民主集中制的工作方法，充分调动每一名干部的积极性、创造性。自2025年起，分局先后开展爱岗敬业的思想教育，使干部时刻有一种“国税在我心中”的职业神圣感，同时分局还结合开展以“知民情、重民意、排民忧、解民难”为主要内容的“民心工程”，用感情凝聚人心。通过实施分局“人才战略”和“素质工程”，完善竞争上岗和轮岗制度等，大力培育人才，充分发掘现有人员的潜力，使各类人才得到较为全面的锻炼，在各个不同的岗位上实现自身价值，从而形成人尽其才、才尽其用的励人机制。营造出“心情舒畅干事业，一心一意谋发展”的创业环境，几年间分局涌现出了李朝强，陈洁、陈卫国等一大批税收工作上先进分子，近四十人次受到上级的表彰。</w:t>
      </w:r>
    </w:p>
    <w:p>
      <w:pPr>
        <w:ind w:left="0" w:right="0" w:firstLine="560"/>
        <w:spacing w:before="450" w:after="450" w:line="312" w:lineRule="auto"/>
      </w:pPr>
      <w:r>
        <w:rPr>
          <w:rFonts w:ascii="宋体" w:hAnsi="宋体" w:eastAsia="宋体" w:cs="宋体"/>
          <w:color w:val="000"/>
          <w:sz w:val="28"/>
          <w:szCs w:val="28"/>
        </w:rPr>
        <w:t xml:space="preserve">二是夯实基础，走严格执法、优质服务、规范管理的现代治税之路。法治、公平、文明、效率是在胡浩看来是收好税的首要前提，因此他坚持把依法治税，贯穿于税收工作的全过程。特别是在新《征管法》及其实施细则的出台和实施后，对规范管理和优化纳税服务提出了新的要求，为了适应新的征管形势的需要，他在着力规范纳税人行为的同时，建立起了完善的执法监督机制，严格按法律规定规范税务机关的管理行为，对随意执法、收关系税、定人情税等违法违规行为严厉进行查处。他以身作则，率先垂范，五年来，十多次拒绝家中亲戚朋友和同学的人情税和关系税。同时他还通过改进服务手段，规范服务行为，完善服务措施等途径，甚至亲自参与其中，在他办公室树起“业务能手服务未范岗”牌子，热情为纳税人提供税事咨询，据统计在当分局长的五年间，他年均接受纳税人咨询逾百次。他把严格执法、规范管理、优质服务，三者相互配合、相互促进，奠定了兴国分局事业和谐发展的基石。</w:t>
      </w:r>
    </w:p>
    <w:p>
      <w:pPr>
        <w:ind w:left="0" w:right="0" w:firstLine="560"/>
        <w:spacing w:before="450" w:after="450" w:line="312" w:lineRule="auto"/>
      </w:pPr>
      <w:r>
        <w:rPr>
          <w:rFonts w:ascii="宋体" w:hAnsi="宋体" w:eastAsia="宋体" w:cs="宋体"/>
          <w:color w:val="000"/>
          <w:sz w:val="28"/>
          <w:szCs w:val="28"/>
        </w:rPr>
        <w:t xml:space="preserve">三、坚持从严治局、改革兴局、素质强局、形象立局，树立全新文明形象。胡浩认为没有一流的管理就不会有一流的组织，更不会创出一流的业绩。为此他提出“从严治局、改革兴局、素质强局、形象立局”兴业之举。从2025年国税系统推行规范化管理以来，他和同事们经过不断地探索、完善和深化科学的管理机制，使规范化管理终成为了今日兴国分局的金质招牌。在他心中从严治局就是建立健全规范的管理制度，把分局的各项工作全部纳入严格的制度之中，严格管理，严格监督，严格考核，做到凡事都有目标要求，凡事都能落实责任，凡事都要监督检查，凡事都必兑现奖惩。而改革兴局就是要坚持以改革创新的精神，来审视我们的思想和工作，冲破一切妨碍发展的思想和观念，改革一切束缚发展的做法和规定，革除影响发展的制度和体制弊端，使分局国税事业始终保持一种蓬勃发展的态势;素质强局则就是树立以人为核心的管理机制，把提高人的素质作为提高国税管理水平的基本途径，创建学习型组织。形象立局就是坚持“两手抓，两手硬的方针，在抓好税收管理的同时要坚持抓好国税部门自身发展与建设。</w:t>
      </w:r>
    </w:p>
    <w:p>
      <w:pPr>
        <w:ind w:left="0" w:right="0" w:firstLine="560"/>
        <w:spacing w:before="450" w:after="450" w:line="312" w:lineRule="auto"/>
      </w:pPr>
      <w:r>
        <w:rPr>
          <w:rFonts w:ascii="宋体" w:hAnsi="宋体" w:eastAsia="宋体" w:cs="宋体"/>
          <w:color w:val="000"/>
          <w:sz w:val="28"/>
          <w:szCs w:val="28"/>
        </w:rPr>
        <w:t xml:space="preserve">几年来，通过这一系列举措，胡浩使每一个分局干部职工都有了一种深厚的爱岗敬业的情怀，一种挚爱国税事业，视国税形象为生命的情愫，这使得每个人都能自觉地去遵守文明执法，高效行政，规范服务的行为准则，从而在社会上树立起兴国国税分局公正严明的执法形象，文明高效的服务形象，廉洁勤政的公仆形象，秩序优良的税务部门形象。</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十大杰出青年事迹材料简介篇五</w:t>
      </w:r>
    </w:p>
    <w:p>
      <w:pPr>
        <w:ind w:left="0" w:right="0" w:firstLine="560"/>
        <w:spacing w:before="450" w:after="450" w:line="312" w:lineRule="auto"/>
      </w:pPr>
      <w:r>
        <w:rPr>
          <w:rFonts w:ascii="宋体" w:hAnsi="宋体" w:eastAsia="宋体" w:cs="宋体"/>
          <w:color w:val="000"/>
          <w:sz w:val="28"/>
          <w:szCs w:val="28"/>
        </w:rPr>
        <w:t xml:space="preserve">有人说，这里是高端医疗设备的聚集地；有人说，这里是生死一线的交换站；在这里，你只要留意倾听，不间断的仪器报警声就会缠绕耳畔，嘟嘟嘟……这一声声似乎都是对生命的诉求，感觉就像身处前线的战场，时刻都在与死神搏斗。这里就是icu——重症监护病房，这里就是毛强主任工作的地方。</w:t>
      </w:r>
    </w:p>
    <w:p>
      <w:pPr>
        <w:ind w:left="0" w:right="0" w:firstLine="560"/>
        <w:spacing w:before="450" w:after="450" w:line="312" w:lineRule="auto"/>
      </w:pPr>
      <w:r>
        <w:rPr>
          <w:rFonts w:ascii="宋体" w:hAnsi="宋体" w:eastAsia="宋体" w:cs="宋体"/>
          <w:color w:val="000"/>
          <w:sz w:val="28"/>
          <w:szCs w:val="28"/>
        </w:rPr>
        <w:t xml:space="preserve">毛强，2025年毕业于武汉大学医学院，同年就职于通城县人民医院。十余年来，他一直从事临床医疗工作，2025年医院icu独立分科，他凭借扎实的理论基础和敢为人先的勇气，义无反顾地开始了艰辛的危重病医学生涯。</w:t>
      </w:r>
    </w:p>
    <w:p>
      <w:pPr>
        <w:ind w:left="0" w:right="0" w:firstLine="560"/>
        <w:spacing w:before="450" w:after="450" w:line="312" w:lineRule="auto"/>
      </w:pPr>
      <w:r>
        <w:rPr>
          <w:rFonts w:ascii="宋体" w:hAnsi="宋体" w:eastAsia="宋体" w:cs="宋体"/>
          <w:color w:val="000"/>
          <w:sz w:val="28"/>
          <w:szCs w:val="28"/>
        </w:rPr>
        <w:t xml:space="preserve">悉心救治病人以服务为中心。</w:t>
      </w:r>
    </w:p>
    <w:p>
      <w:pPr>
        <w:ind w:left="0" w:right="0" w:firstLine="560"/>
        <w:spacing w:before="450" w:after="450" w:line="312" w:lineRule="auto"/>
      </w:pPr>
      <w:r>
        <w:rPr>
          <w:rFonts w:ascii="宋体" w:hAnsi="宋体" w:eastAsia="宋体" w:cs="宋体"/>
          <w:color w:val="000"/>
          <w:sz w:val="28"/>
          <w:szCs w:val="28"/>
        </w:rPr>
        <w:t xml:space="preserve">他上任后的第一位患者是重症胰腺炎患者，患者46岁，入icu时患者神志昏迷，频繁恶心、呕吐，休克，经检查确诊为急性重症胰腺炎、2型糖尿病并酮症酸中毒、肾功能不全、休克。这种情况患者的死亡率极高，当时情况非常紧急，命悬一线，看着家属悲伤、期盼的目光和同事犹豫的神色，他果断采取为患者进行crr技术，清除炎性介质加连续性肾脏替代治疗，结合病情采取抗生素降阶梯治疗机械通气、肠内肠外营养支持、防治并发症……为了能把病人从死亡线上拉回来，他付出了令人难以想象的艰辛，白天他第一个到病区，夜晚，最后一个离开病区，伴随着呼吸机清脆的气流声，他坚守在病人旁度过了一个又一个不眠之夜。有时病人出现病情变化，无论多晚，他也要从家赶来指挥抢救，等病情稳定，往往已是东方泛起微光之时。尽管他已经疲惫不堪，但他还要详细地听交班，查房，与医生们商讨抢救治疗的方案。为了抢救病人或查阅资料，他常常就泡一碗方便面充饥。第10天，患者终于清醒了，他的爱人泪流满面紧紧握住毛主任的手不放以示感激！此情此景，无人不为之动容！毛强感到了自身的价值，也体验到了成功的滋味，更增添了迈向前程的信心和决心。</w:t>
      </w:r>
    </w:p>
    <w:p>
      <w:pPr>
        <w:ind w:left="0" w:right="0" w:firstLine="560"/>
        <w:spacing w:before="450" w:after="450" w:line="312" w:lineRule="auto"/>
      </w:pPr>
      <w:r>
        <w:rPr>
          <w:rFonts w:ascii="宋体" w:hAnsi="宋体" w:eastAsia="宋体" w:cs="宋体"/>
          <w:color w:val="000"/>
          <w:sz w:val="28"/>
          <w:szCs w:val="28"/>
        </w:rPr>
        <w:t xml:space="preserve">重症监护室的病人病情危重，治疗、用药、各监护参数的分析、安全管理等等任何一环都不能有细小的疏忽，否则就有可能导致严重的后果。毛强总是一如既往地为患者仔细作体格检查，细致为病人听诊，认真查看记录各种仪器设备的数据，在诊治过程中遇到新问题，沉着冷静分析病情，寻找最佳有效的治疗方案。在icu，很难借鉴前人的经验，因为病人病情的多样性，icu的医护人员不但专业知识要过硬，还要掌握更加全面的、多学科的知识。很多次，他打破常规的保守治疗，用新疗法挽回了病人的生命，但这一切是必须建立在科学基础之上的。去年，icu收治了一位因巨大胎儿引起产后大出血的高龄产妇，产后出血不止，生命垂危，检验结果血细胞各项指标低得难以想象，加之全身严重感染，已经被上级专家判了\"死刑\"的病人。毛强和同事们经过认真的研究，大胆采用了超常规的治疗方案，经过近一个月的精心治疗与护理，患者成功的度过了危险期。后来来院会诊的省人民医院周青山教授激动地说：这样的病例在省城的大医院死亡率都是很高的，在县医院就抢救成功真是了不起！每一次的超常规治疗，对于医生来说都是一次挑战，不但来自技术上，更大的是精神上的。在毛强的性格中有着一股子不服输的拼劲，注定了他会在危重病学的研究道路上不断的向前闯。</w:t>
      </w:r>
    </w:p>
    <w:p>
      <w:pPr>
        <w:ind w:left="0" w:right="0" w:firstLine="560"/>
        <w:spacing w:before="450" w:after="450" w:line="312" w:lineRule="auto"/>
      </w:pPr>
      <w:r>
        <w:rPr>
          <w:rFonts w:ascii="宋体" w:hAnsi="宋体" w:eastAsia="宋体" w:cs="宋体"/>
          <w:color w:val="000"/>
          <w:sz w:val="28"/>
          <w:szCs w:val="28"/>
        </w:rPr>
        <w:t xml:space="preserve">钻研前沿技术以质量为基础。</w:t>
      </w:r>
    </w:p>
    <w:p>
      <w:pPr>
        <w:ind w:left="0" w:right="0" w:firstLine="560"/>
        <w:spacing w:before="450" w:after="450" w:line="312" w:lineRule="auto"/>
      </w:pPr>
      <w:r>
        <w:rPr>
          <w:rFonts w:ascii="宋体" w:hAnsi="宋体" w:eastAsia="宋体" w:cs="宋体"/>
          <w:color w:val="000"/>
          <w:sz w:val="28"/>
          <w:szCs w:val="28"/>
        </w:rPr>
        <w:t xml:space="preserve">在做好临床救治工作的同时，毛强还带领大家积极开展新技术、新项目，在他的努力下，已完成了多项开创性项目。如成功引进了用于诊断肺部疾患的纤维支气管镜诊治技术、无创机械通气治疗急性呼吸衰竭，ards肺开放与肺保护性治疗，医院感染细菌流行病学及耐药性监测深静脉血栓和肺栓塞的规范化治疗等项目。20xx年度他成功申报湖北省卫生计生科研课题项目《niche甲基化对小白鼠胚胎干细胞自我更新的调控机制研究》；在他的带领下，科室有五人考取武汉大学医学院在职硕士研究生。</w:t>
      </w:r>
    </w:p>
    <w:p>
      <w:pPr>
        <w:ind w:left="0" w:right="0" w:firstLine="560"/>
        <w:spacing w:before="450" w:after="450" w:line="312" w:lineRule="auto"/>
      </w:pPr>
      <w:r>
        <w:rPr>
          <w:rFonts w:ascii="宋体" w:hAnsi="宋体" w:eastAsia="宋体" w:cs="宋体"/>
          <w:color w:val="000"/>
          <w:sz w:val="28"/>
          <w:szCs w:val="28"/>
        </w:rPr>
        <w:t xml:space="preserve">无私忘我奉献以仁德为守则。</w:t>
      </w:r>
    </w:p>
    <w:p>
      <w:pPr>
        <w:ind w:left="0" w:right="0" w:firstLine="560"/>
        <w:spacing w:before="450" w:after="450" w:line="312" w:lineRule="auto"/>
      </w:pPr>
      <w:r>
        <w:rPr>
          <w:rFonts w:ascii="宋体" w:hAnsi="宋体" w:eastAsia="宋体" w:cs="宋体"/>
          <w:color w:val="000"/>
          <w:sz w:val="28"/>
          <w:szCs w:val="28"/>
        </w:rPr>
        <w:t xml:space="preserve">所谓\"一花独放不是春，万紫千红春满园\"，毛强常说，他最大的收获不是自己的种种光环和荣耀，而是拥有医院icu的这个团队，团队里的每一份子都有想法，有冲劲，不畏惧任何艰难和挑战，他们和我一样由衷的热爱医生这个职业，icu这项事业。而icu每位医护人员也都深深感慨——\"榜样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十大杰出青年事迹材料简介篇六</w:t>
      </w:r>
    </w:p>
    <w:p>
      <w:pPr>
        <w:ind w:left="0" w:right="0" w:firstLine="560"/>
        <w:spacing w:before="450" w:after="450" w:line="312" w:lineRule="auto"/>
      </w:pPr>
      <w:r>
        <w:rPr>
          <w:rFonts w:ascii="宋体" w:hAnsi="宋体" w:eastAsia="宋体" w:cs="宋体"/>
          <w:color w:val="000"/>
          <w:sz w:val="28"/>
          <w:szCs w:val="28"/>
        </w:rPr>
        <w:t xml:space="preserve">勤学不停步。</w:t>
      </w:r>
    </w:p>
    <w:p>
      <w:pPr>
        <w:ind w:left="0" w:right="0" w:firstLine="560"/>
        <w:spacing w:before="450" w:after="450" w:line="312" w:lineRule="auto"/>
      </w:pPr>
      <w:r>
        <w:rPr>
          <w:rFonts w:ascii="宋体" w:hAnsi="宋体" w:eastAsia="宋体" w:cs="宋体"/>
          <w:color w:val="000"/>
          <w:sz w:val="28"/>
          <w:szCs w:val="28"/>
        </w:rPr>
        <w:t xml:space="preserve">\"好学\"是福人药业的企业精神之一。从事质量管理工作十七年来，勤学求知贯穿着吴和鸣的整个工作历程，一个书山跋涉者的形象早已深入人心。</w:t>
      </w:r>
    </w:p>
    <w:p>
      <w:pPr>
        <w:ind w:left="0" w:right="0" w:firstLine="560"/>
        <w:spacing w:before="450" w:after="450" w:line="312" w:lineRule="auto"/>
      </w:pPr>
      <w:r>
        <w:rPr>
          <w:rFonts w:ascii="宋体" w:hAnsi="宋体" w:eastAsia="宋体" w:cs="宋体"/>
          <w:color w:val="000"/>
          <w:sz w:val="28"/>
          <w:szCs w:val="28"/>
        </w:rPr>
        <w:t xml:space="preserve">1997年8月，吴和鸣从湖北省制药工业学校毕业，凭着对家乡的热爱，对制药工作的热爱，在福人药业创业史的感召下，加入了福人药业，从事质量检验工作。她自知知识素养不够，1998年9月进入华东理工大学制药工程学习，一年后又回到福人药业，继续质量检验工作，相继担任质量管理主管、质量部部长。工作学习化是她坚守的理念，通过边工边读，先后完成了中国药科大学药学专业专科和本科全部课程。</w:t>
      </w:r>
    </w:p>
    <w:p>
      <w:pPr>
        <w:ind w:left="0" w:right="0" w:firstLine="560"/>
        <w:spacing w:before="450" w:after="450" w:line="312" w:lineRule="auto"/>
      </w:pPr>
      <w:r>
        <w:rPr>
          <w:rFonts w:ascii="宋体" w:hAnsi="宋体" w:eastAsia="宋体" w:cs="宋体"/>
          <w:color w:val="000"/>
          <w:sz w:val="28"/>
          <w:szCs w:val="28"/>
        </w:rPr>
        <w:t xml:space="preserve">多次参与公司与高等院校合作的科技成果、专利项目的开发；</w:t>
      </w:r>
    </w:p>
    <w:p>
      <w:pPr>
        <w:ind w:left="0" w:right="0" w:firstLine="560"/>
        <w:spacing w:before="450" w:after="450" w:line="312" w:lineRule="auto"/>
      </w:pPr>
      <w:r>
        <w:rPr>
          <w:rFonts w:ascii="宋体" w:hAnsi="宋体" w:eastAsia="宋体" w:cs="宋体"/>
          <w:color w:val="000"/>
          <w:sz w:val="28"/>
          <w:szCs w:val="28"/>
        </w:rPr>
        <w:t xml:space="preserve">著有《高效液相色谱法测定金刚藤胶囊中薯蓣皂苷元含量》、《鹅不食草的生药鉴定研究》、《通城移植毛喉鞘蕊花化学成分研究》、《益心颗粒制粒方法改进》等多篇论文，先后发表于《医药导报》、《中药材》、《中草药》等杂志，赢得了专家的高度肯定。</w:t>
      </w:r>
    </w:p>
    <w:p>
      <w:pPr>
        <w:ind w:left="0" w:right="0" w:firstLine="560"/>
        <w:spacing w:before="450" w:after="450" w:line="312" w:lineRule="auto"/>
      </w:pPr>
      <w:r>
        <w:rPr>
          <w:rFonts w:ascii="宋体" w:hAnsi="宋体" w:eastAsia="宋体" w:cs="宋体"/>
          <w:color w:val="000"/>
          <w:sz w:val="28"/>
          <w:szCs w:val="28"/>
        </w:rPr>
        <w:t xml:space="preserve">多次参与并主持新产品质量标准起草复核和已有产品质量标准提升工作，对现有品种的生产工艺不断优化，使产品质量更稳定，收率得到提高，为公司创造了可观的效益。</w:t>
      </w:r>
    </w:p>
    <w:p>
      <w:pPr>
        <w:ind w:left="0" w:right="0" w:firstLine="560"/>
        <w:spacing w:before="450" w:after="450" w:line="312" w:lineRule="auto"/>
      </w:pPr>
      <w:r>
        <w:rPr>
          <w:rFonts w:ascii="宋体" w:hAnsi="宋体" w:eastAsia="宋体" w:cs="宋体"/>
          <w:color w:val="000"/>
          <w:sz w:val="28"/>
          <w:szCs w:val="28"/>
        </w:rPr>
        <w:t xml:space="preserve">榜样的力量是无穷的！在吴和鸣的感召下，质量部成为福人药业最突出的学习型团队和知识技术含量最高的团队，先后有十多人获得执业药师、质量工程师职称。有职工不无自豪地说福人也是一所大学，是一所营造学习氛围、不断鞭策人进取的大学。</w:t>
      </w:r>
    </w:p>
    <w:p>
      <w:pPr>
        <w:ind w:left="0" w:right="0" w:firstLine="560"/>
        <w:spacing w:before="450" w:after="450" w:line="312" w:lineRule="auto"/>
      </w:pPr>
      <w:r>
        <w:rPr>
          <w:rFonts w:ascii="宋体" w:hAnsi="宋体" w:eastAsia="宋体" w:cs="宋体"/>
          <w:color w:val="000"/>
          <w:sz w:val="28"/>
          <w:szCs w:val="28"/>
        </w:rPr>
        <w:t xml:space="preserve">优质不懈怠。</w:t>
      </w:r>
    </w:p>
    <w:p>
      <w:pPr>
        <w:ind w:left="0" w:right="0" w:firstLine="560"/>
        <w:spacing w:before="450" w:after="450" w:line="312" w:lineRule="auto"/>
      </w:pPr>
      <w:r>
        <w:rPr>
          <w:rFonts w:ascii="宋体" w:hAnsi="宋体" w:eastAsia="宋体" w:cs="宋体"/>
          <w:color w:val="000"/>
          <w:sz w:val="28"/>
          <w:szCs w:val="28"/>
        </w:rPr>
        <w:t xml:space="preserve">立企之本，质量为先，潜心服务于患者需要，让每一粒药品、每一滴药液都成为健康的希望，身为质量负责人，这是吴和鸣的矢志追求。</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减物力\"吴和鸣牢记古训，用以自警。用她的话说，她每天都是颤颤惊惊，如履薄冰！日复一日，年复一年地坚持对生产现场巡视，不放过每一个细节，炼就了她的火眼金睛。有人开玩笑说和鸣部长的眼睛真是放大镜一样，什么问题也逃不过她的眼睛。</w:t>
      </w:r>
    </w:p>
    <w:p>
      <w:pPr>
        <w:ind w:left="0" w:right="0" w:firstLine="560"/>
        <w:spacing w:before="450" w:after="450" w:line="312" w:lineRule="auto"/>
      </w:pPr>
      <w:r>
        <w:rPr>
          <w:rFonts w:ascii="宋体" w:hAnsi="宋体" w:eastAsia="宋体" w:cs="宋体"/>
          <w:color w:val="000"/>
          <w:sz w:val="28"/>
          <w:szCs w:val="28"/>
        </w:rPr>
        <w:t xml:space="preserve">如何构建一个包括人员、硬件、软件在内的健全的质量保证体系，为公司产品质量打造坚固的防线，是吴和鸣一直着力追求的目标。她定期组织对生产、技术人员进行多方面的培训，力求逐步提高全员素质，让技术力量不断为公司发展注入强劲活力。每年由她主讲的课时达到100多个，参加人员1000余人次。遵守药品生产质量管理规范，已成为全体员工的自觉。</w:t>
      </w:r>
    </w:p>
    <w:p>
      <w:pPr>
        <w:ind w:left="0" w:right="0" w:firstLine="560"/>
        <w:spacing w:before="450" w:after="450" w:line="312" w:lineRule="auto"/>
      </w:pPr>
      <w:r>
        <w:rPr>
          <w:rFonts w:ascii="宋体" w:hAnsi="宋体" w:eastAsia="宋体" w:cs="宋体"/>
          <w:color w:val="000"/>
          <w:sz w:val="28"/>
          <w:szCs w:val="28"/>
        </w:rPr>
        <w:t xml:space="preserve">20xx年，福人药业将接受新版gmp换证，迎接国家专家的检查。此次标准之高、要求之严，可谓史无前例。在公司动员会上，吴和鸣坚定的表示\"此次认证检查，是对公司质量体系的全面考验，也是公司质量体系全面提升的契机。质量部将敢于担当，全力以赴！</w:t>
      </w:r>
    </w:p>
    <w:p>
      <w:pPr>
        <w:ind w:left="0" w:right="0" w:firstLine="560"/>
        <w:spacing w:before="450" w:after="450" w:line="312" w:lineRule="auto"/>
      </w:pPr>
      <w:r>
        <w:rPr>
          <w:rFonts w:ascii="宋体" w:hAnsi="宋体" w:eastAsia="宋体" w:cs="宋体"/>
          <w:color w:val="000"/>
          <w:sz w:val="28"/>
          <w:szCs w:val="28"/>
        </w:rPr>
        <w:t xml:space="preserve">承诺需要坚实的行为支撑制订认证方案，全面参与公司硬件建设，带领团队起草修改所有文件。迎接认证期间加班达数百小时。苦心人，天不负。20xx年10月，经过专家组为期四天严格的现场核查，福人药业顺利通过新版gmp认证，成为全省帅先通过认证的企业之一，公司的质量管理体系又上了一个新的台阶。</w:t>
      </w:r>
    </w:p>
    <w:p>
      <w:pPr>
        <w:ind w:left="0" w:right="0" w:firstLine="560"/>
        <w:spacing w:before="450" w:after="450" w:line="312" w:lineRule="auto"/>
      </w:pPr>
      <w:r>
        <w:rPr>
          <w:rFonts w:ascii="宋体" w:hAnsi="宋体" w:eastAsia="宋体" w:cs="宋体"/>
          <w:color w:val="000"/>
          <w:sz w:val="28"/>
          <w:szCs w:val="28"/>
        </w:rPr>
        <w:t xml:space="preserve">福人药业的质量管理得到了社会的认可，公司先后被湖北省食品药品监督管理局评为\"诚信先进单位\"，2025年荣获被咸宁市政府\"质量奖\"，20xx年，公司再次被市政府授予\"质量管理先进单位\".虽然公司产品连续多年实现一次性合格率100%，但捧着这些荣誉，吴和鸣仍感觉到了一种沉重的责任与压力追求质量安全永远在路上，稍有懈怠，便是消费者的罪人！</w:t>
      </w:r>
    </w:p>
    <w:p>
      <w:pPr>
        <w:ind w:left="0" w:right="0" w:firstLine="560"/>
        <w:spacing w:before="450" w:after="450" w:line="312" w:lineRule="auto"/>
      </w:pPr>
      <w:r>
        <w:rPr>
          <w:rFonts w:ascii="宋体" w:hAnsi="宋体" w:eastAsia="宋体" w:cs="宋体"/>
          <w:color w:val="000"/>
          <w:sz w:val="28"/>
          <w:szCs w:val="28"/>
        </w:rPr>
        <w:t xml:space="preserve">带队增活力。</w:t>
      </w:r>
    </w:p>
    <w:p>
      <w:pPr>
        <w:ind w:left="0" w:right="0" w:firstLine="560"/>
        <w:spacing w:before="450" w:after="450" w:line="312" w:lineRule="auto"/>
      </w:pPr>
      <w:r>
        <w:rPr>
          <w:rFonts w:ascii="宋体" w:hAnsi="宋体" w:eastAsia="宋体" w:cs="宋体"/>
          <w:color w:val="000"/>
          <w:sz w:val="28"/>
          <w:szCs w:val="28"/>
        </w:rPr>
        <w:t xml:space="preserve">部门负责人的.角色使吴和鸣把带活团队始终摆在她工作的突出位置。她与公司企业文化建设有机结合起来，为福人药业打造一支来之能战、战则必胜的质量管理团队，可谓殚精竭虑、卓有成效。</w:t>
      </w:r>
    </w:p>
    <w:p>
      <w:pPr>
        <w:ind w:left="0" w:right="0" w:firstLine="560"/>
        <w:spacing w:before="450" w:after="450" w:line="312" w:lineRule="auto"/>
      </w:pPr>
      <w:r>
        <w:rPr>
          <w:rFonts w:ascii="宋体" w:hAnsi="宋体" w:eastAsia="宋体" w:cs="宋体"/>
          <w:color w:val="000"/>
          <w:sz w:val="28"/>
          <w:szCs w:val="28"/>
        </w:rPr>
        <w:t xml:space="preserve">2025年7月，一场别开生面的活动在公司会议厅举行，吸引了众多员工的积极参与。由吴和鸣策划并主持的福人药业首届\"药品质量知识竞赛\"隆重举行，寓教于乐的形式，激发了大家浓厚的兴趣，场面一度热情高涨。</w:t>
      </w:r>
    </w:p>
    <w:p>
      <w:pPr>
        <w:ind w:left="0" w:right="0" w:firstLine="560"/>
        <w:spacing w:before="450" w:after="450" w:line="312" w:lineRule="auto"/>
      </w:pPr>
      <w:r>
        <w:rPr>
          <w:rFonts w:ascii="宋体" w:hAnsi="宋体" w:eastAsia="宋体" w:cs="宋体"/>
          <w:color w:val="000"/>
          <w:sz w:val="28"/>
          <w:szCs w:val="28"/>
        </w:rPr>
        <w:t xml:space="preserve">每年的\"三八妇女节\"，各类文体活动竞相开展，欢笑声不绝于耳；\"五四\"青年节，组织年轻员尽情挥洒汗水，点燃激情，交流情感；带领公司技术团队，赴大坪、马港边远山区，送药上门，推广健康常识，一展福人奉献社会、服务社会的风采；组织入党积极分子，到黄袍、药姑等革命老区接灵魂的洗礼。</w:t>
      </w:r>
    </w:p>
    <w:p>
      <w:pPr>
        <w:ind w:left="0" w:right="0" w:firstLine="560"/>
        <w:spacing w:before="450" w:after="450" w:line="312" w:lineRule="auto"/>
      </w:pPr>
      <w:r>
        <w:rPr>
          <w:rFonts w:ascii="宋体" w:hAnsi="宋体" w:eastAsia="宋体" w:cs="宋体"/>
          <w:color w:val="000"/>
          <w:sz w:val="28"/>
          <w:szCs w:val="28"/>
        </w:rPr>
        <w:t xml:space="preserve">活力激发着创造力，为福人药业构建了一支以青年为主体的技术团队，每年的科技创新成果达到十多项，创造了数百万元的经济效益。</w:t>
      </w:r>
    </w:p>
    <w:p>
      <w:pPr>
        <w:ind w:left="0" w:right="0" w:firstLine="560"/>
        <w:spacing w:before="450" w:after="450" w:line="312" w:lineRule="auto"/>
      </w:pPr>
      <w:r>
        <w:rPr>
          <w:rFonts w:ascii="宋体" w:hAnsi="宋体" w:eastAsia="宋体" w:cs="宋体"/>
          <w:color w:val="000"/>
          <w:sz w:val="28"/>
          <w:szCs w:val="28"/>
        </w:rPr>
        <w:t xml:space="preserve">热心献公益。</w:t>
      </w:r>
    </w:p>
    <w:p>
      <w:pPr>
        <w:ind w:left="0" w:right="0" w:firstLine="560"/>
        <w:spacing w:before="450" w:after="450" w:line="312" w:lineRule="auto"/>
      </w:pPr>
      <w:r>
        <w:rPr>
          <w:rFonts w:ascii="宋体" w:hAnsi="宋体" w:eastAsia="宋体" w:cs="宋体"/>
          <w:color w:val="000"/>
          <w:sz w:val="28"/>
          <w:szCs w:val="28"/>
        </w:rPr>
        <w:t xml:space="preserve">一贯奉行高调做事，低调做人的吴和鸣，在这个物欲横流、名牌满天飞的年代，依然保持着家传的朴素，微笑是她唯一的化妆品，却有着一颗热衷公益事业的慈爱善良之心。</w:t>
      </w:r>
    </w:p>
    <w:p>
      <w:pPr>
        <w:ind w:left="0" w:right="0" w:firstLine="560"/>
        <w:spacing w:before="450" w:after="450" w:line="312" w:lineRule="auto"/>
      </w:pPr>
      <w:r>
        <w:rPr>
          <w:rFonts w:ascii="宋体" w:hAnsi="宋体" w:eastAsia="宋体" w:cs="宋体"/>
          <w:color w:val="000"/>
          <w:sz w:val="28"/>
          <w:szCs w:val="28"/>
        </w:rPr>
        <w:t xml:space="preserve">汶川地震、610洪灾、希望工程募捐现场都有她熟悉的身影；对于素昧平生的贫困大学生、重绝症患者只要知晓，总会倾囊相助。吴和鸣不仅自己热心，还带动了很多福人人也加入到为公益事业做贡献的队伍中来。她是一个忠实的爱心传递者，当咸宁市血站的无偿献血采血车停在公司门口时，许多胳膊争先恐后地伸过去，有公司高管、有基层员工，还有闻讯赶来的家属，\"当患者体内流淌的是自己的血液时，那是怎样的一种幸福！\"这是献血人的感言。</w:t>
      </w:r>
    </w:p>
    <w:p>
      <w:pPr>
        <w:ind w:left="0" w:right="0" w:firstLine="560"/>
        <w:spacing w:before="450" w:after="450" w:line="312" w:lineRule="auto"/>
      </w:pPr>
      <w:r>
        <w:rPr>
          <w:rFonts w:ascii="宋体" w:hAnsi="宋体" w:eastAsia="宋体" w:cs="宋体"/>
          <w:color w:val="000"/>
          <w:sz w:val="28"/>
          <w:szCs w:val="28"/>
        </w:rPr>
        <w:t xml:space="preserve">诚然，一个人的力量是微不足道的，但吴和鸣乐意串起公益的链条，并使之不断延伸，涓滴之水成海洋，颗颗爱心变希望。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通过活动感染人、教育人、塑造人，社会主义核心价值观、福人药业企业文化理念润物细无声，福人药业整个团队的精神面貌更加昂扬向上。作为新时期的管理者，吴和鸣自身独特的理念也得以彰显。</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勇，男，36岁，贵州毕节人，六盘水市壹加壹公益协会首任会长；荣获六盘水市壹加壹公益协会“2025年度优秀志愿者”；2025年3月当选为第二届六盘水市慈善总会副会长。吴勇出生在农村，90年代中期，从毕节来到六盘水以修车为生，开始了他年轻的社会工作身份；多年的打拼和社会工作后，他并没有忘记农村弱势群体的困难生活，立志要感恩生活，回报社会。近五年来，他在做好自己本职工作的同时，利用节假日等休息时间做义工，累计为社会，为困难群体无偿志愿服务时间在650个小时以上。</w:t>
      </w:r>
    </w:p>
    <w:p>
      <w:pPr>
        <w:ind w:left="0" w:right="0" w:firstLine="560"/>
        <w:spacing w:before="450" w:after="450" w:line="312" w:lineRule="auto"/>
      </w:pPr>
      <w:r>
        <w:rPr>
          <w:rFonts w:ascii="宋体" w:hAnsi="宋体" w:eastAsia="宋体" w:cs="宋体"/>
          <w:color w:val="000"/>
          <w:sz w:val="28"/>
          <w:szCs w:val="28"/>
        </w:rPr>
        <w:t xml:space="preserve">2025年年初，吴勇带头创办了六盘水市第一家民间公益组织---六盘水市壹加壹公益协会，于2025年4月22日正式在民政局注册（信用代码：51520200mjr9100297）,并担任协会第一届会长。至今已发展会员189名，义工志愿者456名，发起助学、助医、助老、关爱留守儿童活动七十余次，社会人士参与社工活动2025余人次。他带领全体志愿者开展各项义工服务活动，在文明城市创建，汇聚志愿爱心，构建和谐社会等方面做了大量的工作。</w:t>
      </w:r>
    </w:p>
    <w:p>
      <w:pPr>
        <w:ind w:left="0" w:right="0" w:firstLine="560"/>
        <w:spacing w:before="450" w:after="450" w:line="312" w:lineRule="auto"/>
      </w:pPr>
      <w:r>
        <w:rPr>
          <w:rFonts w:ascii="宋体" w:hAnsi="宋体" w:eastAsia="宋体" w:cs="宋体"/>
          <w:color w:val="000"/>
          <w:sz w:val="28"/>
          <w:szCs w:val="28"/>
        </w:rPr>
        <w:t xml:space="preserve">吴勇做好事不计报酬、不要回报，近几年来，组织开展扶贫助学等慈善公益活动130余次，义务出车1.1万公里以上。特别是担任六盘水市壹加壹公益协会会长以来，将个人大部分的业余时间奉献给凉都六盘水的社会慈善公益事业。</w:t>
      </w:r>
    </w:p>
    <w:p>
      <w:pPr>
        <w:ind w:left="0" w:right="0" w:firstLine="560"/>
        <w:spacing w:before="450" w:after="450" w:line="312" w:lineRule="auto"/>
      </w:pPr>
      <w:r>
        <w:rPr>
          <w:rFonts w:ascii="宋体" w:hAnsi="宋体" w:eastAsia="宋体" w:cs="宋体"/>
          <w:color w:val="000"/>
          <w:sz w:val="28"/>
          <w:szCs w:val="28"/>
        </w:rPr>
        <w:t xml:space="preserve">2025年5月28日，组织30名志愿者走进水城比德镇沙塘小学，为学校22名贫困学生及村寨2户孤寡老人送温暖。2025年7月2日，组织36名志愿者走进盘县旧营乡坪田村，开展“关爱留守儿童与空巢老人”送温暖活动，为留守儿童空巢老人送去健康颈椎枕、不锈钢大容量水杯、甲剪套盒、奖状图案抱枕被、儿童便携式水杯、作文大全等物品，物资金额：10000元。2025年12月11日组织48名志愿者走进发耳镇发耳小学，开展2025年壹基金温暖包项目首发仪式；为57名留守儿童、贫困家庭儿童、单亲家庭儿童送上57个汇聚社会各界爱心人士的温暖包，物资金额：23370元。2025年4月1日，组织50名志愿者在凉都公园仙水坡开展“缅怀革命烈士，捍卫红色政权”扫墓活动。2025年4月15日，带领38名志愿者走进六枝特区中寨乡红光村四角包，开展“关爱平困高山，心系捡米情缘”扶贫济困活动，为40户困难家庭送去衣物、米、油、鸡苗800只等生产生活物资，物资金额：11000元。</w:t>
      </w:r>
    </w:p>
    <w:p>
      <w:pPr>
        <w:ind w:left="0" w:right="0" w:firstLine="560"/>
        <w:spacing w:before="450" w:after="450" w:line="312" w:lineRule="auto"/>
      </w:pPr>
      <w:r>
        <w:rPr>
          <w:rFonts w:ascii="宋体" w:hAnsi="宋体" w:eastAsia="宋体" w:cs="宋体"/>
          <w:color w:val="000"/>
          <w:sz w:val="28"/>
          <w:szCs w:val="28"/>
        </w:rPr>
        <w:t xml:space="preserve">为规范协会活动开展，制定了管理层专人项目责任制，完善的志愿服务团队及科学管理措施，有效促进项目的实施及开展；开展了“请进来、走出去”管理培训机制，提升了团队的实务操作能力，使团队执行力和志愿者管理水平得以发展；建立了完善的志愿服务网络和宣传平台，如公众号、网站、qq群、微信群；建立了长期的项目服务地点及固定的服务人群；同时，财务制度健全透明，定期向民政及相关部门开展工作汇报，定期向社会公开项目进度及项目实施情况，提供财务查询服务，使协会具备良好的社会影响力和公信力，营造出社会关爱、关注社会弱势人群的良好氛围，在既往的项目实施中，取得了服务对象和地方政府的良好评价。</w:t>
      </w:r>
    </w:p>
    <w:p>
      <w:pPr>
        <w:ind w:left="0" w:right="0" w:firstLine="560"/>
        <w:spacing w:before="450" w:after="450" w:line="312" w:lineRule="auto"/>
      </w:pPr>
      <w:r>
        <w:rPr>
          <w:rFonts w:ascii="宋体" w:hAnsi="宋体" w:eastAsia="宋体" w:cs="宋体"/>
          <w:color w:val="000"/>
          <w:sz w:val="28"/>
          <w:szCs w:val="28"/>
        </w:rPr>
        <w:t xml:space="preserve">吴勇力求以“一份爱心，一份责任”为出发点，鼓励“尽我所能，人人公益”为大众心德，以创立“汇聚爱心，服务社会，扶贫济困”为宗旨，倡导“自愿、奉献、责任、互助”的义工精神，力求搭建一个公平、公开、公正的民间公益平台；愿家园更加美丽，愿社会更加和谐，愿生活更加美好，这就是吴勇为六盘水公益事业奉献的美好愿望和不懈动力。</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十大杰出青年事迹材料简介篇八</w:t>
      </w:r>
    </w:p>
    <w:p>
      <w:pPr>
        <w:ind w:left="0" w:right="0" w:firstLine="560"/>
        <w:spacing w:before="450" w:after="450" w:line="312" w:lineRule="auto"/>
      </w:pPr>
      <w:r>
        <w:rPr>
          <w:rFonts w:ascii="宋体" w:hAnsi="宋体" w:eastAsia="宋体" w:cs="宋体"/>
          <w:color w:val="000"/>
          <w:sz w:val="28"/>
          <w:szCs w:val="28"/>
        </w:rPr>
        <w:t xml:space="preserve">张婧，女，35岁，硕士，兰州石化总医院放射科主治医师。自大学毕业以来一直在兰州石化总医院工作，在十余年的放射影像诊断工作中，她兢兢业业，任劳任怨，热情为患者服务。她不仅磨练出了镇定、敏锐、果敢、严谨的性格，而且炼就了一身扎实的专业技术，更铸造了高尚的医德，凭着过硬的专业技术和高度的工作热情，为临床医生的准确治疗提供着可靠的客观依据，深受患者和同仁的好评。</w:t>
      </w:r>
    </w:p>
    <w:p>
      <w:pPr>
        <w:ind w:left="0" w:right="0" w:firstLine="560"/>
        <w:spacing w:before="450" w:after="450" w:line="312" w:lineRule="auto"/>
      </w:pPr>
      <w:r>
        <w:rPr>
          <w:rFonts w:ascii="宋体" w:hAnsi="宋体" w:eastAsia="宋体" w:cs="宋体"/>
          <w:color w:val="000"/>
          <w:sz w:val="28"/>
          <w:szCs w:val="28"/>
        </w:rPr>
        <w:t xml:space="preserve">2025年-2025年参与完成省部级科研项目1项、公司级科研项目4项。2025-2025年发表sci论文2篇（1篇欧洲放射学杂志，1篇英国放射学杂志）；国家级核心期刊论文3篇，2025年参与发表国家级核心期刊论文3篇。2025年-2025年获得省部级科技进步奖1项，市级科技奖1项，曾多次被石化总医院评为先进工作者，并多次在兰州石化总医院技能比武及知识竞赛中获奖。其中，《脑肿瘤分级分型影像学研究》科研项目荣获甘肃省科技进步奖一等奖与甘肃医学科技奖一等奖（个人和集体）。2025年作为西北地区放射影像优秀青年代表参加第八届中国放射青年医师学术论坛，并且做了题为“颅内间变型血管外皮细胞瘤与间变型脑膜瘤的影像与病理对照”的学术交流，得到的国内与会专家的好评。自工作以来参加甘肃省放射学术会议及病例讨论近百次，并多次在甘肃省放射学术会议上做大会发言。同时，她多次在院内学术论坛上做学术交流，将所学、所知的专业知识分享给大家。</w:t>
      </w:r>
    </w:p>
    <w:p>
      <w:pPr>
        <w:ind w:left="0" w:right="0" w:firstLine="560"/>
        <w:spacing w:before="450" w:after="450" w:line="312" w:lineRule="auto"/>
      </w:pPr>
      <w:r>
        <w:rPr>
          <w:rFonts w:ascii="宋体" w:hAnsi="宋体" w:eastAsia="宋体" w:cs="宋体"/>
          <w:color w:val="000"/>
          <w:sz w:val="28"/>
          <w:szCs w:val="28"/>
        </w:rPr>
        <w:t xml:space="preserve">俗话说：攻关莫畏难，只要肯攀登。她在医学的征途上一直有种勇于攀登、勇于奉献的精神。有人曾经说过“要想进入一扇门，就必须让自己的头比门框更矮；要想登上成功的顶峰，就必须低下头弯起腰做好攀登的准备”。做医生这个行业学习是一辈子的事，活到老学到老，而她觉得，做医生这个行业学习不仅是一辈子的事，更是时时刻刻的事。医生是一个崇高的职业，也是一个平凡的岗位。她把青春和热情奉献给了医疗事业，把希望和欢笑赠予了病人。不断提高自己的医疗技术水平，更好地为患者服务是她不懈的追求。她遵循“病人就是上帝”的原则，她坚信“人活着，就是拼搏，就是要干一番事业。”她用自己的青春为兰州石化总医院的医疗水平续写着辉煌的篇章。</w:t>
      </w:r>
    </w:p>
    <w:p>
      <w:pPr>
        <w:ind w:left="0" w:right="0" w:firstLine="560"/>
        <w:spacing w:before="450" w:after="450" w:line="312" w:lineRule="auto"/>
      </w:pPr>
      <w:r>
        <w:rPr>
          <w:rFonts w:ascii="宋体" w:hAnsi="宋体" w:eastAsia="宋体" w:cs="宋体"/>
          <w:color w:val="000"/>
          <w:sz w:val="28"/>
          <w:szCs w:val="28"/>
        </w:rPr>
        <w:t xml:space="preserve">2025年度感动中国十大人物事迹个人心得范文。</w:t>
      </w:r>
    </w:p>
    <w:p>
      <w:pPr>
        <w:ind w:left="0" w:right="0" w:firstLine="560"/>
        <w:spacing w:before="450" w:after="450" w:line="312" w:lineRule="auto"/>
      </w:pPr>
      <w:r>
        <w:rPr>
          <w:rFonts w:ascii="宋体" w:hAnsi="宋体" w:eastAsia="宋体" w:cs="宋体"/>
          <w:color w:val="000"/>
          <w:sz w:val="28"/>
          <w:szCs w:val="28"/>
        </w:rPr>
        <w:t xml:space="preserve">个人主要事迹。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畅，男，35岁，党员，六盘水市人民医院团委书记。自参加工作以来，该同志立足医院发展，通过积极投入到志愿者服务工作中帮扶困难家庭、老人，救助孤残儿童，始终秉承\"互相帮助、助人自助、无私奉献、不求回报\"的志愿者宗旨，多年来积极参与、组织各类志愿者服务活动，将医疗服务、爱心帮助送到乡镇、养老院、社区、学校、工地、困难家庭。逐渐从一名志愿服务参与者成长为一名志愿服务组织者和倡导者。</w:t>
      </w:r>
    </w:p>
    <w:p>
      <w:pPr>
        <w:ind w:left="0" w:right="0" w:firstLine="560"/>
        <w:spacing w:before="450" w:after="450" w:line="312" w:lineRule="auto"/>
      </w:pPr>
      <w:r>
        <w:rPr>
          <w:rFonts w:ascii="宋体" w:hAnsi="宋体" w:eastAsia="宋体" w:cs="宋体"/>
          <w:color w:val="000"/>
          <w:sz w:val="28"/>
          <w:szCs w:val="28"/>
        </w:rPr>
        <w:t xml:space="preserve">2025年至今，该同志先后在盘县大山镇、四格镇、鸡场坪镇、淤泥乡，水城县玉舍镇、发耳镇、杨梅乡、化乐镇、比德镇、保华镇及钟山区辖区内社区、敬老院、日间照料中心、六盘水师院、凉都人民医院建筑工地等场所组织开展义诊及健康宣教活动，累计为20000余人次提供健康宣教及医疗保健咨询。尤其是2025年至今组织市人民医院眼科专家利用周末、节假日休息时间到乡镇长期开展送医下乡活动公益活动，免费为当地55岁以上老年人进行白内障筛查，并为有手术指征的老年人办理医院就诊绿色通道，解决了高龄患者“看病难”的问题。2025年组织和参与全市儿童先心病筛查大型公益活动，到盘县、六枝、钟山区为辖区内儿童进行先心病免费筛查。期间共筛查先心病患儿470余人。</w:t>
      </w:r>
    </w:p>
    <w:p>
      <w:pPr>
        <w:ind w:left="0" w:right="0" w:firstLine="560"/>
        <w:spacing w:before="450" w:after="450" w:line="312" w:lineRule="auto"/>
      </w:pPr>
      <w:r>
        <w:rPr>
          <w:rFonts w:ascii="宋体" w:hAnsi="宋体" w:eastAsia="宋体" w:cs="宋体"/>
          <w:color w:val="000"/>
          <w:sz w:val="28"/>
          <w:szCs w:val="28"/>
        </w:rPr>
        <w:t xml:space="preserve">2025年，在母亲生病住院期间，他发现和母亲住在同一个科室患红斑狼疮的威宁小女孩，父亲早逝，庭极其困难，在疾病需要多吃肉增加营养支持的情况下，却因家里穷，只能勉强煮青菜维持温饱。在因母亲住院本已困难重重的情况下，他没有想到还有比自己困难的人，于是将做给母亲吃的部分肉、菜分给病情较重却又十分困难的小女孩。在身处困难的时候，大多数希望得到帮助，但也是在这个时候，人们会去帮助比自己更困难人，也许，患难与共本就是人性的光辉和特质！为帮助小女孩转院治疗，杨畅组织身边的同事、朋友给小女孩捐款。捐款本是一件好事，当他听到有人认为他会私吞捐款给自己的母亲用时，他想立即将捐款退回去以证自己的清白。经过内心的煎熬，他停止了募捐，将捐到的2280元钱送到威宁交给小女孩的家属作为去贵阳看病的费用。在此期间，有人建议他在送捐款给小女孩的`时候照一张相，以便说明自己是真的是将捐款交给小女孩用于治病的。而他没有这么做，他认为帮助别人，却要照相证明以留下证据，那样既有违自己的初衷，也不利益小女孩的治疗和成长。他只希望小女孩早点好起来，其他的非议自己承担，因为心怀坦荡又害怕什么非议呢！</w:t>
      </w:r>
    </w:p>
    <w:p>
      <w:pPr>
        <w:ind w:left="0" w:right="0" w:firstLine="560"/>
        <w:spacing w:before="450" w:after="450" w:line="312" w:lineRule="auto"/>
      </w:pPr>
      <w:r>
        <w:rPr>
          <w:rFonts w:ascii="宋体" w:hAnsi="宋体" w:eastAsia="宋体" w:cs="宋体"/>
          <w:color w:val="000"/>
          <w:sz w:val="28"/>
          <w:szCs w:val="28"/>
        </w:rPr>
        <w:t xml:space="preserve">2025年2月，在化乐乡开展老年性白内障免费筛查期间，发现1个母亲离家出走、父亲外出务工失踪的股残儿童需要救助。小孩发育不良，个头比同龄人矮一大截，性激素较低，需要做染色体监测才能明确性别身份。为帮助患儿，杨畅与医院眼科志愿者联系化乐乡镇府及村干部，将患儿接到医院检查治疗，并在检查治疗和生活上给予极大的关怀。但因我市医疗机构均未开展染色体监测项目，患儿需要到省级医院做进一步检查和治疗。</w:t>
      </w:r>
    </w:p>
    <w:p>
      <w:pPr>
        <w:ind w:left="0" w:right="0" w:firstLine="560"/>
        <w:spacing w:before="450" w:after="450" w:line="312" w:lineRule="auto"/>
      </w:pPr>
      <w:r>
        <w:rPr>
          <w:rFonts w:ascii="宋体" w:hAnsi="宋体" w:eastAsia="宋体" w:cs="宋体"/>
          <w:color w:val="000"/>
          <w:sz w:val="28"/>
          <w:szCs w:val="28"/>
        </w:rPr>
        <w:t xml:space="preserve">杨畅自2025年参加工作以来，始终积极通过参与志愿者活动来帮助需要别人，真正诠释了凉都志愿者乐于付出、助人为乐的奉献精神，展现了志愿者服务社会、展现自我的.时代风采。</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十大杰出青年事迹材料简介篇十</w:t>
      </w:r>
    </w:p>
    <w:p>
      <w:pPr>
        <w:ind w:left="0" w:right="0" w:firstLine="560"/>
        <w:spacing w:before="450" w:after="450" w:line="312" w:lineRule="auto"/>
      </w:pPr>
      <w:r>
        <w:rPr>
          <w:rFonts w:ascii="宋体" w:hAnsi="宋体" w:eastAsia="宋体" w:cs="宋体"/>
          <w:color w:val="000"/>
          <w:sz w:val="28"/>
          <w:szCs w:val="28"/>
        </w:rPr>
        <w:t xml:space="preserve">xx1970年2月出生，36岁，华中科技大学机电一体化工程本科毕业，武汉理工大学交通运输管理工程硕士在读，中共党员，高级工程师，现任长江三峡通航管理局三峡船闸管理处运行维护值值班主管。该同志自1991年参加工作至今一直从事船闸设备技术和运行管理，先后在葛洲坝船闸、三峡临时船闸、三峡永久船闸工作，作为一名工程技术人员，他始终坚持扎根基层一线，无怨无悔，而且一干就是16年，把青春献给了船闸的安全运行，为三峡通航奉献了自己人生最宝贵的年华。</w:t>
      </w:r>
    </w:p>
    <w:p>
      <w:pPr>
        <w:ind w:left="0" w:right="0" w:firstLine="560"/>
        <w:spacing w:before="450" w:after="450" w:line="312" w:lineRule="auto"/>
      </w:pPr>
      <w:r>
        <w:rPr>
          <w:rFonts w:ascii="宋体" w:hAnsi="宋体" w:eastAsia="宋体" w:cs="宋体"/>
          <w:color w:val="000"/>
          <w:sz w:val="28"/>
          <w:szCs w:val="28"/>
        </w:rPr>
        <w:t xml:space="preserve">作为一名工程技术人员和基层班组管理人员，xx党性强，工作上以身作则。技术业务上不断钻研、精益求精，通过先后全过程参与三峡临时船闸、永久船闸安装调试，并参与工程建设监理，成为船闸机电技术方面的行家里手。班组管理上锐意创新，坚持开展“创建学习型组织，争做知识型职工”活动，凝聚职工向心力，提高职工业务技能，促进班组各项管理，成为一名技术精、会管理的复合性人才。近年来，xx先后荣获20xx年度长航青年岗位能手；20xx年三峡船闸试通航先进个人；20xx、20xx年度三峡通航局双文明先进工作者；20xx年度三峡通航局优秀干部；20xx-2025年度长航系统经济创新能手标兵等称号。其所在运行维护值连续三年获得“三峡局双文明先进班组”；20xx年度“三峡工程建设先进班组”；20xx年度交通部“安康杯”安全劳动竞赛先进班组；20xx年度长航系统创建学习型组织示范班组等荣誉和称号。在三峡这方热土，该同志很好地树立起了三峡通航人的形象，展现出了长江航运人的风采！</w:t>
      </w:r>
    </w:p>
    <w:p>
      <w:pPr>
        <w:ind w:left="0" w:right="0" w:firstLine="560"/>
        <w:spacing w:before="450" w:after="450" w:line="312" w:lineRule="auto"/>
      </w:pPr>
      <w:r>
        <w:rPr>
          <w:rFonts w:ascii="宋体" w:hAnsi="宋体" w:eastAsia="宋体" w:cs="宋体"/>
          <w:color w:val="000"/>
          <w:sz w:val="28"/>
          <w:szCs w:val="28"/>
        </w:rPr>
        <w:t xml:space="preserve">作为一名高级工程师的他，放着舒适的办公室不坐，主动要求到基层一线班组工作。在班组管理中他充分发挥自身的技术专长，以技术管理促进班组管理，不断探索和总结新体制下新型班组的管理方法。在创建学习型班组方面，他建立全员基础理论技能学习和维修骨干针对性重点学习两级学习构架，制定实施月度“123456”学习制度，即每月进行1次岗位技能思考问卷答题，演练2个事故应急处理预案，讲解3个常见运行故障的分析和处理，提出4个安全运行合理化建议，进行5次现场突击考问，累计6个小时的自学时间。通过“传帮带、结对子”形式组织职工在日常设备消缺修理、故障处理、技术攻关、学习培训中，相互进行理论、实践交流、探讨和培训，达到共同不断提高的目的。针对今年下半年开始的三峡库区蓄水156米，船闸单线运行单线完建特殊时期，该同志组织职工围绕事故预想、故障处理、预案演练等应急处置进行岗位练兵、技术比武、技能竞赛及各类学习培训活动。</w:t>
      </w:r>
    </w:p>
    <w:p>
      <w:pPr>
        <w:ind w:left="0" w:right="0" w:firstLine="560"/>
        <w:spacing w:before="450" w:after="450" w:line="312" w:lineRule="auto"/>
      </w:pPr>
      <w:r>
        <w:rPr>
          <w:rFonts w:ascii="宋体" w:hAnsi="宋体" w:eastAsia="宋体" w:cs="宋体"/>
          <w:color w:val="000"/>
          <w:sz w:val="28"/>
          <w:szCs w:val="28"/>
        </w:rPr>
        <w:t xml:space="preserve">以xx为组长的qc小组是全国交通行业优秀质量管理小组，近年来硕果累累。小组围绕船闸频发故障和技术难题进行现场攻关，围绕防止船闸出现碍、断航进行事故预想和建立应急处理预案，其中《降低三峡船闸二闸首人字门合拢停机故障率》、《降低三峡船闸桥机抓梁穿退销故障率》、船舶防撞装置应急提升控制回路等一批成果先后获得交通部、长航局一、二等奖。班组在完成日常工作之余，还主动参与交通部、长航局、南科院、三峡局科研课题研究。xx组织成立plc攻关小组，对三峡船闸现地子站plc故障处理程序进行研究，整理出故障触发条件，对运行故障分析、处理提供了极大的便利。</w:t>
      </w:r>
    </w:p>
    <w:p>
      <w:pPr>
        <w:ind w:left="0" w:right="0" w:firstLine="560"/>
        <w:spacing w:before="450" w:after="450" w:line="312" w:lineRule="auto"/>
      </w:pPr>
      <w:r>
        <w:rPr>
          <w:rFonts w:ascii="宋体" w:hAnsi="宋体" w:eastAsia="宋体" w:cs="宋体"/>
          <w:color w:val="000"/>
          <w:sz w:val="28"/>
          <w:szCs w:val="28"/>
        </w:rPr>
        <w:t xml:space="preserve">xx通过班组管理学习和经验总结，逐步实现精细化管理，总结并形成了班组“五化”精细管理，即工作岗位姿态面貌规范化、工作任务分工负责细致化、工作实施协调配合一体化、工作流程详实具体标准化、工作结果检查考核数量化。制定详细实施细则严格执行，工作质量和效率稳步提高。富有浓郁学习、创新、凝聚特色的班组文化在三峡精神与企业文化研讨会上交流经验，班组也被命名为长航系统学习型示范班组。</w:t>
      </w:r>
    </w:p>
    <w:p>
      <w:pPr>
        <w:ind w:left="0" w:right="0" w:firstLine="560"/>
        <w:spacing w:before="450" w:after="450" w:line="312" w:lineRule="auto"/>
      </w:pPr>
      <w:r>
        <w:rPr>
          <w:rFonts w:ascii="宋体" w:hAnsi="宋体" w:eastAsia="宋体" w:cs="宋体"/>
          <w:color w:val="000"/>
          <w:sz w:val="28"/>
          <w:szCs w:val="28"/>
        </w:rPr>
        <w:t xml:space="preserve">从20xx年起，xx全面参与永久船闸机电设备设计审查、驻厂监造、功能试验和出厂验收及各阶段技术工作，并参与各方联合设计，代表船闸运行管理方提出的保证船闸安全运行的意见和建议，如集控、现地站故障分类处理原则、现地站增设人、阀门硬闭锁传递回路、硬线紧急关阀回路、程序保护性紧急关阀不受限制、桥机液压自动挂钩梁采用双网通讯控制等均被业主、设计、制造厂家采纳并实施。该同志提出的包括监视内容、摄像头布置及功能、摄像头基本参数等用户需求分析报告成为该系统设计主要依据。20xx年至20xx年受组织委派从事三峡船闸机电设备安装调试工程监理工作，负责现地子站、集控设备、桥式启闭机设备现场安装和功能调试，具体组织实施船闸单机、单闸首、无水调试、有水调试等阶段工作，先后总结出无水、有水调试设备故障原因分析和处理对策，及时组织进行技术攻关，确保调试工作保质保量进行，为后期运行的低故障率打下坚实基础。由于工作精心得力，受到工程业主、设计、制造、调试单位的充分肯定，本人也被评为“永久船闸安装调试优秀监理工程师”。</w:t>
      </w:r>
    </w:p>
    <w:p>
      <w:pPr>
        <w:ind w:left="0" w:right="0" w:firstLine="560"/>
        <w:spacing w:before="450" w:after="450" w:line="312" w:lineRule="auto"/>
      </w:pPr>
      <w:r>
        <w:rPr>
          <w:rFonts w:ascii="宋体" w:hAnsi="宋体" w:eastAsia="宋体" w:cs="宋体"/>
          <w:color w:val="000"/>
          <w:sz w:val="28"/>
          <w:szCs w:val="28"/>
        </w:rPr>
        <w:t xml:space="preserve">三峡船闸通航以来，xx继续潜心研究，他负责编制的《三峡船闸一闸首阀门开终信号与补水及二闸首输水联动工艺关系试验方案》经组织实施有效地降低了一闸首阀门开终信号丢失报警级别，在船闸运行初期大大提高了运行效率；几年来，他不断地对设备运行故障进行统计分析，带领相关人员对频发故障进行技术攻关，取得了较为显著的成效。他先后参与了交通部、长航局、南科院、三峡局等单位的科研项目研究工作，如《三峡船闸一闸室船舶待闸及水力学研究》、《三峡船闸运行工艺仿真培训系统》、《三峡船闸人字门水平合拢信号检测研究》、《优化三峡船闸人、阀门运行参数，进一步提高船闸运行效率》等。几年来，先后完成的《三峡临时船闸运行故障分析与处理》、《水位计在三峡永久船闸水位监测中的应用》、《浅析三峡永久船闸动水关阀及其控制》等论文和文章在国家级刊物《水运工程》等刊物上发表。</w:t>
      </w:r>
    </w:p>
    <w:p>
      <w:pPr>
        <w:ind w:left="0" w:right="0" w:firstLine="560"/>
        <w:spacing w:before="450" w:after="450" w:line="312" w:lineRule="auto"/>
      </w:pPr>
      <w:r>
        <w:rPr>
          <w:rFonts w:ascii="宋体" w:hAnsi="宋体" w:eastAsia="宋体" w:cs="宋体"/>
          <w:color w:val="000"/>
          <w:sz w:val="28"/>
          <w:szCs w:val="28"/>
        </w:rPr>
        <w:t xml:space="preserve">由于xx的刻苦努力，自身的业务技术水平和管理协调能力日益提高，在职工中的影响力与日俱增，彰显了青年技术人才勤于思考、精益求精的良好精神风貌。</w:t>
      </w:r>
    </w:p>
    <w:p>
      <w:pPr>
        <w:ind w:left="0" w:right="0" w:firstLine="560"/>
        <w:spacing w:before="450" w:after="450" w:line="312" w:lineRule="auto"/>
      </w:pPr>
      <w:r>
        <w:rPr>
          <w:rFonts w:ascii="宋体" w:hAnsi="宋体" w:eastAsia="宋体" w:cs="宋体"/>
          <w:color w:val="000"/>
          <w:sz w:val="28"/>
          <w:szCs w:val="28"/>
        </w:rPr>
        <w:t xml:space="preserve">xx作为一名运行值班主管，兵头将尾，工作任务繁重且琐碎。工作他总是自觉地坚持高标准、严要求，认真履行岗位职责，团结同志，真心实意与职工交朋友，注重调动各方面的工作积极性，坚持原则，有开拓进取精神。具体工作中，善于思考，勇于创新，不断地总结、探索、优化班组管理方法。20xx年初，处里根据工作需要进行班组人员调整。在调换过程中，他积极工作、主动配合，不提任何条件，他所在的班组人员调整的数量最多，工作难度相对较大。他把此次调整看作是组织上对自己的`信任和考验，也把它当作对自己工作能力的挑战。他把调整后的运行维护四值当作新组建的班组，从各项基础环节和细节入手，规范大家的思想、意识和工作习惯，加强相互间的沟通和了解，根据处运行管理规程和自身实际情况制定各项管理细则，并带头实施，在很短的时间内，他所带领的运行维护四值便形成了一个团结进取，富有生机和活力的班集体。xx作为一名青年党员，时时处处注意发挥先锋模范作用，尤其是与普通工人和工程技术人员打成一片，在技术上积极指导，不摆架子，深受同事们的尊敬和爱戴。为进一步促进三峡航运建设，加强与船方的联系和沟通，xx带头发起了“做一名船员，做一名旅客”的活动，得到了三峡船闸管理处领导的批准和大力支持。通过这次活动，船方与三峡船闸增进了了解，形成了良性互动。作为运行主管，在工作上，他对值内职工严格要求；在生活中，他对值内职工关怀备至，当职工遇到困难时，他总是嘘寒问暖，热情相助，并及时地走访慰问。当他得知三峡移民贫困学子张杏云因家中特困即将辍学时，及时号召所在值全体人员捐资助学，奉献爱心，给张杏云雪中送炭，助其完成三年的高中学习生涯。</w:t>
      </w:r>
    </w:p>
    <w:p>
      <w:pPr>
        <w:ind w:left="0" w:right="0" w:firstLine="560"/>
        <w:spacing w:before="450" w:after="450" w:line="312" w:lineRule="auto"/>
      </w:pPr>
      <w:r>
        <w:rPr>
          <w:rFonts w:ascii="宋体" w:hAnsi="宋体" w:eastAsia="宋体" w:cs="宋体"/>
          <w:color w:val="000"/>
          <w:sz w:val="28"/>
          <w:szCs w:val="28"/>
        </w:rPr>
        <w:t xml:space="preserve">xx多次被评为三峡通航管理局优秀共产党员，这是对他多年来工作开拓进取、默默奉献的最高褒奖。他为人诚恳，工作扎实，不愧为三峡通航管理局青年党员中的佼佼者！</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杨昌晴，是中国邮政储蓄银行股份有限公司六盘水市分行公司业务部的一名普通员工，也是一名年轻的中国共产党员，同时也是六盘水市的一名志愿者。从2025年参与志愿服务活动以来，共计参加活动7余次，服务时长已达50小时以上，先后被评为\"六盘水市第三届旅游文化产业发展大会“先进个人\"、\"钟山区优秀青年志愿者\"等荣誉称号。</w:t>
      </w:r>
    </w:p>
    <w:p>
      <w:pPr>
        <w:ind w:left="0" w:right="0" w:firstLine="560"/>
        <w:spacing w:before="450" w:after="450" w:line="312" w:lineRule="auto"/>
      </w:pPr>
      <w:r>
        <w:rPr>
          <w:rFonts w:ascii="宋体" w:hAnsi="宋体" w:eastAsia="宋体" w:cs="宋体"/>
          <w:color w:val="000"/>
          <w:sz w:val="28"/>
          <w:szCs w:val="28"/>
        </w:rPr>
        <w:t xml:space="preserve">2025年6月入学我就加入了六盘水志愿者的行列，成为一名普通的志愿者。我喜欢去去帮助那些需要帮助的人，来传递爱心、传递证能量。加入志愿者行列以来，我参加了很多志愿者活动，比如：“青年·生态·扶贫‘三变’改革中的青春力量”主题论坛；六盘水市第三届旅游文化产业发展大会、六盘水市滑雪系列赛事活动、全省安全云信息化平台暨隐患排查治理系统推广应用现场会、2025年全省第一次项目建设现场观摩会等等。我认为，作为一名志愿者，应该积极主动投身于志愿活动，为我们自己，同时也为我们的家乡做出自己的一份贡献，让平凡的我们凝聚在一起，创造出属于我们凉都人民的一张明信片，虽然我们有时会感觉到辛苦，但每一次都有不一样的感受，使得这一切都是有意义的，更加积极主动的去参加活动。在每一次活动中，我都感受到了一种责任的存在。对于作为志愿者的我们而言，我们就是要坚持。坚信：坚持就是胜利!这使得我们坚定了我们在志愿者的岗位上的信心，鼓励我们更好的做下去!</w:t>
      </w:r>
    </w:p>
    <w:p>
      <w:pPr>
        <w:ind w:left="0" w:right="0" w:firstLine="560"/>
        <w:spacing w:before="450" w:after="450" w:line="312" w:lineRule="auto"/>
      </w:pPr>
      <w:r>
        <w:rPr>
          <w:rFonts w:ascii="宋体" w:hAnsi="宋体" w:eastAsia="宋体" w:cs="宋体"/>
          <w:color w:val="000"/>
          <w:sz w:val="28"/>
          <w:szCs w:val="28"/>
        </w:rPr>
        <w:t xml:space="preserve">梦想还是要有的，万一实现了呢?在我很小的时候我就有个愿望：以后要像雷锋一样做个志愿者去帮助别人。这个愿望一直没有实现，直到进入六盘水志愿者工部我想做志愿者的梦终于实现了。人生最快乐的事是做自己喜欢的事。现在的我是快乐的，我会坚持下去。</w:t>
      </w:r>
    </w:p>
    <w:p>
      <w:pPr>
        <w:ind w:left="0" w:right="0" w:firstLine="560"/>
        <w:spacing w:before="450" w:after="450" w:line="312" w:lineRule="auto"/>
      </w:pPr>
      <w:r>
        <w:rPr>
          <w:rFonts w:ascii="宋体" w:hAnsi="宋体" w:eastAsia="宋体" w:cs="宋体"/>
          <w:color w:val="000"/>
          <w:sz w:val="28"/>
          <w:szCs w:val="28"/>
        </w:rPr>
        <w:t xml:space="preserve">在上大学期间，参加志愿活动虽然不多，可是每次活动都有着不同的意义。比如第九届全国少数民族传统体育运动会先进志愿者称号、在生活和学习上乐于帮助他们，发挥着党员先锋模范作用，连续在2025年、2025年荣获“优秀团员”、“优秀学生党员”的荣誉称号。</w:t>
      </w:r>
    </w:p>
    <w:p>
      <w:pPr>
        <w:ind w:left="0" w:right="0" w:firstLine="560"/>
        <w:spacing w:before="450" w:after="450" w:line="312" w:lineRule="auto"/>
      </w:pPr>
      <w:r>
        <w:rPr>
          <w:rFonts w:ascii="宋体" w:hAnsi="宋体" w:eastAsia="宋体" w:cs="宋体"/>
          <w:color w:val="000"/>
          <w:sz w:val="28"/>
          <w:szCs w:val="28"/>
        </w:rPr>
        <w:t xml:space="preserve">在工作中，我逐渐发现了做公益活动的快乐，每年市里面的抽调活动我都积极参与，通过这么多的活动，我认识了一群和我一样的志愿者们，我们来自不同的单位，但我们都有同样的额一个目标，为了把我们凉都的名片漂亮的展示给外来的嘉宾，让他们感受到我们的热情，我们周到、贴心的服务。最重要的是让他们一想到中国凉都，就想到我们的山、我们的水、我们的人民。</w:t>
      </w:r>
    </w:p>
    <w:p>
      <w:pPr>
        <w:ind w:left="0" w:right="0" w:firstLine="560"/>
        <w:spacing w:before="450" w:after="450" w:line="312" w:lineRule="auto"/>
      </w:pPr>
      <w:r>
        <w:rPr>
          <w:rFonts w:ascii="宋体" w:hAnsi="宋体" w:eastAsia="宋体" w:cs="宋体"/>
          <w:color w:val="000"/>
          <w:sz w:val="28"/>
          <w:szCs w:val="28"/>
        </w:rPr>
        <w:t xml:space="preserve">在所有的志愿活动中，让我感受到我们家乡的改变，我们家乡的魅力，在服务活动中更加深刻的了解到我们家乡的每一寸土地。</w:t>
      </w:r>
    </w:p>
    <w:p>
      <w:pPr>
        <w:ind w:left="0" w:right="0" w:firstLine="560"/>
        <w:spacing w:before="450" w:after="450" w:line="312" w:lineRule="auto"/>
      </w:pPr>
      <w:r>
        <w:rPr>
          <w:rFonts w:ascii="宋体" w:hAnsi="宋体" w:eastAsia="宋体" w:cs="宋体"/>
          <w:color w:val="000"/>
          <w:sz w:val="28"/>
          <w:szCs w:val="28"/>
        </w:rPr>
        <w:t xml:space="preserve">不同的人有不同的梦想。对于我来说，我更喜欢走出去，去参加家一些志愿服务活动。以一名合格党员的身份加入每一份志愿的活动中，发挥先锋模范作用，让别人通过我的努力了解到我的家乡的风景美，人情美。</w:t>
      </w:r>
    </w:p>
    <w:p>
      <w:pPr>
        <w:ind w:left="0" w:right="0" w:firstLine="560"/>
        <w:spacing w:before="450" w:after="450" w:line="312" w:lineRule="auto"/>
      </w:pPr>
      <w:r>
        <w:rPr>
          <w:rFonts w:ascii="宋体" w:hAnsi="宋体" w:eastAsia="宋体" w:cs="宋体"/>
          <w:color w:val="000"/>
          <w:sz w:val="28"/>
          <w:szCs w:val="28"/>
        </w:rPr>
        <w:t xml:space="preserve">在今后的活动中，我还会用我的实际行动来证明我的坚持。我不仅会坚持下去，还要证明我的坚持给我的家乡带来的成就。在以后的生活中，我会继续参加每一次志愿活动，每次活动都能让人成长，我相信我还会学到更多。</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十大杰出青年事迹材料简介篇十二</w:t>
      </w:r>
    </w:p>
    <w:p>
      <w:pPr>
        <w:ind w:left="0" w:right="0" w:firstLine="560"/>
        <w:spacing w:before="450" w:after="450" w:line="312" w:lineRule="auto"/>
      </w:pPr>
      <w:r>
        <w:rPr>
          <w:rFonts w:ascii="宋体" w:hAnsi="宋体" w:eastAsia="宋体" w:cs="宋体"/>
          <w:color w:val="000"/>
          <w:sz w:val="28"/>
          <w:szCs w:val="28"/>
        </w:rPr>
        <w:t xml:space="preserve">吴朝辉，男，汉族，1978年8月出生，大专文化程度，1995年12月参加工作，1998年7月加入中国共产党，20xx年8月从县人事局提任县监察局派出第四监察分局副局长，20xx年3月通过纪委监察局内部竞争上岗任县纪委监察局信访室主任，20xx年1月至20xx年2月负责县纪委监察局纪检监察室工作，20xx年2月至今任县纪委监察局纪检监察一室主任。</w:t>
      </w:r>
    </w:p>
    <w:p>
      <w:pPr>
        <w:ind w:left="0" w:right="0" w:firstLine="560"/>
        <w:spacing w:before="450" w:after="450" w:line="312" w:lineRule="auto"/>
      </w:pPr>
      <w:r>
        <w:rPr>
          <w:rFonts w:ascii="宋体" w:hAnsi="宋体" w:eastAsia="宋体" w:cs="宋体"/>
          <w:color w:val="000"/>
          <w:sz w:val="28"/>
          <w:szCs w:val="28"/>
        </w:rPr>
        <w:t xml:space="preserve">该同志作风正派，坚持严格自我要求；工作积极，热爱纪检监察事业；勤奋学习，个人业务能力和思想修养不断提升；服从领导，团结同事，能够严守工作纪律、组织纪律。从事纪检监察工作以来，能较为出色的完成领导交办的工作任务，得到了县纪委监察局领导和同事一致好评。</w:t>
      </w:r>
    </w:p>
    <w:p>
      <w:pPr>
        <w:ind w:left="0" w:right="0" w:firstLine="560"/>
        <w:spacing w:before="450" w:after="450" w:line="312" w:lineRule="auto"/>
      </w:pPr>
      <w:r>
        <w:rPr>
          <w:rFonts w:ascii="宋体" w:hAnsi="宋体" w:eastAsia="宋体" w:cs="宋体"/>
          <w:color w:val="000"/>
          <w:sz w:val="28"/>
          <w:szCs w:val="28"/>
        </w:rPr>
        <w:t xml:space="preserve">业务成绩突出，他总是谦虚低调。自20xx年调入县纪委监察局以来，该同志一直保持着谦虚好学的态度，主动学习纪检监察业务知识，努力提高个人工作能力。每年参与办理多起案件，其中，20xx年参与办理案件67起，20xx年参与办理案件95起。20xx年，吴朝辉同志被中纪委抽调至河南参与\"21\"专案的调查，在河南办案的四个月，吴朝辉以严谨的工作态度、高超的业务能力、求真务实的作风赢得了中纪委专案组领导的高度评价和肯定，树立了通城纪检监察干部的良好形象。案件结束后，中纪委给通城县纪委发来了信函，建议对吴朝辉进行嘉奖。类似这样的突出业绩，吴朝辉还有很多，每次面对嘉奖，他总是低调对待。有人跟他开玩笑\"老吴，干嘛怎么老是这样低调啊我们又不会叫你请客。\"而吴朝辉总是一本正经的说\"这些都是我分内的事情，没有什么值得夸耀的。\"。</w:t>
      </w:r>
    </w:p>
    <w:p>
      <w:pPr>
        <w:ind w:left="0" w:right="0" w:firstLine="560"/>
        <w:spacing w:before="450" w:after="450" w:line="312" w:lineRule="auto"/>
      </w:pPr>
      <w:r>
        <w:rPr>
          <w:rFonts w:ascii="宋体" w:hAnsi="宋体" w:eastAsia="宋体" w:cs="宋体"/>
          <w:color w:val="000"/>
          <w:sz w:val="28"/>
          <w:szCs w:val="28"/>
        </w:rPr>
        <w:t xml:space="preserve">舍小家顾大家，他总是无怨无悔。吴朝辉同志业务能力特别强，是纪检监察系统内有名的办案专家，由于这个\"盛名\"，吴朝辉经常会被中纪委、省纪委、市纪委抽调办案，每次抽调少则半个月，多则大半年，这期间他都不能回家。例如，20xx年他累计外调10个月左右，在家的.时间不足2个月。家里，妻子工作比较忙，累的时候需要吴朝辉陪伴在身边分担压力，儿子刚上小学，也正是需要父亲陪伴的阶段。陪伴，是妻子和儿子对吴朝辉提出的最简单的要求，而这个要求吴朝辉却经常满足不了他们。每当在外地办案打电话回家，儿子的第一句话总是\"爸爸，你什么时候回家\"有时候，因为案件保密的需要，很长时间都不能打电话回家，有时候，从外地回通城汇报工作，汇报完之后又要立即外出，经常出现\"过家门而不入\"的情况。妻子、儿子有时候会对吴朝辉有怨言，但是吴朝辉总是会耐心地作妻子的思想工作，耐心地给儿子解释、安慰。</w:t>
      </w:r>
    </w:p>
    <w:p>
      <w:pPr>
        <w:ind w:left="0" w:right="0" w:firstLine="560"/>
        <w:spacing w:before="450" w:after="450" w:line="312" w:lineRule="auto"/>
      </w:pPr>
      <w:r>
        <w:rPr>
          <w:rFonts w:ascii="宋体" w:hAnsi="宋体" w:eastAsia="宋体" w:cs="宋体"/>
          <w:color w:val="000"/>
          <w:sz w:val="28"/>
          <w:szCs w:val="28"/>
        </w:rPr>
        <w:t xml:space="preserve">面对种种诱惑，他总能坚持原则。多年来，吴朝辉办理过无数起案件，面对过形形色色的人，有私下塞钱的，有给东西的，有允诺给好处的，他总是坚决拒绝，从没有拿过别人一分钱、一点东西。在参与中纪委\"21\"专案中，被调查人为了逃避打击，曾采用巨款收买他的方式来阻碍调查，面对这种情形，吴朝辉当即制止，并立即向中纪委领导作了汇报，保证了案件的顺利调查。作为一名基层纪检干部，吴朝辉的收入很微薄，日子过得很清贫，但每次面对诱惑，他总能以对党、对事业绝对忠诚的心态拒绝一切诱惑。</w:t>
      </w:r>
    </w:p>
    <w:p>
      <w:pPr>
        <w:ind w:left="0" w:right="0" w:firstLine="560"/>
        <w:spacing w:before="450" w:after="450" w:line="312" w:lineRule="auto"/>
      </w:pPr>
      <w:r>
        <w:rPr>
          <w:rFonts w:ascii="宋体" w:hAnsi="宋体" w:eastAsia="宋体" w:cs="宋体"/>
          <w:color w:val="000"/>
          <w:sz w:val="28"/>
          <w:szCs w:val="28"/>
        </w:rPr>
        <w:t xml:space="preserve">说到杰出、先进，吴朝辉似乎没有什么惊天动地的大事迹去描写、去歌颂，他很低调、很平凡，只是在默默地完成一件又一件自己分内的工作，从不去计较得失；然而，他又很了不起，他会对一件不起眼的小事情花上比别人都要多的精力去完成它。长年累月，等到我们去关注吴朝辉的时候，才发现，矗立在他身后的是一座由一件件不起眼的小事情堆积起来的丰碑！</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十大杰出青年事迹材料简介篇十三</w:t>
      </w:r>
    </w:p>
    <w:p>
      <w:pPr>
        <w:ind w:left="0" w:right="0" w:firstLine="560"/>
        <w:spacing w:before="450" w:after="450" w:line="312" w:lineRule="auto"/>
      </w:pPr>
      <w:r>
        <w:rPr>
          <w:rFonts w:ascii="宋体" w:hAnsi="宋体" w:eastAsia="宋体" w:cs="宋体"/>
          <w:color w:val="000"/>
          <w:sz w:val="28"/>
          <w:szCs w:val="28"/>
        </w:rPr>
        <w:t xml:space="preserve">罗杰，男，通城隽水镇人，湖北黄袍山绿色产品有限公司行政主管，中共党员，2025年3月师从深圳音乐家协会徐国锋博士学习《音乐创作与制作》。2025年8月进入湖北黄袍山绿色产品有限公司以来，始终坚持\"传递正能量，邪恶心中藏，竭尽绵薄力，通城美名扬\"的理念，在平凡的工作岗位上，以饱满的工作热情、无私的奉献精神、积极向上的精神面貌，为宣传家乡、赞美家乡尽自己的微薄之力。6年以来，创作并自费制作音乐作品20多首，其中大部分以宣传通城、赞美通城为主，多次获得企业先进工作者荣誉称号，2025年加入中国共产党。</w:t>
      </w:r>
    </w:p>
    <w:p>
      <w:pPr>
        <w:ind w:left="0" w:right="0" w:firstLine="560"/>
        <w:spacing w:before="450" w:after="450" w:line="312" w:lineRule="auto"/>
      </w:pPr>
      <w:r>
        <w:rPr>
          <w:rFonts w:ascii="宋体" w:hAnsi="宋体" w:eastAsia="宋体" w:cs="宋体"/>
          <w:color w:val="000"/>
          <w:sz w:val="28"/>
          <w:szCs w:val="28"/>
        </w:rPr>
        <w:t xml:space="preserve">20xx年1月，创作通城民歌《到通城来坐坐》，再次得到通城春晚导演组的关注，顺利荣登2025通城春晚。该作品主要是为记录通城几近失传的传统名曲，弘扬通城民俗特色的地方文化，展示通城敦厚纯朴的乡情乡韵，宣传通城山水如画的自然风光！以原生态的传统曲风再现通城部分流传已久的名曲名段，受到各界广泛关注。</w:t>
      </w:r>
    </w:p>
    <w:p>
      <w:pPr>
        <w:ind w:left="0" w:right="0" w:firstLine="560"/>
        <w:spacing w:before="450" w:after="450" w:line="312" w:lineRule="auto"/>
      </w:pPr>
      <w:r>
        <w:rPr>
          <w:rFonts w:ascii="宋体" w:hAnsi="宋体" w:eastAsia="宋体" w:cs="宋体"/>
          <w:color w:val="000"/>
          <w:sz w:val="28"/>
          <w:szCs w:val="28"/>
        </w:rPr>
        <w:t xml:space="preserve">2025年至今，已创作各类型音乐作品20多首，大部分以宣传通城为主，音乐制作费用主要来源于自费或自筹，前后耗资20多万元。</w:t>
      </w:r>
    </w:p>
    <w:p>
      <w:pPr>
        <w:ind w:left="0" w:right="0" w:firstLine="560"/>
        <w:spacing w:before="450" w:after="450" w:line="312" w:lineRule="auto"/>
      </w:pPr>
      <w:r>
        <w:rPr>
          <w:rFonts w:ascii="宋体" w:hAnsi="宋体" w:eastAsia="宋体" w:cs="宋体"/>
          <w:color w:val="000"/>
          <w:sz w:val="28"/>
          <w:szCs w:val="28"/>
        </w:rPr>
        <w:t xml:space="preserve">不仅如此，在进入黄袍山公司以来，一直以新闻记者的身份对黄袍山公司和通城本土发生的好人好事进行撰稿报道，新闻稿件多次被《湖北日报》、《咸宁日报》、《咸宁新闻网》以及通城地方门户网站采纳。</w:t>
      </w:r>
    </w:p>
    <w:p>
      <w:pPr>
        <w:ind w:left="0" w:right="0" w:firstLine="560"/>
        <w:spacing w:before="450" w:after="450" w:line="312" w:lineRule="auto"/>
      </w:pPr>
      <w:r>
        <w:rPr>
          <w:rFonts w:ascii="宋体" w:hAnsi="宋体" w:eastAsia="宋体" w:cs="宋体"/>
          <w:color w:val="000"/>
          <w:sz w:val="28"/>
          <w:szCs w:val="28"/>
        </w:rPr>
        <w:t xml:space="preserve">音乐创作也好，新闻写作也罢，对于我来讲，这不仅仅是个人爱好，更重要的是，作为一个土生土地长的通城人，有责任、有义务肩负起赞美通城、宣传通城的使命。</w:t>
      </w:r>
    </w:p>
    <w:p>
      <w:pPr>
        <w:ind w:left="0" w:right="0" w:firstLine="560"/>
        <w:spacing w:before="450" w:after="450" w:line="312" w:lineRule="auto"/>
      </w:pPr>
      <w:r>
        <w:rPr>
          <w:rFonts w:ascii="宋体" w:hAnsi="宋体" w:eastAsia="宋体" w:cs="宋体"/>
          <w:color w:val="000"/>
          <w:sz w:val="28"/>
          <w:szCs w:val="28"/>
        </w:rPr>
        <w:t xml:space="preserve">从我的网名（通城罗杰）以及我所创作的部分音乐作品上可以看出，我想宣传的不仅仅是音乐，而是\"通城\"，是通城文化。我想用我自己的方式告诉世界：世界上还有一个非常美丽的地方，她的名字叫\"通城\".</w:t>
      </w:r>
    </w:p>
    <w:p>
      <w:pPr>
        <w:ind w:left="0" w:right="0" w:firstLine="560"/>
        <w:spacing w:before="450" w:after="450" w:line="312" w:lineRule="auto"/>
      </w:pPr>
      <w:r>
        <w:rPr>
          <w:rFonts w:ascii="宋体" w:hAnsi="宋体" w:eastAsia="宋体" w:cs="宋体"/>
          <w:color w:val="000"/>
          <w:sz w:val="28"/>
          <w:szCs w:val="28"/>
        </w:rPr>
        <w:t xml:space="preserve">给患者生的希望让生命之花重新绽放。</w:t>
      </w:r>
    </w:p>
    <w:p>
      <w:pPr>
        <w:ind w:left="0" w:right="0" w:firstLine="560"/>
        <w:spacing w:before="450" w:after="450" w:line="312" w:lineRule="auto"/>
      </w:pPr>
      <w:r>
        <w:rPr>
          <w:rFonts w:ascii="黑体" w:hAnsi="黑体" w:eastAsia="黑体" w:cs="黑体"/>
          <w:color w:val="000000"/>
          <w:sz w:val="34"/>
          <w:szCs w:val="34"/>
          <w:b w:val="1"/>
          <w:bCs w:val="1"/>
        </w:rPr>
        <w:t xml:space="preserve">十大杰出青年事迹材料简介篇十四</w:t>
      </w:r>
    </w:p>
    <w:p>
      <w:pPr>
        <w:ind w:left="0" w:right="0" w:firstLine="560"/>
        <w:spacing w:before="450" w:after="450" w:line="312" w:lineRule="auto"/>
      </w:pPr>
      <w:r>
        <w:rPr>
          <w:rFonts w:ascii="宋体" w:hAnsi="宋体" w:eastAsia="宋体" w:cs="宋体"/>
          <w:color w:val="000"/>
          <w:sz w:val="28"/>
          <w:szCs w:val="28"/>
        </w:rPr>
        <w:t xml:space="preserve">男1975年12月出生中共党员学士学位毕业于安徽农业大学现任x党支部书记、工会主席兼蔬菜公司经理。自参加工作以来不论身处哪个岗位该同志始终保持求真务实的工作作风、积极进取的工作态度以坚忍不拔的性格和对事业的满腔热情取得了优秀的业绩和各项工作的新突破。20xx年被评为集团公司“优秀党员”20xx年被评为“优秀党支部书记”。工作中学习学习中工作工作快乐着。</w:t>
      </w:r>
    </w:p>
    <w:p>
      <w:pPr>
        <w:ind w:left="0" w:right="0" w:firstLine="560"/>
        <w:spacing w:before="450" w:after="450" w:line="312" w:lineRule="auto"/>
      </w:pPr>
      <w:r>
        <w:rPr>
          <w:rFonts w:ascii="宋体" w:hAnsi="宋体" w:eastAsia="宋体" w:cs="宋体"/>
          <w:color w:val="000"/>
          <w:sz w:val="28"/>
          <w:szCs w:val="28"/>
        </w:rPr>
        <w:t xml:space="preserve">该同志始终认为，踏入社会走上工作岗位，只有不断学习，学的更多、更深入，才能适应新的形势和新任务的需要，于是他坚持在工作中学习，在学习中工作，无论工作多繁忙，他总是利用一切可以利用的时间，抢时间、挤时间学习，每天晚上总是能看见他办公室的灯亮到深夜。七、八年来，他围绕着党的路线方针政策和科技兴农需要，自学了很多党的理论知识和农业科学书籍，坚持理论联系实践，在思想政治素质和科技文化素质得到了巩固提高，业务水平、工作能力得到了全面增强，使他得以适应不断变化的工作岗位，不惧怕任何新的挑战。20xx年他参与的科研项目“主要农作物良种化及开发”获集团公司科学技术奖三等奖，20xx年主持的过程研修重点课题《“沼—棚—猪—菜”四位一体农业生态模式在平原林场的试验推广》获集团公司专题研修继续教育活动三等奖。</w:t>
      </w:r>
    </w:p>
    <w:p>
      <w:pPr>
        <w:ind w:left="0" w:right="0" w:firstLine="560"/>
        <w:spacing w:before="450" w:after="450" w:line="312" w:lineRule="auto"/>
      </w:pPr>
      <w:r>
        <w:rPr>
          <w:rFonts w:ascii="宋体" w:hAnsi="宋体" w:eastAsia="宋体" w:cs="宋体"/>
          <w:color w:val="000"/>
          <w:sz w:val="28"/>
          <w:szCs w:val="28"/>
        </w:rPr>
        <w:t xml:space="preserve">重塑党支部战斗堡垒形象，在创新中发展。</w:t>
      </w:r>
    </w:p>
    <w:p>
      <w:pPr>
        <w:ind w:left="0" w:right="0" w:firstLine="560"/>
        <w:spacing w:before="450" w:after="450" w:line="312" w:lineRule="auto"/>
      </w:pPr>
      <w:r>
        <w:rPr>
          <w:rFonts w:ascii="宋体" w:hAnsi="宋体" w:eastAsia="宋体" w:cs="宋体"/>
          <w:color w:val="000"/>
          <w:sz w:val="28"/>
          <w:szCs w:val="28"/>
        </w:rPr>
        <w:t xml:space="preserve">xx年调到任党支部书记，他以实践“三个代表”为己任，就任伊始就深入党员职工家进行家访，从党员组织观念不强、支部组织生活匮乏、党员综合素质和思想政治觉悟亟待提高和转变等多个急需解决的问题入手，一方面狠抓党员干部的思想认识的提高，同时积极探索党建工作的新形式，不断创新思想政治工作方法，积极开展了党员责任区安全生产活动、“六个一”和“三想两比一写”活动、“党员示范工程”和“党员保先安全巡查”活动等，使支部工作走出了脱离场生产经营、改革发展，孤立地搞党建，自我封闭的误区;走出了以生产经营代替场党建工作，一手硬、一手软的误区;克服了党员干部“党不管党”或“党只管党”的片面认识。其次加强党建基础工作，建立健全党员档案，建立了《党支部中心组学习制度》、《领导班子包队联系职工群众办法》、《党员责任区目标管理办法》《党员责任区百分制考核办法》等一系列规章制度，有力的增强了党组织的凝聚力和战斗力，强了党员的组织观念和党性修养，大力促进了职工群众的思想观念转变，充分发挥党员先进性和模范带头作用。</w:t>
      </w:r>
    </w:p>
    <w:p>
      <w:pPr>
        <w:ind w:left="0" w:right="0" w:firstLine="560"/>
        <w:spacing w:before="450" w:after="450" w:line="312" w:lineRule="auto"/>
      </w:pPr>
      <w:r>
        <w:rPr>
          <w:rFonts w:ascii="宋体" w:hAnsi="宋体" w:eastAsia="宋体" w:cs="宋体"/>
          <w:color w:val="000"/>
          <w:sz w:val="28"/>
          <w:szCs w:val="28"/>
        </w:rPr>
        <w:t xml:space="preserve">20xx年支部工作获表彰，被评为“优秀党支部”，20xx年组织开展的保持共产党员先进性教育活动获“优秀组织奖”，因创建职工小家工作成绩显著，又获集团公司工会颁发的“模范职工小家”奖。</w:t>
      </w:r>
    </w:p>
    <w:p>
      <w:pPr>
        <w:ind w:left="0" w:right="0" w:firstLine="560"/>
        <w:spacing w:before="450" w:after="450" w:line="312" w:lineRule="auto"/>
      </w:pPr>
      <w:r>
        <w:rPr>
          <w:rFonts w:ascii="宋体" w:hAnsi="宋体" w:eastAsia="宋体" w:cs="宋体"/>
          <w:color w:val="000"/>
          <w:sz w:val="28"/>
          <w:szCs w:val="28"/>
        </w:rPr>
        <w:t xml:space="preserve">克服困难，发展大棚蔬菜，引导职工致富。</w:t>
      </w:r>
    </w:p>
    <w:p>
      <w:pPr>
        <w:ind w:left="0" w:right="0" w:firstLine="560"/>
        <w:spacing w:before="450" w:after="450" w:line="312" w:lineRule="auto"/>
      </w:pPr>
      <w:r>
        <w:rPr>
          <w:rFonts w:ascii="宋体" w:hAnsi="宋体" w:eastAsia="宋体" w:cs="宋体"/>
          <w:color w:val="000"/>
          <w:sz w:val="28"/>
          <w:szCs w:val="28"/>
        </w:rPr>
        <w:t xml:space="preserve">20xx年下半年公司党委确定了在发展大棚蔬菜的战略思路，同时宣布兼任蔬菜公司经理，此时已是8月中旬，而反季节大棚蔬菜的育苗最佳时间是9月中下旬，眼看只有一个月左右的时间，真是时间紧，任务重，对于从未接触过蔬菜方面的他来说又是一个新的挑战。</w:t>
      </w:r>
    </w:p>
    <w:p>
      <w:pPr>
        <w:ind w:left="0" w:right="0" w:firstLine="560"/>
        <w:spacing w:before="450" w:after="450" w:line="312" w:lineRule="auto"/>
      </w:pPr>
      <w:r>
        <w:rPr>
          <w:rFonts w:ascii="宋体" w:hAnsi="宋体" w:eastAsia="宋体" w:cs="宋体"/>
          <w:color w:val="000"/>
          <w:sz w:val="28"/>
          <w:szCs w:val="28"/>
        </w:rPr>
        <w:t xml:space="preserve">第一步怎么走呢?通过多方查询，他把目光瞄准了号称“中国菜都”的山东寿光，在“中国特色经济村”寿光三元朱村的认真考察了解，使他心里有了初步的发展设想。根据中央可持续发展战略精神，发展循环经济、生态农业的要求，他提出了一定要发展无公害蔬菜，并采用“基地+承包户”的模式，建立无公害蔬菜基地，由场里统一供种、统一供肥、统一技术指导、统一销售。怎样使该项目迅速实施并保证成功呢?他根据多年工作经验，提出了3条实施意见，就是首先为避免原来集体搞什么就亏什么的现象重演，根据“谁投资、谁管理、谁收益”的原则，应由职工自筹资金建造大棚;其次是一定要有寿光先进成熟的蔬菜种植技术作依托;第三是要有完善的市场销售网络作后盾。</w:t>
      </w:r>
    </w:p>
    <w:p>
      <w:pPr>
        <w:ind w:left="0" w:right="0" w:firstLine="560"/>
        <w:spacing w:before="450" w:after="450" w:line="312" w:lineRule="auto"/>
      </w:pPr>
      <w:r>
        <w:rPr>
          <w:rFonts w:ascii="宋体" w:hAnsi="宋体" w:eastAsia="宋体" w:cs="宋体"/>
          <w:color w:val="000"/>
          <w:sz w:val="28"/>
          <w:szCs w:val="28"/>
        </w:rPr>
        <w:t xml:space="preserve">框架打好后，开始紧张的实施，首先通过做细致的思想工作，确定了4个承包户，然后开始购料建棚，由于人员少，就和4个承包户一起干，到山东进建棚材料时，为了替承包户剩60元装卸费，他甩开膀子带头把十几吨货装上了车，建棚时遇上一个狂风暴雨之夜，他深怕功亏一篑，冒着大雨打着手电到地里看大棚是否被冲塌刮毁，硬是和几个承包户一起熬到天亮，深受职工敬佩。</w:t>
      </w:r>
    </w:p>
    <w:p>
      <w:pPr>
        <w:ind w:left="0" w:right="0" w:firstLine="560"/>
        <w:spacing w:before="450" w:after="450" w:line="312" w:lineRule="auto"/>
      </w:pPr>
      <w:r>
        <w:rPr>
          <w:rFonts w:ascii="宋体" w:hAnsi="宋体" w:eastAsia="宋体" w:cs="宋体"/>
          <w:color w:val="000"/>
          <w:sz w:val="28"/>
          <w:szCs w:val="28"/>
        </w:rPr>
        <w:t xml:space="preserve">付出就有回报，xx年四个示范大棚获得了可喜的效益，最高一个大棚年收入达到2万元以上，相比过去种植“一麦一豆”每年10亩地只有3-4000元纯收入的情况下，职工收入得到了大幅度提高，集体也获得了相应积累，同时一个大棚仅占地2亩左右，而经济效益确达到传统种植模式的20倍，可以说为矿区农林业的发展找到了一个非常适宜林场场情的提高单位面积土地效益的新经济增长模式。</w:t>
      </w:r>
    </w:p>
    <w:p>
      <w:pPr>
        <w:ind w:left="0" w:right="0" w:firstLine="560"/>
        <w:spacing w:before="450" w:after="450" w:line="312" w:lineRule="auto"/>
      </w:pPr>
      <w:r>
        <w:rPr>
          <w:rFonts w:ascii="宋体" w:hAnsi="宋体" w:eastAsia="宋体" w:cs="宋体"/>
          <w:color w:val="000"/>
          <w:sz w:val="28"/>
          <w:szCs w:val="28"/>
        </w:rPr>
        <w:t xml:space="preserve">在示范棚的带头作用下，xx年下半年又发展了30个大棚，xx年同样取得了良好的经济效益和社会效益。此时正值中央xx届五中全会胜利召开，根据中共中央制定的“”规划建设社会主义新农村要求，又把目光瞄准了一种适应大棚蔬菜发展的新模式，这种“模式”是依据生态学、生物学、经济学、系统工程学原理，以土地资源为基础，以太阳能为动力，以沼气为纽带，种养业相结合，通过生物转换技术，将沼气池、厕所、猪禽舍、大棚连结在一起，组成的“四位一体”模式综合利用体系，是发展“两高一优”农业，促进农村经济发展，改善生态环境，提高人民生活质量的一项重要技术措施。</w:t>
      </w:r>
    </w:p>
    <w:p>
      <w:pPr>
        <w:ind w:left="0" w:right="0" w:firstLine="560"/>
        <w:spacing w:before="450" w:after="450" w:line="312" w:lineRule="auto"/>
      </w:pPr>
      <w:r>
        <w:rPr>
          <w:rFonts w:ascii="宋体" w:hAnsi="宋体" w:eastAsia="宋体" w:cs="宋体"/>
          <w:color w:val="000"/>
          <w:sz w:val="28"/>
          <w:szCs w:val="28"/>
        </w:rPr>
        <w:t xml:space="preserve">为此，他果断提出了示范推广“四位一体”生态大棚，建设生态家园的新思路，此举必将造福一方，奏响建设和谐林场的新篇章。</w:t>
      </w:r>
    </w:p>
    <w:p>
      <w:pPr>
        <w:ind w:left="0" w:right="0" w:firstLine="560"/>
        <w:spacing w:before="450" w:after="450" w:line="312" w:lineRule="auto"/>
      </w:pPr>
      <w:r>
        <w:rPr>
          <w:rFonts w:ascii="宋体" w:hAnsi="宋体" w:eastAsia="宋体" w:cs="宋体"/>
          <w:color w:val="000"/>
          <w:sz w:val="28"/>
          <w:szCs w:val="28"/>
        </w:rPr>
        <w:t xml:space="preserve">舍小家，顾大家，扎根基层，无怨无悔。</w:t>
      </w:r>
    </w:p>
    <w:p>
      <w:pPr>
        <w:ind w:left="0" w:right="0" w:firstLine="560"/>
        <w:spacing w:before="450" w:after="450" w:line="312" w:lineRule="auto"/>
      </w:pPr>
      <w:r>
        <w:rPr>
          <w:rFonts w:ascii="宋体" w:hAnsi="宋体" w:eastAsia="宋体" w:cs="宋体"/>
          <w:color w:val="000"/>
          <w:sz w:val="28"/>
          <w:szCs w:val="28"/>
        </w:rPr>
        <w:t xml:space="preserve">该同志自毕业后就分到基层林场，从技术员一步一步走到基层领导岗位，离家越来越远，但他始终兢兢业业、求真务实，一心一意为建设和谐、平安的林场而做出自己最大的贡献。为了职工的期盼，为了林场换新颜，他牺牲了多少个回家和爱人团聚的周末，回避了多少次爱人孤单无助的眼神，老人生病、爱人住院、小孩高烧，他全都顾不上，有很多次回公司开会只是回家看一眼爱人小孩就匆匆离去，他清楚的知道自己身上的担子有多重，他知道很对不起孱弱无力的妻子，但是小家大家之间必须选择一个，同时兼顾是不可能的，他选择了舍小家，顾大家，把个人的价值与企业的需要深深融汇在了一起。</w:t>
      </w:r>
    </w:p>
    <w:p>
      <w:pPr>
        <w:ind w:left="0" w:right="0" w:firstLine="560"/>
        <w:spacing w:before="450" w:after="450" w:line="312" w:lineRule="auto"/>
      </w:pPr>
      <w:r>
        <w:rPr>
          <w:rFonts w:ascii="宋体" w:hAnsi="宋体" w:eastAsia="宋体" w:cs="宋体"/>
          <w:color w:val="000"/>
          <w:sz w:val="28"/>
          <w:szCs w:val="28"/>
        </w:rPr>
        <w:t xml:space="preserve">有着强烈的事业心和高度的责任感，自觉践行“三个代表”重要思想，与时俱进，开拓创新，勇于奉献，为我公司的产业结构调整做出突出贡献,在青年人中树立了榜样，获得了公司上上下下的一致认可和好评，但他并没有满足，丝毫不放松对事业的追求，用他最喜欢的一句名言说：东方欲晓，莫道君行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2025-08-01T13:04:08+08:00</dcterms:created>
  <dcterms:modified xsi:type="dcterms:W3CDTF">2025-08-01T13:04:08+08:00</dcterms:modified>
</cp:coreProperties>
</file>

<file path=docProps/custom.xml><?xml version="1.0" encoding="utf-8"?>
<Properties xmlns="http://schemas.openxmlformats.org/officeDocument/2006/custom-properties" xmlns:vt="http://schemas.openxmlformats.org/officeDocument/2006/docPropsVTypes"/>
</file>