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在镇人口和计划生育工作会议上的讲话（大全五篇）</w:t>
      </w:r>
      <w:bookmarkEnd w:id="1"/>
    </w:p>
    <w:p>
      <w:pPr>
        <w:jc w:val="center"/>
        <w:spacing w:before="0" w:after="450"/>
      </w:pPr>
      <w:r>
        <w:rPr>
          <w:rFonts w:ascii="Arial" w:hAnsi="Arial" w:eastAsia="Arial" w:cs="Arial"/>
          <w:color w:val="999999"/>
          <w:sz w:val="20"/>
          <w:szCs w:val="20"/>
        </w:rPr>
        <w:t xml:space="preserve">来源：网络  作者：梦里花落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在镇人口和计划生育工作会议上的讲话在xxx镇人口和计划生育工作会议上的讲话同志们：今天，镇党委、政府在这里召开全镇人口和计划生育工作会议，主要是认真总结全镇2024年的人口和计划生育工作，全面部署2024年的各项工作任务；兑现20...</w:t>
      </w:r>
    </w:p>
    <w:p>
      <w:pPr>
        <w:ind w:left="0" w:right="0" w:firstLine="560"/>
        <w:spacing w:before="450" w:after="450" w:line="312" w:lineRule="auto"/>
      </w:pPr>
      <w:r>
        <w:rPr>
          <w:rFonts w:ascii="黑体" w:hAnsi="黑体" w:eastAsia="黑体" w:cs="黑体"/>
          <w:color w:val="000000"/>
          <w:sz w:val="36"/>
          <w:szCs w:val="36"/>
          <w:b w:val="1"/>
          <w:bCs w:val="1"/>
        </w:rPr>
        <w:t xml:space="preserve">第一篇：在镇人口和计划生育工作会议上的讲话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在xxx镇人口和计划生育工作会议上的讲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人口和计划生育工作会议，主要是认真总结全镇2025年的人口和计划生育工作，全面部署2025年的各项工作任务；兑现2025年度我镇人口和计划生育责任制奖金，签订2025年的计划生育目标管理责任制，分析我镇人口计生工作的问题和不足，理清思路，明确重点，扎实做好2025年的人口和计划生育工作，努力开创我镇人口和计生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2025年，我镇计划生育工作在全镇各村一把手的重视下，计生干部共同努力下，实现了全镇计划生育率100%。计划生育工作作为国策，镇委、镇政府一直高度重视，层层签订责任制，并坚决实行“一票否决”制度，成绩的取得，是我们全镇上下共同努力的结果。</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二、突出重点，强化措施，扎实做好2025年的人口计生工作 2025年，全镇人口计生工作的总体目标是：巩固成果，夯实基础，再鼓干劲，全面提升人口计生工作的整体水平，确保我镇计划生育工作在全县处于领先地位。为确保这一目标的实现，我们要突出重点，认真扎实地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强化措施。一是坚持和完善党政主要领导“亲自抓、负总责”的机制。继续把人口计生工作摆在更加突出的位置，着力解决人口计生工作中的重点、难点问题。镇党委、镇政府要定期召开计生专题会议，交流人口计生工作情况，解决人口计生工作的具体问题。二是坚持和完善人口计生工作的考评机制，要将人口计生工作纳入干部年终考核的重要内容，按照目标管理责任制的要求严格实行“一票否决”。</w:t>
      </w:r>
    </w:p>
    <w:p>
      <w:pPr>
        <w:ind w:left="0" w:right="0" w:firstLine="560"/>
        <w:spacing w:before="450" w:after="450" w:line="312" w:lineRule="auto"/>
      </w:pPr>
      <w:r>
        <w:rPr>
          <w:rFonts w:ascii="宋体" w:hAnsi="宋体" w:eastAsia="宋体" w:cs="宋体"/>
          <w:color w:val="000"/>
          <w:sz w:val="28"/>
          <w:szCs w:val="28"/>
        </w:rPr>
        <w:t xml:space="preserve">2、加大宣传力度，进一步稳定低生育水平。一是要采取多种形式宣传中央《决定》精神，宣传各级计划生育政策法律法规，宣传新时期人口计生工作的重要性、长期性、艰巨性和复杂性，营造良好的氛围。二是要继续加大投入，制定、落实计划生育利益导向机制，引导群众自觉实行计划生育。加大投入，不仅仅是镇政府对计划生育工作加大投入，各村也要根据本村实际情况加大投入，制订一系列有利于计划生育工作开展的优先优惠政策，让遵守计划生育政策的群众得到实惠，从而达到引导群众自觉实行计划生育的目的。三是落实责任。为保证稳定低生育水平工作的正常开展，各村、各部门一定要强化责任，落实任务，加强督导，狠抓落实。</w:t>
      </w:r>
    </w:p>
    <w:p>
      <w:pPr>
        <w:ind w:left="0" w:right="0" w:firstLine="560"/>
        <w:spacing w:before="450" w:after="450" w:line="312" w:lineRule="auto"/>
      </w:pPr>
      <w:r>
        <w:rPr>
          <w:rFonts w:ascii="宋体" w:hAnsi="宋体" w:eastAsia="宋体" w:cs="宋体"/>
          <w:color w:val="000"/>
          <w:sz w:val="28"/>
          <w:szCs w:val="28"/>
        </w:rPr>
        <w:t xml:space="preserve">3、抓好流动人口的管理服务工作。作为山区乡镇，流入的育龄妇女少，外出打工的妇女较多，一定要加强这部分人群管理，要及时掌握他们的思想动态，堵塞违法生育的漏洞。</w:t>
      </w:r>
    </w:p>
    <w:p>
      <w:pPr>
        <w:ind w:left="0" w:right="0" w:firstLine="560"/>
        <w:spacing w:before="450" w:after="450" w:line="312" w:lineRule="auto"/>
      </w:pPr>
      <w:r>
        <w:rPr>
          <w:rFonts w:ascii="宋体" w:hAnsi="宋体" w:eastAsia="宋体" w:cs="宋体"/>
          <w:color w:val="000"/>
          <w:sz w:val="28"/>
          <w:szCs w:val="28"/>
        </w:rPr>
        <w:t xml:space="preserve">4、进一步夯实基层基础工作。一是夯实组织基础。加强镇计生干部队伍建设，稳定计生干部队伍，各村不得随意更换计生专干； 二</w:t>
      </w:r>
    </w:p>
    <w:p>
      <w:pPr>
        <w:ind w:left="0" w:right="0" w:firstLine="560"/>
        <w:spacing w:before="450" w:after="450" w:line="312" w:lineRule="auto"/>
      </w:pPr>
      <w:r>
        <w:rPr>
          <w:rFonts w:ascii="宋体" w:hAnsi="宋体" w:eastAsia="宋体" w:cs="宋体"/>
          <w:color w:val="000"/>
          <w:sz w:val="28"/>
          <w:szCs w:val="28"/>
        </w:rPr>
        <w:t xml:space="preserve">是夯实基层工作基础。计生干部对每名妇女要做到底数清、情况明，不能发生漏管现象。</w:t>
      </w:r>
    </w:p>
    <w:p>
      <w:pPr>
        <w:ind w:left="0" w:right="0" w:firstLine="560"/>
        <w:spacing w:before="450" w:after="450" w:line="312" w:lineRule="auto"/>
      </w:pPr>
      <w:r>
        <w:rPr>
          <w:rFonts w:ascii="宋体" w:hAnsi="宋体" w:eastAsia="宋体" w:cs="宋体"/>
          <w:color w:val="000"/>
          <w:sz w:val="28"/>
          <w:szCs w:val="28"/>
        </w:rPr>
        <w:t xml:space="preserve">三、抓住机遇，努力奋战，积极开展目前的计划生育工作。</w:t>
      </w:r>
    </w:p>
    <w:p>
      <w:pPr>
        <w:ind w:left="0" w:right="0" w:firstLine="560"/>
        <w:spacing w:before="450" w:after="450" w:line="312" w:lineRule="auto"/>
      </w:pPr>
      <w:r>
        <w:rPr>
          <w:rFonts w:ascii="宋体" w:hAnsi="宋体" w:eastAsia="宋体" w:cs="宋体"/>
          <w:color w:val="000"/>
          <w:sz w:val="28"/>
          <w:szCs w:val="28"/>
        </w:rPr>
        <w:t xml:space="preserve">1、要深化认识，加强领导。人口计生工作仍然是目前工作的重中之重，是影响我镇经济社会发展的重大问题和关键因素。各村委会、各部门要进一步提高认识，强化第一责任人的职责，主动为人口计生工作排忧解难，解决问题，进一步深化各级干部人口计生工作中的责任，做到绩效挂钩，奖罚严明。</w:t>
      </w:r>
    </w:p>
    <w:p>
      <w:pPr>
        <w:ind w:left="0" w:right="0" w:firstLine="560"/>
        <w:spacing w:before="450" w:after="450" w:line="312" w:lineRule="auto"/>
      </w:pPr>
      <w:r>
        <w:rPr>
          <w:rFonts w:ascii="宋体" w:hAnsi="宋体" w:eastAsia="宋体" w:cs="宋体"/>
          <w:color w:val="000"/>
          <w:sz w:val="28"/>
          <w:szCs w:val="28"/>
        </w:rPr>
        <w:t xml:space="preserve">2、要尽职尽责，当好参谋。计生干部要充分发挥参谋作用，摸清实底，掌握实情，加强指导，提出建议，积极为领导提供准确情况，并扎实做好基础性、常规性的工作。特别是计生办，在把握人口计生工作的标准质量问题上一定要高、要严，不能避重就轻，顾此失彼，要在新形势下，面对新情况，探索新方法，不断提高人口计生工作的整体水平。</w:t>
      </w:r>
    </w:p>
    <w:p>
      <w:pPr>
        <w:ind w:left="0" w:right="0" w:firstLine="560"/>
        <w:spacing w:before="450" w:after="450" w:line="312" w:lineRule="auto"/>
      </w:pPr>
      <w:r>
        <w:rPr>
          <w:rFonts w:ascii="宋体" w:hAnsi="宋体" w:eastAsia="宋体" w:cs="宋体"/>
          <w:color w:val="000"/>
          <w:sz w:val="28"/>
          <w:szCs w:val="28"/>
        </w:rPr>
        <w:t xml:space="preserve">3、要各司其职，密切配合。人口计划生育工作是全社会的工作，不是哪一个部门、哪一个人的工作，大家一定要紧密配合，共同作战，明确各自在人口计生工作的职责和任务。计生办要做好组织，协调和指导工作，掌握情况，及时、准确地为镇党委、镇政府提供实情，并当好参谋。镇公安、卫生、民政、妇联、教委、农业服务中心、文化服务中心、司法所等相关职能部门要紧密配合，各司其职，共同做好我镇的人口计生工作。</w:t>
      </w:r>
    </w:p>
    <w:p>
      <w:pPr>
        <w:ind w:left="0" w:right="0" w:firstLine="560"/>
        <w:spacing w:before="450" w:after="450" w:line="312" w:lineRule="auto"/>
      </w:pPr>
      <w:r>
        <w:rPr>
          <w:rFonts w:ascii="宋体" w:hAnsi="宋体" w:eastAsia="宋体" w:cs="宋体"/>
          <w:color w:val="000"/>
          <w:sz w:val="28"/>
          <w:szCs w:val="28"/>
        </w:rPr>
        <w:t xml:space="preserve">同志们，我镇人口计生工作正在向着更高的目标不断迈进，人口计生工作的良好局面来之不易，只要我们认真的宣传、贯彻、执行、落实党中央、国务院的《决定》精神，强化责任，加大力度，真抓实干，就一定能够圆满的完成县委、县政府下达给我镇的计划生育的各项工作指标，就一定能够创造更加辉煌的成果，为我镇经济社会的发展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第五篇：在全县人口和计划生育工作会议上的讲话（本站推荐）</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一次重要会议。刚才，益民同志宣读了县委、县政府对40名计划生育专职干部的表彰决定。首先，我代表县四大班子对受表彰的计生专职干部表示衷心的祝贺！王朴同志对2025年全县人口与计划生育工作进行了总结，对今年工作做出了安排部署，讲的很全面，很到位，我完全同意，同志们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一、肯定成绩，强化认识</w:t>
      </w:r>
    </w:p>
    <w:p>
      <w:pPr>
        <w:ind w:left="0" w:right="0" w:firstLine="560"/>
        <w:spacing w:before="450" w:after="450" w:line="312" w:lineRule="auto"/>
      </w:pPr>
      <w:r>
        <w:rPr>
          <w:rFonts w:ascii="宋体" w:hAnsi="宋体" w:eastAsia="宋体" w:cs="宋体"/>
          <w:color w:val="000"/>
          <w:sz w:val="28"/>
          <w:szCs w:val="28"/>
        </w:rPr>
        <w:t xml:space="preserve">2025年，我县的人口和计生工作，取得了显著成绩，连续七年被市委、市政府评为第一平台先进县。这是全县各乡镇、各单位齐抓共管、共同努力的结果，特别是人口计生系统干部职工付出了艰辛的努力。成绩来之不易，必须充分肯定。在肯定成绩的同时，我们也必须正确地对待成绩，特别是坚决纠正三种错误认识：一是认为我县的计划生育工作是多年的先进了，该喘口气，歇歇了；二是认为我们现在的工作抓得不错，没什么可抓的了；三是认为现在计划生育政策放宽了，不用抓得那么紧了。人口与计划生育工作绝不是一劳永逸的事-1-</w:t>
      </w:r>
    </w:p>
    <w:p>
      <w:pPr>
        <w:ind w:left="0" w:right="0" w:firstLine="560"/>
        <w:spacing w:before="450" w:after="450" w:line="312" w:lineRule="auto"/>
      </w:pPr>
      <w:r>
        <w:rPr>
          <w:rFonts w:ascii="宋体" w:hAnsi="宋体" w:eastAsia="宋体" w:cs="宋体"/>
          <w:color w:val="000"/>
          <w:sz w:val="28"/>
          <w:szCs w:val="28"/>
        </w:rPr>
        <w:t xml:space="preserve">情。虽然我们连续七年被评为先进，但并不意味着我们的工作可以放松了，而是压力越来越大了，我们肩上的担子不是轻了，而是越来越重了。计划生育工作取得成绩很难，保持成绩更难，一旦稍有松懈，就有可能出现反弹和滑坡，甚至将我们以前的成绩全部抹掉。先进只能代表过去，只是新的起点，今后一切都要重新归零。我们只能站在更高层次上去做好今后的工作，而不能只是把原来的工作再重复，因为我们原地踏步的时候，其他县市都在奋起直追，计划生育工作不进则退，慢进也是退。因此同志们要坚决克服骄傲自满情绪，牢固树立持之以恒、长抓不懈的观念，进一步增强责任感和使命感，发扬以往好的做法和优良作风，再鼓干劲，再增措施，继续把人口与计生工作抓紧抓实抓好，争取新的更大的成绩。</w:t>
      </w:r>
    </w:p>
    <w:p>
      <w:pPr>
        <w:ind w:left="0" w:right="0" w:firstLine="560"/>
        <w:spacing w:before="450" w:after="450" w:line="312" w:lineRule="auto"/>
      </w:pPr>
      <w:r>
        <w:rPr>
          <w:rFonts w:ascii="宋体" w:hAnsi="宋体" w:eastAsia="宋体" w:cs="宋体"/>
          <w:color w:val="000"/>
          <w:sz w:val="28"/>
          <w:szCs w:val="28"/>
        </w:rPr>
        <w:t xml:space="preserve">二、夯实基础，创新机制</w:t>
      </w:r>
    </w:p>
    <w:p>
      <w:pPr>
        <w:ind w:left="0" w:right="0" w:firstLine="560"/>
        <w:spacing w:before="450" w:after="450" w:line="312" w:lineRule="auto"/>
      </w:pPr>
      <w:r>
        <w:rPr>
          <w:rFonts w:ascii="宋体" w:hAnsi="宋体" w:eastAsia="宋体" w:cs="宋体"/>
          <w:color w:val="000"/>
          <w:sz w:val="28"/>
          <w:szCs w:val="28"/>
        </w:rPr>
        <w:t xml:space="preserve">作为国优县，在连年先进的情况下，下一步计生工作怎么抓？这是摆在我们面前的首要问题。当前，我县人口与计生工作已经进入了统筹解决人口问题的新阶段。要在抓好各项日常工作的基础上，着力创新和完善工作的长效机制。</w:t>
      </w:r>
    </w:p>
    <w:p>
      <w:pPr>
        <w:ind w:left="0" w:right="0" w:firstLine="560"/>
        <w:spacing w:before="450" w:after="450" w:line="312" w:lineRule="auto"/>
      </w:pPr>
      <w:r>
        <w:rPr>
          <w:rFonts w:ascii="宋体" w:hAnsi="宋体" w:eastAsia="宋体" w:cs="宋体"/>
          <w:color w:val="000"/>
          <w:sz w:val="28"/>
          <w:szCs w:val="28"/>
        </w:rPr>
        <w:t xml:space="preserve">一是着力建立长效机制。要利用我市列入全国综合改革示范市的契机，整合部门资源和社会力量，进一步树立“大人口”观念，强化“大统筹”措施。统筹考虑人口规模、人口素质、人口布局与经济社会发展的关系，着力做好提高人口素质，优</w:t>
      </w:r>
    </w:p>
    <w:p>
      <w:pPr>
        <w:ind w:left="0" w:right="0" w:firstLine="560"/>
        <w:spacing w:before="450" w:after="450" w:line="312" w:lineRule="auto"/>
      </w:pPr>
      <w:r>
        <w:rPr>
          <w:rFonts w:ascii="宋体" w:hAnsi="宋体" w:eastAsia="宋体" w:cs="宋体"/>
          <w:color w:val="000"/>
          <w:sz w:val="28"/>
          <w:szCs w:val="28"/>
        </w:rPr>
        <w:t xml:space="preserve">化人口服务等方方面面的工作，加强统筹协调、科学管理、优质服务、利益导向、群众自治、人财保障“六项机制”建设，努力构建统筹解决人口问题长效机制。</w:t>
      </w:r>
    </w:p>
    <w:p>
      <w:pPr>
        <w:ind w:left="0" w:right="0" w:firstLine="560"/>
        <w:spacing w:before="450" w:after="450" w:line="312" w:lineRule="auto"/>
      </w:pPr>
      <w:r>
        <w:rPr>
          <w:rFonts w:ascii="宋体" w:hAnsi="宋体" w:eastAsia="宋体" w:cs="宋体"/>
          <w:color w:val="000"/>
          <w:sz w:val="28"/>
          <w:szCs w:val="28"/>
        </w:rPr>
        <w:t xml:space="preserve">二是持续强化基础性工作。计划生育是一项长期、艰巨的系统工程，大量的工作都在平时，要经常抓，抓经常。各乡镇、各单位要发扬不怕疲劳、连续作战的工作作风，下苦功，做细活，进一步巩固国家计划生育优质服务先进县成果，继续为广大育龄妇女提供优质的服务，逐步实现由管理向服务的转变。要勇于创新，选准突破口和闪光点。要充分利用季服务等多种形式，为育龄妇女开展生育政策、生殖健康、优生优育等全方位的计划生育服务，使计划生育工作成为造福于全县广大育龄妇女的“阳光工程”。</w:t>
      </w:r>
    </w:p>
    <w:p>
      <w:pPr>
        <w:ind w:left="0" w:right="0" w:firstLine="560"/>
        <w:spacing w:before="450" w:after="450" w:line="312" w:lineRule="auto"/>
      </w:pPr>
      <w:r>
        <w:rPr>
          <w:rFonts w:ascii="宋体" w:hAnsi="宋体" w:eastAsia="宋体" w:cs="宋体"/>
          <w:color w:val="000"/>
          <w:sz w:val="28"/>
          <w:szCs w:val="28"/>
        </w:rPr>
        <w:t xml:space="preserve">三是不断巩固齐抓共管局面。人口和计划生育工作，涉及面广，政策性强、情况复杂，必须建立健全政府领导、部门指导、各方配合、群众参与的工作机制。要加大投入力度，在经济投入、力量摆布上向计生倾斜，确保计生投入逐年增加。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常抓不懈的人口计生工作合力。宣传舆论部门要加强人口计生工作的宣传，坚持正确的舆论导向，权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要切实加强领导。做好人口计生工作是各级党委、政府的应尽之责。各乡镇、各单位要切实加强组织领导，继续把人口计生工作纳入重要议事日程，坚持亲自抓、负总责；主管领导要具体抓、负全责，经常研究过问人口计生工作，为工作开展把方向、定思路、解难题、造环境。总之，要坚持做到“四个毫不动摇”，即：稳定现行生育政策毫不动摇；坚持党政一把手亲自抓、负总责毫不动摇；坚持稳定人口计生工作机构队伍毫不动摇；坚持不断创新人口计生工作思路、体制、机制和方式、方法毫不动摇。</w:t>
      </w:r>
    </w:p>
    <w:p>
      <w:pPr>
        <w:ind w:left="0" w:right="0" w:firstLine="560"/>
        <w:spacing w:before="450" w:after="450" w:line="312" w:lineRule="auto"/>
      </w:pPr>
      <w:r>
        <w:rPr>
          <w:rFonts w:ascii="宋体" w:hAnsi="宋体" w:eastAsia="宋体" w:cs="宋体"/>
          <w:color w:val="000"/>
          <w:sz w:val="28"/>
          <w:szCs w:val="28"/>
        </w:rPr>
        <w:t xml:space="preserve">二要强化目标责任。计划生育工作是“一票否决”的工作，对完不成计划生育责任目标的，县委、县政府坚决“一票否决”。特别是对重视不够、措施不力导致工作滑坡、人口失控的乡镇和单位，要坚决追究党政一把手的责任。村一级是计划生育工作的基础，村支书是本村计划生育工作的第一责任人，计划生育工作抓不好，也要“一票否决”，特别是对包庇、袒护、怂恿亲属子女政策外生育的，一经查实，一律开除党籍、撤销职务。</w:t>
      </w:r>
    </w:p>
    <w:p>
      <w:pPr>
        <w:ind w:left="0" w:right="0" w:firstLine="560"/>
        <w:spacing w:before="450" w:after="450" w:line="312" w:lineRule="auto"/>
      </w:pPr>
      <w:r>
        <w:rPr>
          <w:rFonts w:ascii="宋体" w:hAnsi="宋体" w:eastAsia="宋体" w:cs="宋体"/>
          <w:color w:val="000"/>
          <w:sz w:val="28"/>
          <w:szCs w:val="28"/>
        </w:rPr>
        <w:t xml:space="preserve">三要加强队伍建设。各乡镇、县直各单位要积极协调解</w:t>
      </w:r>
    </w:p>
    <w:p>
      <w:pPr>
        <w:ind w:left="0" w:right="0" w:firstLine="560"/>
        <w:spacing w:before="450" w:after="450" w:line="312" w:lineRule="auto"/>
      </w:pPr>
      <w:r>
        <w:rPr>
          <w:rFonts w:ascii="宋体" w:hAnsi="宋体" w:eastAsia="宋体" w:cs="宋体"/>
          <w:color w:val="000"/>
          <w:sz w:val="28"/>
          <w:szCs w:val="28"/>
        </w:rPr>
        <w:t xml:space="preserve">决计生工作中遇到的困难和问题，始终关注基层计生干部的成长进步，做到政治上关心、生活上关怀，不断改善他们的工作条件和待遇，千方百计地创造“拴心留人”的良好环境。反之，对那些作风漂浮、工作不扎实、不称职的计生干部，要坚决予以调整。广大计生干部要珍惜自己的岗位，稳定思想，放下包袱，扎扎实实地做好自己的本职工作。</w:t>
      </w:r>
    </w:p>
    <w:p>
      <w:pPr>
        <w:ind w:left="0" w:right="0" w:firstLine="560"/>
        <w:spacing w:before="450" w:after="450" w:line="312" w:lineRule="auto"/>
      </w:pPr>
      <w:r>
        <w:rPr>
          <w:rFonts w:ascii="宋体" w:hAnsi="宋体" w:eastAsia="宋体" w:cs="宋体"/>
          <w:color w:val="000"/>
          <w:sz w:val="28"/>
          <w:szCs w:val="28"/>
        </w:rPr>
        <w:t xml:space="preserve">同志们，2025年是“十二五”的开局之年，也是全面推进新时期人口计生工作深入发展的关键一年。希望大家大力发扬求真务实，真抓实干的优良作风，狠抓人口计生工作各项任务的落实，努力把我市人口计生工作推上一个新的水平，为兴城实现“科学发展，富民强县”创造更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2025-08-01T13:20:34+08:00</dcterms:created>
  <dcterms:modified xsi:type="dcterms:W3CDTF">2025-08-01T13:20:34+08:00</dcterms:modified>
</cp:coreProperties>
</file>

<file path=docProps/custom.xml><?xml version="1.0" encoding="utf-8"?>
<Properties xmlns="http://schemas.openxmlformats.org/officeDocument/2006/custom-properties" xmlns:vt="http://schemas.openxmlformats.org/officeDocument/2006/docPropsVTypes"/>
</file>