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中小学生交通安全知识讲座材料</w:t>
      </w:r>
      <w:bookmarkEnd w:id="1"/>
    </w:p>
    <w:p>
      <w:pPr>
        <w:jc w:val="center"/>
        <w:spacing w:before="0" w:after="450"/>
      </w:pPr>
      <w:r>
        <w:rPr>
          <w:rFonts w:ascii="Arial" w:hAnsi="Arial" w:eastAsia="Arial" w:cs="Arial"/>
          <w:color w:val="999999"/>
          <w:sz w:val="20"/>
          <w:szCs w:val="20"/>
        </w:rPr>
        <w:t xml:space="preserve">来源：网络  作者：空山幽谷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交通安全知识讲座材料文章标题：中小学生交通安全知识讲座材料很高兴来到这美丽的校园，为大家上一堂交通安全课。每次，我在不同的学校讲课时，望着同学们一张张可爱的脸，看着同学们充满勃勃生机的身影，我就会深深感叹：生命是多么美丽，...</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第一篇：中小学生交通安全知识讲座材料</w:t>
      </w:r>
    </w:p>
    <w:p>
      <w:pPr>
        <w:ind w:left="0" w:right="0" w:firstLine="560"/>
        <w:spacing w:before="450" w:after="450" w:line="312" w:lineRule="auto"/>
      </w:pPr>
      <w:r>
        <w:rPr>
          <w:rFonts w:ascii="宋体" w:hAnsi="宋体" w:eastAsia="宋体" w:cs="宋体"/>
          <w:color w:val="000"/>
          <w:sz w:val="28"/>
          <w:szCs w:val="28"/>
        </w:rPr>
        <w:t xml:space="preserve">文章标题：中小学生交通安全知识讲座材料</w:t>
      </w:r>
    </w:p>
    <w:p>
      <w:pPr>
        <w:ind w:left="0" w:right="0" w:firstLine="560"/>
        <w:spacing w:before="450" w:after="450" w:line="312" w:lineRule="auto"/>
      </w:pPr>
      <w:r>
        <w:rPr>
          <w:rFonts w:ascii="宋体" w:hAnsi="宋体" w:eastAsia="宋体" w:cs="宋体"/>
          <w:color w:val="000"/>
          <w:sz w:val="28"/>
          <w:szCs w:val="28"/>
        </w:rPr>
        <w:t xml:space="preserve">很高兴来到这美丽的校园，为大家上一堂交通安全课。每次，我在不同的学校讲课时，望着同学们一张张可爱的脸，看着同学们充满勃勃生机的身影，我就会深深感叹：生命是多么美丽，世界是这样美好！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身为人民交通警察，我有太多的机会了解交通事故的发生和后果,目睹过事故现场惨痛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就是我们江西省。今年上半年也发生过几起一次死亡10人以上的特大事故。4月10日，昌樟高速公路一辆大客车翻车10人死亡。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新干县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今年7月，樟树一个小货车司机由于疲劳驾车，结果在行车过程中打起了瞌睡，车子撞上了一部同行行驶的汽车，造成一死一伤。刚才，我讲到的山西沁源大货车压死21个师生的事故，就是因为司机疲劳驾车引起的。那司机从前一天晚上10点一直到第二天早上6点一直在开车，结果发生惨剧。说到打瞌睡，我又想起一个案例，去年8月一个中年人在朋友家吃完饭，坐朋友的摩托车回家，半路上他竟打起瞌睡，从摩托车上掉下摔死。</w:t>
      </w:r>
    </w:p>
    <w:p>
      <w:pPr>
        <w:ind w:left="0" w:right="0" w:firstLine="560"/>
        <w:spacing w:before="450" w:after="450" w:line="312" w:lineRule="auto"/>
      </w:pPr>
      <w:r>
        <w:rPr>
          <w:rFonts w:ascii="宋体" w:hAnsi="宋体" w:eastAsia="宋体" w:cs="宋体"/>
          <w:color w:val="000"/>
          <w:sz w:val="28"/>
          <w:szCs w:val="28"/>
        </w:rPr>
        <w:t xml:space="preserve">5、至于随意横穿公路造[找文章还是到☆好范文 fwsir.com，更多原创！注：去掉中间符号在百度搜索第一个网站]成交通事故的案例，真是举不胜举。①吉水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第二篇：中小学生交通安全知识讲座稿</w:t>
      </w:r>
    </w:p>
    <w:p>
      <w:pPr>
        <w:ind w:left="0" w:right="0" w:firstLine="560"/>
        <w:spacing w:before="450" w:after="450" w:line="312" w:lineRule="auto"/>
      </w:pPr>
      <w:r>
        <w:rPr>
          <w:rFonts w:ascii="宋体" w:hAnsi="宋体" w:eastAsia="宋体" w:cs="宋体"/>
          <w:color w:val="000"/>
          <w:sz w:val="28"/>
          <w:szCs w:val="28"/>
        </w:rPr>
        <w:t xml:space="preserve">中小学生交通安全知识讲座稿</w:t>
      </w:r>
    </w:p>
    <w:p>
      <w:pPr>
        <w:ind w:left="0" w:right="0" w:firstLine="560"/>
        <w:spacing w:before="450" w:after="450" w:line="312" w:lineRule="auto"/>
      </w:pPr>
      <w:r>
        <w:rPr>
          <w:rFonts w:ascii="宋体" w:hAnsi="宋体" w:eastAsia="宋体" w:cs="宋体"/>
          <w:color w:val="000"/>
          <w:sz w:val="28"/>
          <w:szCs w:val="28"/>
        </w:rPr>
        <w:t xml:space="preserve">很高兴来到江市中学为大家上一堂交通安全课。在这里面，望着同学们一张张可爱的脸，看着同学们充满勃勃生机的身影，我就会深深感叹：生命是多么美丽，世界是这样美好！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身为江市镇分管交通安全领导，使我有太多的机会了解交通事故的发生和后果,目睹过事故现场惨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就是我们洪江市在今年1至3月，发生道路交通事故5起，死亡12人，受伤32 人，直接经济损失160.3万元。3月23日，市富达运输公司一客车行驶在黔城镇宝塔山下省道发生一起死亡一人事故。特别是3月26日早晨6时许，洞口县树林乡驾驶人刘跃进驾驶的客车，载乘邵阳市洞口县隆回县杨姓家族共37人（车辆核载仅为17人），由邵阳市洞口县驶往怀化中方县桐木镇扫墓。9时25分，途经320国道雪峰山铲子坪路段时，车辆撞垮路旁防护墙后翻下30米高坎下，造成4人当场死亡，4人经医院抢救无效死亡，5人重伤，车辆破损的特大道路交通事故。这一连串触目惊心的数字背后，这一起起惨烈的事故背后，有多少家庭失去了亲人，有多少欢乐变成了悲剧，有多少幸福化为乌有。在每一起交通事故背后，使一个个家庭失去了顶梁柱，使一个个白发人送走了黑发人，使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1、今年2月20日晚9 时，托口青年张先元无证驾驶一辆三轮摩托车，搭乘三个朋友从黔城往托口方向一路狂飙，结果在209国道老团学校附近被一辆快巴车的行李箱门挂到，由于车速过快，三轮车撞到了路边的一棵大树上，造成了张当场死亡，车上的两个朋友也严重受伤。</w:t>
      </w:r>
    </w:p>
    <w:p>
      <w:pPr>
        <w:ind w:left="0" w:right="0" w:firstLine="560"/>
        <w:spacing w:before="450" w:after="450" w:line="312" w:lineRule="auto"/>
      </w:pPr>
      <w:r>
        <w:rPr>
          <w:rFonts w:ascii="宋体" w:hAnsi="宋体" w:eastAsia="宋体" w:cs="宋体"/>
          <w:color w:val="000"/>
          <w:sz w:val="28"/>
          <w:szCs w:val="28"/>
        </w:rPr>
        <w:t xml:space="preserve">2、今年正月初六，黔城某男子经不住亲朋好友的盛情，多喝了几杯酒，结果在骑摩托车回家的途中撞死在铁路大桥边的石坎上，家人悲痛万分，旁人也为之惋惜。据公安部统计，凡是酒后驾车者，每3人中就有1人死亡。3、3月28日,在我们江市新街信用社附近发生了两辆摩托车因车速过快发生的相撞事故，造成了红莲村冯新华死亡,岳溪村杨越重伤。</w:t>
      </w:r>
    </w:p>
    <w:p>
      <w:pPr>
        <w:ind w:left="0" w:right="0" w:firstLine="560"/>
        <w:spacing w:before="450" w:after="450" w:line="312" w:lineRule="auto"/>
      </w:pPr>
      <w:r>
        <w:rPr>
          <w:rFonts w:ascii="宋体" w:hAnsi="宋体" w:eastAsia="宋体" w:cs="宋体"/>
          <w:color w:val="000"/>
          <w:sz w:val="28"/>
          <w:szCs w:val="28"/>
        </w:rPr>
        <w:t xml:space="preserve">4、至于随意横穿公路造成交通事故的案例，真是举不胜举。①吉水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所以学习和遵守交通法是每一个人珍惜自己和他人生命，使交通秩序安全有序所以必须履行的义务。有人比喻，道路交通法规是用亲人的泪水，死者的血泊，伤者的呻吟和肇事者的悔恨换来的。然而，社会上有些人却不愿学习，要他学也想学，而要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同样也采取了许多有效措施。去年5月1日，实施《道路交通安全法》，去年下半年，我们湖南省省出台并实施了《道路交通安全违法行为罚款具体执行标准规定》，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当你们在马路上追打嘻闹或不安骑车或随意横穿公路时，你们是否意识到灾难会随时降临呢？下面，我给大家讲一讲发生在江西省新干县中小学生身上几个不守交通规则而引发的悲剧。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去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去年8月30日，某小学六年级学生付某在去学校报名的路上，没有仔细看看公路上过往的车辆而横穿马路，结果被一辆家用车撞倒，经抢救无效死亡。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第三篇：中小学生交通安全知识讲座材料</w:t>
      </w:r>
    </w:p>
    <w:p>
      <w:pPr>
        <w:ind w:left="0" w:right="0" w:firstLine="560"/>
        <w:spacing w:before="450" w:after="450" w:line="312" w:lineRule="auto"/>
      </w:pPr>
      <w:r>
        <w:rPr>
          <w:rFonts w:ascii="宋体" w:hAnsi="宋体" w:eastAsia="宋体" w:cs="宋体"/>
          <w:color w:val="000"/>
          <w:sz w:val="28"/>
          <w:szCs w:val="28"/>
        </w:rPr>
        <w:t xml:space="preserve">中小学生交通安全知识讲座材料</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健康成长，不仅关系到一个个家庭的幸福，而且关系到国家和民族的兴衰成败。所以，我们的社会，我们每个人（包括你们自己），都有责任和义务保障你们的健康和安全。今天，我要讲的课题便是与他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身为人民交通警察，我有太多的机会了解交通事故的发生和后果,目睹过事故现场惨痛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这一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新干县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今年7月，樟树一个小货车司机由于疲劳驾车，结果在行车过程中打起了瞌睡，车子撞上了一部同行行驶的汽车，造成一死一伤。刚才，我讲到的山西沁源大货车压死21个师生的事故，就是因为司机疲劳驾车引起的。那司机从前一天晚上10点一直到第二天早上6点一直在开车，结果发生惨剧。说到打瞌睡，去年8月一个中年人在朋友家吃完饭，坐朋友的摩托车回家，半路上他竟打起瞌睡，从摩托车上掉下摔死。</w:t>
      </w:r>
    </w:p>
    <w:p>
      <w:pPr>
        <w:ind w:left="0" w:right="0" w:firstLine="560"/>
        <w:spacing w:before="450" w:after="450" w:line="312" w:lineRule="auto"/>
      </w:pPr>
      <w:r>
        <w:rPr>
          <w:rFonts w:ascii="宋体" w:hAnsi="宋体" w:eastAsia="宋体" w:cs="宋体"/>
          <w:color w:val="000"/>
          <w:sz w:val="28"/>
          <w:szCs w:val="28"/>
        </w:rPr>
        <w:t xml:space="preserve">5、至于随意横穿公路造成交通事故的案例，真是举不胜举。①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w:t>
      </w:r>
    </w:p>
    <w:p>
      <w:pPr>
        <w:ind w:left="0" w:right="0" w:firstLine="560"/>
        <w:spacing w:before="450" w:after="450" w:line="312" w:lineRule="auto"/>
      </w:pPr>
      <w:r>
        <w:rPr>
          <w:rFonts w:ascii="宋体" w:hAnsi="宋体" w:eastAsia="宋体" w:cs="宋体"/>
          <w:color w:val="000"/>
          <w:sz w:val="28"/>
          <w:szCs w:val="28"/>
        </w:rPr>
        <w:t xml:space="preserve">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w:t>
      </w:r>
    </w:p>
    <w:p>
      <w:pPr>
        <w:ind w:left="0" w:right="0" w:firstLine="560"/>
        <w:spacing w:before="450" w:after="450" w:line="312" w:lineRule="auto"/>
      </w:pPr>
      <w:r>
        <w:rPr>
          <w:rFonts w:ascii="宋体" w:hAnsi="宋体" w:eastAsia="宋体" w:cs="宋体"/>
          <w:color w:val="000"/>
          <w:sz w:val="28"/>
          <w:szCs w:val="28"/>
        </w:rPr>
        <w:t xml:space="preserve">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同样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w:t>
      </w:r>
    </w:p>
    <w:p>
      <w:pPr>
        <w:ind w:left="0" w:right="0" w:firstLine="560"/>
        <w:spacing w:before="450" w:after="450" w:line="312" w:lineRule="auto"/>
      </w:pPr>
      <w:r>
        <w:rPr>
          <w:rFonts w:ascii="宋体" w:hAnsi="宋体" w:eastAsia="宋体" w:cs="宋体"/>
          <w:color w:val="000"/>
          <w:sz w:val="28"/>
          <w:szCs w:val="28"/>
        </w:rPr>
        <w:t xml:space="preserve">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第四篇：中小学生交通安全知识讲座稿范文</w:t>
      </w:r>
    </w:p>
    <w:p>
      <w:pPr>
        <w:ind w:left="0" w:right="0" w:firstLine="560"/>
        <w:spacing w:before="450" w:after="450" w:line="312" w:lineRule="auto"/>
      </w:pPr>
      <w:r>
        <w:rPr>
          <w:rFonts w:ascii="宋体" w:hAnsi="宋体" w:eastAsia="宋体" w:cs="宋体"/>
          <w:color w:val="000"/>
          <w:sz w:val="28"/>
          <w:szCs w:val="28"/>
        </w:rPr>
        <w:t xml:space="preserve">中小学生交通安全知识讲座稿范文</w:t>
      </w:r>
    </w:p>
    <w:p>
      <w:pPr>
        <w:ind w:left="0" w:right="0" w:firstLine="560"/>
        <w:spacing w:before="450" w:after="450" w:line="312" w:lineRule="auto"/>
      </w:pPr>
      <w:r>
        <w:rPr>
          <w:rFonts w:ascii="宋体" w:hAnsi="宋体" w:eastAsia="宋体" w:cs="宋体"/>
          <w:color w:val="000"/>
          <w:sz w:val="28"/>
          <w:szCs w:val="28"/>
        </w:rPr>
        <w:t xml:space="preserve">“安全”，让我们用爱去诠释，用行动去践行。下面小编整理的中学生交通安全知识讲座稿范文。</w:t>
      </w:r>
    </w:p>
    <w:p>
      <w:pPr>
        <w:ind w:left="0" w:right="0" w:firstLine="560"/>
        <w:spacing w:before="450" w:after="450" w:line="312" w:lineRule="auto"/>
      </w:pPr>
      <w:r>
        <w:rPr>
          <w:rFonts w:ascii="宋体" w:hAnsi="宋体" w:eastAsia="宋体" w:cs="宋体"/>
          <w:color w:val="000"/>
          <w:sz w:val="28"/>
          <w:szCs w:val="28"/>
        </w:rPr>
        <w:t xml:space="preserve">中学生交通安全教育讲稿1</w:t>
      </w:r>
    </w:p>
    <w:p>
      <w:pPr>
        <w:ind w:left="0" w:right="0" w:firstLine="560"/>
        <w:spacing w:before="450" w:after="450" w:line="312" w:lineRule="auto"/>
      </w:pPr>
      <w:r>
        <w:rPr>
          <w:rFonts w:ascii="宋体" w:hAnsi="宋体" w:eastAsia="宋体" w:cs="宋体"/>
          <w:color w:val="000"/>
          <w:sz w:val="28"/>
          <w:szCs w:val="28"/>
        </w:rPr>
        <w:t xml:space="preserve">湖南“校车”坠河14名学生死亡</w:t>
      </w:r>
    </w:p>
    <w:p>
      <w:pPr>
        <w:ind w:left="0" w:right="0" w:firstLine="560"/>
        <w:spacing w:before="450" w:after="450" w:line="312" w:lineRule="auto"/>
      </w:pPr>
      <w:r>
        <w:rPr>
          <w:rFonts w:ascii="宋体" w:hAnsi="宋体" w:eastAsia="宋体" w:cs="宋体"/>
          <w:color w:val="000"/>
          <w:sz w:val="28"/>
          <w:szCs w:val="28"/>
        </w:rPr>
        <w:t xml:space="preserve">12月27日上午7时40分，湖南衡南县松江镇因果村发生一起交通事故，造成9名小学生当场死亡，1人失踪，另有10名学生被紧急送往医院进行抢救。目前，1名失踪人员已被发现并死亡，4人因抢救无效死亡，遇难人数上升至14人。</w:t>
      </w:r>
    </w:p>
    <w:p>
      <w:pPr>
        <w:ind w:left="0" w:right="0" w:firstLine="560"/>
        <w:spacing w:before="450" w:after="450" w:line="312" w:lineRule="auto"/>
      </w:pPr>
      <w:r>
        <w:rPr>
          <w:rFonts w:ascii="宋体" w:hAnsi="宋体" w:eastAsia="宋体" w:cs="宋体"/>
          <w:color w:val="000"/>
          <w:sz w:val="28"/>
          <w:szCs w:val="28"/>
        </w:rPr>
        <w:t xml:space="preserve">叶县发生幼儿园校车坠塘事件</w:t>
      </w:r>
    </w:p>
    <w:p>
      <w:pPr>
        <w:ind w:left="0" w:right="0" w:firstLine="560"/>
        <w:spacing w:before="450" w:after="450" w:line="312" w:lineRule="auto"/>
      </w:pPr>
      <w:r>
        <w:rPr>
          <w:rFonts w:ascii="宋体" w:hAnsi="宋体" w:eastAsia="宋体" w:cs="宋体"/>
          <w:color w:val="000"/>
          <w:sz w:val="28"/>
          <w:szCs w:val="28"/>
        </w:rPr>
        <w:t xml:space="preserve">12月6日下午5时10分左右，叶县仙台镇发生幼儿园校车坠塘事件，造成2名幼儿身亡。</w:t>
      </w:r>
    </w:p>
    <w:p>
      <w:pPr>
        <w:ind w:left="0" w:right="0" w:firstLine="560"/>
        <w:spacing w:before="450" w:after="450" w:line="312" w:lineRule="auto"/>
      </w:pPr>
      <w:r>
        <w:rPr>
          <w:rFonts w:ascii="宋体" w:hAnsi="宋体" w:eastAsia="宋体" w:cs="宋体"/>
          <w:color w:val="000"/>
          <w:sz w:val="28"/>
          <w:szCs w:val="28"/>
        </w:rPr>
        <w:t xml:space="preserve">四起幼儿园校车闷死人事故</w:t>
      </w:r>
    </w:p>
    <w:p>
      <w:pPr>
        <w:ind w:left="0" w:right="0" w:firstLine="560"/>
        <w:spacing w:before="450" w:after="450" w:line="312" w:lineRule="auto"/>
      </w:pPr>
      <w:r>
        <w:rPr>
          <w:rFonts w:ascii="宋体" w:hAnsi="宋体" w:eastAsia="宋体" w:cs="宋体"/>
          <w:color w:val="000"/>
          <w:sz w:val="28"/>
          <w:szCs w:val="28"/>
        </w:rPr>
        <w:t xml:space="preserve">事例一：[凯旋幼儿园]</w:t>
      </w:r>
    </w:p>
    <w:p>
      <w:pPr>
        <w:ind w:left="0" w:right="0" w:firstLine="560"/>
        <w:spacing w:before="450" w:after="450" w:line="312" w:lineRule="auto"/>
      </w:pPr>
      <w:r>
        <w:rPr>
          <w:rFonts w:ascii="宋体" w:hAnsi="宋体" w:eastAsia="宋体" w:cs="宋体"/>
          <w:color w:val="000"/>
          <w:sz w:val="28"/>
          <w:szCs w:val="28"/>
        </w:rPr>
        <w:t xml:space="preserve">2025年5月19日上午，潮州市潮安县磷溪镇一名4岁女童被遗忘在校车内6小时，发现时已经窒息致死。</w:t>
      </w:r>
    </w:p>
    <w:p>
      <w:pPr>
        <w:ind w:left="0" w:right="0" w:firstLine="560"/>
        <w:spacing w:before="450" w:after="450" w:line="312" w:lineRule="auto"/>
      </w:pPr>
      <w:r>
        <w:rPr>
          <w:rFonts w:ascii="宋体" w:hAnsi="宋体" w:eastAsia="宋体" w:cs="宋体"/>
          <w:color w:val="000"/>
          <w:sz w:val="28"/>
          <w:szCs w:val="28"/>
        </w:rPr>
        <w:t xml:space="preserve">事例二：[童艺幼儿园]</w:t>
      </w:r>
    </w:p>
    <w:p>
      <w:pPr>
        <w:ind w:left="0" w:right="0" w:firstLine="560"/>
        <w:spacing w:before="450" w:after="450" w:line="312" w:lineRule="auto"/>
      </w:pPr>
      <w:r>
        <w:rPr>
          <w:rFonts w:ascii="宋体" w:hAnsi="宋体" w:eastAsia="宋体" w:cs="宋体"/>
          <w:color w:val="000"/>
          <w:sz w:val="28"/>
          <w:szCs w:val="28"/>
        </w:rPr>
        <w:t xml:space="preserve">2025年7月1日，茂名市4岁女童邓圆圆被遗忘在封闭的校车内，高温下被活活闷死。</w:t>
      </w:r>
    </w:p>
    <w:p>
      <w:pPr>
        <w:ind w:left="0" w:right="0" w:firstLine="560"/>
        <w:spacing w:before="450" w:after="450" w:line="312" w:lineRule="auto"/>
      </w:pPr>
      <w:r>
        <w:rPr>
          <w:rFonts w:ascii="宋体" w:hAnsi="宋体" w:eastAsia="宋体" w:cs="宋体"/>
          <w:color w:val="000"/>
          <w:sz w:val="28"/>
          <w:szCs w:val="28"/>
        </w:rPr>
        <w:t xml:space="preserve">事例三：[金晖幼儿园]</w:t>
      </w:r>
    </w:p>
    <w:p>
      <w:pPr>
        <w:ind w:left="0" w:right="0" w:firstLine="560"/>
        <w:spacing w:before="450" w:after="450" w:line="312" w:lineRule="auto"/>
      </w:pPr>
      <w:r>
        <w:rPr>
          <w:rFonts w:ascii="宋体" w:hAnsi="宋体" w:eastAsia="宋体" w:cs="宋体"/>
          <w:color w:val="000"/>
          <w:sz w:val="28"/>
          <w:szCs w:val="28"/>
        </w:rPr>
        <w:t xml:space="preserve">2025年7月19日，广东省江门市金晖幼儿园发生校车闷死学童事故。该园一名3岁学童廖浩然由于被老师遗忘，困在车内长达8个小时，窒息死亡。</w:t>
      </w:r>
    </w:p>
    <w:p>
      <w:pPr>
        <w:ind w:left="0" w:right="0" w:firstLine="560"/>
        <w:spacing w:before="450" w:after="450" w:line="312" w:lineRule="auto"/>
      </w:pPr>
      <w:r>
        <w:rPr>
          <w:rFonts w:ascii="宋体" w:hAnsi="宋体" w:eastAsia="宋体" w:cs="宋体"/>
          <w:color w:val="000"/>
          <w:sz w:val="28"/>
          <w:szCs w:val="28"/>
        </w:rPr>
        <w:t xml:space="preserve">事例四：【水泥制管厂幼儿园】</w:t>
      </w:r>
    </w:p>
    <w:p>
      <w:pPr>
        <w:ind w:left="0" w:right="0" w:firstLine="560"/>
        <w:spacing w:before="450" w:after="450" w:line="312" w:lineRule="auto"/>
      </w:pPr>
      <w:r>
        <w:rPr>
          <w:rFonts w:ascii="宋体" w:hAnsi="宋体" w:eastAsia="宋体" w:cs="宋体"/>
          <w:color w:val="000"/>
          <w:sz w:val="28"/>
          <w:szCs w:val="28"/>
        </w:rPr>
        <w:t xml:space="preserve">2025年7月31日上午，同样的悲剧再次在陕西西安的一家幼儿园发生，不满三岁的小女孩涵涵，被遗忘在封闭的校车里长达7小时后窒息死亡。</w:t>
      </w:r>
    </w:p>
    <w:p>
      <w:pPr>
        <w:ind w:left="0" w:right="0" w:firstLine="560"/>
        <w:spacing w:before="450" w:after="450" w:line="312" w:lineRule="auto"/>
      </w:pPr>
      <w:r>
        <w:rPr>
          <w:rFonts w:ascii="宋体" w:hAnsi="宋体" w:eastAsia="宋体" w:cs="宋体"/>
          <w:color w:val="000"/>
          <w:sz w:val="28"/>
          <w:szCs w:val="28"/>
        </w:rPr>
        <w:t xml:space="preserve">中小学生交通安全知识讲座稿2</w:t>
      </w:r>
    </w:p>
    <w:p>
      <w:pPr>
        <w:ind w:left="0" w:right="0" w:firstLine="560"/>
        <w:spacing w:before="450" w:after="450" w:line="312" w:lineRule="auto"/>
      </w:pPr>
      <w:r>
        <w:rPr>
          <w:rFonts w:ascii="宋体" w:hAnsi="宋体" w:eastAsia="宋体" w:cs="宋体"/>
          <w:color w:val="000"/>
          <w:sz w:val="28"/>
          <w:szCs w:val="28"/>
        </w:rPr>
        <w:t xml:space="preserve">很高兴来到江市中学为大家上一堂交通安全课。在这里面，望着同学们一张张可爱的脸，看着同学们充满勃勃生机的身影，我就会深深感叹：生命是多么美丽，世界是这样美好!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说起道路交通安全，我们便不能不提到道路交通事故。身为江市镇分管交通安全领导，使我有太多的机会了解交通事故的发生和后果, 目睹过事故现场惨不忍睹的受害者尸体和抛洒在路上的滩滩血迹，听到过受害者或受害者家属痛苦的呻吟及撕心裂肺的哭声，每当此时，我心里便会觉得非常难过。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 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就是我们洪江市在今年1至3月，发生道路交通事故5起，死亡12人，受伤32 人，直接经济损失160.3万元。3月23日，市富达运输公司一客车行驶在黔城镇宝塔山下省道发生一起死亡一人事故。特别是3月26日早晨6时许，洞口县树林乡驾驶人刘跃进驾驶的客车，载乘邵阳市洞口县隆回县杨姓家族共37人(车辆核载仅为17人)，由邵阳市洞口县驶往怀化中方县桐木镇扫墓。9时25分，途经320国道雪峰山铲子坪路段时，车辆撞垮路旁防护墙后翻下30米高坎下，造成4人当场死亡，4人经医院抢救无效死亡，5人重伤，车辆破损的特大道路交通事故。这一连串触目惊心的数字背后，这一起起惨烈的事故背后，有多少家庭失去了亲人，有多少欢乐变成了悲剧，有多少幸福化为乌有。在每一起交通事故背后，使一个个家庭失去了顶梁柱，使一个个白发人送走了黑发人，使一个个孩子与父母阴阳两隔, 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1、今年2月20日晚9 时，托口青年张先元无证驾驶一辆三轮摩托车，搭乘三个朋友从黔城往托口方向一路狂飙，结果在209国道老团学校附近被一辆快巴车的行李箱门挂到，由于车速过快，三轮车撞到了路边的一棵大树上，造成了张当场死亡，车上的两个朋友也严重受伤。</w:t>
      </w:r>
    </w:p>
    <w:p>
      <w:pPr>
        <w:ind w:left="0" w:right="0" w:firstLine="560"/>
        <w:spacing w:before="450" w:after="450" w:line="312" w:lineRule="auto"/>
      </w:pPr>
      <w:r>
        <w:rPr>
          <w:rFonts w:ascii="宋体" w:hAnsi="宋体" w:eastAsia="宋体" w:cs="宋体"/>
          <w:color w:val="000"/>
          <w:sz w:val="28"/>
          <w:szCs w:val="28"/>
        </w:rPr>
        <w:t xml:space="preserve">2、今年正月初六，黔城某男子经不住亲朋好友的盛情，多喝了几杯酒，结果在骑摩托车回家的途中撞死在铁路大桥边的石坎上，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3、3月28日, 在我们江市新街信用社附近发生了两辆摩托车因车速过快发生的相撞事故，造成了红莲村冯新华死亡, 岳溪村杨越重伤。</w:t>
      </w:r>
    </w:p>
    <w:p>
      <w:pPr>
        <w:ind w:left="0" w:right="0" w:firstLine="560"/>
        <w:spacing w:before="450" w:after="450" w:line="312" w:lineRule="auto"/>
      </w:pPr>
      <w:r>
        <w:rPr>
          <w:rFonts w:ascii="宋体" w:hAnsi="宋体" w:eastAsia="宋体" w:cs="宋体"/>
          <w:color w:val="000"/>
          <w:sz w:val="28"/>
          <w:szCs w:val="28"/>
        </w:rPr>
        <w:t xml:space="preserve">4、至于随意横穿公路造成交通事故的案例，真是举不胜举。①吉水一个小男孩坐车时要撒尿，横穿公路时被车轧死。②一成年人到井冈山出差吃完晚饭回家，由于也喝了点酒，半路上内急，下车小便，在横穿公路时不幸被车撞死。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所以学习和遵守交通法是每一个人珍惜自己和他人生命，使交通秩序安全有序所以必须履行的义务。有人比喻，道路交通法规是用亲人的泪水，死者的血泊，伤者的呻吟和肇事者的悔恨换来的。然而，社会上有些人却不愿学习，要他学也想学，而要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同样也采取了许多有效措施。去年5月1日，实施《道路交通安全法》，去年下半年，我们湖南省省出台并实施了《道路交通安全违法行为罚款具体执行标准规定》，从去年下半年开始，全国各地交通警察开展了交通安全宣传“五进”活动。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我本人就曾好多次看见一些少年骑车时双手离把，作出英雄豪杰状)。当你们在马路上追打嘻闹或不安骑车或随意横穿公路时，你们是否意识到灾难会随时降临呢?下面，我给大家讲一讲发生在江西省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5月19日，某中学15岁学生陈杰，无证驾驶一部两轮摩托车搭乘三个伙伴，结果在路上与同向行走的陈某尾随相撞，造成陈某被撞死，驾车人陈杰也死亡的惨剧，而搭乘摩托车的三个伙伴也受重伤。这一起事故造成两死三伤。②更为惨烈的一起事故是去年1月17日发生在某乡镇一个弯道处的事故。</w:t>
      </w:r>
    </w:p>
    <w:p>
      <w:pPr>
        <w:ind w:left="0" w:right="0" w:firstLine="560"/>
        <w:spacing w:before="450" w:after="450" w:line="312" w:lineRule="auto"/>
      </w:pPr>
      <w:r>
        <w:rPr>
          <w:rFonts w:ascii="宋体" w:hAnsi="宋体" w:eastAsia="宋体" w:cs="宋体"/>
          <w:color w:val="000"/>
          <w:sz w:val="28"/>
          <w:szCs w:val="28"/>
        </w:rPr>
        <w:t xml:space="preserve">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去年8月30日，某小学六年级学生付某在去学校报名的路上，没有仔细看看公路上过往的车辆而横穿马路，结果被一辆家用车撞倒，经抢救无效死亡。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中小学生交通安全知识讲座稿3</w:t>
      </w:r>
    </w:p>
    <w:p>
      <w:pPr>
        <w:ind w:left="0" w:right="0" w:firstLine="560"/>
        <w:spacing w:before="450" w:after="450" w:line="312" w:lineRule="auto"/>
      </w:pPr>
      <w:r>
        <w:rPr>
          <w:rFonts w:ascii="宋体" w:hAnsi="宋体" w:eastAsia="宋体" w:cs="宋体"/>
          <w:color w:val="000"/>
          <w:sz w:val="28"/>
          <w:szCs w:val="28"/>
        </w:rPr>
        <w:t xml:space="preserve">【导语】校园交通事故一件又一件在咱们不经意间发生，是我们的制度不够健全?是我们的校车安全系数低?我想这些都不是主要原因，最主要的原因是交通安全的教育不到位。下面是我整理的一篇交通安全教育讲稿，希望能有点帮助。</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w:t>
      </w:r>
    </w:p>
    <w:p>
      <w:pPr>
        <w:ind w:left="0" w:right="0" w:firstLine="560"/>
        <w:spacing w:before="450" w:after="450" w:line="312" w:lineRule="auto"/>
      </w:pPr>
      <w:r>
        <w:rPr>
          <w:rFonts w:ascii="宋体" w:hAnsi="宋体" w:eastAsia="宋体" w:cs="宋体"/>
          <w:color w:val="000"/>
          <w:sz w:val="28"/>
          <w:szCs w:val="28"/>
        </w:rPr>
        <w:t xml:space="preserve">绿、黄、红三种光色作为交通信号灯的颜色，是根据光学原理;经过长期的研究和实践而定下来的。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绿色光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(可结合本地实际，选择典型事故案例剖析)</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⑧乘坐人力三轮车时，不得超过三人。</w:t>
      </w:r>
    </w:p>
    <w:p>
      <w:pPr>
        <w:ind w:left="0" w:right="0" w:firstLine="560"/>
        <w:spacing w:before="450" w:after="450" w:line="312" w:lineRule="auto"/>
      </w:pPr>
      <w:r>
        <w:rPr>
          <w:rFonts w:ascii="宋体" w:hAnsi="宋体" w:eastAsia="宋体" w:cs="宋体"/>
          <w:color w:val="000"/>
          <w:sz w:val="28"/>
          <w:szCs w:val="28"/>
        </w:rPr>
        <w:t xml:space="preserve">(可结合实际，选择交通事故典型案例)</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中小学生交通安全知识讲座稿4</w:t>
      </w:r>
    </w:p>
    <w:p>
      <w:pPr>
        <w:ind w:left="0" w:right="0" w:firstLine="560"/>
        <w:spacing w:before="450" w:after="450" w:line="312" w:lineRule="auto"/>
      </w:pPr>
      <w:r>
        <w:rPr>
          <w:rFonts w:ascii="宋体" w:hAnsi="宋体" w:eastAsia="宋体" w:cs="宋体"/>
          <w:color w:val="000"/>
          <w:sz w:val="28"/>
          <w:szCs w:val="28"/>
        </w:rPr>
        <w:t xml:space="preserve">珍爱生命 安全出行</w:t>
      </w:r>
    </w:p>
    <w:p>
      <w:pPr>
        <w:ind w:left="0" w:right="0" w:firstLine="560"/>
        <w:spacing w:before="450" w:after="450" w:line="312" w:lineRule="auto"/>
      </w:pPr>
      <w:r>
        <w:rPr>
          <w:rFonts w:ascii="宋体" w:hAnsi="宋体" w:eastAsia="宋体" w:cs="宋体"/>
          <w:color w:val="000"/>
          <w:sz w:val="28"/>
          <w:szCs w:val="28"/>
        </w:rPr>
        <w:t xml:space="preserve">——道路交通安全知识宣传讲座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春暖花开，又是一年播种希望的季节，很高兴来到这美丽的校园，为大家上一堂道路交通安全课。希望同学们要认真听、认真做笔记，还希望大家积极的提问和回答警察叔叔的提问，大家说好吗?</w:t>
      </w:r>
    </w:p>
    <w:p>
      <w:pPr>
        <w:ind w:left="0" w:right="0" w:firstLine="560"/>
        <w:spacing w:before="450" w:after="450" w:line="312" w:lineRule="auto"/>
      </w:pPr>
      <w:r>
        <w:rPr>
          <w:rFonts w:ascii="宋体" w:hAnsi="宋体" w:eastAsia="宋体" w:cs="宋体"/>
          <w:color w:val="000"/>
          <w:sz w:val="28"/>
          <w:szCs w:val="28"/>
        </w:rPr>
        <w:t xml:space="preserve">看到同学们一张张可爱的脸，叔叔又想起了我像你们这样年龄的时候，那时候叔叔有一个美好的理想，那就是长大以后做一名为人民服务的警察，通过努力学习、刻苦钻研，叔叔实现了自己的美好理想。那我就问问同学们，你们有什么美好的理想呢?可以告诉大家吗?请大家积极的举手回答好吗?</w:t>
      </w:r>
    </w:p>
    <w:p>
      <w:pPr>
        <w:ind w:left="0" w:right="0" w:firstLine="560"/>
        <w:spacing w:before="450" w:after="450" w:line="312" w:lineRule="auto"/>
      </w:pPr>
      <w:r>
        <w:rPr>
          <w:rFonts w:ascii="宋体" w:hAnsi="宋体" w:eastAsia="宋体" w:cs="宋体"/>
          <w:color w:val="000"/>
          <w:sz w:val="28"/>
          <w:szCs w:val="28"/>
        </w:rPr>
        <w:t xml:space="preserve">刚才很多同学都说了自己的美好理想，有同学说自己的理想是做一名伟大的人民教师，有同学说自己的理想是做一名医生，有同学说自己的理想是做一位航天员，有同学说自己的理想是做一位科学家等等，同学们的理想都非常的美好，那哪位同学可以告诉我要实现自己的理想应该怎么做呢?</w:t>
      </w:r>
    </w:p>
    <w:p>
      <w:pPr>
        <w:ind w:left="0" w:right="0" w:firstLine="560"/>
        <w:spacing w:before="450" w:after="450" w:line="312" w:lineRule="auto"/>
      </w:pPr>
      <w:r>
        <w:rPr>
          <w:rFonts w:ascii="宋体" w:hAnsi="宋体" w:eastAsia="宋体" w:cs="宋体"/>
          <w:color w:val="000"/>
          <w:sz w:val="28"/>
          <w:szCs w:val="28"/>
        </w:rPr>
        <w:t xml:space="preserve">刚才很多同学都说实现自己的理想要认真读书、刻苦读书、上课认真听讲，这都是非常正确的，要认真读书，读了小学读中学、读了中学读大学。但是同学们，叔叔要告诉大家的是，要实现自己的理想除了要好好读书之外还有一个很重要的方面，那就是要注意自己的人身安全。因为有健康的身体才可以认真读书、认真学习，比如说一个人生病了就肯定不能很好的读书。注意自己的人身安全包括有许多方面，比如说我们不能吃发霉变质的食品，上下楼梯不能拥挤，不能在马路上玩耍打闹等等。今天呢，我就给大家讲与大家密切相关的道路交通安全。</w:t>
      </w:r>
    </w:p>
    <w:p>
      <w:pPr>
        <w:ind w:left="0" w:right="0" w:firstLine="560"/>
        <w:spacing w:before="450" w:after="450" w:line="312" w:lineRule="auto"/>
      </w:pPr>
      <w:r>
        <w:rPr>
          <w:rFonts w:ascii="宋体" w:hAnsi="宋体" w:eastAsia="宋体" w:cs="宋体"/>
          <w:color w:val="000"/>
          <w:sz w:val="28"/>
          <w:szCs w:val="28"/>
        </w:rPr>
        <w:t xml:space="preserve">人、车、路是“交通”的三大要素，是紧密不可分的，大家的活动离不开交通。道路的历史悠久，自有了人类生活活动，也就有了路。古代从简单的土路发展到砂石路，经过漫长的历史，道路发展成了现在的柏油路、水泥路，使我们的道路交通畅通无阻、四通八达。现在的交通不仅有了公路，还有了高速路、快速路等。这为我们出行提供了极大的方便。有了这么多的路，路上自然也就出现了各种的车辆，如：小汽车、大货车、大公共汽车、自行车、摩托车等等，这都是现代马路上跑的车辆。那同学们知道第一辆汽车是哪里生产的吗?</w:t>
      </w:r>
    </w:p>
    <w:p>
      <w:pPr>
        <w:ind w:left="0" w:right="0" w:firstLine="560"/>
        <w:spacing w:before="450" w:after="450" w:line="312" w:lineRule="auto"/>
      </w:pPr>
      <w:r>
        <w:rPr>
          <w:rFonts w:ascii="宋体" w:hAnsi="宋体" w:eastAsia="宋体" w:cs="宋体"/>
          <w:color w:val="000"/>
          <w:sz w:val="28"/>
          <w:szCs w:val="28"/>
        </w:rPr>
        <w:t xml:space="preserve">第一辆汽车是1890年德国生产的奔驰汽车。</w:t>
      </w:r>
    </w:p>
    <w:p>
      <w:pPr>
        <w:ind w:left="0" w:right="0" w:firstLine="560"/>
        <w:spacing w:before="450" w:after="450" w:line="312" w:lineRule="auto"/>
      </w:pPr>
      <w:r>
        <w:rPr>
          <w:rFonts w:ascii="宋体" w:hAnsi="宋体" w:eastAsia="宋体" w:cs="宋体"/>
          <w:color w:val="000"/>
          <w:sz w:val="28"/>
          <w:szCs w:val="28"/>
        </w:rPr>
        <w:t xml:space="preserve">随着第一辆汽车的问世，我们周围的车辆也就越来越多了，我们既充分享受着现代交通带来的便利和快捷，同时，交通事故也已经成为少年儿童意外伤害的主要危险。其中不少是因为少年儿童对道路交通法律、法规知识的缺乏，自我防范意识差，缺乏自我保护意识造成的。为了维护道路交通秩序，预防和减少交通事故，保护人身安全，保护公民、法人和其他组织的财产及其他合法权益，提高通行效率，我们国家在2025年5月1日正式颁布施行了《中华人民共和国道路交通安全法》。这是国家法律，所以人人都要遵守，包括在坐的各位同学。下面我就教我们小学生如何遵守《道路交通安全法》以及如何保障自己的人身安全。</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竟双手离把或单手骑车?(我本人就曾好多次看见一些少年骑车时双手离把，做出英雄豪杰状)。</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当你们在马路上追打嘻闹或不安骑车或随意横穿公路时，你们是否意识到灾难会随时降临呢?下面，我给大家讲一讲发生在同学们中几个不守交通规则而引发的悲剧。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6、遇到交通事故，拨打122或110报警电话，同伴被车撞倒，要记下撞人车辆的车牌号，车身颜色或其它特征以及逃跑方向。</w:t>
      </w:r>
    </w:p>
    <w:p>
      <w:pPr>
        <w:ind w:left="0" w:right="0" w:firstLine="560"/>
        <w:spacing w:before="450" w:after="450" w:line="312" w:lineRule="auto"/>
      </w:pPr>
      <w:r>
        <w:rPr>
          <w:rFonts w:ascii="宋体" w:hAnsi="宋体" w:eastAsia="宋体" w:cs="宋体"/>
          <w:color w:val="000"/>
          <w:sz w:val="28"/>
          <w:szCs w:val="28"/>
        </w:rPr>
        <w:t xml:space="preserve">我看到啊，大家都非常的认真听，下面我就提几个问题，看哪位同学回答的又快又准确。</w:t>
      </w:r>
    </w:p>
    <w:p>
      <w:pPr>
        <w:ind w:left="0" w:right="0" w:firstLine="560"/>
        <w:spacing w:before="450" w:after="450" w:line="312" w:lineRule="auto"/>
      </w:pPr>
      <w:r>
        <w:rPr>
          <w:rFonts w:ascii="宋体" w:hAnsi="宋体" w:eastAsia="宋体" w:cs="宋体"/>
          <w:color w:val="000"/>
          <w:sz w:val="28"/>
          <w:szCs w:val="28"/>
        </w:rPr>
        <w:t xml:space="preserve">1、世界上第一辆汽车是哪里生产的? (1890年德国生产的奔驰汽车)</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2、《中华人民共和国道路交通安全法》是哪一年颁布实施的?(2025年5月1日)</w:t>
      </w:r>
    </w:p>
    <w:p>
      <w:pPr>
        <w:ind w:left="0" w:right="0" w:firstLine="560"/>
        <w:spacing w:before="450" w:after="450" w:line="312" w:lineRule="auto"/>
      </w:pPr>
      <w:r>
        <w:rPr>
          <w:rFonts w:ascii="宋体" w:hAnsi="宋体" w:eastAsia="宋体" w:cs="宋体"/>
          <w:color w:val="000"/>
          <w:sz w:val="28"/>
          <w:szCs w:val="28"/>
        </w:rPr>
        <w:t xml:space="preserve">3、交通事故的报警电话是?(122或110)</w:t>
      </w:r>
    </w:p>
    <w:p>
      <w:pPr>
        <w:ind w:left="0" w:right="0" w:firstLine="560"/>
        <w:spacing w:before="450" w:after="450" w:line="312" w:lineRule="auto"/>
      </w:pPr>
      <w:r>
        <w:rPr>
          <w:rFonts w:ascii="宋体" w:hAnsi="宋体" w:eastAsia="宋体" w:cs="宋体"/>
          <w:color w:val="000"/>
          <w:sz w:val="28"/>
          <w:szCs w:val="28"/>
        </w:rPr>
        <w:t xml:space="preserve">4、12岁儿童可不可以骑自行车?(不可以)</w:t>
      </w:r>
    </w:p>
    <w:p>
      <w:pPr>
        <w:ind w:left="0" w:right="0" w:firstLine="560"/>
        <w:spacing w:before="450" w:after="450" w:line="312" w:lineRule="auto"/>
      </w:pPr>
      <w:r>
        <w:rPr>
          <w:rFonts w:ascii="宋体" w:hAnsi="宋体" w:eastAsia="宋体" w:cs="宋体"/>
          <w:color w:val="000"/>
          <w:sz w:val="28"/>
          <w:szCs w:val="28"/>
        </w:rPr>
        <w:t xml:space="preserve">5、小明放学的时候在马路上玩耍，这样做对不对呢?(不对),放学的路上，你看到李平被摩托车撞了，你该怎么办呢?(应该向大人呼救，叫大人过来帮忙，叫大人拨打112或110，还有120。如果摩托车逃跑了，要记住摩托车的车牌号码和特征以及逃跑方向。)</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最后，祝愿老师工作顺利、身体健康，同学们身体健康，学习进步，一生平安!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第五篇：中小学生交通安全知识讲座稿6</w:t>
      </w:r>
    </w:p>
    <w:p>
      <w:pPr>
        <w:ind w:left="0" w:right="0" w:firstLine="560"/>
        <w:spacing w:before="450" w:after="450" w:line="312" w:lineRule="auto"/>
      </w:pPr>
      <w:r>
        <w:rPr>
          <w:rFonts w:ascii="宋体" w:hAnsi="宋体" w:eastAsia="宋体" w:cs="宋体"/>
          <w:color w:val="000"/>
          <w:sz w:val="28"/>
          <w:szCs w:val="28"/>
        </w:rPr>
        <w:t xml:space="preserve">荣昌初中教职工法律知识</w:t>
      </w:r>
    </w:p>
    <w:p>
      <w:pPr>
        <w:ind w:left="0" w:right="0" w:firstLine="560"/>
        <w:spacing w:before="450" w:after="450" w:line="312" w:lineRule="auto"/>
      </w:pPr>
      <w:r>
        <w:rPr>
          <w:rFonts w:ascii="宋体" w:hAnsi="宋体" w:eastAsia="宋体" w:cs="宋体"/>
          <w:color w:val="000"/>
          <w:sz w:val="28"/>
          <w:szCs w:val="28"/>
        </w:rPr>
        <w:t xml:space="preserve">培训班培训内容</w:t>
      </w:r>
    </w:p>
    <w:p>
      <w:pPr>
        <w:ind w:left="0" w:right="0" w:firstLine="560"/>
        <w:spacing w:before="450" w:after="450" w:line="312" w:lineRule="auto"/>
      </w:pPr>
      <w:r>
        <w:rPr>
          <w:rFonts w:ascii="宋体" w:hAnsi="宋体" w:eastAsia="宋体" w:cs="宋体"/>
          <w:color w:val="000"/>
          <w:sz w:val="28"/>
          <w:szCs w:val="28"/>
        </w:rPr>
        <w:t xml:space="preserve">培训时间：2025.5.23 培训地点：荣昌初级中学 主讲人：李英全</w:t>
      </w:r>
    </w:p>
    <w:p>
      <w:pPr>
        <w:ind w:left="0" w:right="0" w:firstLine="560"/>
        <w:spacing w:before="450" w:after="450" w:line="312" w:lineRule="auto"/>
      </w:pPr>
      <w:r>
        <w:rPr>
          <w:rFonts w:ascii="宋体" w:hAnsi="宋体" w:eastAsia="宋体" w:cs="宋体"/>
          <w:color w:val="000"/>
          <w:sz w:val="28"/>
          <w:szCs w:val="28"/>
        </w:rPr>
        <w:t xml:space="preserve">培训内容：珍爱生命，安全出行</w:t>
      </w:r>
    </w:p>
    <w:p>
      <w:pPr>
        <w:ind w:left="0" w:right="0" w:firstLine="560"/>
        <w:spacing w:before="450" w:after="450" w:line="312" w:lineRule="auto"/>
      </w:pPr>
      <w:r>
        <w:rPr>
          <w:rFonts w:ascii="宋体" w:hAnsi="宋体" w:eastAsia="宋体" w:cs="宋体"/>
          <w:color w:val="000"/>
          <w:sz w:val="28"/>
          <w:szCs w:val="28"/>
        </w:rPr>
        <w:t xml:space="preserve">很高兴来到这美丽的校园，为大家上一堂安全课。</w:t>
      </w:r>
    </w:p>
    <w:p>
      <w:pPr>
        <w:ind w:left="0" w:right="0" w:firstLine="560"/>
        <w:spacing w:before="450" w:after="450" w:line="312" w:lineRule="auto"/>
      </w:pPr>
      <w:r>
        <w:rPr>
          <w:rFonts w:ascii="宋体" w:hAnsi="宋体" w:eastAsia="宋体" w:cs="宋体"/>
          <w:color w:val="000"/>
          <w:sz w:val="28"/>
          <w:szCs w:val="28"/>
        </w:rPr>
        <w:t xml:space="preserve">每次，我讲课时，望着同学们一张张可爱的脸，看着同学们充满勃勃生机的身影，我就会深深感叹：生命是多么美丽，世界是这样美好！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学生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身为人民交通，我有太多的机会了解交通事故的发生和后果,目睹过事故现场惨痛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万人，其中中小占了×××万多。而我国交通事故死亡人数则无法谦虚地排在了世界第一。我国每年交通事故死亡人数都在×××万多人，平均每天死亡达×××人，这真是一个比战争还要无情，还残酷的数字。就在今年的11月14日早上6点，×××二中×××多个学生在上晨跑时，一辆大东风带挂货车向学生横冲直撞过来，造成×××名师生死亡，×××人受伤。当时公路上躺满了遇难学生的尸体。就是我们×××。今年上半年也发生过几起一次死亡×××人以上的特大事故。4月10日，昌樟高速公路一辆大客车翻车×××人死亡。3月7日，×××一辆大货车掉下山崖，×××人当场死亡。</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部统计，凡是酒后驾车者，每×××人中就有×××人死亡。</w:t>
      </w:r>
    </w:p>
    <w:p>
      <w:pPr>
        <w:ind w:left="0" w:right="0" w:firstLine="560"/>
        <w:spacing w:before="450" w:after="450" w:line="312" w:lineRule="auto"/>
      </w:pPr>
      <w:r>
        <w:rPr>
          <w:rFonts w:ascii="宋体" w:hAnsi="宋体" w:eastAsia="宋体" w:cs="宋体"/>
          <w:color w:val="000"/>
          <w:sz w:val="28"/>
          <w:szCs w:val="28"/>
        </w:rPr>
        <w:t xml:space="preserve">3、今年7月，樟树一个小货车司机由于疲劳驾车，结果在行车过程中打起了瞌睡，车子撞上了一部同行行驶的汽车，造成一死一伤。</w:t>
      </w:r>
    </w:p>
    <w:p>
      <w:pPr>
        <w:ind w:left="0" w:right="0" w:firstLine="560"/>
        <w:spacing w:before="450" w:after="450" w:line="312" w:lineRule="auto"/>
      </w:pPr>
      <w:r>
        <w:rPr>
          <w:rFonts w:ascii="宋体" w:hAnsi="宋体" w:eastAsia="宋体" w:cs="宋体"/>
          <w:color w:val="000"/>
          <w:sz w:val="28"/>
          <w:szCs w:val="28"/>
        </w:rPr>
        <w:t xml:space="preserve">刚才，我讲到的×××沁源大货车压死×××个师生的事故，就是因为司机疲劳驾车引起的。那司机从前一天晚上10点一直到第二天早上6点一直在开车，结果发生惨剧。说到打瞌睡，我又想起一个案例，去年8月一个中年人在朋友家吃完饭，坐朋友的摩托车回家，半路上他竟打起瞌睡，从摩托车上掉下摔死。</w:t>
      </w:r>
    </w:p>
    <w:p>
      <w:pPr>
        <w:ind w:left="0" w:right="0" w:firstLine="560"/>
        <w:spacing w:before="450" w:after="450" w:line="312" w:lineRule="auto"/>
      </w:pPr>
      <w:r>
        <w:rPr>
          <w:rFonts w:ascii="宋体" w:hAnsi="宋体" w:eastAsia="宋体" w:cs="宋体"/>
          <w:color w:val="000"/>
          <w:sz w:val="28"/>
          <w:szCs w:val="28"/>
        </w:rPr>
        <w:t xml:space="preserve">5、至于随意横穿造[找文章还是到☆文☆秘☆家☆园☆网，更多原创！注：去掉中间符号在百度搜索第一个网站]成事故的案例，真是举不胜举。①吉水一个小男孩坐车时要撒尿，横穿公路时被车轧死。②一成年人到×××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的中国，事故死亡人数却占了世界的×××。</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畅通有序的交通秩序，同样也采取了许多有效措施。去年5月1日，实施《道路交通安全法》，去年下半年，我们×××出台并实施了《道路交通安全违法行为罚款具体执行标准规定》，从去年下半年开始，全国各地交通开展了交通安全宣传“五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