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“计生委下半年工作计划”计划生育工作计划</w:t>
      </w:r>
      <w:bookmarkEnd w:id="1"/>
    </w:p>
    <w:p>
      <w:pPr>
        <w:jc w:val="center"/>
        <w:spacing w:before="0" w:after="450"/>
      </w:pPr>
      <w:r>
        <w:rPr>
          <w:rFonts w:ascii="Arial" w:hAnsi="Arial" w:eastAsia="Arial" w:cs="Arial"/>
          <w:color w:val="999999"/>
          <w:sz w:val="20"/>
          <w:szCs w:val="20"/>
        </w:rPr>
        <w:t xml:space="preserve">来源：网络  作者：明月清风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计生委下半年工作计划”计划生育工作计划年上半年，我市人口与计划生育工作在市委、市政府的高度重视和正确领导下，在上级业务部门的关心、支持下，全市人口计生工作者认真坚持以邓小平理论和“三个代表”重要思想为指导，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年度“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年下半年，全市人口计生工作者将以更加饱满的热情，开拓创新、求真务实、攻坚克难、扎实工作，力争圆满完成好年度人口与计划生育“双线目标管理”责任书和年初提出的各项目标任务。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年度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ww.chazidian.com 9</w:t>
      </w:r>
    </w:p>
    <w:p>
      <w:pPr>
        <w:ind w:left="0" w:right="0" w:firstLine="560"/>
        <w:spacing w:before="450" w:after="450" w:line="312" w:lineRule="auto"/>
      </w:pPr>
      <w:r>
        <w:rPr>
          <w:rFonts w:ascii="宋体" w:hAnsi="宋体" w:eastAsia="宋体" w:cs="宋体"/>
          <w:color w:val="000"/>
          <w:sz w:val="28"/>
          <w:szCs w:val="28"/>
        </w:rPr>
        <w:t xml:space="preserve">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加大财政投入，按省委《决定》和鄂财教发[XX年]12chazidian.com 9</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第三篇：“计生委加强体制新计划”计划生育工作计划</w:t>
      </w:r>
    </w:p>
    <w:p>
      <w:pPr>
        <w:ind w:left="0" w:right="0" w:firstLine="560"/>
        <w:spacing w:before="450" w:after="450" w:line="312" w:lineRule="auto"/>
      </w:pPr>
      <w:r>
        <w:rPr>
          <w:rFonts w:ascii="宋体" w:hAnsi="宋体" w:eastAsia="宋体" w:cs="宋体"/>
          <w:color w:val="000"/>
          <w:sz w:val="28"/>
          <w:szCs w:val="28"/>
        </w:rPr>
        <w:t xml:space="preserve">一、强化高层倡导、综合协调，形成统筹解决人口问题的强大合力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一）坚持人口和发展综合决策，党政主导、部门协调。发挥人口计生工作领导小组的作用，通过领导小组成员单位履职汇报制度等，形成工作协调机制，推动各相关部门落实统筹解决人口问题的责任。召开区人口计生领导小组会，结合重点工作，研究解决难点问题，落实重点工作。</w:t>
      </w:r>
    </w:p>
    <w:p>
      <w:pPr>
        <w:ind w:left="0" w:right="0" w:firstLine="560"/>
        <w:spacing w:before="450" w:after="450" w:line="312" w:lineRule="auto"/>
      </w:pPr>
      <w:r>
        <w:rPr>
          <w:rFonts w:ascii="宋体" w:hAnsi="宋体" w:eastAsia="宋体" w:cs="宋体"/>
          <w:color w:val="000"/>
          <w:sz w:val="28"/>
          <w:szCs w:val="28"/>
        </w:rPr>
        <w:t xml:space="preserve">（二）完善区党校人口理论课、理论中心组学习制度，适时举办人口科学发展理论报告会，进一步强化领导认识，形成高层倡导的长效机制。</w:t>
      </w:r>
    </w:p>
    <w:p>
      <w:pPr>
        <w:ind w:left="0" w:right="0" w:firstLine="560"/>
        <w:spacing w:before="450" w:after="450" w:line="312" w:lineRule="auto"/>
      </w:pPr>
      <w:r>
        <w:rPr>
          <w:rFonts w:ascii="宋体" w:hAnsi="宋体" w:eastAsia="宋体" w:cs="宋体"/>
          <w:color w:val="000"/>
          <w:sz w:val="28"/>
          <w:szCs w:val="28"/>
        </w:rPr>
        <w:t xml:space="preserve">（三）强化领导统筹解决人口问题、促进人口均衡发展的责任，坚持“一票否决”制度，改革人口计生目标管理考核指标体系，推动工作方式方法的改革。</w:t>
      </w:r>
    </w:p>
    <w:p>
      <w:pPr>
        <w:ind w:left="0" w:right="0" w:firstLine="560"/>
        <w:spacing w:before="450" w:after="450" w:line="312" w:lineRule="auto"/>
      </w:pPr>
      <w:r>
        <w:rPr>
          <w:rFonts w:ascii="宋体" w:hAnsi="宋体" w:eastAsia="宋体" w:cs="宋体"/>
          <w:color w:val="000"/>
          <w:sz w:val="28"/>
          <w:szCs w:val="28"/>
        </w:rPr>
        <w:t xml:space="preserve">二、健全完善利益导向政策体系，施惠计划生育家庭</w:t>
      </w:r>
    </w:p>
    <w:p>
      <w:pPr>
        <w:ind w:left="0" w:right="0" w:firstLine="560"/>
        <w:spacing w:before="450" w:after="450" w:line="312" w:lineRule="auto"/>
      </w:pPr>
      <w:r>
        <w:rPr>
          <w:rFonts w:ascii="宋体" w:hAnsi="宋体" w:eastAsia="宋体" w:cs="宋体"/>
          <w:color w:val="000"/>
          <w:sz w:val="28"/>
          <w:szCs w:val="28"/>
        </w:rPr>
        <w:t xml:space="preserve">（四）进一步完善政府为主、社会补充的人口计生利益导向政策体系，推动人口计生工作融入民生工作，建立完善鼓励和制约并举、政府推动与基层自治互动、各部门政策与国策相对接、民生普惠与计生优惠相衔接的利益导向政策体系，用足用好社会公共政策。</w:t>
      </w:r>
    </w:p>
    <w:p>
      <w:pPr>
        <w:ind w:left="0" w:right="0" w:firstLine="560"/>
        <w:spacing w:before="450" w:after="450" w:line="312" w:lineRule="auto"/>
      </w:pPr>
      <w:r>
        <w:rPr>
          <w:rFonts w:ascii="宋体" w:hAnsi="宋体" w:eastAsia="宋体" w:cs="宋体"/>
          <w:color w:val="000"/>
          <w:sz w:val="28"/>
          <w:szCs w:val="28"/>
        </w:rPr>
        <w:t xml:space="preserve">（五）积极探索建立有利于计划生育家庭的相关制度，推动建立优生优育、子女成才、抵御风险、生殖健康、家庭致富、养老保障“六位一体”利益导向政策体系。探索建立计生家庭意外伤害保险工作，施惠计生家庭。</w:t>
      </w:r>
    </w:p>
    <w:p>
      <w:pPr>
        <w:ind w:left="0" w:right="0" w:firstLine="560"/>
        <w:spacing w:before="450" w:after="450" w:line="312" w:lineRule="auto"/>
      </w:pPr>
      <w:r>
        <w:rPr>
          <w:rFonts w:ascii="宋体" w:hAnsi="宋体" w:eastAsia="宋体" w:cs="宋体"/>
          <w:color w:val="000"/>
          <w:sz w:val="28"/>
          <w:szCs w:val="28"/>
        </w:rPr>
        <w:t xml:space="preserve">（六）保证各项计划生育奖励、扶助、救助政策的落实，确保各项奖励扶助救助金按时、足额发放到群众手中。</w:t>
      </w:r>
    </w:p>
    <w:p>
      <w:pPr>
        <w:ind w:left="0" w:right="0" w:firstLine="560"/>
        <w:spacing w:before="450" w:after="450" w:line="312" w:lineRule="auto"/>
      </w:pPr>
      <w:r>
        <w:rPr>
          <w:rFonts w:ascii="宋体" w:hAnsi="宋体" w:eastAsia="宋体" w:cs="宋体"/>
          <w:color w:val="000"/>
          <w:sz w:val="28"/>
          <w:szCs w:val="28"/>
        </w:rPr>
        <w:t xml:space="preserve">（七）继续开展“生育关怀，亲情牵手活动”。组织学生志愿团到独生子女困难家庭户进行入户慰问和帮扶，实施“人口计生帮扶工程”。开展对计生困难家庭子女实施免费培训工作，借助国家“阳光培训工程”，对年满15周岁以上的困难计生家庭子女进行免费培训、推介就业，落实“三免一补”（即免书本费、学费、实习费，对计生特殊困难家庭给予一定生活补贴）政策，增强计生困难家庭致富能力。</w:t>
      </w:r>
    </w:p>
    <w:p>
      <w:pPr>
        <w:ind w:left="0" w:right="0" w:firstLine="560"/>
        <w:spacing w:before="450" w:after="450" w:line="312" w:lineRule="auto"/>
      </w:pPr>
      <w:r>
        <w:rPr>
          <w:rFonts w:ascii="宋体" w:hAnsi="宋体" w:eastAsia="宋体" w:cs="宋体"/>
          <w:color w:val="000"/>
          <w:sz w:val="28"/>
          <w:szCs w:val="28"/>
        </w:rPr>
        <w:t xml:space="preserve">三、深化综合改革，创新体制机制</w:t>
      </w:r>
    </w:p>
    <w:p>
      <w:pPr>
        <w:ind w:left="0" w:right="0" w:firstLine="560"/>
        <w:spacing w:before="450" w:after="450" w:line="312" w:lineRule="auto"/>
      </w:pPr>
      <w:r>
        <w:rPr>
          <w:rFonts w:ascii="宋体" w:hAnsi="宋体" w:eastAsia="宋体" w:cs="宋体"/>
          <w:color w:val="000"/>
          <w:sz w:val="28"/>
          <w:szCs w:val="28"/>
        </w:rPr>
        <w:t xml:space="preserve">（八）将促进服务体系转型作为综合改革的突破口，努力构建“统筹协调、科学管理、优质服务、利益导向、群众自治、人财保障”等六大机制，提升整体工作水平。</w:t>
      </w:r>
    </w:p>
    <w:p>
      <w:pPr>
        <w:ind w:left="0" w:right="0" w:firstLine="560"/>
        <w:spacing w:before="450" w:after="450" w:line="312" w:lineRule="auto"/>
      </w:pPr>
      <w:r>
        <w:rPr>
          <w:rFonts w:ascii="宋体" w:hAnsi="宋体" w:eastAsia="宋体" w:cs="宋体"/>
          <w:color w:val="000"/>
          <w:sz w:val="28"/>
          <w:szCs w:val="28"/>
        </w:rPr>
        <w:t xml:space="preserve">（九）积极开展人口计生工作综合改革，出台区人口计生工作综合改革方案，组织开展综合改革示范街创建活动，建立促进工作创新的有效考评方法，推动全区计生工作上水平。</w:t>
      </w:r>
    </w:p>
    <w:p>
      <w:pPr>
        <w:ind w:left="0" w:right="0" w:firstLine="560"/>
        <w:spacing w:before="450" w:after="450" w:line="312" w:lineRule="auto"/>
      </w:pPr>
      <w:r>
        <w:rPr>
          <w:rFonts w:ascii="宋体" w:hAnsi="宋体" w:eastAsia="宋体" w:cs="宋体"/>
          <w:color w:val="000"/>
          <w:sz w:val="28"/>
          <w:szCs w:val="28"/>
        </w:rPr>
        <w:t xml:space="preserve">（十）发布新一轮创新工作项目，找准载体，推行一街一品牌，用项目推动综合改革，区街联动，打造具有区域特色的品牌。</w:t>
      </w:r>
    </w:p>
    <w:p>
      <w:pPr>
        <w:ind w:left="0" w:right="0" w:firstLine="560"/>
        <w:spacing w:before="450" w:after="450" w:line="312" w:lineRule="auto"/>
      </w:pPr>
      <w:r>
        <w:rPr>
          <w:rFonts w:ascii="宋体" w:hAnsi="宋体" w:eastAsia="宋体" w:cs="宋体"/>
          <w:color w:val="000"/>
          <w:sz w:val="28"/>
          <w:szCs w:val="28"/>
        </w:rPr>
        <w:t xml:space="preserve">四、提高依法行政管理能力，实现科学管理的新突破</w:t>
      </w:r>
    </w:p>
    <w:p>
      <w:pPr>
        <w:ind w:left="0" w:right="0" w:firstLine="560"/>
        <w:spacing w:before="450" w:after="450" w:line="312" w:lineRule="auto"/>
      </w:pPr>
      <w:r>
        <w:rPr>
          <w:rFonts w:ascii="宋体" w:hAnsi="宋体" w:eastAsia="宋体" w:cs="宋体"/>
          <w:color w:val="000"/>
          <w:sz w:val="28"/>
          <w:szCs w:val="28"/>
        </w:rPr>
        <w:t xml:space="preserve">（十一）积极推进依法管理，进一步加大依法行政力度，依法查处违法生育行为，依法严肃查处党员干部违法违纪生育问题、名人、富人超生和假离婚、假报养等违法生育行为，有效提升基本国策的执行力和公信力。</w:t>
      </w:r>
    </w:p>
    <w:p>
      <w:pPr>
        <w:ind w:left="0" w:right="0" w:firstLine="560"/>
        <w:spacing w:before="450" w:after="450" w:line="312" w:lineRule="auto"/>
      </w:pPr>
      <w:r>
        <w:rPr>
          <w:rFonts w:ascii="宋体" w:hAnsi="宋体" w:eastAsia="宋体" w:cs="宋体"/>
          <w:color w:val="000"/>
          <w:sz w:val="28"/>
          <w:szCs w:val="28"/>
        </w:rPr>
        <w:t xml:space="preserve">（十二）实施“阳光计生”行动，全面深化政务公开。扎实推进以街道、社区居委会和计生服务机构为重点的人口计生政务公开、办事公开，规范“政务公开”的内容及要求。发挥阳光计生热线便民服务作用。进一步简化办事程序，提高全区阳光计生热线的便民服务水平，把“阳光监督”、“阳光维权”落到实处。积极开展“诚信计生”、创建基层“阳光计生”行动示范单位活动，年内90%以上街达到“诚信计生”标准。</w:t>
      </w:r>
    </w:p>
    <w:p>
      <w:pPr>
        <w:ind w:left="0" w:right="0" w:firstLine="560"/>
        <w:spacing w:before="450" w:after="450" w:line="312" w:lineRule="auto"/>
      </w:pPr>
      <w:r>
        <w:rPr>
          <w:rFonts w:ascii="宋体" w:hAnsi="宋体" w:eastAsia="宋体" w:cs="宋体"/>
          <w:color w:val="000"/>
          <w:sz w:val="28"/>
          <w:szCs w:val="28"/>
        </w:rPr>
        <w:t xml:space="preserve">（十三）完善信访工作长效机制，做好《政民零距离》等群众来信、来访办理工作。加强对重点信访案例和新情况新问题的综合分析，加大信访事项督查督办力度，提高初信初访一次性办结率。大力推行政府信息公开，拓宽监督渠道，健全监督机制。开展群众需求信息调研，推进便民维权。</w:t>
      </w:r>
    </w:p>
    <w:p>
      <w:pPr>
        <w:ind w:left="0" w:right="0" w:firstLine="560"/>
        <w:spacing w:before="450" w:after="450" w:line="312" w:lineRule="auto"/>
      </w:pPr>
      <w:r>
        <w:rPr>
          <w:rFonts w:ascii="宋体" w:hAnsi="宋体" w:eastAsia="宋体" w:cs="宋体"/>
          <w:color w:val="000"/>
          <w:sz w:val="28"/>
          <w:szCs w:val="28"/>
        </w:rPr>
        <w:t xml:space="preserve">（十四）发挥计生协会作用，建立健全群众自治工作体系。扎实开展计划生育基层群众自治示范居创建活动，加强对社区居委会的督查和指导力度，按照计划生育示范社区创建活动的要求，继续打造一批新的计划生育先进社区居委会。</w:t>
      </w:r>
    </w:p>
    <w:p>
      <w:pPr>
        <w:ind w:left="0" w:right="0" w:firstLine="560"/>
        <w:spacing w:before="450" w:after="450" w:line="312" w:lineRule="auto"/>
      </w:pPr>
      <w:r>
        <w:rPr>
          <w:rFonts w:ascii="宋体" w:hAnsi="宋体" w:eastAsia="宋体" w:cs="宋体"/>
          <w:color w:val="000"/>
          <w:sz w:val="28"/>
          <w:szCs w:val="28"/>
        </w:rPr>
        <w:t xml:space="preserve">（十五）加强属地管理，落实企事业单位法定代表人计划生育责任制。深化基层群众自治活动，进一步规范全区计划生育居民自治的工作程序和管理文件，探索群众广泛参与的有效途径，结合区社工工作，以协会会员为骨干，扩大建立计划生育志愿者队伍，建立群众自我管理、自我教育的工作机制。探索在流动人口聚集地建立协会、志愿者队伍等自治组织新形式。</w:t>
      </w:r>
    </w:p>
    <w:p>
      <w:pPr>
        <w:ind w:left="0" w:right="0" w:firstLine="560"/>
        <w:spacing w:before="450" w:after="450" w:line="312" w:lineRule="auto"/>
      </w:pPr>
      <w:r>
        <w:rPr>
          <w:rFonts w:ascii="宋体" w:hAnsi="宋体" w:eastAsia="宋体" w:cs="宋体"/>
          <w:color w:val="000"/>
          <w:sz w:val="28"/>
          <w:szCs w:val="28"/>
        </w:rPr>
        <w:t xml:space="preserve">（十六）加强基层基础管理，完善人口计生系统的信息反馈和数据变更，加强数据质量的考核和监督。深入基层开展调查研究，及时掌握基层工作状态，指导基层做好人口计生的各项工作，努力提高基层管理工作水平。</w:t>
      </w:r>
    </w:p>
    <w:p>
      <w:pPr>
        <w:ind w:left="0" w:right="0" w:firstLine="560"/>
        <w:spacing w:before="450" w:after="450" w:line="312" w:lineRule="auto"/>
      </w:pPr>
      <w:r>
        <w:rPr>
          <w:rFonts w:ascii="宋体" w:hAnsi="宋体" w:eastAsia="宋体" w:cs="宋体"/>
          <w:color w:val="000"/>
          <w:sz w:val="28"/>
          <w:szCs w:val="28"/>
        </w:rPr>
        <w:t xml:space="preserve">（十七）改进统计指标体系和统计方法。利用“六普”和相关部门数据，加强对基层基础数据的比对和抽检，提高统计数据准确性。建立信息统计人员持证上岗制度，开展争创“人口和计划生育统计数据质量信得过街道”活动。加快推进人口信息化建设，坚持推动部门信息共享，紧紧依托区“六网合一”工程、科技建设，协调科技信息部门，搭建政府部门间的信息资源整合和共享平台。完善全员人口个案数据采集及变更工作机制、人口信息共享机制以及人口统计质量保障机制，为做好人口计生工作提供可靠的基础数据，为综合决策提供人口信息支撑。开展对人口数量、素质、结构、分布的动态监测。开展利用人口个案信息引导服务试点工作。</w:t>
      </w:r>
    </w:p>
    <w:p>
      <w:pPr>
        <w:ind w:left="0" w:right="0" w:firstLine="560"/>
        <w:spacing w:before="450" w:after="450" w:line="312" w:lineRule="auto"/>
      </w:pPr>
      <w:r>
        <w:rPr>
          <w:rFonts w:ascii="宋体" w:hAnsi="宋体" w:eastAsia="宋体" w:cs="宋体"/>
          <w:color w:val="000"/>
          <w:sz w:val="28"/>
          <w:szCs w:val="28"/>
        </w:rPr>
        <w:t xml:space="preserve">五、完善服务体系建设，推动服务体系转型</w:t>
      </w:r>
    </w:p>
    <w:p>
      <w:pPr>
        <w:ind w:left="0" w:right="0" w:firstLine="560"/>
        <w:spacing w:before="450" w:after="450" w:line="312" w:lineRule="auto"/>
      </w:pPr>
      <w:r>
        <w:rPr>
          <w:rFonts w:ascii="宋体" w:hAnsi="宋体" w:eastAsia="宋体" w:cs="宋体"/>
          <w:color w:val="000"/>
          <w:sz w:val="28"/>
          <w:szCs w:val="28"/>
        </w:rPr>
        <w:t xml:space="preserve">（十八）实现公共服务网络全覆盖。巩固计划生育优秀服务站创建成果，不断提高群众享有均等计划生育基本公共服务的水平。调整区人口计生服务分中心布局，使其功能更加完备、布局更加合理、突出特色、科学规范。联手卫生系统，完善社区服务站、室，建立合理有效、分工合作的人口计生公共服务网络，满足日益增长的人口和计划生育公共服务方面的需要。</w:t>
      </w:r>
    </w:p>
    <w:p>
      <w:pPr>
        <w:ind w:left="0" w:right="0" w:firstLine="560"/>
        <w:spacing w:before="450" w:after="450" w:line="312" w:lineRule="auto"/>
      </w:pPr>
      <w:r>
        <w:rPr>
          <w:rFonts w:ascii="宋体" w:hAnsi="宋体" w:eastAsia="宋体" w:cs="宋体"/>
          <w:color w:val="000"/>
          <w:sz w:val="28"/>
          <w:szCs w:val="28"/>
        </w:rPr>
        <w:t xml:space="preserve">（十九）完善优质服务全覆盖。启动“家佳推进计划”，为人口家庭公共服务奠定坚实的基层基础。发挥基层网络、计生协会和社区志愿者的优势，深入社区，针对不同类型家庭，开展人口早期教育、青春期教育、生殖健康服务、更年期心理指导和老年健康指导等公共服务，推动人口计生公共服务体系转型发展，在体现政府职能、满足群众需求方面发挥更大作用。重点做好对残疾人家庭、空巢或独居老人家庭、特困家庭的服务，把人口家庭公共服务落实到最需要的家庭和群众身上，促进家庭幸福和社会和谐。开展妇女病普查治疗和生殖健康家庭保健服务等活动。依托国家人口福利基金会项目“生殖健康援助行动”，为贫困母亲发放《健康信息服务卡》，开展为困难育龄妇女的免费体检及健康指导、咨询、网络预约挂号、网络远程会诊、孕情监测等工作，不断提高优质服务水平。</w:t>
      </w:r>
    </w:p>
    <w:p>
      <w:pPr>
        <w:ind w:left="0" w:right="0" w:firstLine="560"/>
        <w:spacing w:before="450" w:after="450" w:line="312" w:lineRule="auto"/>
      </w:pPr>
      <w:r>
        <w:rPr>
          <w:rFonts w:ascii="宋体" w:hAnsi="宋体" w:eastAsia="宋体" w:cs="宋体"/>
          <w:color w:val="000"/>
          <w:sz w:val="28"/>
          <w:szCs w:val="28"/>
        </w:rPr>
        <w:t xml:space="preserve">（二十）完善免费孕前优生指导全覆盖。以“三促进工程”为抓手，开展面向准备怀孕妇女的优生指导、孕前筛查和知识普及。对部分困难家庭准孕夫妇开展免费孕前优生健康检查，规范孕期及产后出生缺陷和遗传病的筛查和诊断工作，强化建册时孕产妇的高危管理和筛查，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（二十一）进一步完善药具管理机制，拓宽发放渠道，满足人民群众需要。</w:t>
      </w:r>
    </w:p>
    <w:p>
      <w:pPr>
        <w:ind w:left="0" w:right="0" w:firstLine="560"/>
        <w:spacing w:before="450" w:after="450" w:line="312" w:lineRule="auto"/>
      </w:pPr>
      <w:r>
        <w:rPr>
          <w:rFonts w:ascii="宋体" w:hAnsi="宋体" w:eastAsia="宋体" w:cs="宋体"/>
          <w:color w:val="000"/>
          <w:sz w:val="28"/>
          <w:szCs w:val="28"/>
        </w:rPr>
        <w:t xml:space="preserve">六、深化宣传教育，推动人口文化建设</w:t>
      </w:r>
    </w:p>
    <w:p>
      <w:pPr>
        <w:ind w:left="0" w:right="0" w:firstLine="560"/>
        <w:spacing w:before="450" w:after="450" w:line="312" w:lineRule="auto"/>
      </w:pPr>
      <w:r>
        <w:rPr>
          <w:rFonts w:ascii="宋体" w:hAnsi="宋体" w:eastAsia="宋体" w:cs="宋体"/>
          <w:color w:val="000"/>
          <w:sz w:val="28"/>
          <w:szCs w:val="28"/>
        </w:rPr>
        <w:t xml:space="preserve">（二十二）充分发挥宣传教育的先导作用，围绕群众多元化需求，拓宽宣传内容：从开展国情国策、人口形势、生殖健康宣传教育拓展到统筹解决人口问题的宣传；从女性生殖保健宣传延伸到男性生殖保健宣传；从单纯的婚育观念宣传延伸到社会道德观念宣传；将计生知识、生殖保健知识拓宽到“生育”、“生命”的全过程，使群众对计生知识有更广泛的了解。</w:t>
      </w:r>
    </w:p>
    <w:p>
      <w:pPr>
        <w:ind w:left="0" w:right="0" w:firstLine="560"/>
        <w:spacing w:before="450" w:after="450" w:line="312" w:lineRule="auto"/>
      </w:pPr>
      <w:r>
        <w:rPr>
          <w:rFonts w:ascii="宋体" w:hAnsi="宋体" w:eastAsia="宋体" w:cs="宋体"/>
          <w:color w:val="000"/>
          <w:sz w:val="28"/>
          <w:szCs w:val="28"/>
        </w:rPr>
        <w:t xml:space="preserve">（二十三）以建党90周年、70亿世界人口日等为契机，组织开展系列社会宣传活动；调整、丰富、充实、完善人口计生专栏节目，建立“孕育天地”、“政策法规一点通”、“流动人口管理”、“避孕药具知识”等新内容，为群众提供实用性、指导性强以及最新的人口计生信息；制作、出版一批面向育龄人群，集宣传、指导、基本常识普及为一体的高质量的人口计生宣传品。</w:t>
      </w:r>
    </w:p>
    <w:p>
      <w:pPr>
        <w:ind w:left="0" w:right="0" w:firstLine="560"/>
        <w:spacing w:before="450" w:after="450" w:line="312" w:lineRule="auto"/>
      </w:pPr>
      <w:r>
        <w:rPr>
          <w:rFonts w:ascii="宋体" w:hAnsi="宋体" w:eastAsia="宋体" w:cs="宋体"/>
          <w:color w:val="000"/>
          <w:sz w:val="28"/>
          <w:szCs w:val="28"/>
        </w:rPr>
        <w:t xml:space="preserve">（二十四）加大宣传服务阵地建设。完善“爱之家”、“客嫂驿站”、“人口文化屋”功能，制定完善相关工作制度，探索建立针对性强、个性化突出的宣传服务模式。</w:t>
      </w:r>
    </w:p>
    <w:p>
      <w:pPr>
        <w:ind w:left="0" w:right="0" w:firstLine="560"/>
        <w:spacing w:before="450" w:after="450" w:line="312" w:lineRule="auto"/>
      </w:pPr>
      <w:r>
        <w:rPr>
          <w:rFonts w:ascii="宋体" w:hAnsi="宋体" w:eastAsia="宋体" w:cs="宋体"/>
          <w:color w:val="000"/>
          <w:sz w:val="28"/>
          <w:szCs w:val="28"/>
        </w:rPr>
        <w:t xml:space="preserve">（二十五）继续深入开展婚育新风进万家活动，继续做好婚育新风进万家生育文明家庭的评选工作，在历年评选出的“生育文明家庭示范户”中开展“星级生育文明家庭示范户”的评选工作，选取优秀家庭做为计划生育和谐家庭的典范，促进生育文明家庭向更高层次发展。</w:t>
      </w:r>
    </w:p>
    <w:p>
      <w:pPr>
        <w:ind w:left="0" w:right="0" w:firstLine="560"/>
        <w:spacing w:before="450" w:after="450" w:line="312" w:lineRule="auto"/>
      </w:pPr>
      <w:r>
        <w:rPr>
          <w:rFonts w:ascii="宋体" w:hAnsi="宋体" w:eastAsia="宋体" w:cs="宋体"/>
          <w:color w:val="000"/>
          <w:sz w:val="28"/>
          <w:szCs w:val="28"/>
        </w:rPr>
        <w:t xml:space="preserve">（二十六）继续完成“婚育新风进万家示范家庭联谊社”、“创建生育文明大家庭打造和谐文明新社区”、“多彩小太阳”培育工作“、“以家长课堂为依托，形成家园一体化早期教育模式”等项目工作。广泛开展“普及型”早教服务，建立宝宝成长跟踪档案，规范社区早期教育教材，制作发放“育儿指南”。依托社区教育资源、联手各相关部门，围绕健康生命孕育的全过程，搭建从青春期、婚前期、孕前期、孕早期、孕中期、分娩期、产后期到婴幼儿期(0-3岁)早期教育和潜能开发的公共服务平台，不断创新宣传教育模式。</w:t>
      </w:r>
    </w:p>
    <w:p>
      <w:pPr>
        <w:ind w:left="0" w:right="0" w:firstLine="560"/>
        <w:spacing w:before="450" w:after="450" w:line="312" w:lineRule="auto"/>
      </w:pPr>
      <w:r>
        <w:rPr>
          <w:rFonts w:ascii="宋体" w:hAnsi="宋体" w:eastAsia="宋体" w:cs="宋体"/>
          <w:color w:val="000"/>
          <w:sz w:val="28"/>
          <w:szCs w:val="28"/>
        </w:rPr>
        <w:t xml:space="preserve">七、加强流动人口服务与管理，促进公共服务均等化</w:t>
      </w:r>
    </w:p>
    <w:p>
      <w:pPr>
        <w:ind w:left="0" w:right="0" w:firstLine="560"/>
        <w:spacing w:before="450" w:after="450" w:line="312" w:lineRule="auto"/>
      </w:pPr>
      <w:r>
        <w:rPr>
          <w:rFonts w:ascii="宋体" w:hAnsi="宋体" w:eastAsia="宋体" w:cs="宋体"/>
          <w:color w:val="000"/>
          <w:sz w:val="28"/>
          <w:szCs w:val="28"/>
        </w:rPr>
        <w:t xml:space="preserve">（二十七）加快建立“统筹管理、服务均等、信息共享、区域协作、双向考核”的流动人口计生服务管理新机制，落实“全国一盘棋”的要求。落实“以房管人”、“以业管人”各项措施，落实“一站式”、“一证式”、“网格化”服务管理，以padis流动人口子系统应用为抓手，实现流动人口管理、查询、交换、储存个案信息的建立。发挥流动人口“客嫂驿站”优势，使“客嫂驿站”成为政府连接流动人口的纽带，探索树立弘扬流动人口计生示范家庭典型，引导流动人口自觉实行计划生育。开展流动人口服务管理“示范街”创建活动和流动人口服务维权专项行动，发展流动人口计划生育协会，促进流动人口社会融合。</w:t>
      </w:r>
    </w:p>
    <w:p>
      <w:pPr>
        <w:ind w:left="0" w:right="0" w:firstLine="560"/>
        <w:spacing w:before="450" w:after="450" w:line="312" w:lineRule="auto"/>
      </w:pPr>
      <w:r>
        <w:rPr>
          <w:rFonts w:ascii="宋体" w:hAnsi="宋体" w:eastAsia="宋体" w:cs="宋体"/>
          <w:color w:val="000"/>
          <w:sz w:val="28"/>
          <w:szCs w:val="28"/>
        </w:rPr>
        <w:t xml:space="preserve">进一步做好军民共建工作，探索建立军地“双管双助”工作机制。</w:t>
      </w:r>
    </w:p>
    <w:p>
      <w:pPr>
        <w:ind w:left="0" w:right="0" w:firstLine="560"/>
        <w:spacing w:before="450" w:after="450" w:line="312" w:lineRule="auto"/>
      </w:pPr>
      <w:r>
        <w:rPr>
          <w:rFonts w:ascii="宋体" w:hAnsi="宋体" w:eastAsia="宋体" w:cs="宋体"/>
          <w:color w:val="000"/>
          <w:sz w:val="28"/>
          <w:szCs w:val="28"/>
        </w:rPr>
        <w:t xml:space="preserve">八、进一步加强干部队伍建设，树立系统良好形象</w:t>
      </w:r>
    </w:p>
    <w:p>
      <w:pPr>
        <w:ind w:left="0" w:right="0" w:firstLine="560"/>
        <w:spacing w:before="450" w:after="450" w:line="312" w:lineRule="auto"/>
      </w:pPr>
      <w:r>
        <w:rPr>
          <w:rFonts w:ascii="宋体" w:hAnsi="宋体" w:eastAsia="宋体" w:cs="宋体"/>
          <w:color w:val="000"/>
          <w:sz w:val="28"/>
          <w:szCs w:val="28"/>
        </w:rPr>
        <w:t xml:space="preserve">（二十八）进一步稳定机构队伍和拓展职能。以能力建设为核心，推动人口和计划生育队伍职业化建设，广泛开展以在职培训、岗位练兵、学历教育为主要内容的干部培训活动。强化业务技能和职业道德，发扬爱岗敬业、无私奉献的精神，增强工作的责任心和使命感，提高队伍能力和素质。努力打造一支以社会管理和公共服务为特征、以家庭发展为中心、以育龄群众为主要对象的高素质、职业化的人口计生工作队伍。</w:t>
      </w:r>
    </w:p>
    <w:p>
      <w:pPr>
        <w:ind w:left="0" w:right="0" w:firstLine="560"/>
        <w:spacing w:before="450" w:after="450" w:line="312" w:lineRule="auto"/>
      </w:pPr>
      <w:r>
        <w:rPr>
          <w:rFonts w:ascii="宋体" w:hAnsi="宋体" w:eastAsia="宋体" w:cs="宋体"/>
          <w:color w:val="000"/>
          <w:sz w:val="28"/>
          <w:szCs w:val="28"/>
        </w:rPr>
        <w:t xml:space="preserve">（二十九）加强政风行风建设，进一步完善廉政风险防范管理工作机制，严格按照各岗位廉政风险及防范措施一览表和工作流程图运作执行，并在日常工作中发现问题及时修正、整改。全面开展“诚信计生”活动，制定《全面推进诚信计生工作实施方案》，通过开展“诚信计生”活动，年内使90%以上街达到诚信计生标准。在全区计生系统继续开展民主评议行风活动，倡导“依法管理、优质服务、求真务实、开拓创新”的行业道德风尚，不断提高育龄群众的满意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第四篇：计生委两年工作计划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现将区人口与计划生育工作总结和年以及“”计划后两年工作思路汇报如下：</w:t>
      </w:r>
    </w:p>
    <w:p>
      <w:pPr>
        <w:ind w:left="0" w:right="0" w:firstLine="560"/>
        <w:spacing w:before="450" w:after="450" w:line="312" w:lineRule="auto"/>
      </w:pPr>
      <w:r>
        <w:rPr>
          <w:rFonts w:ascii="宋体" w:hAnsi="宋体" w:eastAsia="宋体" w:cs="宋体"/>
          <w:color w:val="000"/>
          <w:sz w:val="28"/>
          <w:szCs w:val="28"/>
        </w:rPr>
        <w:t xml:space="preserve">一、年人口与计划生育工作简要回顾</w:t>
      </w:r>
    </w:p>
    <w:p>
      <w:pPr>
        <w:ind w:left="0" w:right="0" w:firstLine="560"/>
        <w:spacing w:before="450" w:after="450" w:line="312" w:lineRule="auto"/>
      </w:pPr>
      <w:r>
        <w:rPr>
          <w:rFonts w:ascii="宋体" w:hAnsi="宋体" w:eastAsia="宋体" w:cs="宋体"/>
          <w:color w:val="000"/>
          <w:sz w:val="28"/>
          <w:szCs w:val="28"/>
        </w:rPr>
        <w:t xml:space="preserve">年，我区的人口与计划生育工作，在区委、区政府领导下，在市人口委的关心指导下，围绕经济社会发展大局，突出工作重点，控制人口数量，提高人口素质，推进依法行政，强化优质服务，各项工作顺利推进。今年1—9年，全区户籍人口出生3533人，出生率为5.10‰，自然增长率-0.02‰，计划生育率为99.4%。预计全年出生4850人，出生率为6.98‰，自然增长率0.43‰，计划生育率为99.4%。1—9月全区常住人口出生4463人，出生率为5.33‰，自然增长率为1.08‰，计划生育率97.07%，预计全年出生6052人，出生率7.43‰，自然增长率1.85‰，计划生育率为97.3%。根据预测，年我区能全面完成市政府和市人口委下达的人口和计划生育的各项指标任务。</w:t>
      </w:r>
    </w:p>
    <w:p>
      <w:pPr>
        <w:ind w:left="0" w:right="0" w:firstLine="560"/>
        <w:spacing w:before="450" w:after="450" w:line="312" w:lineRule="auto"/>
      </w:pPr>
      <w:r>
        <w:rPr>
          <w:rFonts w:ascii="宋体" w:hAnsi="宋体" w:eastAsia="宋体" w:cs="宋体"/>
          <w:color w:val="000"/>
          <w:sz w:val="28"/>
          <w:szCs w:val="28"/>
        </w:rPr>
        <w:t xml:space="preserve">今年以来，我委主要抓了以下几项工作：</w:t>
      </w:r>
    </w:p>
    <w:p>
      <w:pPr>
        <w:ind w:left="0" w:right="0" w:firstLine="560"/>
        <w:spacing w:before="450" w:after="450" w:line="312" w:lineRule="auto"/>
      </w:pPr>
      <w:r>
        <w:rPr>
          <w:rFonts w:ascii="宋体" w:hAnsi="宋体" w:eastAsia="宋体" w:cs="宋体"/>
          <w:color w:val="000"/>
          <w:sz w:val="28"/>
          <w:szCs w:val="28"/>
        </w:rPr>
        <w:t xml:space="preserve">（一）拓展职能，加强人口问题前瞻性研究。</w:t>
      </w:r>
    </w:p>
    <w:p>
      <w:pPr>
        <w:ind w:left="0" w:right="0" w:firstLine="560"/>
        <w:spacing w:before="450" w:after="450" w:line="312" w:lineRule="auto"/>
      </w:pPr>
      <w:r>
        <w:rPr>
          <w:rFonts w:ascii="宋体" w:hAnsi="宋体" w:eastAsia="宋体" w:cs="宋体"/>
          <w:color w:val="000"/>
          <w:sz w:val="28"/>
          <w:szCs w:val="28"/>
        </w:rPr>
        <w:t xml:space="preserve">计生委更名为人口委以后，一个重要的任务就是加强人口问题前瞻性研究，积极探索人口综合调控机制。年内，利用“五普”、人口计生工作统计等资料，开展对人口数据、人口结构、人口素质等问题的研究，形成了《区人口情况简介》，供区领导和有关部门参考。从下半年起启动了区人口发展战略课题研究，此项课题由市人口委立项，与复旦大学人口研究所合作进行。着重研究发展的基本人口环境、区位和功能定位下的适度人口规模，区域产业结构调整和就业与人口资源；人口发展的趋势性预测；人口发展战略性规划；人口发展的综合调控等。9月4日，举行了区人口发展战略研究课题的开题仪式，听取专家和有关部门的意见，进一步完善了课题研究方案，区委政研室同意该课题正式立项。目前，课题研究进展顺利，拟在本完成研究 的初稿。</w:t>
      </w:r>
    </w:p>
    <w:p>
      <w:pPr>
        <w:ind w:left="0" w:right="0" w:firstLine="560"/>
        <w:spacing w:before="450" w:after="450" w:line="312" w:lineRule="auto"/>
      </w:pPr>
      <w:r>
        <w:rPr>
          <w:rFonts w:ascii="宋体" w:hAnsi="宋体" w:eastAsia="宋体" w:cs="宋体"/>
          <w:color w:val="000"/>
          <w:sz w:val="28"/>
          <w:szCs w:val="28"/>
        </w:rPr>
        <w:t xml:space="preserve">（二）形式多样，推进婚育新风进万家活动。</w:t>
      </w:r>
    </w:p>
    <w:p>
      <w:pPr>
        <w:ind w:left="0" w:right="0" w:firstLine="560"/>
        <w:spacing w:before="450" w:after="450" w:line="312" w:lineRule="auto"/>
      </w:pPr>
      <w:r>
        <w:rPr>
          <w:rFonts w:ascii="宋体" w:hAnsi="宋体" w:eastAsia="宋体" w:cs="宋体"/>
          <w:color w:val="000"/>
          <w:sz w:val="28"/>
          <w:szCs w:val="28"/>
        </w:rPr>
        <w:t xml:space="preserve">今年以来，全区坚持人口与计划生育工作以宣传为主、以经常性工作为主、以避孕为主的“三为主”方针为指导，突出宣传教育首位，加大了对人口与计划生育法律、法规和计划生育生殖保健知识的宣传力度。以镇、村人口和计划生育综合服务站（室）为载体，利用人口与计划生育中心宣传日和节假日宣传，将全区的婚育新风进万家活动推向一个个高潮。</w:t>
      </w:r>
    </w:p>
    <w:p>
      <w:pPr>
        <w:ind w:left="0" w:right="0" w:firstLine="560"/>
        <w:spacing w:before="450" w:after="450" w:line="312" w:lineRule="auto"/>
      </w:pPr>
      <w:r>
        <w:rPr>
          <w:rFonts w:ascii="宋体" w:hAnsi="宋体" w:eastAsia="宋体" w:cs="宋体"/>
          <w:color w:val="000"/>
          <w:sz w:val="28"/>
          <w:szCs w:val="28"/>
        </w:rPr>
        <w:t xml:space="preserve">1．广泛开展人口与计划生育中心宣传日活动。在冬春计划生育宣传月、“7·11”世界人口日、“9·25”《公开信》发表纪念日、“10·28”男性健康日和“12·1”预防艾滋病宣传日等期间，全区利用各种形式，开展了内容丰富、形式多样的宣传、教育和服务活动。及时向广大市民宣传人口与计划生育法律、法规及计划生育生殖健康科学知识，引导广大群众进一步树立科学、文明、进步的婚育观念。在冬春计划生育宣传月活动中，全区共发放宣传品65000份，黑板报展评850块，文艺宣传演出90场次，人口与计划生育政策讲座95场次，志愿者为群众议诊5000多人次，受到群众的好评。</w:t>
      </w:r>
    </w:p>
    <w:p>
      <w:pPr>
        <w:ind w:left="0" w:right="0" w:firstLine="560"/>
        <w:spacing w:before="450" w:after="450" w:line="312" w:lineRule="auto"/>
      </w:pPr>
      <w:r>
        <w:rPr>
          <w:rFonts w:ascii="宋体" w:hAnsi="宋体" w:eastAsia="宋体" w:cs="宋体"/>
          <w:color w:val="000"/>
          <w:sz w:val="28"/>
          <w:szCs w:val="28"/>
        </w:rPr>
        <w:t xml:space="preserve">2．开展对流动人口的人口与计划生育宣传教育活动。1月上旬，区人口委下发了《关于在本区开展外来流动人员计划生育宣传活动的通知》，全区根据《通知》要求，对外来流动人员做到“三个一”，即：送上一份计划生育生殖保健知识宣传资料,一封《致外来流动人口的公开信》、一份避孕药具。发放计划生育保健知识宣传品和《致外来流动人口的公开信》各1万份，送避孕药具8000多份。</w:t>
      </w:r>
    </w:p>
    <w:p>
      <w:pPr>
        <w:ind w:left="0" w:right="0" w:firstLine="560"/>
        <w:spacing w:before="450" w:after="450" w:line="312" w:lineRule="auto"/>
      </w:pPr>
      <w:r>
        <w:rPr>
          <w:rFonts w:ascii="宋体" w:hAnsi="宋体" w:eastAsia="宋体" w:cs="宋体"/>
          <w:color w:val="000"/>
          <w:sz w:val="28"/>
          <w:szCs w:val="28"/>
        </w:rPr>
        <w:t xml:space="preserve">3．成功承办了市人口系统“三下乡”活动开幕仪式。1月23日，市人口系统在我区举行了以“关怀青少年的性与生殖健康”的主题的“科技、文化、卫生”三下乡活动仪式。并举办了主题报告会，进行青春健康师资培训、家长培训，南中“亲青服务室”揭牌和开通了中学校园生殖健康教育网站等一系列活动。杨晓度副市长及市有关委办的领导和区委书记陈策、区长万大宁、区委宣传部长朱响应、副区长赵雯参加了活动。为搞好这次活动，我委作了精心组织、认真筹备，使这一活动顺利进行，得到了市、区领导的好评。</w:t>
      </w:r>
    </w:p>
    <w:p>
      <w:pPr>
        <w:ind w:left="0" w:right="0" w:firstLine="560"/>
        <w:spacing w:before="450" w:after="450" w:line="312" w:lineRule="auto"/>
      </w:pPr>
      <w:r>
        <w:rPr>
          <w:rFonts w:ascii="宋体" w:hAnsi="宋体" w:eastAsia="宋体" w:cs="宋体"/>
          <w:color w:val="000"/>
          <w:sz w:val="28"/>
          <w:szCs w:val="28"/>
        </w:rPr>
        <w:t xml:space="preserve">4．开展了青少年生殖健康教育。年初，区委宣传部、区文明办、团区委、区人口委、区教育局、区妇联和区计生协会联合下发了《关于在全区青少年中开展生殖教育的实施意见》，把青少年性与生殖健康教育作为今年婚育新风进万家活动的重要内容，在全区开展形式多样、内容丰富的宣传教育活动。一是制定了《区青春健康教育的三年规划》，建立了青春健康教育的组织机构；二是选择了中学、听潮中学、八一中学和惠南镇听南居委、大众涂装有限公司为试点单位并开展教育，在上述三所学校建立了“亲青服务室”，用pLA的方法，在试点年级普遍开展了青春健康知识、技能的教学；三是举办各种生殖健康讲座，全区各中学都开展了青春期教育讲座。中学、八一中学、新场中学还请市计生协会、市青春健康教育项目办公室的专家为青少年讲授性科学、性卫生和生活技能等方面的知识；四是编印宣传资料，将2万多份印有计划生育政策法规、计划生育生殖保健知识的《婚前须知》宣传折页发送18—20周岁的青年手中；五是加强新闻媒介的合作，加大开展对青少年生殖健康知识宣传的力度。《报》开设了婚育新风进万家专栏，电视台开设“健康人生”专题节目，电台每周二次播出专题内容，加大了对青少年生殖保健知识的力度。</w:t>
      </w:r>
    </w:p>
    <w:p>
      <w:pPr>
        <w:ind w:left="0" w:right="0" w:firstLine="560"/>
        <w:spacing w:before="450" w:after="450" w:line="312" w:lineRule="auto"/>
      </w:pPr>
      <w:r>
        <w:rPr>
          <w:rFonts w:ascii="宋体" w:hAnsi="宋体" w:eastAsia="宋体" w:cs="宋体"/>
          <w:color w:val="000"/>
          <w:sz w:val="28"/>
          <w:szCs w:val="28"/>
        </w:rPr>
        <w:t xml:space="preserve">（三）以人为本，积极开展创建计划生育优质服务先进区活动。</w:t>
      </w:r>
    </w:p>
    <w:p>
      <w:pPr>
        <w:ind w:left="0" w:right="0" w:firstLine="560"/>
        <w:spacing w:before="450" w:after="450" w:line="312" w:lineRule="auto"/>
      </w:pPr>
      <w:r>
        <w:rPr>
          <w:rFonts w:ascii="宋体" w:hAnsi="宋体" w:eastAsia="宋体" w:cs="宋体"/>
          <w:color w:val="000"/>
          <w:sz w:val="28"/>
          <w:szCs w:val="28"/>
        </w:rPr>
        <w:t xml:space="preserve">以人的全面发展为中心，以为育龄群众提供优质服务为抓手，通过开展创建计划生育优质服务先进区活动，全面提升我区人口与计划生育工作。</w:t>
      </w:r>
    </w:p>
    <w:p>
      <w:pPr>
        <w:ind w:left="0" w:right="0" w:firstLine="560"/>
        <w:spacing w:before="450" w:after="450" w:line="312" w:lineRule="auto"/>
      </w:pPr>
      <w:r>
        <w:rPr>
          <w:rFonts w:ascii="宋体" w:hAnsi="宋体" w:eastAsia="宋体" w:cs="宋体"/>
          <w:color w:val="000"/>
          <w:sz w:val="28"/>
          <w:szCs w:val="28"/>
        </w:rPr>
        <w:t xml:space="preserve">1、分解目标、责任到人。创建计划生育优质服务区是一项涉及面广、工作量大的工作，我委对创建目标的33项指标分解各科室、责任到人，各科室制定完成指标的具体措施和办法，确保创建活动的正常进行。</w:t>
      </w:r>
    </w:p>
    <w:p>
      <w:pPr>
        <w:ind w:left="0" w:right="0" w:firstLine="560"/>
        <w:spacing w:before="450" w:after="450" w:line="312" w:lineRule="auto"/>
      </w:pPr>
      <w:r>
        <w:rPr>
          <w:rFonts w:ascii="宋体" w:hAnsi="宋体" w:eastAsia="宋体" w:cs="宋体"/>
          <w:color w:val="000"/>
          <w:sz w:val="28"/>
          <w:szCs w:val="28"/>
        </w:rPr>
        <w:t xml:space="preserve">2、认真实施生殖保健服务新三年规划。今年以来，各有关单位认真实施《区人人享有优质生殖健康服务目标规划》，使规划落到实处。教育局、卫生局、团委、妇联、总工会等有关成员单位，结合行业优势，根据规划的要求，扎扎实实开展为广大群众提供优质服务。</w:t>
      </w:r>
    </w:p>
    <w:p>
      <w:pPr>
        <w:ind w:left="0" w:right="0" w:firstLine="560"/>
        <w:spacing w:before="450" w:after="450" w:line="312" w:lineRule="auto"/>
      </w:pPr>
      <w:r>
        <w:rPr>
          <w:rFonts w:ascii="宋体" w:hAnsi="宋体" w:eastAsia="宋体" w:cs="宋体"/>
          <w:color w:val="000"/>
          <w:sz w:val="28"/>
          <w:szCs w:val="28"/>
        </w:rPr>
        <w:t xml:space="preserve">3、认真实施市人口委、市财政局、市卫生局和市发计委等四部门下发的《关于向实行计划生育的育龄夫妻免费提供基本项目的计划生育技术服务的实施办法》。各镇分别和中心医院、光明中医院和周浦医院签定了《关于向实行计划生育的育龄夫妻免费提供基本项目的计划生育技术服务协议书》，明确了双方的权利和义务，使我区开展免费计划生育技术服务工作真正纳入了法制化管理轨道。《实施办法》于年7月1日正式施行后，加强对基层的指导检查，10月中旬，由区人口委牵头，组成联合检查小组，对各镇人口计生办、医疗服务单位进行了检查，发现问题及时纠正，确保《实施办法》在我区的顺利施行，保障了广大育龄群众的切身利益。</w:t>
      </w:r>
    </w:p>
    <w:p>
      <w:pPr>
        <w:ind w:left="0" w:right="0" w:firstLine="560"/>
        <w:spacing w:before="450" w:after="450" w:line="312" w:lineRule="auto"/>
      </w:pPr>
      <w:r>
        <w:rPr>
          <w:rFonts w:ascii="宋体" w:hAnsi="宋体" w:eastAsia="宋体" w:cs="宋体"/>
          <w:color w:val="000"/>
          <w:sz w:val="28"/>
          <w:szCs w:val="28"/>
        </w:rPr>
        <w:t xml:space="preserve">4、为广大育龄妇女开展“B超”和“孕检”工作。树立为基层服务、为群众服务的理念，区计划生育服务站深入农村、企业，为育龄妇女进行孕情“B超”服务。同时，对“B超”检查中发现妇女病的，做好导医工作。加强外来流动人员的“孕检”服务工作。针对外来流动人员日益增多的情况，为方便群众，区“孕检服务中心”周一到周日均有医技人员为外来流动人员热情服务，认真孕检，受到外来流动人员的欢迎。</w:t>
      </w:r>
    </w:p>
    <w:p>
      <w:pPr>
        <w:ind w:left="0" w:right="0" w:firstLine="560"/>
        <w:spacing w:before="450" w:after="450" w:line="312" w:lineRule="auto"/>
      </w:pPr>
      <w:r>
        <w:rPr>
          <w:rFonts w:ascii="宋体" w:hAnsi="宋体" w:eastAsia="宋体" w:cs="宋体"/>
          <w:color w:val="000"/>
          <w:sz w:val="28"/>
          <w:szCs w:val="28"/>
        </w:rPr>
        <w:t xml:space="preserve">5、健全了避孕药具供应网络。坚持“免费为主、零售为辅”，发挥基层网点的作用，方便群众，保证渠道畅通。今年以来，加强了免费药具发放点的建设，提高免费药具发放点在群众中的知晓率，规范了药具基础资料工作程序，严格执行计划，保证药具供应。根据群众的需求，在惠南镇区安装50台安全套自动售货机，并加强管理，做到专人负责、定时供货，大大方便了辖区群众的生活。</w:t>
      </w:r>
    </w:p>
    <w:p>
      <w:pPr>
        <w:ind w:left="0" w:right="0" w:firstLine="560"/>
        <w:spacing w:before="450" w:after="450" w:line="312" w:lineRule="auto"/>
      </w:pPr>
      <w:r>
        <w:rPr>
          <w:rFonts w:ascii="宋体" w:hAnsi="宋体" w:eastAsia="宋体" w:cs="宋体"/>
          <w:color w:val="000"/>
          <w:sz w:val="28"/>
          <w:szCs w:val="28"/>
        </w:rPr>
        <w:t xml:space="preserve">（四）依法行政，推进人口与计划生育法制化进程。</w:t>
      </w:r>
    </w:p>
    <w:p>
      <w:pPr>
        <w:ind w:left="0" w:right="0" w:firstLine="560"/>
        <w:spacing w:before="450" w:after="450" w:line="312" w:lineRule="auto"/>
      </w:pPr>
      <w:r>
        <w:rPr>
          <w:rFonts w:ascii="宋体" w:hAnsi="宋体" w:eastAsia="宋体" w:cs="宋体"/>
          <w:color w:val="000"/>
          <w:sz w:val="28"/>
          <w:szCs w:val="28"/>
        </w:rPr>
        <w:t xml:space="preserve">1．认真学习相关的法律、法规。区人口委多次举办培训班，组织各级人口干部认真学习法律、法规，增强人口计生干部法治化意识，把依法管理与维护公民合法权益、规范政府行为与规范公民生育行为有机结合起来，提高依法行政的能力和水平。</w:t>
      </w:r>
    </w:p>
    <w:p>
      <w:pPr>
        <w:ind w:left="0" w:right="0" w:firstLine="560"/>
        <w:spacing w:before="450" w:after="450" w:line="312" w:lineRule="auto"/>
      </w:pPr>
      <w:r>
        <w:rPr>
          <w:rFonts w:ascii="宋体" w:hAnsi="宋体" w:eastAsia="宋体" w:cs="宋体"/>
          <w:color w:val="000"/>
          <w:sz w:val="28"/>
          <w:szCs w:val="28"/>
        </w:rPr>
        <w:t xml:space="preserve">2．规范法律文书。为提高人口与计划生育法律文书的制作，区人口委下发了法律文书的蓝本，并对基层人口干部进行法律文书规范性的培训，开展了法律文书的评选，各级出具的发律文书，达到了规范化的要求。</w:t>
      </w:r>
    </w:p>
    <w:p>
      <w:pPr>
        <w:ind w:left="0" w:right="0" w:firstLine="560"/>
        <w:spacing w:before="450" w:after="450" w:line="312" w:lineRule="auto"/>
      </w:pPr>
      <w:r>
        <w:rPr>
          <w:rFonts w:ascii="宋体" w:hAnsi="宋体" w:eastAsia="宋体" w:cs="宋体"/>
          <w:color w:val="000"/>
          <w:sz w:val="28"/>
          <w:szCs w:val="28"/>
        </w:rPr>
        <w:t xml:space="preserve">3．推行人口与计划生育行政执法责任制。区人口委依据《人口与计划生育法》、《行政处罚法》、《行政诉讼法》、《赔偿法》、《复议法》等法律、法规，制定了《区推行人口与计划生育行政执法责任制实施方案》以及有关配套制度，加强依法行政，提高执法水平。</w:t>
      </w:r>
    </w:p>
    <w:p>
      <w:pPr>
        <w:ind w:left="0" w:right="0" w:firstLine="560"/>
        <w:spacing w:before="450" w:after="450" w:line="312" w:lineRule="auto"/>
      </w:pPr>
      <w:r>
        <w:rPr>
          <w:rFonts w:ascii="宋体" w:hAnsi="宋体" w:eastAsia="宋体" w:cs="宋体"/>
          <w:color w:val="000"/>
          <w:sz w:val="28"/>
          <w:szCs w:val="28"/>
        </w:rPr>
        <w:t xml:space="preserve">4．严格征收社会抚养费。对违反计划生育政策对象征收社会抚养费是推行计划生育依法管理的有效措施。年内，对全区计划外二胎生育和未婚生育进行了清理和专项检查，做到征收及时，不随意“涨”和“跌”，保证了执法的严肃性。</w:t>
      </w:r>
    </w:p>
    <w:p>
      <w:pPr>
        <w:ind w:left="0" w:right="0" w:firstLine="560"/>
        <w:spacing w:before="450" w:after="450" w:line="312" w:lineRule="auto"/>
      </w:pPr>
      <w:r>
        <w:rPr>
          <w:rFonts w:ascii="宋体" w:hAnsi="宋体" w:eastAsia="宋体" w:cs="宋体"/>
          <w:color w:val="000"/>
          <w:sz w:val="28"/>
          <w:szCs w:val="28"/>
        </w:rPr>
        <w:t xml:space="preserve">（五）形成合力，深化以现居住地为主的人口与计划生育管理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随着“两港”建设，外来流动人口大量导入，人户分离不断增多，以现居住地为主的人口与计划生育管理，是我区人口与计划生育的重中之重。年内，继续贯彻落实区政府转发的区人口委、外口办等八部门联合制定的《关于进一步完善本区实行以居住地为主的人口与计划生育管理的实施办法》（南府办[2025]16号），在全区上下逐步形成党政领导、部门指导、各方配合、群众参与、综合治理的工作机制。</w:t>
      </w:r>
    </w:p>
    <w:p>
      <w:pPr>
        <w:ind w:left="0" w:right="0" w:firstLine="560"/>
        <w:spacing w:before="450" w:after="450" w:line="312" w:lineRule="auto"/>
      </w:pPr>
      <w:r>
        <w:rPr>
          <w:rFonts w:ascii="宋体" w:hAnsi="宋体" w:eastAsia="宋体" w:cs="宋体"/>
          <w:color w:val="000"/>
          <w:sz w:val="28"/>
          <w:szCs w:val="28"/>
        </w:rPr>
        <w:t xml:space="preserve">1、大加对外来流动人员计划生育管理的力度。一是坚持平时执法查验证和突击查验证相结合，掌握外来人员计划生育情况。截止年9月底，全区共有外来育龄妇女26310人。1—9月，全区执法检查3次，共执法检查43066人次，验证率达99.8%；1—9月，外来人口出生932人，其中计划内出生821人，计划外出生111人，计划生育率88.1%。二是坚持双向管理，加强与外来人口流出地计生部门联系。年内，与流入我区人口较多的安徽、浙江、江苏等省的十多个市（县）计划生育部门取得了联系，签订了《流动人口计划生育双向管理协议》，落实了双向管理的具体措施。三是坚持与区各相关部门加强协调，发挥各自在外来人口管理上的优势，形成了合力。</w:t>
      </w:r>
    </w:p>
    <w:p>
      <w:pPr>
        <w:ind w:left="0" w:right="0" w:firstLine="560"/>
        <w:spacing w:before="450" w:after="450" w:line="312" w:lineRule="auto"/>
      </w:pPr>
      <w:r>
        <w:rPr>
          <w:rFonts w:ascii="宋体" w:hAnsi="宋体" w:eastAsia="宋体" w:cs="宋体"/>
          <w:color w:val="000"/>
          <w:sz w:val="28"/>
          <w:szCs w:val="28"/>
        </w:rPr>
        <w:t xml:space="preserve">2、强化人户分离人员的计划生育管理。各镇对人户分离人员进行清理、登记造册，把人户分离人员作为计划生育管理服务的重点对象。做到对居住在本地1个月以上的育龄妇女进行登记，3个月以上的建立育龄妇女计划生育卡，6个月以上的输入电脑，进入市育龄妇女信息系统进行管理。育龄妇女流出地和流入地加强联系，及时通报育龄妇女生育、节育情况。加强对人户分离人员的计划生育宣传教育，对出现计划外怀孕的，流出地和流入地双方共同做好思想教育工作。</w:t>
      </w:r>
    </w:p>
    <w:p>
      <w:pPr>
        <w:ind w:left="0" w:right="0" w:firstLine="560"/>
        <w:spacing w:before="450" w:after="450" w:line="312" w:lineRule="auto"/>
      </w:pPr>
      <w:r>
        <w:rPr>
          <w:rFonts w:ascii="宋体" w:hAnsi="宋体" w:eastAsia="宋体" w:cs="宋体"/>
          <w:color w:val="000"/>
          <w:sz w:val="28"/>
          <w:szCs w:val="28"/>
        </w:rPr>
        <w:t xml:space="preserve">3、进一步落实企事业单位法人代表计划生育工作责任制。一是层层签订人口与计划生育工作责任制。在区、镇两级政府签订人口与计划生育工作责任书中，明确要落实企事业单位的法人代表人口与计划生育责任制。各镇政府与辖区内企事业单位法人代表也签订了责任书，明确企事业单位的法人对人口与计划生育工作的责任。二是建立健全管理服务网络，确保人员、经费的落实。三是计划生育的优惠政策得到兑现。全区大部分企事业单位能贯彻国家、市和区的有关规定，保障职工在计划生育方面的合法权益。</w:t>
      </w:r>
    </w:p>
    <w:p>
      <w:pPr>
        <w:ind w:left="0" w:right="0" w:firstLine="560"/>
        <w:spacing w:before="450" w:after="450" w:line="312" w:lineRule="auto"/>
      </w:pPr>
      <w:r>
        <w:rPr>
          <w:rFonts w:ascii="宋体" w:hAnsi="宋体" w:eastAsia="宋体" w:cs="宋体"/>
          <w:color w:val="000"/>
          <w:sz w:val="28"/>
          <w:szCs w:val="28"/>
        </w:rPr>
        <w:t xml:space="preserve">年，我区的人口与计划生育工作虽然取得一定的成效，发展是健康的，但还存在着一些问题和薄弱环节。主要表现在：一是从领导干部认识上，部分领导干部对新形势下人口计生工作重要性、艰巨性认识不足，不能真正做到责任到位、措施到位、投入到位；二是从人口与计划生育工作推进的力度上，户籍人口的未婚生育和外来人口的计划外生育问题比较突出，成为我区人口与计划生育工作的重点和难点，但推进的力度不大，效果不明显；三是从人口计生干部队伍建设上，表现在少数计生干部法制服务意识、服务意识、业务水平不能很好适应新形势、新任务的要求。上述问题和薄弱环节有待在今后的工作中加以克服和纠正。</w:t>
      </w:r>
    </w:p>
    <w:p>
      <w:pPr>
        <w:ind w:left="0" w:right="0" w:firstLine="560"/>
        <w:spacing w:before="450" w:after="450" w:line="312" w:lineRule="auto"/>
      </w:pPr>
      <w:r>
        <w:rPr>
          <w:rFonts w:ascii="宋体" w:hAnsi="宋体" w:eastAsia="宋体" w:cs="宋体"/>
          <w:color w:val="000"/>
          <w:sz w:val="28"/>
          <w:szCs w:val="28"/>
        </w:rPr>
        <w:t xml:space="preserve">二、年人口与计划生育工作思路</w:t>
      </w:r>
    </w:p>
    <w:p>
      <w:pPr>
        <w:ind w:left="0" w:right="0" w:firstLine="560"/>
        <w:spacing w:before="450" w:after="450" w:line="312" w:lineRule="auto"/>
      </w:pPr>
      <w:r>
        <w:rPr>
          <w:rFonts w:ascii="宋体" w:hAnsi="宋体" w:eastAsia="宋体" w:cs="宋体"/>
          <w:color w:val="000"/>
          <w:sz w:val="28"/>
          <w:szCs w:val="28"/>
        </w:rPr>
        <w:t xml:space="preserve">年，人口与计划生育工作的指导思想是：以党的精神和“三个代表”重要思想为指导，围绕经济社会发展大局，振奋精神，开拓进取，加强人口问题前瞻性研究，拓宽工作领域；加强依法行政，提高执法水平；完善以现居住地为主管理，稳定低生育水平；完善计划生育生殖健康服务体系，提高出生人口素质和育龄群众生殖健康水平，不断推进全区的人口与计划生育工作。</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区户籍人口总量控制在69.5万左右，人口出生数在4700人左右，人口出生率在6.76‰，人口自然增长率稳定在0.22‰；常住人口总量控制在91.5万左右，人口出生数为6200人左右，人口出生率控制在6.9‰，人口自然增长率稳定在1.9‰。</w:t>
      </w:r>
    </w:p>
    <w:p>
      <w:pPr>
        <w:ind w:left="0" w:right="0" w:firstLine="560"/>
        <w:spacing w:before="450" w:after="450" w:line="312" w:lineRule="auto"/>
      </w:pPr>
      <w:r>
        <w:rPr>
          <w:rFonts w:ascii="宋体" w:hAnsi="宋体" w:eastAsia="宋体" w:cs="宋体"/>
          <w:color w:val="000"/>
          <w:sz w:val="28"/>
          <w:szCs w:val="28"/>
        </w:rPr>
        <w:t xml:space="preserve">2、户籍人口计划生育率继续保持在99%以上，常住人口计划生育率控制在96%以上。</w:t>
      </w:r>
    </w:p>
    <w:p>
      <w:pPr>
        <w:ind w:left="0" w:right="0" w:firstLine="560"/>
        <w:spacing w:before="450" w:after="450" w:line="312" w:lineRule="auto"/>
      </w:pPr>
      <w:r>
        <w:rPr>
          <w:rFonts w:ascii="宋体" w:hAnsi="宋体" w:eastAsia="宋体" w:cs="宋体"/>
          <w:color w:val="000"/>
          <w:sz w:val="28"/>
          <w:szCs w:val="28"/>
        </w:rPr>
        <w:t xml:space="preserve">3、区、镇、村（居委）形成布局合理、功能完善的计划生育生殖健康服务网络体系，人工流产率比年有所下降。</w:t>
      </w:r>
    </w:p>
    <w:p>
      <w:pPr>
        <w:ind w:left="0" w:right="0" w:firstLine="560"/>
        <w:spacing w:before="450" w:after="450" w:line="312" w:lineRule="auto"/>
      </w:pPr>
      <w:r>
        <w:rPr>
          <w:rFonts w:ascii="宋体" w:hAnsi="宋体" w:eastAsia="宋体" w:cs="宋体"/>
          <w:color w:val="000"/>
          <w:sz w:val="28"/>
          <w:szCs w:val="28"/>
        </w:rPr>
        <w:t xml:space="preserve">4、人均人口与计划生育事业费增幅20%以上。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人口问题的前瞻性研究，积极探索人口综合调控机制。继续开展区人口发展战略研究。从年下半年起，由市人口委立项，与复旦大学人口研究所合作进行《市区人口发展战略研究》，制定《区中长期人口发展规划（2025—2025年）。加强人口预测工作，建立区人口出生公众预报制度，引导市民适时生育，共同参与人口调控。加强人口综合信息的收集、分析和利用，为区委、区政府和有关部门决策提供依据。</w:t>
      </w:r>
    </w:p>
    <w:p>
      <w:pPr>
        <w:ind w:left="0" w:right="0" w:firstLine="560"/>
        <w:spacing w:before="450" w:after="450" w:line="312" w:lineRule="auto"/>
      </w:pPr>
      <w:r>
        <w:rPr>
          <w:rFonts w:ascii="宋体" w:hAnsi="宋体" w:eastAsia="宋体" w:cs="宋体"/>
          <w:color w:val="000"/>
          <w:sz w:val="28"/>
          <w:szCs w:val="28"/>
        </w:rPr>
        <w:t xml:space="preserve">2、强化措施，进一步完善以现居住地为主的人口与计划生育管理。继续贯彻落实南府办[2025]164号《关于进一步完善本区实行以现居住地为主的人口与计划生育管理的实施办法》，进一步探索政府领导、部门指导、各方配合、群众参与、综合治理的工作机制，采取法律、教育、经济、行政、自治等措施，综合治理人口问题。重点加强外来流动人员和人户分离人员的计划生育管理。把外来流动人口计划生育查验证工作纳入“一门式”服务范围；加大对外来流动人口的计划生育执法力度，把外来流动人口的计划生育执法列入综合执法的范围；推行镇人民政府与房屋出租人签订计划生育管理责任书；加强外来人员孕产妇管理；主动与流入本区人口较多的外省市区、县（市）人口计划生育部门联系，落实双向管理的措施。同时，对外来流动人口做到与户籍人口一样同宣传、同管理和同服务，降低计划外生育。加强人户分离人员的人口与计划生育管理。切实做好人户分离对象的信息收集和跟踪管理，将人户分离对象列为重点随访对象，开展经常性的宣传教育和指导服务工作。村（居）人口计生干部对辖区内人户分离对象生育、节育情况知晓率达98%以上。</w:t>
      </w:r>
    </w:p>
    <w:p>
      <w:pPr>
        <w:ind w:left="0" w:right="0" w:firstLine="560"/>
        <w:spacing w:before="450" w:after="450" w:line="312" w:lineRule="auto"/>
      </w:pPr>
      <w:r>
        <w:rPr>
          <w:rFonts w:ascii="宋体" w:hAnsi="宋体" w:eastAsia="宋体" w:cs="宋体"/>
          <w:color w:val="000"/>
          <w:sz w:val="28"/>
          <w:szCs w:val="28"/>
        </w:rPr>
        <w:t xml:space="preserve">3、以创建计划生育优质服务先进区活动为抓手，积极开展计划生育优质服务。加强镇（村）计划生育生殖保健综合服务站（室）的规范化建设。年，我区的镇（村）区域调整已全面完成，镇（村）计划生育生殖保健综合服务站（室）的建设要从站（室）选址、硬件配备、人员资格等方面，均要按规范化标准进行。要与卫生部门积极合作，把镇（村）综合服务站（室）与镇社区卫生服务中心、村卫生室同步建设，实现计卫联手、资源共享、优势互补。充分发挥区、镇、村（居）三级服务载体，多层次、多形式、广覆盖、高质量地向群众开展宣传教育和服务，提高育龄群众的生殖健康水平，降低人工流产率。同时，加强与卫生、教育、民政等部门合作，发挥行业优势，为广大育龄群众提供优质服务。</w:t>
      </w:r>
    </w:p>
    <w:p>
      <w:pPr>
        <w:ind w:left="0" w:right="0" w:firstLine="560"/>
        <w:spacing w:before="450" w:after="450" w:line="312" w:lineRule="auto"/>
      </w:pPr>
      <w:r>
        <w:rPr>
          <w:rFonts w:ascii="宋体" w:hAnsi="宋体" w:eastAsia="宋体" w:cs="宋体"/>
          <w:color w:val="000"/>
          <w:sz w:val="28"/>
          <w:szCs w:val="28"/>
        </w:rPr>
        <w:t xml:space="preserve">4、增强法治意识，推进人口与计划生育法制化进程。认真贯彻“一法三规”（《人口与计划生育法》、《计划生育技术服务管理条例》、《社会抚养费征收管理实施办法》、《流动人口计划生育工作管理办法》）和《市社会抚养费征收管理若干规定》及将出台的《市人口与计划生育条例》，加快推进人口与计划生育法制化进程。加大社会宣传力度，使人口与计划生育的有关法律、法规深入人心，提高市民履行计划生育义务的自觉性，增强维护合法权益的能力。加强对各级人口计生干部的法制培训，不断提高他们依法行政、依法管理和依法服务的水平。进一步落实执法责任制，强化依法行政的责任。</w:t>
      </w:r>
    </w:p>
    <w:p>
      <w:pPr>
        <w:ind w:left="0" w:right="0" w:firstLine="560"/>
        <w:spacing w:before="450" w:after="450" w:line="312" w:lineRule="auto"/>
      </w:pPr>
      <w:r>
        <w:rPr>
          <w:rFonts w:ascii="宋体" w:hAnsi="宋体" w:eastAsia="宋体" w:cs="宋体"/>
          <w:color w:val="000"/>
          <w:sz w:val="28"/>
          <w:szCs w:val="28"/>
        </w:rPr>
        <w:t xml:space="preserve">5、加强干部队伍建设，提高人口计生干部整体素质。随着镇、村（居委）区域调整，必须不失时机地加强基层人口计生干部队伍建设。加强镇、村（居）的人口计生干部配备，充实力量。加强人口计生干部的岗位培训，尤其是新上岗人员的培训和在职人员的继续教育，重点加强人口与计划生育法律法规、信息技术与业务知识学习，增强法治化和信息化意识，提高依法行政和现代化管理水平。</w:t>
      </w:r>
    </w:p>
    <w:p>
      <w:pPr>
        <w:ind w:left="0" w:right="0" w:firstLine="560"/>
        <w:spacing w:before="450" w:after="450" w:line="312" w:lineRule="auto"/>
      </w:pPr>
      <w:r>
        <w:rPr>
          <w:rFonts w:ascii="宋体" w:hAnsi="宋体" w:eastAsia="宋体" w:cs="宋体"/>
          <w:color w:val="000"/>
          <w:sz w:val="28"/>
          <w:szCs w:val="28"/>
        </w:rPr>
        <w:t xml:space="preserve">三、“”计划后两年工作思路</w:t>
      </w:r>
    </w:p>
    <w:p>
      <w:pPr>
        <w:ind w:left="0" w:right="0" w:firstLine="560"/>
        <w:spacing w:before="450" w:after="450" w:line="312" w:lineRule="auto"/>
      </w:pPr>
      <w:r>
        <w:rPr>
          <w:rFonts w:ascii="宋体" w:hAnsi="宋体" w:eastAsia="宋体" w:cs="宋体"/>
          <w:color w:val="000"/>
          <w:sz w:val="28"/>
          <w:szCs w:val="28"/>
        </w:rPr>
        <w:t xml:space="preserve">“”计划后两年，我区经济社会将飞跃发展，随着国际航运中心洋山深水港、浦东国际机场二、三期和临港综合经济开发区的建设，的现代化、城市化、国际化的进程加快，使经济社会飞跃发展。的人口与计划生育工作要全面贯彻党的精神，以“三个代表”重要思想为指导，奋发有为，开拓进取，为新一轮发展创造良好的人口环境。</w:t>
      </w:r>
    </w:p>
    <w:p>
      <w:pPr>
        <w:ind w:left="0" w:right="0" w:firstLine="560"/>
        <w:spacing w:before="450" w:after="450" w:line="312" w:lineRule="auto"/>
      </w:pPr>
      <w:r>
        <w:rPr>
          <w:rFonts w:ascii="宋体" w:hAnsi="宋体" w:eastAsia="宋体" w:cs="宋体"/>
          <w:color w:val="000"/>
          <w:sz w:val="28"/>
          <w:szCs w:val="28"/>
        </w:rPr>
        <w:t xml:space="preserve">（一）人口与计划生育发展目标</w:t>
      </w:r>
    </w:p>
    <w:p>
      <w:pPr>
        <w:ind w:left="0" w:right="0" w:firstLine="560"/>
        <w:spacing w:before="450" w:after="450" w:line="312" w:lineRule="auto"/>
      </w:pPr>
      <w:r>
        <w:rPr>
          <w:rFonts w:ascii="宋体" w:hAnsi="宋体" w:eastAsia="宋体" w:cs="宋体"/>
          <w:color w:val="000"/>
          <w:sz w:val="28"/>
          <w:szCs w:val="28"/>
        </w:rPr>
        <w:t xml:space="preserve">结合我区的实际情况，“”计划后两年期间，全区继续稳定低生育水平，出生人口素质进一步提高，出生性别比合理，人人享有基本的生殖保健服务，初步建立与社会主义市场经济体制相适应的人口综合调控体系，不断完善人口与计划生育以现居住地为主管理体制以及融宣传、管理和服务为一体的工作机制。</w:t>
      </w:r>
    </w:p>
    <w:p>
      <w:pPr>
        <w:ind w:left="0" w:right="0" w:firstLine="560"/>
        <w:spacing w:before="450" w:after="450" w:line="312" w:lineRule="auto"/>
      </w:pPr>
      <w:r>
        <w:rPr>
          <w:rFonts w:ascii="宋体" w:hAnsi="宋体" w:eastAsia="宋体" w:cs="宋体"/>
          <w:color w:val="000"/>
          <w:sz w:val="28"/>
          <w:szCs w:val="28"/>
        </w:rPr>
        <w:t xml:space="preserve">（二）人口与计划生育发展的主要任务</w:t>
      </w:r>
    </w:p>
    <w:p>
      <w:pPr>
        <w:ind w:left="0" w:right="0" w:firstLine="560"/>
        <w:spacing w:before="450" w:after="450" w:line="312" w:lineRule="auto"/>
      </w:pPr>
      <w:r>
        <w:rPr>
          <w:rFonts w:ascii="宋体" w:hAnsi="宋体" w:eastAsia="宋体" w:cs="宋体"/>
          <w:color w:val="000"/>
          <w:sz w:val="28"/>
          <w:szCs w:val="28"/>
        </w:rPr>
        <w:t xml:space="preserve">1、进一步提高政府对人口综合调控力度。从经济社会建设的实际出发，积极推进人口综合调控工作。一是加强人口问题前瞻性研究，制定科学的人口发展战略，正确分析和把握人口中长期发展走势；二是根据新一轮发展要求，完善和建设与之相适应的人口综合调控措施，完善“”人口发展规划；三是加强人口预测工作，探索建立人口出生公众预报制度，引导市民参与人口调控；四是加强区域人口规模和分布的研究，加强人口综合调控。</w:t>
      </w:r>
    </w:p>
    <w:p>
      <w:pPr>
        <w:ind w:left="0" w:right="0" w:firstLine="560"/>
        <w:spacing w:before="450" w:after="450" w:line="312" w:lineRule="auto"/>
      </w:pPr>
      <w:r>
        <w:rPr>
          <w:rFonts w:ascii="宋体" w:hAnsi="宋体" w:eastAsia="宋体" w:cs="宋体"/>
          <w:color w:val="000"/>
          <w:sz w:val="28"/>
          <w:szCs w:val="28"/>
        </w:rPr>
        <w:t xml:space="preserve">2、进一步深化人口与计划生育工作综合改革。按照“国际化、市场化、法治化、信息化”的要求，深化人口与计划生育工作领域的综合改革，加快政府职能转变。一是强化政府的人口战略研究和人口发展规划制定、人口综合调控、依法管理和公共服务职能；二是健全计划生育利益导向机制，认真实施计划生育奖励和社会保障制度，探索建立实行计划生育家庭的社会救助机制；三是构建与现代化服务相适应的新型计划生育服务体系，提高计划生育公共服务的质量和效能；四是总结和推广人口与计划生育工作村（居）自治经验，将人口与计划生育纳入、村（居）的自治范围。</w:t>
      </w:r>
    </w:p>
    <w:p>
      <w:pPr>
        <w:ind w:left="0" w:right="0" w:firstLine="560"/>
        <w:spacing w:before="450" w:after="450" w:line="312" w:lineRule="auto"/>
      </w:pPr>
      <w:r>
        <w:rPr>
          <w:rFonts w:ascii="宋体" w:hAnsi="宋体" w:eastAsia="宋体" w:cs="宋体"/>
          <w:color w:val="000"/>
          <w:sz w:val="28"/>
          <w:szCs w:val="28"/>
        </w:rPr>
        <w:t xml:space="preserve">3、进一步加强计划生育生殖保健服务。以创建国家和市两级计划生育优质服务先进区活动为抓手，全面推进计划生育生殖保健服务工作。普及避孕节育科学知识，加强对育龄人群避孕方法知情选择的指导。发挥人口计生工作网络优势，为育龄人群提供优质服务。进行社区家庭计划指导，提供优生优育咨询和服务。推广青春健康国际合作项目经验，加强青少年生殖健康保护。加强对计划生育技术服务监督管理工作，建立和完善向实行计划生育的育龄夫妻提供免费基本项目的计划生育技术服务制度。</w:t>
      </w:r>
    </w:p>
    <w:p>
      <w:pPr>
        <w:ind w:left="0" w:right="0" w:firstLine="560"/>
        <w:spacing w:before="450" w:after="450" w:line="312" w:lineRule="auto"/>
      </w:pPr>
      <w:r>
        <w:rPr>
          <w:rFonts w:ascii="宋体" w:hAnsi="宋体" w:eastAsia="宋体" w:cs="宋体"/>
          <w:color w:val="000"/>
          <w:sz w:val="28"/>
          <w:szCs w:val="28"/>
        </w:rPr>
        <w:t xml:space="preserve">4、进一步加快人口与计划生育法治化进程。根据“以法治国”的方略，全面推进人口与计划生育工作法制化建设。一是认真贯彻实施《人口与计划生育法》和《市人口与计划生育条例》等法律法规；二是继续深化计划生育行政审批改革，进一步加大行政执法和监督力度，特别是加强对社会抚养费征收的管理；三是推行人口与计划生育行政执法责任制，强化执法责任，提高执法水平。</w:t>
      </w:r>
    </w:p>
    <w:p>
      <w:pPr>
        <w:ind w:left="0" w:right="0" w:firstLine="560"/>
        <w:spacing w:before="450" w:after="450" w:line="312" w:lineRule="auto"/>
      </w:pPr>
      <w:r>
        <w:rPr>
          <w:rFonts w:ascii="宋体" w:hAnsi="宋体" w:eastAsia="宋体" w:cs="宋体"/>
          <w:color w:val="000"/>
          <w:sz w:val="28"/>
          <w:szCs w:val="28"/>
        </w:rPr>
        <w:t xml:space="preserve">5、进一步建设一支高素质的人口计生干部队伍。高要求的人口与计划生育工作需要一支高素质的人口计生干部队伍。深化干部人事制度改革，努力形成优胜劣汰的用人机制，吸引一批高素质的人才到人口计生部门工作。加强对镇、村（居）两级人口计生干部的配备，努力改善人口计生干部队伍的年龄结构、知识结构和专业结构。同时，加强培训，不断提高人口计生干部的整体素质。</w:t>
      </w:r>
    </w:p>
    <w:p>
      <w:pPr>
        <w:ind w:left="0" w:right="0" w:firstLine="560"/>
        <w:spacing w:before="450" w:after="450" w:line="312" w:lineRule="auto"/>
      </w:pPr>
      <w:r>
        <w:rPr>
          <w:rFonts w:ascii="宋体" w:hAnsi="宋体" w:eastAsia="宋体" w:cs="宋体"/>
          <w:color w:val="000"/>
          <w:sz w:val="28"/>
          <w:szCs w:val="28"/>
        </w:rPr>
        <w:t xml:space="preserve">6、进一步加快人口与计划生育信息化建设步伐。按照区政府的要求，围绕人口与计划生工作的改革和发展任务，加快人口与计划生育信息化建设步伐。建成覆盖区、镇两级的人口与计划生育管理信息系统数据传输网络、人口与计划生育综合业务数据库，并与市人口委联网，实现市、区、镇人口信息资源共享。加快办公自动化建设的进程，提高工作效率。</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第五篇：县计生委工作计划</w:t>
      </w:r>
    </w:p>
    <w:p>
      <w:pPr>
        <w:ind w:left="0" w:right="0" w:firstLine="560"/>
        <w:spacing w:before="450" w:after="450" w:line="312" w:lineRule="auto"/>
      </w:pPr>
      <w:r>
        <w:rPr>
          <w:rFonts w:ascii="宋体" w:hAnsi="宋体" w:eastAsia="宋体" w:cs="宋体"/>
          <w:color w:val="000"/>
          <w:sz w:val="28"/>
          <w:szCs w:val="28"/>
        </w:rPr>
        <w:t xml:space="preserve">稳定低生育水平促进可持续发展</w:t>
      </w:r>
    </w:p>
    <w:p>
      <w:pPr>
        <w:ind w:left="0" w:right="0" w:firstLine="560"/>
        <w:spacing w:before="450" w:after="450" w:line="312" w:lineRule="auto"/>
      </w:pPr>
      <w:r>
        <w:rPr>
          <w:rFonts w:ascii="宋体" w:hAnsi="宋体" w:eastAsia="宋体" w:cs="宋体"/>
          <w:color w:val="000"/>
          <w:sz w:val="28"/>
          <w:szCs w:val="28"/>
        </w:rPr>
        <w:t xml:space="preserve">为加快实施“双倍”战略营造良好的人口环境</w:t>
      </w:r>
    </w:p>
    <w:p>
      <w:pPr>
        <w:ind w:left="0" w:right="0" w:firstLine="560"/>
        <w:spacing w:before="450" w:after="450" w:line="312" w:lineRule="auto"/>
      </w:pPr>
      <w:r>
        <w:rPr>
          <w:rFonts w:ascii="宋体" w:hAnsi="宋体" w:eastAsia="宋体" w:cs="宋体"/>
          <w:color w:val="000"/>
          <w:sz w:val="28"/>
          <w:szCs w:val="28"/>
        </w:rPr>
        <w:t xml:space="preserve">县计生委主任</w:t>
      </w:r>
    </w:p>
    <w:p>
      <w:pPr>
        <w:ind w:left="0" w:right="0" w:firstLine="560"/>
        <w:spacing w:before="450" w:after="450" w:line="312" w:lineRule="auto"/>
      </w:pPr>
      <w:r>
        <w:rPr>
          <w:rFonts w:ascii="宋体" w:hAnsi="宋体" w:eastAsia="宋体" w:cs="宋体"/>
          <w:color w:val="000"/>
          <w:sz w:val="28"/>
          <w:szCs w:val="28"/>
        </w:rPr>
        <w:t xml:space="preserve">～年是我县全面实施“双倍”战略的关键之年，也是大力推进人口与计划生育事业，加快创建全省人口与计生示范县的攻坚年。抓好明年人口与计生工作对于稳定低生育水平，促进可持续发展，及早实现“双倍”目标显得至关重要。最近，我委组织了多层次的调研活动，集思广益，积极谋划，对今年以来工作进行了认真总结，就明年工作进行了深层次的思考和研究，对～年全县计生工作的发展方向、工作路数，有了一个较为清晰的思路。本文拟结合建湖实际，对～年人口与计划生育工作做些探讨，作些前瞻性思考。</w:t>
      </w:r>
    </w:p>
    <w:p>
      <w:pPr>
        <w:ind w:left="0" w:right="0" w:firstLine="560"/>
        <w:spacing w:before="450" w:after="450" w:line="312" w:lineRule="auto"/>
      </w:pPr>
      <w:r>
        <w:rPr>
          <w:rFonts w:ascii="宋体" w:hAnsi="宋体" w:eastAsia="宋体" w:cs="宋体"/>
          <w:color w:val="000"/>
          <w:sz w:val="28"/>
          <w:szCs w:val="28"/>
        </w:rPr>
        <w:t xml:space="preserve">～年人口与计划生育工作总的指导思想是，坚持以“xxxx”重要思想为指导，解放思想，实事求是，与时俱进，开拓创新，加大“三个力度”，实施“三项工程”，实现“三个突破”，达到“三个提高”，稳定低生育水平，促进可持续发展，加快创建省人口与计划生育示范县进程，为推进实施“双倍”战略营造良好的人口环境。围绕这一指导思想，我们将主要围绕“四个三”扎实抓好明年计划生育各项工作：</w:t>
      </w:r>
    </w:p>
    <w:p>
      <w:pPr>
        <w:ind w:left="0" w:right="0" w:firstLine="560"/>
        <w:spacing w:before="450" w:after="450" w:line="312" w:lineRule="auto"/>
      </w:pPr>
      <w:r>
        <w:rPr>
          <w:rFonts w:ascii="宋体" w:hAnsi="宋体" w:eastAsia="宋体" w:cs="宋体"/>
          <w:color w:val="000"/>
          <w:sz w:val="28"/>
          <w:szCs w:val="28"/>
        </w:rPr>
        <w:t xml:space="preserve">一、加大“三个力度”</w:t>
      </w:r>
    </w:p>
    <w:p>
      <w:pPr>
        <w:ind w:left="0" w:right="0" w:firstLine="560"/>
        <w:spacing w:before="450" w:after="450" w:line="312" w:lineRule="auto"/>
      </w:pPr>
      <w:r>
        <w:rPr>
          <w:rFonts w:ascii="宋体" w:hAnsi="宋体" w:eastAsia="宋体" w:cs="宋体"/>
          <w:color w:val="000"/>
          <w:sz w:val="28"/>
          <w:szCs w:val="28"/>
        </w:rPr>
        <w:t xml:space="preserve">1、加大宣传创新力度，强势推进新型婚育文化建设。宣传是行动的先导。转变育龄群众的婚育观念主要得力于行之有效宣传教育工作。明年，我们将主要在以下三方面，拓展宣传层次，挖掘宣传深度，提高宣传质量。一是网络升级。明年，我们将从加强宣传教育队伍建设入手，提高县、镇、村三级宣传教育网络整体效能。深化人口学校改革，进一步改善办学条件，提高镇、村人口科技装备水平，把人口学校办成育龄群众接受教育、享受服务的场所，传播现代婚育文化的主阵地。二是打造精品。计划生育宣传教育工作要适应新形势，满足人民群众的新需求，就必须突破就计划生育抓计划生育、就宣传抓宣传的老框框出新品、出精品，明年，各地要拓宽视野，在邻里小组、国策广尝乡土文艺、媒介网络、中学课堂等宣传形式上加大创新力度，各镇要拿出2-3个政治思想健康，艺术水准较高，广大群众认可的宣传精品。全县明年下半年将组织计划生育宣传精品大赛，促进婚育新风进万家活动进入新的更高的发展平台。三是整合优势。计划生育宣传必须协调、利用社会宣传资源，借船出海。继续在《建湖报》和县电台、电视台办好专题栏目，尽快开设计划生育“一点通”电话点歌台，把计划生育的相关宣传融入点击可选节目，为育龄群众提供现代媒体计生宣传套餐，提高计划生育宣传受众参与度。</w:t>
      </w:r>
    </w:p>
    <w:p>
      <w:pPr>
        <w:ind w:left="0" w:right="0" w:firstLine="560"/>
        <w:spacing w:before="450" w:after="450" w:line="312" w:lineRule="auto"/>
      </w:pPr>
      <w:r>
        <w:rPr>
          <w:rFonts w:ascii="宋体" w:hAnsi="宋体" w:eastAsia="宋体" w:cs="宋体"/>
          <w:color w:val="000"/>
          <w:sz w:val="28"/>
          <w:szCs w:val="28"/>
        </w:rPr>
        <w:t xml:space="preserve">2、加大综合改革力度，努力创造计生工作新品牌。从目前情况看，我县计划生育综合改革工作进展顺利，流动人口及城镇计划生育等10个单项改革工作措施扎实，效果较好。但对照改革目标要求，仍有很多工作要做。一是要认识再提高。各地要进一步学习县委、县政府关于计划生育综合改革实施意见，深刻领会综合改革的目的、意义和要求，切实加强综合改革领导，自觉地把计生综合改革紧抓到底，抓出成效。二是突破改革瓶颈。从实际操作的情况看，计划生育综合改革瓶颈主要集中在一些“短腿”项目上，尤其是经费投入、计生技术队伍建设等方面的改革离改革总体目标距离较大。明年，我们将积极争取党委、政府的支持，切实化解滞后因素，力求改革齐头并进。三是抓实阶段评估工作。明年，我县计划生育综合改革工作进入阶段性评估阶段，我委将加大改革督查力度，以评促改，以改促进，不断提高计划生育工作整体水平。</w:t>
      </w:r>
    </w:p>
    <w:p>
      <w:pPr>
        <w:ind w:left="0" w:right="0" w:firstLine="560"/>
        <w:spacing w:before="450" w:after="450" w:line="312" w:lineRule="auto"/>
      </w:pPr>
      <w:r>
        <w:rPr>
          <w:rFonts w:ascii="宋体" w:hAnsi="宋体" w:eastAsia="宋体" w:cs="宋体"/>
          <w:color w:val="000"/>
          <w:sz w:val="28"/>
          <w:szCs w:val="28"/>
        </w:rPr>
        <w:t xml:space="preserve">3、加大综合治理力度，精心营造齐抓共管大环境。人口与计划生育工作是一项艰巨复杂的系统工程，涉及到社会各个方面，需要各部门和社会各方面积极支持，密切配合，共同参与，齐抓共管。我们进一步协调县直各部门切实担负起统筹协调和检查监督责任，建立并落实法定代表人负责制，认真履行职责，切实发挥作用。建立起部门系统内部的垂直责任制，对系统内履行计生职责情况及时进行检查，形成经常性工作机制。同时，依据县委、县政府有关齐抓共管工作文件规定，加强流动人口综合治理工作。督促各相关部门要从实际出发，制定相应政策和措施，使计划生育户得到更多的实惠。积极组织少生快富活动，帮助计划生育户增加经济收入。发挥宣传～部门优势，切实加大宣传力度，在全社会形成有利于计划生育的良好氛围。</w:t>
      </w:r>
    </w:p>
    <w:p>
      <w:pPr>
        <w:ind w:left="0" w:right="0" w:firstLine="560"/>
        <w:spacing w:before="450" w:after="450" w:line="312" w:lineRule="auto"/>
      </w:pPr>
      <w:r>
        <w:rPr>
          <w:rFonts w:ascii="宋体" w:hAnsi="宋体" w:eastAsia="宋体" w:cs="宋体"/>
          <w:color w:val="000"/>
          <w:sz w:val="28"/>
          <w:szCs w:val="28"/>
        </w:rPr>
        <w:t xml:space="preserve">二、实施“三项工程”</w:t>
      </w:r>
    </w:p>
    <w:p>
      <w:pPr>
        <w:ind w:left="0" w:right="0" w:firstLine="560"/>
        <w:spacing w:before="450" w:after="450" w:line="312" w:lineRule="auto"/>
      </w:pPr>
      <w:r>
        <w:rPr>
          <w:rFonts w:ascii="宋体" w:hAnsi="宋体" w:eastAsia="宋体" w:cs="宋体"/>
          <w:color w:val="000"/>
          <w:sz w:val="28"/>
          <w:szCs w:val="28"/>
        </w:rPr>
        <w:t xml:space="preserve">1、狠抓村级管理，做实基础工程。基础不牢，地动山遥各地要以更扎实的行动，把计划生育工作重心放到基层，在村（居）民自治框架下，建立以村（居）为主的有效的基层管理和服务网络，采取有效的措施，切实解决当前村民自治流于形式的问题，切实化解税费改革对计生工作的滞后效应，在组织上、制度上保证村民自治工作正常开展。把推进计划生育村（居）民自治同加强村级党政组织建设有机地结合起来，促使村（居）依法做好人口与计划生育工作。明年下半年，我们将组织村民自治观摩竞赛活动，真正把计划生育作为一项重要内容纳入村（居）自治章程和民主管理、民主监督的范围，建立计划生育村务公开和村（居）民代表议事制度，发挥基层计划生育协会等群众团体的作用，努力实现群众自我教育、自我管理、自我服务，充分体现育龄群众的主体地位。</w:t>
      </w:r>
    </w:p>
    <w:p>
      <w:pPr>
        <w:ind w:left="0" w:right="0" w:firstLine="560"/>
        <w:spacing w:before="450" w:after="450" w:line="312" w:lineRule="auto"/>
      </w:pPr>
      <w:r>
        <w:rPr>
          <w:rFonts w:ascii="宋体" w:hAnsi="宋体" w:eastAsia="宋体" w:cs="宋体"/>
          <w:color w:val="000"/>
          <w:sz w:val="28"/>
          <w:szCs w:val="28"/>
        </w:rPr>
        <w:t xml:space="preserve">2、整合信息资源，做精信息工程。简化管理环节，进一步清理、整顿、规范基层信息管理资料，本着效能第一的原则，减轻基层工作压力。进一步加大信息督查评估力度，以信息督查评估促进基层基础工作的全面上水平。要特别重视督查评估方式方法的改进，不断提高调研评估质量。注重发挥信息引导服务功能，强化计生信息与公安、统计、教育人口信息的融通与合作，提高服务质量。</w:t>
      </w:r>
    </w:p>
    <w:p>
      <w:pPr>
        <w:ind w:left="0" w:right="0" w:firstLine="560"/>
        <w:spacing w:before="450" w:after="450" w:line="312" w:lineRule="auto"/>
      </w:pPr>
      <w:r>
        <w:rPr>
          <w:rFonts w:ascii="宋体" w:hAnsi="宋体" w:eastAsia="宋体" w:cs="宋体"/>
          <w:color w:val="000"/>
          <w:sz w:val="28"/>
          <w:szCs w:val="28"/>
        </w:rPr>
        <w:t xml:space="preserve">3、健全保障体系，做好民心工程。抓住建立完善城乡最低生育保障线和深化农村卫生医疗体制改革的机遇，争取制定出台能体现对计划生育家庭的优先优惠政策，把独生子女家庭特别是农村一个女孩的家庭优先纳入城乡最低生育保障和基本医疗</w:t>
      </w:r>
    </w:p>
    <w:p>
      <w:pPr>
        <w:ind w:left="0" w:right="0" w:firstLine="560"/>
        <w:spacing w:before="450" w:after="450" w:line="312" w:lineRule="auto"/>
      </w:pPr>
      <w:r>
        <w:rPr>
          <w:rFonts w:ascii="宋体" w:hAnsi="宋体" w:eastAsia="宋体" w:cs="宋体"/>
          <w:color w:val="000"/>
          <w:sz w:val="28"/>
          <w:szCs w:val="28"/>
        </w:rPr>
        <w:t xml:space="preserve">保障范围，并适当提高标准。落实独生子女父母的奖励优惠政策，使计划生育家庭真正体验到在社会上有地位、经济上有实惠、生活上有保障。积极建立对计划生育特殊困难家庭的社会救助机制。通过多种渠道建立计划生育公益金，对计划生育特困家庭给予社会救助，解除实行计划生育家庭的后顾之忧，调动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三、实现“三个突破”</w:t>
      </w:r>
    </w:p>
    <w:p>
      <w:pPr>
        <w:ind w:left="0" w:right="0" w:firstLine="560"/>
        <w:spacing w:before="450" w:after="450" w:line="312" w:lineRule="auto"/>
      </w:pPr>
      <w:r>
        <w:rPr>
          <w:rFonts w:ascii="宋体" w:hAnsi="宋体" w:eastAsia="宋体" w:cs="宋体"/>
          <w:color w:val="000"/>
          <w:sz w:val="28"/>
          <w:szCs w:val="28"/>
        </w:rPr>
        <w:t xml:space="preserve">1、依靠科技进步，在优质服务上实现新突破。一是加强计划生育服务机构的规范化建设。特色就是生命力，特色决定着生存和发展。计划生育技术服务机构一定要体现计划生育特色，性质、任务、职能、作用和发展方向都与卫生医疗机构不同。以避孕节育服务和生殖健康促进为主，推进宣传教育、依法行政、信息管理、药具发放、干部培训等全方位的优质服务，建立依法执业、稳定发展、科学规范，为其他部门所不能替代的计划生育服务站、所新机制。二是继续推进避孕节育服务和生殖健康促进系列工程。因地制宜，突出重点，把着力点放在做好法律法规规定的计划生育技术服务上，坚持面向基层、深入群众、服务上门的工作方针，再根据工作能力和群众需求拓展相关的服务。通过工程的推进，提高计划生育服务机构的科技含量和技术水平，提升服务质量。三是进一步抓实提高出生人口素质的工作摆上位置。与卫生、教育等部门加强配合，做好产前诊断、遗传咨询和新生儿疾病筛查等工作，努力降低出生缺陷发生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2、加强法治建设，在依法行政上实现新突破。一是继续加强《人口与计划生育法》、《江苏省人口与计划生育条例》等法律法规的宣传教育。认真组织好法制宣传周活动，通过各种形式，兴起学习宣传人口与计划生育法律法规的新高潮，进一步强化普法宣传，切实增强广大计生干部的依法行政意识。让群众知法、懂法，学会用法律武器维护自身合法权益，规范自己的生育行为。二是积极争取政府和有关部门切实履行计划生育法定职责，在计划生育宣传教育、科学技术进步、综合服务、信息管理、经费投入、建立健全奖励制度和社会保障制度等方面，落实相关的政策和职责，采取综合措施，解决人口和计划生育工作面临的热点、难点问题。三是建立健全计划生育行政执法责任制、责任过错追究制、系统内外的监督约束机制和有关规章制度，进一步规范各级计划生育执法人员的行政执法行为，严格执法、公正执法、文明执法。要加强行政执法监督，实行政务公开，深入开展民主评议行风活动，严肃查处各类违纪违法行为，切实维护人民群众的合法权益。四是加强对出生人口性别比失调问题的专项治理。通过法律等手段，坚决打击非法鉴别胎儿性别、选择性人工流产等违法行为，建立完善对b超和染色体检验技术严格监管、中期以上终止妊娠报告登记、孕期随访服务等项工作制度，千方百计扼制出生性别比失调的势头。五是依法征收社会抚养费。实行“收缴分离，预算管理”，把社会抚养费的征收管理切实纳入法制轨道。</w:t>
      </w:r>
    </w:p>
    <w:p>
      <w:pPr>
        <w:ind w:left="0" w:right="0" w:firstLine="560"/>
        <w:spacing w:before="450" w:after="450" w:line="312" w:lineRule="auto"/>
      </w:pPr>
      <w:r>
        <w:rPr>
          <w:rFonts w:ascii="宋体" w:hAnsi="宋体" w:eastAsia="宋体" w:cs="宋体"/>
          <w:color w:val="000"/>
          <w:sz w:val="28"/>
          <w:szCs w:val="28"/>
        </w:rPr>
        <w:t xml:space="preserve">3、注重研究新情况、新问题，在城镇和流动人口管理上实现新突破。一是进一步深化城镇社区计生工作。适应市场经济发展和城市社区建设的要求，建立健全“属地管理新机制。社区居委会要依法协助政府做好辖区内所有单位和居民计划生育工作，国家机关、企事业单位和社会团体要落实法定代表人计划生育工作责任制，履行各自职责，共同参与对人口问题的综合治理。坚持以现居住地管理为主，在政府领导下，由相关部门、社区居委会组成流动人口管理协调机构，依托流动人口管理服务中心、xx、社区警务室、物业管理机构等，在现居住地形成有效的管理和服务网络。加强计划生育协会建设，发挥协会在社区人口与计划生育工作中的宣传、服务、民主参与、民主监督作用。建立社区志愿者队伍，为社区居民提供人口与计划生育相关服务。依托社区，建立资源共享的人口与计划生育服务体系，开展以知识普及、知情选择、随访服务、咨询指导为主的人口与计划生育优质服务，最大限度地满足社区居民在计划生育、生殖保舰家庭社会化服务等方面日益增长的需求。抓好监督检查，抓住结婚登记、怀孕建卡、产后访视等关键环节，做好避孕方法知情选择和随访服务等工作，为社区内的无业、个体、流动人口育龄夫妇等特殊人群做好基本服务。二是进一步做实农村流动人口计生工作。从摸清流动人口底数入手，进一步抓实流动人口合同签订和证明发放工作，扎实搞好流动人口定期服务和信息反馈工作。坚持重点对象一年两次见面服务和有效信息反馈制度。流动人口见面服务关键是要真见面、真服务。进一步强化跟踪管理责任人的责任，对两次未参加季度服务，又未及时反馈有效信息的对象要明确责任人，一追到底，一查到底，坚决堵塞政策外生育漏洞。</w:t>
      </w:r>
    </w:p>
    <w:p>
      <w:pPr>
        <w:ind w:left="0" w:right="0" w:firstLine="560"/>
        <w:spacing w:before="450" w:after="450" w:line="312" w:lineRule="auto"/>
      </w:pPr>
      <w:r>
        <w:rPr>
          <w:rFonts w:ascii="宋体" w:hAnsi="宋体" w:eastAsia="宋体" w:cs="宋体"/>
          <w:color w:val="000"/>
          <w:sz w:val="28"/>
          <w:szCs w:val="28"/>
        </w:rPr>
        <w:t xml:space="preserve">四、达到“三个提高“</w:t>
      </w:r>
    </w:p>
    <w:p>
      <w:pPr>
        <w:ind w:left="0" w:right="0" w:firstLine="560"/>
        <w:spacing w:before="450" w:after="450" w:line="312" w:lineRule="auto"/>
      </w:pPr>
      <w:r>
        <w:rPr>
          <w:rFonts w:ascii="宋体" w:hAnsi="宋体" w:eastAsia="宋体" w:cs="宋体"/>
          <w:color w:val="000"/>
          <w:sz w:val="28"/>
          <w:szCs w:val="28"/>
        </w:rPr>
        <w:t xml:space="preserve">1、强化”双倍“观念，提高服务经济水平。从本质上说，人口问题就是发展问题，计划生育工作就是经济工作。明年，我们将紧紧围绕“双倍”目标，进一步优化服务经济的措施。我们将把营造良好的“双倍”人口环境为第一己任，以求实的精神，扎实的工作出色完成上级下达的计生工作各项任务。同时，进一步做好计划生育“一票否决”工作，督促各地各部门坚持一手抓经济建设，一手抓计划生育，做到两手抓两手硬。</w:t>
      </w:r>
    </w:p>
    <w:p>
      <w:pPr>
        <w:ind w:left="0" w:right="0" w:firstLine="560"/>
        <w:spacing w:before="450" w:after="450" w:line="312" w:lineRule="auto"/>
      </w:pPr>
      <w:r>
        <w:rPr>
          <w:rFonts w:ascii="宋体" w:hAnsi="宋体" w:eastAsia="宋体" w:cs="宋体"/>
          <w:color w:val="000"/>
          <w:sz w:val="28"/>
          <w:szCs w:val="28"/>
        </w:rPr>
        <w:t xml:space="preserve">2、强化“两个率先”观念，提高计划生育创建内涵质量。实现“两个率先”，必须把经济与人口、资源、环境协调发展，作为极为重要的目标内涵和支撑条件。不但要看经济指标，还要看人文指标、资源指标和环境指标，要看人民群众的生活水平和生活质量，真正实现人与自然和谐。创建计划生育示范县是我县实现“两个率先”的重要举措。开展人口与计划生育工作创建活动，是落实目标管理责任制，调动各方面积极性，推动我们的工作，不断开拓创新，与时俱进的有效手段。各地要采取多种措施和途径，进一步宣传创建示范县的目的、意义和要求，在总结创建先进县成功经验的基础上，破除小胜即满、小进即安的情绪，进一步解放思想，增强创建的责任感和紧迫感。对照示范县目标体系，吃透指标的内涵，明确指标的导向，把各项指标分解</w:t>
      </w:r>
    </w:p>
    <w:p>
      <w:pPr>
        <w:ind w:left="0" w:right="0" w:firstLine="560"/>
        <w:spacing w:before="450" w:after="450" w:line="312" w:lineRule="auto"/>
      </w:pPr>
      <w:r>
        <w:rPr>
          <w:rFonts w:ascii="宋体" w:hAnsi="宋体" w:eastAsia="宋体" w:cs="宋体"/>
          <w:color w:val="000"/>
          <w:sz w:val="28"/>
          <w:szCs w:val="28"/>
        </w:rPr>
        <w:t xml:space="preserve">到镇、村，落实到部门和单位，贯穿到计划生育各项工作之中。全方位组织创建竞赛。通过创建竞赛活动，把基层干部的注意力和工作重点引导到为群众提供优质服务、提高工作水平上来。要针对工作中的薄弱环节，制订切实可行的措施，认真加以解决和落实。要加强分类指导，通过抓两头、带中间，促进计生工作平衡发展。</w:t>
      </w:r>
    </w:p>
    <w:p>
      <w:pPr>
        <w:ind w:left="0" w:right="0" w:firstLine="560"/>
        <w:spacing w:before="450" w:after="450" w:line="312" w:lineRule="auto"/>
      </w:pPr>
      <w:r>
        <w:rPr>
          <w:rFonts w:ascii="宋体" w:hAnsi="宋体" w:eastAsia="宋体" w:cs="宋体"/>
          <w:color w:val="000"/>
          <w:sz w:val="28"/>
          <w:szCs w:val="28"/>
        </w:rPr>
        <w:t xml:space="preserve">3、强化“xxxx”观念，提高人民群众对计生工作的满意度。计生工作是一项群众性很强的工作，计生事业是人民群众的事业。在新形势下，我们一定把为群众提供优质服务放到人口和计划生育工作更加突出的位置，让全县广大育龄群众享有良好的避孕节育全程服务和生殖保健服务，不断提高群众的满意程度，使计划生育事业真正成为造福于人民的事业。同时，大力加强行风建设。在全系统继续深入开展全心全意为人民服务的宗旨教育，解放思想、实事求是的思想路线教育，依法行政、正确执法、文明执法的法制教育，切实转变工作方法和工作作风，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二○○三年十月日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