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贾汪交通运输局加强综治工作 构建绿美畅洁安交通环境</w:t>
      </w:r>
      <w:bookmarkEnd w:id="1"/>
    </w:p>
    <w:p>
      <w:pPr>
        <w:jc w:val="center"/>
        <w:spacing w:before="0" w:after="450"/>
      </w:pPr>
      <w:r>
        <w:rPr>
          <w:rFonts w:ascii="Arial" w:hAnsi="Arial" w:eastAsia="Arial" w:cs="Arial"/>
          <w:color w:val="999999"/>
          <w:sz w:val="20"/>
          <w:szCs w:val="20"/>
        </w:rPr>
        <w:t xml:space="preserve">来源：网络  作者：暖阳如梦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第一篇：贾汪交通运输局加强综治工作 构建绿美畅洁安交通环境贾汪交通运输局加强综治工作 构建绿美畅洁安交通环境发布时间：[2024年1月6日]发布部门：[区交通运输局]作者：[李法兵 ]浏览：[70 ]次2024年来，贾汪区交通运输局认真开...</w:t>
      </w:r>
    </w:p>
    <w:p>
      <w:pPr>
        <w:ind w:left="0" w:right="0" w:firstLine="560"/>
        <w:spacing w:before="450" w:after="450" w:line="312" w:lineRule="auto"/>
      </w:pPr>
      <w:r>
        <w:rPr>
          <w:rFonts w:ascii="黑体" w:hAnsi="黑体" w:eastAsia="黑体" w:cs="黑体"/>
          <w:color w:val="000000"/>
          <w:sz w:val="36"/>
          <w:szCs w:val="36"/>
          <w:b w:val="1"/>
          <w:bCs w:val="1"/>
        </w:rPr>
        <w:t xml:space="preserve">第一篇：贾汪交通运输局加强综治工作 构建绿美畅洁安交通环境</w:t>
      </w:r>
    </w:p>
    <w:p>
      <w:pPr>
        <w:ind w:left="0" w:right="0" w:firstLine="560"/>
        <w:spacing w:before="450" w:after="450" w:line="312" w:lineRule="auto"/>
      </w:pPr>
      <w:r>
        <w:rPr>
          <w:rFonts w:ascii="宋体" w:hAnsi="宋体" w:eastAsia="宋体" w:cs="宋体"/>
          <w:color w:val="000"/>
          <w:sz w:val="28"/>
          <w:szCs w:val="28"/>
        </w:rPr>
        <w:t xml:space="preserve">贾汪交通运输局加强综治工作 构建绿美畅洁安交通</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发布时间：[2025年1月6日]发布部门：[区交通运输局]作者：[李法兵 ]浏览：[70 ]次</w:t>
      </w:r>
    </w:p>
    <w:p>
      <w:pPr>
        <w:ind w:left="0" w:right="0" w:firstLine="560"/>
        <w:spacing w:before="450" w:after="450" w:line="312" w:lineRule="auto"/>
      </w:pPr>
      <w:r>
        <w:rPr>
          <w:rFonts w:ascii="宋体" w:hAnsi="宋体" w:eastAsia="宋体" w:cs="宋体"/>
          <w:color w:val="000"/>
          <w:sz w:val="28"/>
          <w:szCs w:val="28"/>
        </w:rPr>
        <w:t xml:space="preserve">2025年来，贾汪区交通运输局认真开展城乡环境综合治理工作，系统内各单位和全体党员、干部、职工迅速行动，以维修整治道路、清理公路路障、整治车站及周边秩序等为重点，各尽其职，密切合作，迅速展开了声势浩大的交通运输环境综合治理行动，确保辖区道路安全畅通。高度重视 务求实效</w:t>
      </w:r>
    </w:p>
    <w:p>
      <w:pPr>
        <w:ind w:left="0" w:right="0" w:firstLine="560"/>
        <w:spacing w:before="450" w:after="450" w:line="312" w:lineRule="auto"/>
      </w:pPr>
      <w:r>
        <w:rPr>
          <w:rFonts w:ascii="宋体" w:hAnsi="宋体" w:eastAsia="宋体" w:cs="宋体"/>
          <w:color w:val="000"/>
          <w:sz w:val="28"/>
          <w:szCs w:val="28"/>
        </w:rPr>
        <w:t xml:space="preserve">交通运输环境综合治理事关贾汪人民的工作和生活环境，事关群众的安全和健康。我局始终把交通运输环境综合治理作为一件大事来抓，切实增强抓好交通运输环境综合治理工作的责任感和紧迫感。</w:t>
      </w:r>
    </w:p>
    <w:p>
      <w:pPr>
        <w:ind w:left="0" w:right="0" w:firstLine="560"/>
        <w:spacing w:before="450" w:after="450" w:line="312" w:lineRule="auto"/>
      </w:pPr>
      <w:r>
        <w:rPr>
          <w:rFonts w:ascii="宋体" w:hAnsi="宋体" w:eastAsia="宋体" w:cs="宋体"/>
          <w:color w:val="000"/>
          <w:sz w:val="28"/>
          <w:szCs w:val="28"/>
        </w:rPr>
        <w:t xml:space="preserve">局按照“抓畅通、保清洁、强绿化、促美化、保安全”的工作标准，加强领导，提高认识，明确职责，成立了交通运输环境综合治理工作领导小组，由局长任组长，实行主要领导亲自抓、负总责，分管领导具体抓、直接负责，切实抓紧抓实抓出成效。</w:t>
      </w:r>
    </w:p>
    <w:p>
      <w:pPr>
        <w:ind w:left="0" w:right="0" w:firstLine="560"/>
        <w:spacing w:before="450" w:after="450" w:line="312" w:lineRule="auto"/>
      </w:pPr>
      <w:r>
        <w:rPr>
          <w:rFonts w:ascii="宋体" w:hAnsi="宋体" w:eastAsia="宋体" w:cs="宋体"/>
          <w:color w:val="000"/>
          <w:sz w:val="28"/>
          <w:szCs w:val="28"/>
        </w:rPr>
        <w:t xml:space="preserve">细化措施 加强管理</w:t>
      </w:r>
    </w:p>
    <w:p>
      <w:pPr>
        <w:ind w:left="0" w:right="0" w:firstLine="560"/>
        <w:spacing w:before="450" w:after="450" w:line="312" w:lineRule="auto"/>
      </w:pPr>
      <w:r>
        <w:rPr>
          <w:rFonts w:ascii="宋体" w:hAnsi="宋体" w:eastAsia="宋体" w:cs="宋体"/>
          <w:color w:val="000"/>
          <w:sz w:val="28"/>
          <w:szCs w:val="28"/>
        </w:rPr>
        <w:t xml:space="preserve">切实抓好交通运输环境综合治理工作，进一步构建贾汪“畅、洁、绿、美、安”的交通环境，方便全区人民安全、便捷出行。贾汪区交通运输局结合交通运输综合治理要求，细化措施，加强管理，把治理责任落实到部门、落实到个人，在国、省干线展开了道路环境综合治理工作。公路管理站重点对206国道和310国道及252省道及辖区干线公路红线范围内的秩序和环境进行集中治理，包括制止乱搭乱建、违法占道等违规行为等。</w:t>
      </w:r>
    </w:p>
    <w:p>
      <w:pPr>
        <w:ind w:left="0" w:right="0" w:firstLine="560"/>
        <w:spacing w:before="450" w:after="450" w:line="312" w:lineRule="auto"/>
      </w:pPr>
      <w:r>
        <w:rPr>
          <w:rFonts w:ascii="宋体" w:hAnsi="宋体" w:eastAsia="宋体" w:cs="宋体"/>
          <w:color w:val="000"/>
          <w:sz w:val="28"/>
          <w:szCs w:val="28"/>
        </w:rPr>
        <w:t xml:space="preserve">运管所整顿客运交通秩序，加快客运车辆结构调整步伐，提高运输效率，缓解城区交通压力；整顿客运车辆车容车貌，加大打非力度；提高出租车、客运车辆从业人员服务质量和服务水平。为方便广大游客到贾汪旅游观光、休闲度假，新开通了徐贾旅游专线游6路。</w:t>
      </w:r>
    </w:p>
    <w:p>
      <w:pPr>
        <w:ind w:left="0" w:right="0" w:firstLine="560"/>
        <w:spacing w:before="450" w:after="450" w:line="312" w:lineRule="auto"/>
      </w:pPr>
      <w:r>
        <w:rPr>
          <w:rFonts w:ascii="宋体" w:hAnsi="宋体" w:eastAsia="宋体" w:cs="宋体"/>
          <w:color w:val="000"/>
          <w:sz w:val="28"/>
          <w:szCs w:val="28"/>
        </w:rPr>
        <w:t xml:space="preserve">开展交通运输环境综合治理，是落实科学发展观、构建社会主义和谐社会的重要举措，是优化发展环境、改善人居环境的惠民工程。贾汪区交通运输局坚持标本兼治，边治理、边巩固、边提高，及时发现和整改问题，进一步推动治理工作深入开展，保障综合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第二篇：交通运输局综治工作整改情况汇报</w:t>
      </w:r>
    </w:p>
    <w:p>
      <w:pPr>
        <w:ind w:left="0" w:right="0" w:firstLine="560"/>
        <w:spacing w:before="450" w:after="450" w:line="312" w:lineRule="auto"/>
      </w:pPr>
      <w:r>
        <w:rPr>
          <w:rFonts w:ascii="宋体" w:hAnsi="宋体" w:eastAsia="宋体" w:cs="宋体"/>
          <w:color w:val="000"/>
          <w:sz w:val="28"/>
          <w:szCs w:val="28"/>
        </w:rPr>
        <w:t xml:space="preserve">交通运输局综治工作整改情况汇报</w:t>
      </w:r>
    </w:p>
    <w:p>
      <w:pPr>
        <w:ind w:left="0" w:right="0" w:firstLine="560"/>
        <w:spacing w:before="450" w:after="450" w:line="312" w:lineRule="auto"/>
      </w:pPr>
      <w:r>
        <w:rPr>
          <w:rFonts w:ascii="宋体" w:hAnsi="宋体" w:eastAsia="宋体" w:cs="宋体"/>
          <w:color w:val="000"/>
          <w:sz w:val="28"/>
          <w:szCs w:val="28"/>
        </w:rPr>
        <w:t xml:space="preserve">市综治委：</w:t>
      </w:r>
    </w:p>
    <w:p>
      <w:pPr>
        <w:ind w:left="0" w:right="0" w:firstLine="560"/>
        <w:spacing w:before="450" w:after="450" w:line="312" w:lineRule="auto"/>
      </w:pPr>
      <w:r>
        <w:rPr>
          <w:rFonts w:ascii="宋体" w:hAnsi="宋体" w:eastAsia="宋体" w:cs="宋体"/>
          <w:color w:val="000"/>
          <w:sz w:val="28"/>
          <w:szCs w:val="28"/>
        </w:rPr>
        <w:t xml:space="preserve">贵委《关于对2025社会治安综合治理工作实行责任查究处理的决定》(景综治委2025]5号)文件我局收到后，局领导高度重视，对《决定》中指出：交通局主要领导、班子成员等3人因受贿罪被检察院立案侦查的问题，实行黄牌警告，我局认真进行了剖析、举一反三，认为问题虽然发生在个别人身上，同时也暴露了教育、制度上存在的问题。为了认真吸取教训，变坏事为好事，我局积极进行了整改。现将整改情况汇报如下：</w:t>
      </w:r>
    </w:p>
    <w:p>
      <w:pPr>
        <w:ind w:left="0" w:right="0" w:firstLine="560"/>
        <w:spacing w:before="450" w:after="450" w:line="312" w:lineRule="auto"/>
      </w:pPr>
      <w:r>
        <w:rPr>
          <w:rFonts w:ascii="宋体" w:hAnsi="宋体" w:eastAsia="宋体" w:cs="宋体"/>
          <w:color w:val="000"/>
          <w:sz w:val="28"/>
          <w:szCs w:val="28"/>
        </w:rPr>
        <w:t xml:space="preserve">一、认真吸取教训、主动自查自纠</w:t>
      </w:r>
    </w:p>
    <w:p>
      <w:pPr>
        <w:ind w:left="0" w:right="0" w:firstLine="560"/>
        <w:spacing w:before="450" w:after="450" w:line="312" w:lineRule="auto"/>
      </w:pPr>
      <w:r>
        <w:rPr>
          <w:rFonts w:ascii="宋体" w:hAnsi="宋体" w:eastAsia="宋体" w:cs="宋体"/>
          <w:color w:val="000"/>
          <w:sz w:val="28"/>
          <w:szCs w:val="28"/>
        </w:rPr>
        <w:t xml:space="preserve">我局前任三名领导先后案发后，局党委及时召开党政干部分析会，剖析三人所犯错误的根源，同时也深刻查找党委在抓党风廉政建设，社会治安综合治理方面存在的不足，要求大家引以为鉴，振奋精神，放下包袱，把交通运输工作抓得更好，坚持一手抓经济发展，一手抓党风廉政建设和社会治安综合治理，做到两手抓，两手都要硬，确保系统“三个文明”一起上。</w:t>
      </w:r>
    </w:p>
    <w:p>
      <w:pPr>
        <w:ind w:left="0" w:right="0" w:firstLine="560"/>
        <w:spacing w:before="450" w:after="450" w:line="312" w:lineRule="auto"/>
      </w:pPr>
      <w:r>
        <w:rPr>
          <w:rFonts w:ascii="宋体" w:hAnsi="宋体" w:eastAsia="宋体" w:cs="宋体"/>
          <w:color w:val="000"/>
          <w:sz w:val="28"/>
          <w:szCs w:val="28"/>
        </w:rPr>
        <w:t xml:space="preserve">为了认真吸取教训，使系统广大党员干部得到教育，案发后不久，我局召开了系统党员干部大会。会上局党委委员、纪委书记周光镇同志通报了案情，并作了加强党风廉政建设，推进反腐工作向前发展的报告，深刻剖析案发根源，从事业、家庭、个人等方面，教育党员干部要自重、自强、自省，要在慎独、慎微上做表率。要求系统党员干部加强党性修养，树立正确的人生观、价值观、世界观，时刻牢记权力是党和人民赋予的，是用来为人民服务的。</w:t>
      </w:r>
    </w:p>
    <w:p>
      <w:pPr>
        <w:ind w:left="0" w:right="0" w:firstLine="560"/>
        <w:spacing w:before="450" w:after="450" w:line="312" w:lineRule="auto"/>
      </w:pPr>
      <w:r>
        <w:rPr>
          <w:rFonts w:ascii="宋体" w:hAnsi="宋体" w:eastAsia="宋体" w:cs="宋体"/>
          <w:color w:val="000"/>
          <w:sz w:val="28"/>
          <w:szCs w:val="28"/>
        </w:rPr>
        <w:t xml:space="preserve">在剖析案发根源时指出：一是自身的党性观念、法制观念不强；二是党的民主集中制坚持的不够，独断横行，个人说了算的现象依然存在；三是批评与自我评批执行的不好，一团和气，不敢面对面的批评，怕得罪人，滋长了老大思想，缺乏自我监督，又不愿接受他人监督是案发的根源。</w:t>
      </w:r>
    </w:p>
    <w:p>
      <w:pPr>
        <w:ind w:left="0" w:right="0" w:firstLine="560"/>
        <w:spacing w:before="450" w:after="450" w:line="312" w:lineRule="auto"/>
      </w:pPr>
      <w:r>
        <w:rPr>
          <w:rFonts w:ascii="宋体" w:hAnsi="宋体" w:eastAsia="宋体" w:cs="宋体"/>
          <w:color w:val="000"/>
          <w:sz w:val="28"/>
          <w:szCs w:val="28"/>
        </w:rPr>
        <w:t xml:space="preserve">会议要求：系统各单位要认真地开展一次党风廉政的自查自纠，每个党员干部都要深刻的吸取教训，认真查找自身存在的问题，防微杜渐。通过教育，系统党员干部一致认识到，交通运输行业是反腐倡廉的前沿阵地，只有加强学习，不断地改造世界观，牢固树立全心全意为人民服务，才能无愧组织，无愧于人民，只有遵纪守法，廉洁奉公，才能成为合格的人民公仆。</w:t>
      </w:r>
    </w:p>
    <w:p>
      <w:pPr>
        <w:ind w:left="0" w:right="0" w:firstLine="560"/>
        <w:spacing w:before="450" w:after="450" w:line="312" w:lineRule="auto"/>
      </w:pPr>
      <w:r>
        <w:rPr>
          <w:rFonts w:ascii="宋体" w:hAnsi="宋体" w:eastAsia="宋体" w:cs="宋体"/>
          <w:color w:val="000"/>
          <w:sz w:val="28"/>
          <w:szCs w:val="28"/>
        </w:rPr>
        <w:t xml:space="preserve">二、完善制度建设，建立长效机制</w:t>
      </w:r>
    </w:p>
    <w:p>
      <w:pPr>
        <w:ind w:left="0" w:right="0" w:firstLine="560"/>
        <w:spacing w:before="450" w:after="450" w:line="312" w:lineRule="auto"/>
      </w:pPr>
      <w:r>
        <w:rPr>
          <w:rFonts w:ascii="宋体" w:hAnsi="宋体" w:eastAsia="宋体" w:cs="宋体"/>
          <w:color w:val="000"/>
          <w:sz w:val="28"/>
          <w:szCs w:val="28"/>
        </w:rPr>
        <w:t xml:space="preserve">胡锦涛总书记在十七届中央纪委第五次全会上指出，要以改革的精神、创新的思路、发展的办法解决滋生腐败的深层次矛盾和问题，认真总结推广行之有效的好做法好经验，推进反腐倡廉制度创新，深化重要领域和关键环节改革，提高反腐倡廉建设科学化水平；要深化研究社会主义市场经济条件下共产党执政规律和反腐倡廉建设规律，深入研究反腐倡廉重大理论和实践问题，实现反腐倡廉实践创新、理论创新、制度创新有机统一。省委苏荣书记指出：加强反腐倡廉制度建设，最核心的内容就是要坚持以规范和制约权力为主线，以完善“制权、管物、用人”制度为核心，以强化权力阳光运行为突破口，建立健全决策权、执行权、监督权既相互制约又相互协调的制度体系，形成结构合理、配置科学、程序严密、制约有效的权力运行机制，把预防腐败的要求落实到权力结构和运行机制的各个环节。</w:t>
      </w:r>
    </w:p>
    <w:p>
      <w:pPr>
        <w:ind w:left="0" w:right="0" w:firstLine="560"/>
        <w:spacing w:before="450" w:after="450" w:line="312" w:lineRule="auto"/>
      </w:pPr>
      <w:r>
        <w:rPr>
          <w:rFonts w:ascii="宋体" w:hAnsi="宋体" w:eastAsia="宋体" w:cs="宋体"/>
          <w:color w:val="000"/>
          <w:sz w:val="28"/>
          <w:szCs w:val="28"/>
        </w:rPr>
        <w:t xml:space="preserve">三、加强廉政教育，树立良好形象</w:t>
      </w:r>
    </w:p>
    <w:p>
      <w:pPr>
        <w:ind w:left="0" w:right="0" w:firstLine="560"/>
        <w:spacing w:before="450" w:after="450" w:line="312" w:lineRule="auto"/>
      </w:pPr>
      <w:r>
        <w:rPr>
          <w:rFonts w:ascii="宋体" w:hAnsi="宋体" w:eastAsia="宋体" w:cs="宋体"/>
          <w:color w:val="000"/>
          <w:sz w:val="28"/>
          <w:szCs w:val="28"/>
        </w:rPr>
        <w:t xml:space="preserve">为切实加强交通运输系统党风廉政建设，积极预防干部职工犯罪，我局于6月30日召开了以“学准则、讲廉洁、促发展”为主题宣传教育月活动动员大会。会上局党委副书记周光镇宣读了活动方案，并就交通运输系统近年来发生的腐败案件进行了剖析，根挖了案发根源，简述了应该吸取教训之处，教诫大家，局党委书记、局长龙骏作了主要讲话，要求交通运输系统广大党员干部要深刻吸取案发教训，廉洁从政，塑造交通运输系统新形象。定于7月份为廉政宣传教育月，其间，组织了机关党员干部参观学习了阳府滩廉政基地和XX县街；组织系统党员干部参加法纪知识讲座，聘请市委党校副校长胡建中同志讲解《廉政准则》，检察院防止职务犯罪处处长蔡加勇同志讲解如何防止职务犯罪。通过参观讲座，系统广大党员干部深受启发和教育，大家一致认为：听君一席话，胜读十年书，我们深刻认识到了一个人犯法、泱及全家，更对不起党和组织多年的培养，一定要以《廉政准则》为镜，坚决做到“八个禁止”和“52个不准”，时刻牢记“权为民所用，情为民所系，利为民所谋”，全心全意为人民服务。月底，我局还将组织党员干部对《廉政准则》掌握情况进行考试，切实使《廉政准则》入脑、入耳、人心、决不允许在系统内再出现干部职工犯罪现象的发生，以全面推进系统党风廉政建设，促进系统团结和谐。</w:t>
      </w:r>
    </w:p>
    <w:p>
      <w:pPr>
        <w:ind w:left="0" w:right="0" w:firstLine="560"/>
        <w:spacing w:before="450" w:after="450" w:line="312" w:lineRule="auto"/>
      </w:pPr>
      <w:r>
        <w:rPr>
          <w:rFonts w:ascii="宋体" w:hAnsi="宋体" w:eastAsia="宋体" w:cs="宋体"/>
          <w:color w:val="000"/>
          <w:sz w:val="28"/>
          <w:szCs w:val="28"/>
        </w:rPr>
        <w:t xml:space="preserve">我局新的党委班子调整以后，认真组织学习了第十七届中央纪委第五次全会精神，原原本本，逐条逐句地学习了《中国共产党领导干部廉洁从政若干准则》，并把《准则》张贴在局机关宣传橱窗上，时刻提醒党员领导干部。为了切实加强系统党风廉政建设，防止腐败滋生，我局加强了制度建设，坚持以制度管权、管人、管物，先后建立和完善了《三重一大集体研究制》、《机关作风建设规定》、《财务管理制度》、《重大决策风险评估制》、《党委议事规定》等制度，增强了民主集中制原则，规定了办事程序，从源头上防止和杜绝了不廉洁现象发生。市社会治安综合治理委员会给予我局2025年社会治安综合治理工作黄牌警告，我们认为是因我局个别领导干部不廉洁，造成了一定的社会负面影响，是应该的，但我们认为我局主流是好的，广大干部职工是积极向上的，我们一定会以此为鉴，进一步加强党风廉政建设，认真负责地做好社会治安综合治理工作，以崭新的精神风貌为瓷都争光。</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第三篇：在全市“洁美绿”环境整治活动动员大会上的发言</w:t>
      </w:r>
    </w:p>
    <w:p>
      <w:pPr>
        <w:ind w:left="0" w:right="0" w:firstLine="560"/>
        <w:spacing w:before="450" w:after="450" w:line="312" w:lineRule="auto"/>
      </w:pPr>
      <w:r>
        <w:rPr>
          <w:rFonts w:ascii="宋体" w:hAnsi="宋体" w:eastAsia="宋体" w:cs="宋体"/>
          <w:color w:val="000"/>
          <w:sz w:val="28"/>
          <w:szCs w:val="28"/>
        </w:rPr>
        <w:t xml:space="preserve">各位领导，同志们：今天，市委、市政府召开这次动员大会，我们感到既有压力，也有动力。有压力，是因为我们是全市的窗口，任务多、担子重；有动力，是因为美化港城，我们受益最大。因此，我们完全有信心、有决心按照市委、市政府的要求，把今冬“洁美绿”活动搞得更扎实、更好。下面，我简要把今年以来我区“洁美绿”活动开展情况和今冬“洁美绿”活动安排向各位领导、同志们作以汇报。</w:t>
      </w:r>
    </w:p>
    <w:p>
      <w:pPr>
        <w:ind w:left="0" w:right="0" w:firstLine="560"/>
        <w:spacing w:before="450" w:after="450" w:line="312" w:lineRule="auto"/>
      </w:pPr>
      <w:r>
        <w:rPr>
          <w:rFonts w:ascii="宋体" w:hAnsi="宋体" w:eastAsia="宋体" w:cs="宋体"/>
          <w:color w:val="000"/>
          <w:sz w:val="28"/>
          <w:szCs w:val="28"/>
        </w:rPr>
        <w:t xml:space="preserve">一、今年以来“洁美绿”工作开展情况今年3月份以来，按照市委、市政府的部署，我区开展了一系列整治活动，“洁美绿”活动取得了阶段性成果，城市容貌环境明显改善。</w:t>
      </w:r>
    </w:p>
    <w:p>
      <w:pPr>
        <w:ind w:left="0" w:right="0" w:firstLine="560"/>
        <w:spacing w:before="450" w:after="450" w:line="312" w:lineRule="auto"/>
      </w:pPr>
      <w:r>
        <w:rPr>
          <w:rFonts w:ascii="宋体" w:hAnsi="宋体" w:eastAsia="宋体" w:cs="宋体"/>
          <w:color w:val="000"/>
          <w:sz w:val="28"/>
          <w:szCs w:val="28"/>
        </w:rPr>
        <w:t xml:space="preserve">（一）以“清洁城市突击月”活动为载体，开展大规模净化活动，城乡环境卫生得到进一步改善。分别于春季和暑期组织两次万人大会战，以居民区街巷路和城乡结合部为重点，整治了26条主次干道和16个重点窗口地段。扩大专业保洁范围，基本消除了卫生死角和管理盲区。狠抓环境卫生日常管理，城市区主要道路净化水平明显提高，居民生活垃圾做到了日产日清。在xxxx等主干道实行垃圾袋装化，防止了二次污染。</w:t>
      </w:r>
    </w:p>
    <w:p>
      <w:pPr>
        <w:ind w:left="0" w:right="0" w:firstLine="560"/>
        <w:spacing w:before="450" w:after="450" w:line="312" w:lineRule="auto"/>
      </w:pPr>
      <w:r>
        <w:rPr>
          <w:rFonts w:ascii="宋体" w:hAnsi="宋体" w:eastAsia="宋体" w:cs="宋体"/>
          <w:color w:val="000"/>
          <w:sz w:val="28"/>
          <w:szCs w:val="28"/>
        </w:rPr>
        <w:t xml:space="preserve">（二）以“营造城市森林”活动为契机，大力植树种草，提高了绿化覆盖率和绿化品位。先后投资1348万元，对xxxx绿化带进行重点改造，增添了绿化精品和亮点。对河北大街建成段等道路进行了多种形式的绿化改造，提高了道路绿化水平。群众绿化活动蓬勃开展，共栽植“公仆林”、“青年林”等近5万株。</w:t>
      </w:r>
    </w:p>
    <w:p>
      <w:pPr>
        <w:ind w:left="0" w:right="0" w:firstLine="560"/>
        <w:spacing w:before="450" w:after="450" w:line="312" w:lineRule="auto"/>
      </w:pPr>
      <w:r>
        <w:rPr>
          <w:rFonts w:ascii="宋体" w:hAnsi="宋体" w:eastAsia="宋体" w:cs="宋体"/>
          <w:color w:val="000"/>
          <w:sz w:val="28"/>
          <w:szCs w:val="28"/>
        </w:rPr>
        <w:t xml:space="preserve">（三）拆建并举，多管齐下，城市容貌发生了显著变化。xxxx道路拓宽改造、迎宾路上水平工程均按计划高质量竣工。继续实施临违建筑拆迁三期工程，年内共拆除临违建筑9.3万平方米，及时完成了垃圾清运和拆后硬化、绿化工作。对临街建筑物进行了粉刷，粉刷面积达20多万平方米。以xxxx等主干道为重点，集中整治马路市场、马路加工和露天烧烤。严格摊点审批，主干道两侧零散摊点基本清除。先后取缔临河里等占道市场10余处。对城区户外广告、门牌字匾进行了改建、完善，共整改店牌1500块，更新广告牌3500平方米。按照政府主导、企业投资的原则，大力实施亮化工程，建成了迎宾路亮化精品。</w:t>
      </w:r>
    </w:p>
    <w:p>
      <w:pPr>
        <w:ind w:left="0" w:right="0" w:firstLine="560"/>
        <w:spacing w:before="450" w:after="450" w:line="312" w:lineRule="auto"/>
      </w:pPr>
      <w:r>
        <w:rPr>
          <w:rFonts w:ascii="宋体" w:hAnsi="宋体" w:eastAsia="宋体" w:cs="宋体"/>
          <w:color w:val="000"/>
          <w:sz w:val="28"/>
          <w:szCs w:val="28"/>
        </w:rPr>
        <w:t xml:space="preserve">二、实施三大工程，强化三项措施，把“洁美绿”活动推向深入</w:t>
      </w:r>
    </w:p>
    <w:p>
      <w:pPr>
        <w:ind w:left="0" w:right="0" w:firstLine="560"/>
        <w:spacing w:before="450" w:after="450" w:line="312" w:lineRule="auto"/>
      </w:pPr>
      <w:r>
        <w:rPr>
          <w:rFonts w:ascii="宋体" w:hAnsi="宋体" w:eastAsia="宋体" w:cs="宋体"/>
          <w:color w:val="000"/>
          <w:sz w:val="28"/>
          <w:szCs w:val="28"/>
        </w:rPr>
        <w:t xml:space="preserve">（一）三大工程</w:t>
      </w:r>
    </w:p>
    <w:p>
      <w:pPr>
        <w:ind w:left="0" w:right="0" w:firstLine="560"/>
        <w:spacing w:before="450" w:after="450" w:line="312" w:lineRule="auto"/>
      </w:pPr>
      <w:r>
        <w:rPr>
          <w:rFonts w:ascii="宋体" w:hAnsi="宋体" w:eastAsia="宋体" w:cs="宋体"/>
          <w:color w:val="000"/>
          <w:sz w:val="28"/>
          <w:szCs w:val="28"/>
        </w:rPr>
        <w:t xml:space="preserve">1、清洁城市工程。根据我区特点，狠抓五个点线的环境卫生综合整洁。一是狠抓城区道路清扫保洁。重点对迎宾线、旅游线、城市出入口和窗口繁华地段实行专业保洁队伍规范化管理，做到全天保洁。强化市容监察，制止车辆遗撒。深入落实主干道垃圾袋装化制度，进一步提高主干道卫生质量。二是狠抓城乡结合部综合治理。对城乡结合部的村庄，集中力量进行治理，解决垃圾围城问题。实行生活垃圾定点存放、定时清运，杜绝垃圾积存。三是彻底清理卫生死角死面。动员有关部门和辖区单位，对城区卫生死角死面进行拉网式排查，按照辖区负责的原则，及时发动全民义务劳动，投入充足的人力、物力进行全面彻底的清理，保证垃圾不过冬。四是强化建筑工地规范化管理。组织力量对全区各建筑施工工地进行现场检查督导，对管理不规范、不到位的单位，要求其限期整改，确保施工工地做到“三清六好”。五是加强集贸市场管理。强化市场管理责任制，保证各市场商贩无外溢，垃圾不落地，市场内整洁有序。</w:t>
      </w:r>
    </w:p>
    <w:p>
      <w:pPr>
        <w:ind w:left="0" w:right="0" w:firstLine="560"/>
        <w:spacing w:before="450" w:after="450" w:line="312" w:lineRule="auto"/>
      </w:pPr>
      <w:r>
        <w:rPr>
          <w:rFonts w:ascii="宋体" w:hAnsi="宋体" w:eastAsia="宋体" w:cs="宋体"/>
          <w:color w:val="000"/>
          <w:sz w:val="28"/>
          <w:szCs w:val="28"/>
        </w:rPr>
        <w:t xml:space="preserve">2、美化城市工程。一是坚决制止“五乱”回潮。进一步落实“门前三包”责任制，由城管部门对城区主干道沿街单位、门店进行检查和督导，敦促责任单位对私搭乱建、乱摆乱放、乱贴乱画等现象及时进行整改。二是大力整顿广告牌匾。对城区所有沿街牌匾进行一次全面排查，按照“一店一牌、统一高度、统一制式、优美和谐”的要求，对主干道的广告牌匾进行规范治理。三是扎实有效治理“四业”。对露天烧烤、马路加工、占道经营、流动摊贩，在加强监控、防止主干道回潮的基础上，把治理工作向居民区和小街小巷延伸，彻底解决“四业”扰民问题。四是加强车辆停放管理。对机动车、自行车实行定点存放、规范管理，坚决杜绝各类车辆乱停乱放现象。</w:t>
      </w:r>
    </w:p>
    <w:p>
      <w:pPr>
        <w:ind w:left="0" w:right="0" w:firstLine="560"/>
        <w:spacing w:before="450" w:after="450" w:line="312" w:lineRule="auto"/>
      </w:pPr>
      <w:r>
        <w:rPr>
          <w:rFonts w:ascii="宋体" w:hAnsi="宋体" w:eastAsia="宋体" w:cs="宋体"/>
          <w:color w:val="000"/>
          <w:sz w:val="28"/>
          <w:szCs w:val="28"/>
        </w:rPr>
        <w:t xml:space="preserve">3、绿化工程。一方面对现有道路、游园、绿地进行完善提高。主要是行道树加密、补植和植物品种调整。另一方面，加强树木越冬管理。适时搞好树木防冻水浇灌、修剪整形和防寒处理，确保树木安全过冬。同时，及早动手，围绕提高绿化覆盖率、人均绿地率，从规划、选种和健全管理责任制等方面谋划好明年的园林绿化工作。</w:t>
      </w:r>
    </w:p>
    <w:p>
      <w:pPr>
        <w:ind w:left="0" w:right="0" w:firstLine="560"/>
        <w:spacing w:before="450" w:after="450" w:line="312" w:lineRule="auto"/>
      </w:pPr>
      <w:r>
        <w:rPr>
          <w:rFonts w:ascii="宋体" w:hAnsi="宋体" w:eastAsia="宋体" w:cs="宋体"/>
          <w:color w:val="000"/>
          <w:sz w:val="28"/>
          <w:szCs w:val="28"/>
        </w:rPr>
        <w:t xml:space="preserve">（二）三项措施第一，落实责任，加强制度建设。为保证今冬“洁美绿”活动的有效开展，我区已制定了《全区冬季“洁美绿”工作实施方案》，把目标任务细化分解到了各有关部门和单位，明确了工作标准和完成时限，要求各部门、各单位按照统一部署，进一步把责任分解下去，落实到人头，做到层层有压力，人人有担子。按照“门前三包”要求，按标准及时做好清理乱贴乱画、制止乱摆乱放以及清雪等工作。第二，专群结合，开展大规模集中整治。由责任部门牵头组织，充分调动辖区单位和群众的积极性，在明年元旦和春节前分别开展一到两次大规模的集中整治行动，消除卫生死角死面，清理乱贴乱画，干干净净过“两节”。第三，严格要求，加强监督检查。为保证今冬“洁美绿”活动取得实实在在的成效，我们建立了自上而下的领导监督机制，成立了冬季“洁美绿”活动领导小组和督导小组，按照《实施方案》布置的任务，进行不定期检查，发现问题，及时解决，并通过媒体表彰先进，鞭策后进，确保责任单位按要求切实搞好治理。各位领导，同志们，通过“洁美绿”活动的开展，我们深切感到，我区下步“洁美绿”整治活动时间紧、任务重，整治活动能否取得明显成效，需要各级各部门的大力支持和帮助，需要全区上下的共同努力。我们坚信，有市委、市政府的正确领导，有市有关部门和辖区单位的大力配合，通过我们的扎实工作，今冬的“洁美绿”活动我们一定能够取得明显成效。以上汇报，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第四篇：交通规费征稽工作工作总结与交通运输局党建工作总结</w:t>
      </w:r>
    </w:p>
    <w:p>
      <w:pPr>
        <w:ind w:left="0" w:right="0" w:firstLine="560"/>
        <w:spacing w:before="450" w:after="450" w:line="312" w:lineRule="auto"/>
      </w:pPr>
      <w:r>
        <w:rPr>
          <w:rFonts w:ascii="宋体" w:hAnsi="宋体" w:eastAsia="宋体" w:cs="宋体"/>
          <w:color w:val="000"/>
          <w:sz w:val="28"/>
          <w:szCs w:val="28"/>
        </w:rPr>
        <w:t xml:space="preserve">交通规费征稽工作工作总结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“两个文明”建设成果，努力造就一支思想稳定、业务能力强的征费队伍，为交通征稽事业做出应有的贡献，现就XX年的各项工作总结汇报如下∶</w:t>
      </w:r>
    </w:p>
    <w:p>
      <w:pPr>
        <w:ind w:left="0" w:right="0" w:firstLine="560"/>
        <w:spacing w:before="450" w:after="450" w:line="312" w:lineRule="auto"/>
      </w:pPr>
      <w:r>
        <w:rPr>
          <w:rFonts w:ascii="宋体" w:hAnsi="宋体" w:eastAsia="宋体" w:cs="宋体"/>
          <w:color w:val="000"/>
          <w:sz w:val="28"/>
          <w:szCs w:val="28"/>
        </w:rPr>
        <w:t xml:space="preserve">一、加强政治思想工作，全面推动征稽管理工作</w:t>
      </w:r>
    </w:p>
    <w:p>
      <w:pPr>
        <w:ind w:left="0" w:right="0" w:firstLine="560"/>
        <w:spacing w:before="450" w:after="450" w:line="312" w:lineRule="auto"/>
      </w:pPr>
      <w:r>
        <w:rPr>
          <w:rFonts w:ascii="宋体" w:hAnsi="宋体" w:eastAsia="宋体" w:cs="宋体"/>
          <w:color w:val="000"/>
          <w:sz w:val="28"/>
          <w:szCs w:val="28"/>
        </w:rPr>
        <w:t xml:space="preserve">今年以来，我所通过解放思想大讨论活动，学习马列主义、毛泽东思想、邓小平理论、“三个代表”重要思想和科学发展观，坚持用科学的理论武装头脑，增强党员干部的使命感和责任感，在全所的工作中发挥顶梁柱的作用。按照新时期、新形势对征稽工作的心要求，进一步解放思想，探索工作中的新形式和新方法，促进征稽各项职能的充分发挥，以大胆务实的工作作风、开拓创新的工作精神、精益求精的工作质量，不断开创我所各项工作新局面，勇于突破因循守旧的僵化思想束缚，在法律规定的范围内大胆创新、勇于突破，形成一种人人进取、个个争先的良好工作氛围。我所并抓住以“解放思想大讨论活动”为契机，对职工及协征员进行政治学习和法律知识、业务知识培训，培养他们树立正确的世界观、人生观、价值观，牢记为人民服务的宗旨，形成爱岗敬业、诚实守信、团结协作、廉洁奉公的良好风尚，通过加强学习，促进稽人员的提高执法水平和征管能力。</w:t>
      </w:r>
    </w:p>
    <w:p>
      <w:pPr>
        <w:ind w:left="0" w:right="0" w:firstLine="560"/>
        <w:spacing w:before="450" w:after="450" w:line="312" w:lineRule="auto"/>
      </w:pPr>
      <w:r>
        <w:rPr>
          <w:rFonts w:ascii="宋体" w:hAnsi="宋体" w:eastAsia="宋体" w:cs="宋体"/>
          <w:color w:val="000"/>
          <w:sz w:val="28"/>
          <w:szCs w:val="28"/>
        </w:rPr>
        <w:t xml:space="preserve">今年我所的各项工作的一个显著特点就是立足于早，早部署、早安排、早行动。年初，我所对上级下达的征费计划任务迅速进行分解落实，各项工作都围绕全年的征费任务早早安排，落实到岗，责任到人，并将整个征费流程、征费政策的执行情况同内业基础管理的每一项要求挂钩；对各岗位进行定目标、定责任、定措施，加强目标考核，建全目标管理责任制，强化质量考核管理。</w:t>
      </w:r>
    </w:p>
    <w:p>
      <w:pPr>
        <w:ind w:left="0" w:right="0" w:firstLine="560"/>
        <w:spacing w:before="450" w:after="450" w:line="312" w:lineRule="auto"/>
      </w:pPr>
      <w:r>
        <w:rPr>
          <w:rFonts w:ascii="宋体" w:hAnsi="宋体" w:eastAsia="宋体" w:cs="宋体"/>
          <w:color w:val="000"/>
          <w:sz w:val="28"/>
          <w:szCs w:val="28"/>
        </w:rPr>
        <w:t xml:space="preserve">二、建章立制，规范内部管理。</w:t>
      </w:r>
    </w:p>
    <w:p>
      <w:pPr>
        <w:ind w:left="0" w:right="0" w:firstLine="560"/>
        <w:spacing w:before="450" w:after="450" w:line="312" w:lineRule="auto"/>
      </w:pPr>
      <w:r>
        <w:rPr>
          <w:rFonts w:ascii="宋体" w:hAnsi="宋体" w:eastAsia="宋体" w:cs="宋体"/>
          <w:color w:val="000"/>
          <w:sz w:val="28"/>
          <w:szCs w:val="28"/>
        </w:rPr>
        <w:t xml:space="preserve">内部管理机制是否完善是决定征费工作能否取得更大成绩的关键。因此，我所注重征费制度的建设，以制度促管理，以管理促征收。</w:t>
      </w:r>
    </w:p>
    <w:p>
      <w:pPr>
        <w:ind w:left="0" w:right="0" w:firstLine="560"/>
        <w:spacing w:before="450" w:after="450" w:line="312" w:lineRule="auto"/>
      </w:pPr>
      <w:r>
        <w:rPr>
          <w:rFonts w:ascii="宋体" w:hAnsi="宋体" w:eastAsia="宋体" w:cs="宋体"/>
          <w:color w:val="000"/>
          <w:sz w:val="28"/>
          <w:szCs w:val="28"/>
        </w:rPr>
        <w:t xml:space="preserve">今年，我所在建章立制上下功夫，从建立和健全规章制度、岗位责任入手，先后建立和完善了有关征费制度和规定，“征费须知，办事指南”，服务承诺和监督制度，公布投诉电话，并根据岗位的情况，完善了岗位职责和考核监督机制，做到事事有人管、处处有落实，有效地防止工作中互相推诿现象的发生。通过规范内部管理，完善监督机制，加强廉政建设，使各项工作有条不紊地开展。</w:t>
      </w:r>
    </w:p>
    <w:p>
      <w:pPr>
        <w:ind w:left="0" w:right="0" w:firstLine="560"/>
        <w:spacing w:before="450" w:after="450" w:line="312" w:lineRule="auto"/>
      </w:pPr>
      <w:r>
        <w:rPr>
          <w:rFonts w:ascii="宋体" w:hAnsi="宋体" w:eastAsia="宋体" w:cs="宋体"/>
          <w:color w:val="000"/>
          <w:sz w:val="28"/>
          <w:szCs w:val="28"/>
        </w:rPr>
        <w:t xml:space="preserve">三、转变观念，创优质服务</w:t>
      </w:r>
    </w:p>
    <w:p>
      <w:pPr>
        <w:ind w:left="0" w:right="0" w:firstLine="560"/>
        <w:spacing w:before="450" w:after="450" w:line="312" w:lineRule="auto"/>
      </w:pPr>
      <w:r>
        <w:rPr>
          <w:rFonts w:ascii="宋体" w:hAnsi="宋体" w:eastAsia="宋体" w:cs="宋体"/>
          <w:color w:val="000"/>
          <w:sz w:val="28"/>
          <w:szCs w:val="28"/>
        </w:rPr>
        <w:t xml:space="preserve">随着征费大厅设施不断完善，车主缴费已有了一个舒适、休闲、快捷的缴费环境，但有了一个好的缴费环境，还必须有一支全心全意为人民服务的征稽队伍。为提高全体征稽人员的服务意识，搞好规费征收的软环境(本文 来自好)，争创一流的优质服务队伍。今年，我所根据**县社会行风评议部门反馈的意见及建议，从四月份开始，积极组织全所干部职工根据社会行风评议部门反馈的意见及建议，先后经过了学习教育、查摆问题及建章立制阶段三个阶段的学习和整顿，全面开展交通行政执法整顿工作。要求全体职工及协征员转变观念，换位思考，针对群众反映的情况，要思想上高度重视，要求全所干部职工对车主做到文明用语，微笑服务，行动上积极整改努力做到“三主动”，即主动微笑、主动问候、主动服务；对车主做到“四声”，即车主入门有迎声、询问事情有答声、车主临走有送声、车主留言有回声；态度上做到“四心”，即服务周到热心、解答问题耐心、接受批评虚心、工作认真细心；对待来办事的人做到“四个一样”，即领导和群众一个样、城里人和乡下人一个样、熟人和生人一个样、新车主和旧车主一个样。从提高服务质量入手，树立征稽“窗口”新形象。</w:t>
      </w:r>
    </w:p>
    <w:p>
      <w:pPr>
        <w:ind w:left="0" w:right="0" w:firstLine="560"/>
        <w:spacing w:before="450" w:after="450" w:line="312" w:lineRule="auto"/>
      </w:pPr>
      <w:r>
        <w:rPr>
          <w:rFonts w:ascii="宋体" w:hAnsi="宋体" w:eastAsia="宋体" w:cs="宋体"/>
          <w:color w:val="000"/>
          <w:sz w:val="28"/>
          <w:szCs w:val="28"/>
        </w:rPr>
        <w:t xml:space="preserve">四、加强学习，提高综合素质和文明执法水平</w:t>
      </w:r>
    </w:p>
    <w:p>
      <w:pPr>
        <w:ind w:left="0" w:right="0" w:firstLine="560"/>
        <w:spacing w:before="450" w:after="450" w:line="312" w:lineRule="auto"/>
      </w:pPr>
      <w:r>
        <w:rPr>
          <w:rFonts w:ascii="宋体" w:hAnsi="宋体" w:eastAsia="宋体" w:cs="宋体"/>
          <w:color w:val="000"/>
          <w:sz w:val="28"/>
          <w:szCs w:val="28"/>
        </w:rPr>
        <w:t xml:space="preserve">在新形势下，交通规费征收面临更加严峻的考验和挑战，要做好交通规费征稽工作，就必须有一支高素质的征稽队伍。我所通过加强干部职工的政治思想教</w:t>
      </w:r>
    </w:p>
    <w:p>
      <w:pPr>
        <w:ind w:left="0" w:right="0" w:firstLine="560"/>
        <w:spacing w:before="450" w:after="450" w:line="312" w:lineRule="auto"/>
      </w:pPr>
      <w:r>
        <w:rPr>
          <w:rFonts w:ascii="宋体" w:hAnsi="宋体" w:eastAsia="宋体" w:cs="宋体"/>
          <w:color w:val="000"/>
          <w:sz w:val="28"/>
          <w:szCs w:val="28"/>
        </w:rPr>
        <w:t xml:space="preserve">育和精神文明建设，为提高</w:t>
      </w:r>
    </w:p>
    <w:p>
      <w:pPr>
        <w:ind w:left="0" w:right="0" w:firstLine="560"/>
        <w:spacing w:before="450" w:after="450" w:line="312" w:lineRule="auto"/>
      </w:pPr>
      <w:r>
        <w:rPr>
          <w:rFonts w:ascii="宋体" w:hAnsi="宋体" w:eastAsia="宋体" w:cs="宋体"/>
          <w:color w:val="000"/>
          <w:sz w:val="28"/>
          <w:szCs w:val="28"/>
        </w:rPr>
        <w:t xml:space="preserve">征稽人员思想素质和业务管理水平得到了重要保证。</w:t>
      </w:r>
    </w:p>
    <w:p>
      <w:pPr>
        <w:ind w:left="0" w:right="0" w:firstLine="560"/>
        <w:spacing w:before="450" w:after="450" w:line="312" w:lineRule="auto"/>
      </w:pPr>
      <w:r>
        <w:rPr>
          <w:rFonts w:ascii="宋体" w:hAnsi="宋体" w:eastAsia="宋体" w:cs="宋体"/>
          <w:color w:val="000"/>
          <w:sz w:val="28"/>
          <w:szCs w:val="28"/>
        </w:rPr>
        <w:t xml:space="preserve">加强政治思想教育，开展批评与自我批评。我所坚持每周五一次的政治、业务学习，组织大家认真学习党的十七大会议精神和“三个代表”重要思想，积极支持和投身党的先进性教育活动中去，把“三个代表”重要思想与征稽工作有机结合起来，要求每位干部职工在做好征费工作的同时，要有全心全意为人民</w:t>
      </w:r>
    </w:p>
    <w:p>
      <w:pPr>
        <w:ind w:left="0" w:right="0" w:firstLine="560"/>
        <w:spacing w:before="450" w:after="450" w:line="312" w:lineRule="auto"/>
      </w:pPr>
      <w:r>
        <w:rPr>
          <w:rFonts w:ascii="宋体" w:hAnsi="宋体" w:eastAsia="宋体" w:cs="宋体"/>
          <w:color w:val="000"/>
          <w:sz w:val="28"/>
          <w:szCs w:val="28"/>
        </w:rPr>
        <w:t xml:space="preserve">服务的职业道德思想，要时时刻刻想着车主。在所务会议中，及时向全体征稽人员传达上级文件精神，总结每个阶段的工作情况和存在问题，分析当前征费形势，提出下一步工作方案。针对个别岗位在征费过程中出现的问题，采取找负责该岗位工作的职工谈话、谈心的办法，了解他们思想情况，找出问题所在，及时帮助解决。通加强学习，我所形成了“讲学习、讲政治、讲正气”的风气，工作中发现的问题得到了及时的解决，职工的思想稳定，热情高涨，从中涌现出许多勤恳工作、爱岗敬业的好同志，为我所征好费、多征费作出了应有的贡献。</w:t>
      </w:r>
    </w:p>
    <w:p>
      <w:pPr>
        <w:ind w:left="0" w:right="0" w:firstLine="560"/>
        <w:spacing w:before="450" w:after="450" w:line="312" w:lineRule="auto"/>
      </w:pPr>
      <w:r>
        <w:rPr>
          <w:rFonts w:ascii="宋体" w:hAnsi="宋体" w:eastAsia="宋体" w:cs="宋体"/>
          <w:color w:val="000"/>
          <w:sz w:val="28"/>
          <w:szCs w:val="28"/>
        </w:rPr>
        <w:t xml:space="preserve">加强业务和法律知识的学习，提高文明执法的水平。适用法律、法规的熟练掌握和业务知识的运用自如是公路征稽执法人员依法行政的前提，为此，我所加强了征稽人员对法律、法规和征稽业务知识的学习，经常组织全体征稽人员认真学习《云南省公路养路费征收管理》条列、交通部交公路发【XX】111号文件精神，《中华人民共和国行政处罚法》等业务、法律知识。通过加强学习，提高了我所征稽综合素质和文明执法水平</w:t>
      </w:r>
    </w:p>
    <w:p>
      <w:pPr>
        <w:ind w:left="0" w:right="0" w:firstLine="560"/>
        <w:spacing w:before="450" w:after="450" w:line="312" w:lineRule="auto"/>
      </w:pPr>
      <w:r>
        <w:rPr>
          <w:rFonts w:ascii="宋体" w:hAnsi="宋体" w:eastAsia="宋体" w:cs="宋体"/>
          <w:color w:val="000"/>
          <w:sz w:val="28"/>
          <w:szCs w:val="28"/>
        </w:rPr>
        <w:t xml:space="preserve">五、堵漏增收，稽查清欠多力并举、多管齐下</w:t>
      </w:r>
    </w:p>
    <w:p>
      <w:pPr>
        <w:ind w:left="0" w:right="0" w:firstLine="560"/>
        <w:spacing w:before="450" w:after="450" w:line="312" w:lineRule="auto"/>
      </w:pPr>
      <w:r>
        <w:rPr>
          <w:rFonts w:ascii="宋体" w:hAnsi="宋体" w:eastAsia="宋体" w:cs="宋体"/>
          <w:color w:val="000"/>
          <w:sz w:val="28"/>
          <w:szCs w:val="28"/>
        </w:rPr>
        <w:t xml:space="preserve">为确保交通规费任务的圆满完成，我所在年初对新的征费政策规定进行大力宣传外，并及时组织征稽查人员积极上门上户进行催缴清欠，并通过在辖区内开展稽查等手段进行堵漏增收，多管齐下，降低漏费率、提高实征率，充分利用当</w:t>
      </w:r>
    </w:p>
    <w:p>
      <w:pPr>
        <w:ind w:left="0" w:right="0" w:firstLine="560"/>
        <w:spacing w:before="450" w:after="450" w:line="312" w:lineRule="auto"/>
      </w:pPr>
      <w:r>
        <w:rPr>
          <w:rFonts w:ascii="宋体" w:hAnsi="宋体" w:eastAsia="宋体" w:cs="宋体"/>
          <w:color w:val="000"/>
          <w:sz w:val="28"/>
          <w:szCs w:val="28"/>
        </w:rPr>
        <w:t xml:space="preserve">地广播、电视、黑板报等媒体,加大交通规费征收政策的宣传,深入各个乡、镇交通死角地区进行征费政策、法规宣传，全年共印发宣传资料1千多份。由于受计征吨位调整的影响，部分车龄较长、车况较差的车辆纷纷加入到逃费队伍中，或摇身一变成了“三无”车辆。为了堵漏增收，我所充分利用了掌上电脑、抓拍系统等先进电子稽查设备，进行定点稽查和固定稽查相结合的方式，尽量减少路上稽查拦车，实现了“不停车稽查”，并在全省征费局域网系统的支持下，及时传递、下载最新稽查数据，将误拦率降到最低程度，既快捷准确又方便了车主，减少了矛盾。在对欠费车辆的稽查中，我所还采用“粘贴式欠费通知单”，电话催缴，上户等理性告之车主应及时缴费。通过实行人性化的稽查方式，进一步规范执法行为，得到为广大车主所接受和社会的认可，并取得了很好的成效。在开展集中治理外挂车辆打击假冒军车专项活动中，我所积极主动向当地党委、政府汇报,得到了大力支持，当地人民政府办公室出台了砚政办发【XX】95号文件**县集中治理外挂车辆工作实施方案，使专项活动顺利开展，共清理出外挂车辆61辆，劝返回车辆15辆。年内我所共发催缴通知书384份，粘贴式催缴通知书78份，电话催缴286次/人，交通行政处罚决定书58份，投入稽查428天/人，查验各型机动车3万多辆，查处违章车1244辆，全年共查补交通规费69.68万元。</w:t>
      </w:r>
    </w:p>
    <w:p>
      <w:pPr>
        <w:ind w:left="0" w:right="0" w:firstLine="560"/>
        <w:spacing w:before="450" w:after="450" w:line="312" w:lineRule="auto"/>
      </w:pPr>
      <w:r>
        <w:rPr>
          <w:rFonts w:ascii="宋体" w:hAnsi="宋体" w:eastAsia="宋体" w:cs="宋体"/>
          <w:color w:val="000"/>
          <w:sz w:val="28"/>
          <w:szCs w:val="28"/>
        </w:rPr>
        <w:t xml:space="preserve">通行费督查工作开展有序,我所每月采取不定时的方式,对我所辖区内的三个收费站进行督查工作,每月报表和数据及时上报,全年来无违反规定的督查案件。我所通过开展全方位稽查、清欠活动，以查促收，确保了征管任务的完成。并通过加强学习和业务培训，提高了我所征稽人员的综合素质和文明执法水平，在执法中我所全年实现了无投诉、无诉讼、无公路“三乱”事件的发生。</w:t>
      </w:r>
    </w:p>
    <w:p>
      <w:pPr>
        <w:ind w:left="0" w:right="0" w:firstLine="560"/>
        <w:spacing w:before="450" w:after="450" w:line="312" w:lineRule="auto"/>
      </w:pPr>
      <w:r>
        <w:rPr>
          <w:rFonts w:ascii="宋体" w:hAnsi="宋体" w:eastAsia="宋体" w:cs="宋体"/>
          <w:color w:val="000"/>
          <w:sz w:val="28"/>
          <w:szCs w:val="28"/>
        </w:rPr>
        <w:t xml:space="preserve">六、存在的主要困难和问题</w:t>
      </w:r>
    </w:p>
    <w:p>
      <w:pPr>
        <w:ind w:left="0" w:right="0" w:firstLine="560"/>
        <w:spacing w:before="450" w:after="450" w:line="312" w:lineRule="auto"/>
      </w:pPr>
      <w:r>
        <w:rPr>
          <w:rFonts w:ascii="宋体" w:hAnsi="宋体" w:eastAsia="宋体" w:cs="宋体"/>
          <w:color w:val="000"/>
          <w:sz w:val="28"/>
          <w:szCs w:val="28"/>
        </w:rPr>
        <w:t xml:space="preserve">（一）经费不足，制约各项工作开展，上级拨给的人员经费,仅能维持基本</w:t>
      </w:r>
    </w:p>
    <w:p>
      <w:pPr>
        <w:ind w:left="0" w:right="0" w:firstLine="560"/>
        <w:spacing w:before="450" w:after="450" w:line="312" w:lineRule="auto"/>
      </w:pPr>
      <w:r>
        <w:rPr>
          <w:rFonts w:ascii="宋体" w:hAnsi="宋体" w:eastAsia="宋体" w:cs="宋体"/>
          <w:color w:val="000"/>
          <w:sz w:val="28"/>
          <w:szCs w:val="28"/>
        </w:rPr>
        <w:t xml:space="preserve">工资,我所组织稽查队上路稽查,燃料费、修理费过高,车辆使用费和公用经费超支,而超支的部分和稽查差费等,基本上由所上自己解决,负担太重。</w:t>
      </w:r>
    </w:p>
    <w:p>
      <w:pPr>
        <w:ind w:left="0" w:right="0" w:firstLine="560"/>
        <w:spacing w:before="450" w:after="450" w:line="312" w:lineRule="auto"/>
      </w:pPr>
      <w:r>
        <w:rPr>
          <w:rFonts w:ascii="宋体" w:hAnsi="宋体" w:eastAsia="宋体" w:cs="宋体"/>
          <w:color w:val="000"/>
          <w:sz w:val="28"/>
          <w:szCs w:val="28"/>
        </w:rPr>
        <w:t xml:space="preserve">（二）我所处于323国道线,在实际征稽工作中执法力度还不够，要经常与当地公安、法院等部门协作,希望上级增拨办案协查费。</w:t>
      </w:r>
    </w:p>
    <w:p>
      <w:pPr>
        <w:ind w:left="0" w:right="0" w:firstLine="560"/>
        <w:spacing w:before="450" w:after="450" w:line="312" w:lineRule="auto"/>
      </w:pPr>
      <w:r>
        <w:rPr>
          <w:rFonts w:ascii="宋体" w:hAnsi="宋体" w:eastAsia="宋体" w:cs="宋体"/>
          <w:color w:val="000"/>
          <w:sz w:val="28"/>
          <w:szCs w:val="28"/>
        </w:rPr>
        <w:t xml:space="preserve">（三）协征员待遇过低，希望上级给予考虑。</w:t>
      </w:r>
    </w:p>
    <w:p>
      <w:pPr>
        <w:ind w:left="0" w:right="0" w:firstLine="560"/>
        <w:spacing w:before="450" w:after="450" w:line="312" w:lineRule="auto"/>
      </w:pPr>
      <w:r>
        <w:rPr>
          <w:rFonts w:ascii="宋体" w:hAnsi="宋体" w:eastAsia="宋体" w:cs="宋体"/>
          <w:color w:val="000"/>
          <w:sz w:val="28"/>
          <w:szCs w:val="28"/>
        </w:rPr>
        <w:t xml:space="preserve">（四）我所办公楼自98年搬迁至今，由于施工质量问题，屋面出现裂痕，屋面、墙面多处出现渗水，急需维修，希望上级尽快拨款进行维修。</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1、坚持开源与堵漏并重，切实抓好规费征收这个中心工作。</w:t>
      </w:r>
    </w:p>
    <w:p>
      <w:pPr>
        <w:ind w:left="0" w:right="0" w:firstLine="560"/>
        <w:spacing w:before="450" w:after="450" w:line="312" w:lineRule="auto"/>
      </w:pPr>
      <w:r>
        <w:rPr>
          <w:rFonts w:ascii="宋体" w:hAnsi="宋体" w:eastAsia="宋体" w:cs="宋体"/>
          <w:color w:val="000"/>
          <w:sz w:val="28"/>
          <w:szCs w:val="28"/>
        </w:rPr>
        <w:t xml:space="preserve">2、要以人为本，加强队伍建设，为规费征收提供组织保证。</w:t>
      </w:r>
    </w:p>
    <w:p>
      <w:pPr>
        <w:ind w:left="0" w:right="0" w:firstLine="560"/>
        <w:spacing w:before="450" w:after="450" w:line="312" w:lineRule="auto"/>
      </w:pPr>
      <w:r>
        <w:rPr>
          <w:rFonts w:ascii="宋体" w:hAnsi="宋体" w:eastAsia="宋体" w:cs="宋体"/>
          <w:color w:val="000"/>
          <w:sz w:val="28"/>
          <w:szCs w:val="28"/>
        </w:rPr>
        <w:t xml:space="preserve">3、要严格把关，加强费源管理，为规费征收提供活力源泉。</w:t>
      </w:r>
    </w:p>
    <w:p>
      <w:pPr>
        <w:ind w:left="0" w:right="0" w:firstLine="560"/>
        <w:spacing w:before="450" w:after="450" w:line="312" w:lineRule="auto"/>
      </w:pPr>
      <w:r>
        <w:rPr>
          <w:rFonts w:ascii="宋体" w:hAnsi="宋体" w:eastAsia="宋体" w:cs="宋体"/>
          <w:color w:val="000"/>
          <w:sz w:val="28"/>
          <w:szCs w:val="28"/>
        </w:rPr>
        <w:t xml:space="preserve">4、要加大征收、稽查、追缴力度，促进征稽事业全面协调发展。</w:t>
      </w:r>
    </w:p>
    <w:p>
      <w:pPr>
        <w:ind w:left="0" w:right="0" w:firstLine="560"/>
        <w:spacing w:before="450" w:after="450" w:line="312" w:lineRule="auto"/>
      </w:pPr>
      <w:r>
        <w:rPr>
          <w:rFonts w:ascii="宋体" w:hAnsi="宋体" w:eastAsia="宋体" w:cs="宋体"/>
          <w:color w:val="000"/>
          <w:sz w:val="28"/>
          <w:szCs w:val="28"/>
        </w:rPr>
        <w:t xml:space="preserve">5、要深入开展交通规费专项治理工作，建立专项治理的长效机制。</w:t>
      </w:r>
    </w:p>
    <w:p>
      <w:pPr>
        <w:ind w:left="0" w:right="0" w:firstLine="560"/>
        <w:spacing w:before="450" w:after="450" w:line="312" w:lineRule="auto"/>
      </w:pPr>
      <w:r>
        <w:rPr>
          <w:rFonts w:ascii="宋体" w:hAnsi="宋体" w:eastAsia="宋体" w:cs="宋体"/>
          <w:color w:val="000"/>
          <w:sz w:val="28"/>
          <w:szCs w:val="28"/>
        </w:rPr>
        <w:t xml:space="preserve">6、要推动政风行风工作，以“三个代表”重要思想为指导，服务人民群众，促进各项工作。</w:t>
      </w:r>
    </w:p>
    <w:p>
      <w:pPr>
        <w:ind w:left="0" w:right="0" w:firstLine="560"/>
        <w:spacing w:before="450" w:after="450" w:line="312" w:lineRule="auto"/>
      </w:pPr>
      <w:r>
        <w:rPr>
          <w:rFonts w:ascii="宋体" w:hAnsi="宋体" w:eastAsia="宋体" w:cs="宋体"/>
          <w:color w:val="000"/>
          <w:sz w:val="28"/>
          <w:szCs w:val="28"/>
        </w:rPr>
        <w:t xml:space="preserve">7、要推进文明单位创建工作，坚持把文明单位创建工作贯穿于各项工作的始终，整体推进。</w:t>
      </w:r>
    </w:p>
    <w:p>
      <w:pPr>
        <w:ind w:left="0" w:right="0" w:firstLine="560"/>
        <w:spacing w:before="450" w:after="450" w:line="312" w:lineRule="auto"/>
      </w:pPr>
      <w:r>
        <w:rPr>
          <w:rFonts w:ascii="宋体" w:hAnsi="宋体" w:eastAsia="宋体" w:cs="宋体"/>
          <w:color w:val="000"/>
          <w:sz w:val="28"/>
          <w:szCs w:val="28"/>
        </w:rPr>
        <w:t xml:space="preserve">总之,我所将在XX年的工作中，在局、处的正确领导下,一切从工作实际出发,我所将在此基础上加大工作力度，创新工作理念，再树征稽新形象。</w:t>
      </w:r>
    </w:p>
    <w:p>
      <w:pPr>
        <w:ind w:left="0" w:right="0" w:firstLine="560"/>
        <w:spacing w:before="450" w:after="450" w:line="312" w:lineRule="auto"/>
      </w:pPr>
      <w:r>
        <w:rPr>
          <w:rFonts w:ascii="宋体" w:hAnsi="宋体" w:eastAsia="宋体" w:cs="宋体"/>
          <w:color w:val="000"/>
          <w:sz w:val="28"/>
          <w:szCs w:val="28"/>
        </w:rPr>
        <w:t xml:space="preserve">**交通规费征收稽查所 XX年11月4日</w:t>
      </w:r>
    </w:p>
    <w:p>
      <w:pPr>
        <w:ind w:left="0" w:right="0" w:firstLine="560"/>
        <w:spacing w:before="450" w:after="450" w:line="312" w:lineRule="auto"/>
      </w:pPr>
      <w:r>
        <w:rPr>
          <w:rFonts w:ascii="宋体" w:hAnsi="宋体" w:eastAsia="宋体" w:cs="宋体"/>
          <w:color w:val="000"/>
          <w:sz w:val="28"/>
          <w:szCs w:val="28"/>
        </w:rPr>
        <w:t xml:space="preserve">市征稽处：</w:t>
      </w:r>
    </w:p>
    <w:p>
      <w:pPr>
        <w:ind w:left="0" w:right="0" w:firstLine="560"/>
        <w:spacing w:before="450" w:after="450" w:line="312" w:lineRule="auto"/>
      </w:pPr>
      <w:r>
        <w:rPr>
          <w:rFonts w:ascii="宋体" w:hAnsi="宋体" w:eastAsia="宋体" w:cs="宋体"/>
          <w:color w:val="000"/>
          <w:sz w:val="28"/>
          <w:szCs w:val="28"/>
        </w:rPr>
        <w:t xml:space="preserve">XX年，我所在县交通局和市征稽处的正确领导及大力支持下，努力克服人员经费不足和任务增幅较大等不利因素，紧紧抓住县域经济快速发展，车辆保有量明显上升的有利时机，全面贯彻“交通工作落实年”要求，以确保完成费收任务为中心，以强化精细管理为手段，以深化窗口行风建</w:t>
      </w:r>
    </w:p>
    <w:p>
      <w:pPr>
        <w:ind w:left="0" w:right="0" w:firstLine="560"/>
        <w:spacing w:before="450" w:after="450" w:line="312" w:lineRule="auto"/>
      </w:pPr>
      <w:r>
        <w:rPr>
          <w:rFonts w:ascii="宋体" w:hAnsi="宋体" w:eastAsia="宋体" w:cs="宋体"/>
          <w:color w:val="000"/>
          <w:sz w:val="28"/>
          <w:szCs w:val="28"/>
        </w:rPr>
        <w:t xml:space="preserve">设为保障，全所上下统一思想、坚定信心、知难而上、团结奋进，通过完善内业基础工作，优化创新服务，强化外业路面控制，严格文明执法，较好的完成了预期的工作目标。现简要总结如下：</w:t>
      </w:r>
    </w:p>
    <w:p>
      <w:pPr>
        <w:ind w:left="0" w:right="0" w:firstLine="560"/>
        <w:spacing w:before="450" w:after="450" w:line="312" w:lineRule="auto"/>
      </w:pPr>
      <w:r>
        <w:rPr>
          <w:rFonts w:ascii="宋体" w:hAnsi="宋体" w:eastAsia="宋体" w:cs="宋体"/>
          <w:color w:val="000"/>
          <w:sz w:val="28"/>
          <w:szCs w:val="28"/>
        </w:rPr>
        <w:t xml:space="preserve">一、抓基础，促征收，完善内部管理机制，提前4个月超额完成全年养路费任务。</w:t>
      </w:r>
    </w:p>
    <w:p>
      <w:pPr>
        <w:ind w:left="0" w:right="0" w:firstLine="560"/>
        <w:spacing w:before="450" w:after="450" w:line="312" w:lineRule="auto"/>
      </w:pPr>
      <w:r>
        <w:rPr>
          <w:rFonts w:ascii="宋体" w:hAnsi="宋体" w:eastAsia="宋体" w:cs="宋体"/>
          <w:color w:val="000"/>
          <w:sz w:val="28"/>
          <w:szCs w:val="28"/>
        </w:rPr>
        <w:t xml:space="preserve">截止目前，共征收汽车养路费982.8万元，占年计划720万元的136.5，共征收拖拉机养路费80.3万元，占全年任务80万元的100.4。预计到12月末，共征收汽车养路费1090万元，占计划的151，超计划370万元。</w:t>
      </w:r>
    </w:p>
    <w:p>
      <w:pPr>
        <w:ind w:left="0" w:right="0" w:firstLine="560"/>
        <w:spacing w:before="450" w:after="450" w:line="312" w:lineRule="auto"/>
      </w:pPr>
      <w:r>
        <w:rPr>
          <w:rFonts w:ascii="宋体" w:hAnsi="宋体" w:eastAsia="宋体" w:cs="宋体"/>
          <w:color w:val="000"/>
          <w:sz w:val="28"/>
          <w:szCs w:val="28"/>
        </w:rPr>
        <w:t xml:space="preserve">一方面我们抓好目标管理，推行激励机制。将总任务按</w:t>
      </w:r>
    </w:p>
    <w:p>
      <w:pPr>
        <w:ind w:left="0" w:right="0" w:firstLine="560"/>
        <w:spacing w:before="450" w:after="450" w:line="312" w:lineRule="auto"/>
      </w:pPr>
      <w:r>
        <w:rPr>
          <w:rFonts w:ascii="宋体" w:hAnsi="宋体" w:eastAsia="宋体" w:cs="宋体"/>
          <w:color w:val="000"/>
          <w:sz w:val="28"/>
          <w:szCs w:val="28"/>
        </w:rPr>
        <w:t xml:space="preserve">月分解，层层下达给各站、队，严格进行考核，将目标完成情况作为兑现工资、补助的依据，超收给予奖励；完不成任务免发补助，工资按完成任务的百分比例发放，实行补助与养路费征收任务捆绑制，“千斤重担大家挑，人人头上有目标”。搞活内部分配，适当拉开分配档次，把收入与所做的贡献结合起来，与所担负的责任结合起来，最大限度地调了各方面的积极性。另一方面细化基础工作。加强微机动态管理，实行一车一档，新车入户及车辆转籍、报废、报停和销户，严格按规定程序审批办理相关手续存档备案。同时严把车辆入户关，严格车辆吨位核定，对早已购车但一直未入户的车辆，坚持自购车之日起补费，提高了实征率。三是加大稽查力度，早动手，抓源头。针对铁精粉价格不稳和治理超限</w:t>
      </w:r>
    </w:p>
    <w:p>
      <w:pPr>
        <w:ind w:left="0" w:right="0" w:firstLine="560"/>
        <w:spacing w:before="450" w:after="450" w:line="312" w:lineRule="auto"/>
      </w:pPr>
      <w:r>
        <w:rPr>
          <w:rFonts w:ascii="宋体" w:hAnsi="宋体" w:eastAsia="宋体" w:cs="宋体"/>
          <w:color w:val="000"/>
          <w:sz w:val="28"/>
          <w:szCs w:val="28"/>
        </w:rPr>
        <w:t xml:space="preserve">运输导致大吨位车报停多的情况，我们开展了定点守侯与流动巡查相结合，定期与不定时突击查相结合以及早查、夜查等多种稽查方式，严厉打击偷驶等违法车辆，还多次组织人力深入到公路施工工地及矿山协商解决临时车辆和矿山车辆的缴费问题，确保了规费的应收尽收，四是我们健全了拖拉机、改装车、矿山车、工程车、“三无车”和职能部门车辆台帐，切实做到底数清楚，应征不漏。</w:t>
      </w:r>
    </w:p>
    <w:p>
      <w:pPr>
        <w:ind w:left="0" w:right="0" w:firstLine="560"/>
        <w:spacing w:before="450" w:after="450" w:line="312" w:lineRule="auto"/>
      </w:pPr>
      <w:r>
        <w:rPr>
          <w:rFonts w:ascii="宋体" w:hAnsi="宋体" w:eastAsia="宋体" w:cs="宋体"/>
          <w:color w:val="000"/>
          <w:sz w:val="28"/>
          <w:szCs w:val="28"/>
        </w:rPr>
        <w:t xml:space="preserve">二、抓宣传促征收，营造有序纳费环境。</w:t>
      </w:r>
    </w:p>
    <w:p>
      <w:pPr>
        <w:ind w:left="0" w:right="0" w:firstLine="560"/>
        <w:spacing w:before="450" w:after="450" w:line="312" w:lineRule="auto"/>
      </w:pPr>
      <w:r>
        <w:rPr>
          <w:rFonts w:ascii="宋体" w:hAnsi="宋体" w:eastAsia="宋体" w:cs="宋体"/>
          <w:color w:val="000"/>
          <w:sz w:val="28"/>
          <w:szCs w:val="28"/>
        </w:rPr>
        <w:t xml:space="preserve">一方面，我们深化了政务公开，将涉及车主群众利益的办事程序、收费标准、处罚依据等内容上墙公开，印制发放《职责公开卡》、《社会承诺卡》、《缴费明白卡》、《征求意见卡》、《一次性告知卡》、《投诉举报卡》和《电话预约服务卡》等7种便民卡片1万余张，方便群众监督和办理相关手续，并在业务厅设立咨询台，所班子成员轮流值班，解答车主疑问。二是抓住召开全县村村通工作会议的时机，向与会的乡、镇、村代表发放费收法规资料，座谈沟通情况，争取理解和支持。三是采取走下去，请上来的办法，开门纳谏，上门求谏，宣传费收政策。四是充分利用各种媒体进行舆论上的引导，对典型案例进行曝光，一年来，在报刊登载稿件13篇，在市县电视台播出视频新闻14件。五是开展了“费收宣传月”、“征稽热线”、“阳光交流”等多项专题宣传活动，达到了提高征稽工作知名度，营造依法纳费环境的预期效应。</w:t>
      </w:r>
    </w:p>
    <w:p>
      <w:pPr>
        <w:ind w:left="0" w:right="0" w:firstLine="560"/>
        <w:spacing w:before="450" w:after="450" w:line="312" w:lineRule="auto"/>
      </w:pPr>
      <w:r>
        <w:rPr>
          <w:rFonts w:ascii="宋体" w:hAnsi="宋体" w:eastAsia="宋体" w:cs="宋体"/>
          <w:color w:val="000"/>
          <w:sz w:val="28"/>
          <w:szCs w:val="28"/>
        </w:rPr>
        <w:t xml:space="preserve">三、巩固成果，扎实推进行风建设及精神文明建设。</w:t>
      </w:r>
    </w:p>
    <w:p>
      <w:pPr>
        <w:ind w:left="0" w:right="0" w:firstLine="560"/>
        <w:spacing w:before="450" w:after="450" w:line="312" w:lineRule="auto"/>
      </w:pPr>
      <w:r>
        <w:rPr>
          <w:rFonts w:ascii="宋体" w:hAnsi="宋体" w:eastAsia="宋体" w:cs="宋体"/>
          <w:color w:val="000"/>
          <w:sz w:val="28"/>
          <w:szCs w:val="28"/>
        </w:rPr>
        <w:t xml:space="preserve">在取得行评 级文明所站”和“三星级窗口单位”、“全省交通系统文明执法集体”的奋斗目标。工作运行中，有针对性地把行风建设与征稽业务工作同研究，同安排、同检查、同考评，同奖惩、并千方百计为车、货主办实事、解难题。在继续坚持实行“电话预约服务”、“延时服务”、入户手续免费复印，建立便民服务站的基础上，今年还推行了暂扣车辆免费停车、查扣车辆限时办结等制度；对县内大型企业车队，我们根据其“纳费信誉良好、车辆管理规范和便于监管”的原则，试行了特批“挂牌报停”，进一步为企业提供方便，效果较好。</w:t>
      </w:r>
    </w:p>
    <w:p>
      <w:pPr>
        <w:ind w:left="0" w:right="0" w:firstLine="560"/>
        <w:spacing w:before="450" w:after="450" w:line="312" w:lineRule="auto"/>
      </w:pPr>
      <w:r>
        <w:rPr>
          <w:rFonts w:ascii="宋体" w:hAnsi="宋体" w:eastAsia="宋体" w:cs="宋体"/>
          <w:color w:val="000"/>
          <w:sz w:val="28"/>
          <w:szCs w:val="28"/>
        </w:rPr>
        <w:t xml:space="preserve">在此基础上，我们还以活动为载体，推进行风和精神文</w:t>
      </w:r>
    </w:p>
    <w:p>
      <w:pPr>
        <w:ind w:left="0" w:right="0" w:firstLine="560"/>
        <w:spacing w:before="450" w:after="450" w:line="312" w:lineRule="auto"/>
      </w:pPr>
      <w:r>
        <w:rPr>
          <w:rFonts w:ascii="宋体" w:hAnsi="宋体" w:eastAsia="宋体" w:cs="宋体"/>
          <w:color w:val="000"/>
          <w:sz w:val="28"/>
          <w:szCs w:val="28"/>
        </w:rPr>
        <w:t xml:space="preserve">明建设向纵深发展。今年，我们还开展了“四查四看”活动，即：查思想、看是否爱岗敬业、执政为民；查工作、看是否尽职尽责开拓进取；查作风，看是否艰苦奋斗，求真务实，；查纪律，看是否遵纪守法，严于律己，努力增强广大干部职工的敬业和勤业意识。先后开展了“岗位学雷锋，行业树新风”、为“重病职工”和“村村通工程”献爱心捐款以及“青年文明号活动十周年”纪念等多项活动。</w:t>
      </w:r>
    </w:p>
    <w:p>
      <w:pPr>
        <w:ind w:left="0" w:right="0" w:firstLine="560"/>
        <w:spacing w:before="450" w:after="450" w:line="312" w:lineRule="auto"/>
      </w:pPr>
      <w:r>
        <w:rPr>
          <w:rFonts w:ascii="宋体" w:hAnsi="宋体" w:eastAsia="宋体" w:cs="宋体"/>
          <w:color w:val="000"/>
          <w:sz w:val="28"/>
          <w:szCs w:val="28"/>
        </w:rPr>
        <w:t xml:space="preserve">进行电视宣传14次，报刊宣传13篇，建立了50名管理相对人组成的行风评议监督员代表库，定期进行走访征求意见。开展了“弘扬时代精神，争做文明先锋，创造一流业绩，树立征稽形象”活动，开展延伸服务，延时服务，使群众感到方便，也使示范窗口真正成为标杆，成为联系群众的纽带。使征稽窗口行风建设和精神文明建设得到不断加强。</w:t>
      </w:r>
    </w:p>
    <w:p>
      <w:pPr>
        <w:ind w:left="0" w:right="0" w:firstLine="560"/>
        <w:spacing w:before="450" w:after="450" w:line="312" w:lineRule="auto"/>
      </w:pPr>
      <w:r>
        <w:rPr>
          <w:rFonts w:ascii="宋体" w:hAnsi="宋体" w:eastAsia="宋体" w:cs="宋体"/>
          <w:color w:val="000"/>
          <w:sz w:val="28"/>
          <w:szCs w:val="28"/>
        </w:rPr>
        <w:t xml:space="preserve">四、标本</w:t>
      </w:r>
    </w:p>
    <w:p>
      <w:pPr>
        <w:ind w:left="0" w:right="0" w:firstLine="560"/>
        <w:spacing w:before="450" w:after="450" w:line="312" w:lineRule="auto"/>
      </w:pPr>
      <w:r>
        <w:rPr>
          <w:rFonts w:ascii="宋体" w:hAnsi="宋体" w:eastAsia="宋体" w:cs="宋体"/>
          <w:color w:val="000"/>
          <w:sz w:val="28"/>
          <w:szCs w:val="28"/>
        </w:rPr>
        <w:t xml:space="preserve">兼治，加强党风廉政建设和治理公路“三乱”。</w:t>
      </w:r>
    </w:p>
    <w:p>
      <w:pPr>
        <w:ind w:left="0" w:right="0" w:firstLine="560"/>
        <w:spacing w:before="450" w:after="450" w:line="312" w:lineRule="auto"/>
      </w:pPr>
      <w:r>
        <w:rPr>
          <w:rFonts w:ascii="宋体" w:hAnsi="宋体" w:eastAsia="宋体" w:cs="宋体"/>
          <w:color w:val="000"/>
          <w:sz w:val="28"/>
          <w:szCs w:val="28"/>
        </w:rPr>
        <w:t xml:space="preserve">今年认真学习了党内两个“监督规定”并进行了考试，逐级签订了廉正责任状和治理公路“三乱”责任状。严格执行《稽查规范》和《票据管理规范》，杜</w:t>
      </w:r>
    </w:p>
    <w:p>
      <w:pPr>
        <w:ind w:left="0" w:right="0" w:firstLine="560"/>
        <w:spacing w:before="450" w:after="450" w:line="312" w:lineRule="auto"/>
      </w:pPr>
      <w:r>
        <w:rPr>
          <w:rFonts w:ascii="宋体" w:hAnsi="宋体" w:eastAsia="宋体" w:cs="宋体"/>
          <w:color w:val="000"/>
          <w:sz w:val="28"/>
          <w:szCs w:val="28"/>
        </w:rPr>
        <w:t xml:space="preserve">绝违规违纪事件发生。所内坚持每月不少于2次专项监督检查，发现问题及时处理和整改。按市县局“关于执法人员上路查车的规定”，我所制定了“站、队上路稽查安排表”，并严格监督执行，今年，加大了三个力度，即：加大对违法违纪的行为的查处力度；加大了对重要岗位和办事环节的监督检查力度；加大对管理机制改革的力度，抓好了三个到位，即：思想认识到位；学习教育到位；抓好领导干部表率到位，实现了三个必保，即：年内必保不出现公路三乱事件；信访工作达标；无重大社会治安案件发生。</w:t>
      </w:r>
    </w:p>
    <w:p>
      <w:pPr>
        <w:ind w:left="0" w:right="0" w:firstLine="560"/>
        <w:spacing w:before="450" w:after="450" w:line="312" w:lineRule="auto"/>
      </w:pPr>
      <w:r>
        <w:rPr>
          <w:rFonts w:ascii="宋体" w:hAnsi="宋体" w:eastAsia="宋体" w:cs="宋体"/>
          <w:color w:val="000"/>
          <w:sz w:val="28"/>
          <w:szCs w:val="28"/>
        </w:rPr>
        <w:t xml:space="preserve">五、预防为先，做好安全生产工作。</w:t>
      </w:r>
    </w:p>
    <w:p>
      <w:pPr>
        <w:ind w:left="0" w:right="0" w:firstLine="560"/>
        <w:spacing w:before="450" w:after="450" w:line="312" w:lineRule="auto"/>
      </w:pPr>
      <w:r>
        <w:rPr>
          <w:rFonts w:ascii="宋体" w:hAnsi="宋体" w:eastAsia="宋体" w:cs="宋体"/>
          <w:color w:val="000"/>
          <w:sz w:val="28"/>
          <w:szCs w:val="28"/>
        </w:rPr>
        <w:t xml:space="preserve">一是继续实行安全生产工作责任制；二是为全体征稽执法人员上了“意外伤害保险”，规定上路稽查时不准追车；三是制定了《安全生产重大事故应急抢险预案》；四是建立了应急抢险救助站；五是组建了防汛抢险队。</w:t>
      </w:r>
    </w:p>
    <w:p>
      <w:pPr>
        <w:ind w:left="0" w:right="0" w:firstLine="560"/>
        <w:spacing w:before="450" w:after="450" w:line="312" w:lineRule="auto"/>
      </w:pPr>
      <w:r>
        <w:rPr>
          <w:rFonts w:ascii="宋体" w:hAnsi="宋体" w:eastAsia="宋体" w:cs="宋体"/>
          <w:color w:val="000"/>
          <w:sz w:val="28"/>
          <w:szCs w:val="28"/>
        </w:rPr>
        <w:t xml:space="preserve">由于开展了以上活动，使我所行风建设向纵深发展，有效地促进了养路费征收，今年。业务室全体人员克服人员少，工作量大等困难，加班加点延时服务做的很好，早晨四、五点，夜间12点之前为车主上费办理报停手续已成为常事，外业人员起早贪晚稽查保证了养路费超额完成。一年来，我们为车队提供“电话预约”服务50余次，上门送证31次，征收养路费165万余元。为了方便车主缴费，我们在实行延时服务的基础上，将工作人员的电话号码公开，随时开通，随叫随到，随到随办，去年，为车主提供延时服务98人次，征收养路费8.7万元。内业收费使车主有到家一样的感觉，我们完善了便民服务站的实用功能，使之成为“车主之家”，修车有工具，头痛脑热有药箱，口渴还有饮水机，全年为车主提供便民服务62人次；今年为信誉好的车队办理“挂牌报停”5次。外业稽查文明规范，见难相助，先后有7人次将肇事的伤者送往医院，被喻为公路上一道亮丽的风景线。真正把为管理相对人办实事，解难题作为落脚点，以服务促费收，树立了交通征稽的崭新形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1、队伍人员老化，整体素质不高，加之人员流动缓慢，发生执法过错和违纪问题的隐患较大。</w:t>
      </w:r>
    </w:p>
    <w:p>
      <w:pPr>
        <w:ind w:left="0" w:right="0" w:firstLine="560"/>
        <w:spacing w:before="450" w:after="450" w:line="312" w:lineRule="auto"/>
      </w:pPr>
      <w:r>
        <w:rPr>
          <w:rFonts w:ascii="宋体" w:hAnsi="宋体" w:eastAsia="宋体" w:cs="宋体"/>
          <w:color w:val="000"/>
          <w:sz w:val="28"/>
          <w:szCs w:val="28"/>
        </w:rPr>
        <w:t xml:space="preserve">2、职工的思想政治工作需进一步加强，个别职工存在只要待遇、工资和补助的思想，缺乏立足本职，多做奉献的精神，服务群众意识差。</w:t>
      </w:r>
    </w:p>
    <w:p>
      <w:pPr>
        <w:ind w:left="0" w:right="0" w:firstLine="560"/>
        <w:spacing w:before="450" w:after="450" w:line="312" w:lineRule="auto"/>
      </w:pPr>
      <w:r>
        <w:rPr>
          <w:rFonts w:ascii="宋体" w:hAnsi="宋体" w:eastAsia="宋体" w:cs="宋体"/>
          <w:color w:val="000"/>
          <w:sz w:val="28"/>
          <w:szCs w:val="28"/>
        </w:rPr>
        <w:t xml:space="preserve">3、征稽工作经费严重不足，职工的工资，福利待遇等无保证，难以调动职工的积极性。</w:t>
      </w:r>
    </w:p>
    <w:p>
      <w:pPr>
        <w:ind w:left="0" w:right="0" w:firstLine="560"/>
        <w:spacing w:before="450" w:after="450" w:line="312" w:lineRule="auto"/>
      </w:pPr>
      <w:r>
        <w:rPr>
          <w:rFonts w:ascii="宋体" w:hAnsi="宋体" w:eastAsia="宋体" w:cs="宋体"/>
          <w:color w:val="000"/>
          <w:sz w:val="28"/>
          <w:szCs w:val="28"/>
        </w:rPr>
        <w:t xml:space="preserve">4、根据“治超”统一部署，按《行驶证》核定吨位后，费源流失严重，稽查手段落后。</w:t>
      </w:r>
    </w:p>
    <w:p>
      <w:pPr>
        <w:ind w:left="0" w:right="0" w:firstLine="560"/>
        <w:spacing w:before="450" w:after="450" w:line="312" w:lineRule="auto"/>
      </w:pPr>
      <w:r>
        <w:rPr>
          <w:rFonts w:ascii="宋体" w:hAnsi="宋体" w:eastAsia="宋体" w:cs="宋体"/>
          <w:color w:val="000"/>
          <w:sz w:val="28"/>
          <w:szCs w:val="28"/>
        </w:rPr>
        <w:t xml:space="preserve">七、XX年工作谋划。</w:t>
      </w:r>
    </w:p>
    <w:p>
      <w:pPr>
        <w:ind w:left="0" w:right="0" w:firstLine="560"/>
        <w:spacing w:before="450" w:after="450" w:line="312" w:lineRule="auto"/>
      </w:pPr>
      <w:r>
        <w:rPr>
          <w:rFonts w:ascii="宋体" w:hAnsi="宋体" w:eastAsia="宋体" w:cs="宋体"/>
          <w:color w:val="000"/>
          <w:sz w:val="28"/>
          <w:szCs w:val="28"/>
        </w:rPr>
        <w:t xml:space="preserve">1、进一步强化目标管理。内业求精求细；外业开展专项治理，进一步加大早查、夜查的力度，摆布好人员，强化路面监控，加大执法和宣传力度，屡顺征费秩序，营造良好的纳费环境，确保超额完成全年任务。</w:t>
      </w:r>
    </w:p>
    <w:p>
      <w:pPr>
        <w:ind w:left="0" w:right="0" w:firstLine="560"/>
        <w:spacing w:before="450" w:after="450" w:line="312" w:lineRule="auto"/>
      </w:pPr>
      <w:r>
        <w:rPr>
          <w:rFonts w:ascii="宋体" w:hAnsi="宋体" w:eastAsia="宋体" w:cs="宋体"/>
          <w:color w:val="000"/>
          <w:sz w:val="28"/>
          <w:szCs w:val="28"/>
        </w:rPr>
        <w:t xml:space="preserve">2、一步强化行风建设。把行风建设作为一项系统工程，常抓不懈，搞好行风资料的积累，继续在服务水平、服务质量和服务环境上下功夫，严格落实服务承诺和便民措施规定，迎接行风评议。</w:t>
      </w:r>
    </w:p>
    <w:p>
      <w:pPr>
        <w:ind w:left="0" w:right="0" w:firstLine="560"/>
        <w:spacing w:before="450" w:after="450" w:line="312" w:lineRule="auto"/>
      </w:pPr>
      <w:r>
        <w:rPr>
          <w:rFonts w:ascii="宋体" w:hAnsi="宋体" w:eastAsia="宋体" w:cs="宋体"/>
          <w:color w:val="000"/>
          <w:sz w:val="28"/>
          <w:szCs w:val="28"/>
        </w:rPr>
        <w:t xml:space="preserve">3、一步加强执法队伍建设。以提高整体素质，切实提</w:t>
      </w:r>
    </w:p>
    <w:p>
      <w:pPr>
        <w:ind w:left="0" w:right="0" w:firstLine="560"/>
        <w:spacing w:before="450" w:after="450" w:line="312" w:lineRule="auto"/>
      </w:pPr>
      <w:r>
        <w:rPr>
          <w:rFonts w:ascii="宋体" w:hAnsi="宋体" w:eastAsia="宋体" w:cs="宋体"/>
          <w:color w:val="000"/>
          <w:sz w:val="28"/>
          <w:szCs w:val="28"/>
        </w:rPr>
        <w:t xml:space="preserve">高执法人员的执法水平为出发点和落脚点，利用一定的时间举办执法人员岗位适应性培训班，规范执法行为，提高执法质量，强化纪律和廉政教育，确保不发生问题。</w:t>
      </w:r>
    </w:p>
    <w:p>
      <w:pPr>
        <w:ind w:left="0" w:right="0" w:firstLine="560"/>
        <w:spacing w:before="450" w:after="450" w:line="312" w:lineRule="auto"/>
      </w:pPr>
      <w:r>
        <w:rPr>
          <w:rFonts w:ascii="宋体" w:hAnsi="宋体" w:eastAsia="宋体" w:cs="宋体"/>
          <w:color w:val="000"/>
          <w:sz w:val="28"/>
          <w:szCs w:val="28"/>
        </w:rPr>
        <w:t xml:space="preserve">八、落实XX年工作的具体措施。</w:t>
      </w:r>
    </w:p>
    <w:p>
      <w:pPr>
        <w:ind w:left="0" w:right="0" w:firstLine="560"/>
        <w:spacing w:before="450" w:after="450" w:line="312" w:lineRule="auto"/>
      </w:pPr>
      <w:r>
        <w:rPr>
          <w:rFonts w:ascii="宋体" w:hAnsi="宋体" w:eastAsia="宋体" w:cs="宋体"/>
          <w:color w:val="000"/>
          <w:sz w:val="28"/>
          <w:szCs w:val="28"/>
        </w:rPr>
        <w:t xml:space="preserve">1、强化创新意识，激发征稽职工活力。今年因非典</w:t>
      </w:r>
    </w:p>
    <w:p>
      <w:pPr>
        <w:ind w:left="0" w:right="0" w:firstLine="560"/>
        <w:spacing w:before="450" w:after="450" w:line="312" w:lineRule="auto"/>
      </w:pPr>
      <w:r>
        <w:rPr>
          <w:rFonts w:ascii="宋体" w:hAnsi="宋体" w:eastAsia="宋体" w:cs="宋体"/>
          <w:color w:val="000"/>
          <w:sz w:val="28"/>
          <w:szCs w:val="28"/>
        </w:rPr>
        <w:t xml:space="preserve">影响，目标责任状没有很好落实，明年，要认真落实以目标责任制管理为主线，将规费征收任务，征收质量，班子队伍建设，廉政建设等全部纳入责任状进行考核，加大检查、处罚力度，实行工效挂钩，实现责、权、利有机结合，彻底解决干好干坏一个样，干多干少一个样的吃大锅饭的现象。</w:t>
      </w:r>
    </w:p>
    <w:p>
      <w:pPr>
        <w:ind w:left="0" w:right="0" w:firstLine="560"/>
        <w:spacing w:before="450" w:after="450" w:line="312" w:lineRule="auto"/>
      </w:pPr>
      <w:r>
        <w:rPr>
          <w:rFonts w:ascii="宋体" w:hAnsi="宋体" w:eastAsia="宋体" w:cs="宋体"/>
          <w:color w:val="000"/>
          <w:sz w:val="28"/>
          <w:szCs w:val="28"/>
        </w:rPr>
        <w:t xml:space="preserve">2、强化效率意识，完善基础管理。侧重提高车辆入机</w:t>
      </w:r>
    </w:p>
    <w:p>
      <w:pPr>
        <w:ind w:left="0" w:right="0" w:firstLine="560"/>
        <w:spacing w:before="450" w:after="450" w:line="312" w:lineRule="auto"/>
      </w:pPr>
      <w:r>
        <w:rPr>
          <w:rFonts w:ascii="宋体" w:hAnsi="宋体" w:eastAsia="宋体" w:cs="宋体"/>
          <w:color w:val="000"/>
          <w:sz w:val="28"/>
          <w:szCs w:val="28"/>
        </w:rPr>
        <w:t xml:space="preserve">率，重点抓好县城出租车及“钉子户”车入户。二要加强对“三无车”的管理，降低漏缴率。三是建好台帐，核定好吨位，落实好内业三查制度。强化稽查意识，开展专项治理。进一步加大早查、夜查的力度，摆布好人员，实行全天24小时路面监控，做到每月有安排有收获。</w:t>
      </w:r>
    </w:p>
    <w:p>
      <w:pPr>
        <w:ind w:left="0" w:right="0" w:firstLine="560"/>
        <w:spacing w:before="450" w:after="450" w:line="312" w:lineRule="auto"/>
      </w:pPr>
      <w:r>
        <w:rPr>
          <w:rFonts w:ascii="宋体" w:hAnsi="宋体" w:eastAsia="宋体" w:cs="宋体"/>
          <w:color w:val="000"/>
          <w:sz w:val="28"/>
          <w:szCs w:val="28"/>
        </w:rPr>
        <w:t xml:space="preserve">3、强化形象意识，继续加强行风建设。要把行风建设</w:t>
      </w:r>
    </w:p>
    <w:p>
      <w:pPr>
        <w:ind w:left="0" w:right="0" w:firstLine="560"/>
        <w:spacing w:before="450" w:after="450" w:line="312" w:lineRule="auto"/>
      </w:pPr>
      <w:r>
        <w:rPr>
          <w:rFonts w:ascii="宋体" w:hAnsi="宋体" w:eastAsia="宋体" w:cs="宋体"/>
          <w:color w:val="000"/>
          <w:sz w:val="28"/>
          <w:szCs w:val="28"/>
        </w:rPr>
        <w:t xml:space="preserve">作为一项系统工程，常抓不懈，从年初开始，要注重行风资料的搜集与积累，在服务水平、服务质量和服务环境上下功夫，进一步落实限时和延时服务，对车主业户的要求做到急事急办，特事特办。</w:t>
      </w:r>
    </w:p>
    <w:p>
      <w:pPr>
        <w:ind w:left="0" w:right="0" w:firstLine="560"/>
        <w:spacing w:before="450" w:after="450" w:line="312" w:lineRule="auto"/>
      </w:pPr>
      <w:r>
        <w:rPr>
          <w:rFonts w:ascii="宋体" w:hAnsi="宋体" w:eastAsia="宋体" w:cs="宋体"/>
          <w:color w:val="000"/>
          <w:sz w:val="28"/>
          <w:szCs w:val="28"/>
        </w:rPr>
        <w:t xml:space="preserve">4、强化纪律意识，抓好廉政建设。针对征稽所人员超</w:t>
      </w:r>
    </w:p>
    <w:p>
      <w:pPr>
        <w:ind w:left="0" w:right="0" w:firstLine="560"/>
        <w:spacing w:before="450" w:after="450" w:line="312" w:lineRule="auto"/>
      </w:pPr>
      <w:r>
        <w:rPr>
          <w:rFonts w:ascii="宋体" w:hAnsi="宋体" w:eastAsia="宋体" w:cs="宋体"/>
          <w:color w:val="000"/>
          <w:sz w:val="28"/>
          <w:szCs w:val="28"/>
        </w:rPr>
        <w:t xml:space="preserve">编，经费严重不足的实际，从加强廉政建设入手，树立过紧日子的思想，一是千方百计压缩非业务性开支，能不花的不花，能少花的不多花。二是严格控制招待费支出，坚决杜绝自吃自喝。三是进一步加强职工警示教育，规范稽查、收费行为，让职工真正意识到“家门狱门一念之差，人与鬼一念之差，一念之差不能差，失之毫厘，缪以千里。实行“阳光执法”工程，杜绝“吃、拿、卡、要、报”现象，出了问题严肃处理。</w:t>
      </w:r>
    </w:p>
    <w:p>
      <w:pPr>
        <w:ind w:left="0" w:right="0" w:firstLine="560"/>
        <w:spacing w:before="450" w:after="450" w:line="312" w:lineRule="auto"/>
      </w:pPr>
      <w:r>
        <w:rPr>
          <w:rFonts w:ascii="宋体" w:hAnsi="宋体" w:eastAsia="宋体" w:cs="宋体"/>
          <w:color w:val="000"/>
          <w:sz w:val="28"/>
          <w:szCs w:val="28"/>
        </w:rPr>
        <w:t xml:space="preserve">5、XX年要在提高执法队伍的人员素质上下功夫，强化从业人员的职业道德和职业技能教育，为顺利完成XX年全年任务奠定基础。</w:t>
      </w:r>
    </w:p>
    <w:p>
      <w:pPr>
        <w:ind w:left="0" w:right="0" w:firstLine="560"/>
        <w:spacing w:before="450" w:after="450" w:line="312" w:lineRule="auto"/>
      </w:pPr>
      <w:r>
        <w:rPr>
          <w:rFonts w:ascii="宋体" w:hAnsi="宋体" w:eastAsia="宋体" w:cs="宋体"/>
          <w:color w:val="000"/>
          <w:sz w:val="28"/>
          <w:szCs w:val="28"/>
        </w:rPr>
        <w:t xml:space="preserve">6、依法行政，切实提高执法人员的执法水平。明年要利用2个月的时间，举办执法人员培训班，规范执法行为，提高执法质量，要认真解决重实体，轻程序现象，一旦引发执法错案和过错，严格按照“两错追究制”追究办案人员和分管所长、所长、主管局长的责任。</w:t>
      </w:r>
    </w:p>
    <w:p>
      <w:pPr>
        <w:ind w:left="0" w:right="0" w:firstLine="560"/>
        <w:spacing w:before="450" w:after="450" w:line="312" w:lineRule="auto"/>
      </w:pPr>
      <w:r>
        <w:rPr>
          <w:rFonts w:ascii="宋体" w:hAnsi="宋体" w:eastAsia="宋体" w:cs="宋体"/>
          <w:color w:val="000"/>
          <w:sz w:val="28"/>
          <w:szCs w:val="28"/>
        </w:rPr>
        <w:t xml:space="preserve">7、要进一步探索内业管理的新路子，强化车辆管理，严格计量标准，依法做好征稽工作。</w:t>
      </w:r>
    </w:p>
    <w:p>
      <w:pPr>
        <w:ind w:left="0" w:right="0" w:firstLine="560"/>
        <w:spacing w:before="450" w:after="450" w:line="312" w:lineRule="auto"/>
      </w:pPr>
      <w:r>
        <w:rPr>
          <w:rFonts w:ascii="宋体" w:hAnsi="宋体" w:eastAsia="宋体" w:cs="宋体"/>
          <w:color w:val="000"/>
          <w:sz w:val="28"/>
          <w:szCs w:val="28"/>
        </w:rPr>
        <w:t xml:space="preserve">《XX年交通规费征稽所工作总结》XX年交通规费征稽所工作总结。随着征费大厅设施的完善，车主缴费已有了一个舒适、快捷的环境，但有了一个好的缴费环境，还必须有一支全心全意为人民服务的征稽队伍，为提高全体征稽人员的服务意识，搞好规费征收的软环境，我所要求全体征稽人员转变观念，换位思考，以人为本、以车为本，继续推行系列便民措施。</w:t>
      </w:r>
    </w:p>
    <w:p>
      <w:pPr>
        <w:ind w:left="0" w:right="0" w:firstLine="560"/>
        <w:spacing w:before="450" w:after="450" w:line="312" w:lineRule="auto"/>
      </w:pPr>
      <w:r>
        <w:rPr>
          <w:rFonts w:ascii="宋体" w:hAnsi="宋体" w:eastAsia="宋体" w:cs="宋体"/>
          <w:color w:val="000"/>
          <w:sz w:val="28"/>
          <w:szCs w:val="28"/>
        </w:rPr>
        <w:t xml:space="preserve">首先，公开办事内容，规范办事程序，制定了社会服务公开承诺，制定了办事指南，积极开展“五公开”活动，即办事程序公开，征费政策公开，收费标准公开，工作人员身份公开，办事结果公开。</w:t>
      </w:r>
    </w:p>
    <w:p>
      <w:pPr>
        <w:ind w:left="0" w:right="0" w:firstLine="560"/>
        <w:spacing w:before="450" w:after="450" w:line="312" w:lineRule="auto"/>
      </w:pPr>
      <w:r>
        <w:rPr>
          <w:rFonts w:ascii="宋体" w:hAnsi="宋体" w:eastAsia="宋体" w:cs="宋体"/>
          <w:color w:val="000"/>
          <w:sz w:val="28"/>
          <w:szCs w:val="28"/>
        </w:rPr>
        <w:t xml:space="preserve">其次，优质服务车主，赢得车主赞誉，严格落实首问负责制，倡导文明用语和微笑服务。</w:t>
      </w:r>
    </w:p>
    <w:p>
      <w:pPr>
        <w:ind w:left="0" w:right="0" w:firstLine="560"/>
        <w:spacing w:before="450" w:after="450" w:line="312" w:lineRule="auto"/>
      </w:pPr>
      <w:r>
        <w:rPr>
          <w:rFonts w:ascii="宋体" w:hAnsi="宋体" w:eastAsia="宋体" w:cs="宋体"/>
          <w:color w:val="000"/>
          <w:sz w:val="28"/>
          <w:szCs w:val="28"/>
        </w:rPr>
        <w:t xml:space="preserve">三是转变观念，换位思考，针对车主反映的情况，要求努力做到主动微笑，主动问候，主动服务，车主入门有迎声，询问事情有答声，车主临走有送声，车主留言有回声，服务周到热心，解答问题耐心，接受批评虚心，工作认真细心。通过以上各项措施、制度的开展落实，在我所形成了一个优质的服务环境。</w:t>
      </w:r>
    </w:p>
    <w:p>
      <w:pPr>
        <w:ind w:left="0" w:right="0" w:firstLine="560"/>
        <w:spacing w:before="450" w:after="450" w:line="312" w:lineRule="auto"/>
      </w:pPr>
      <w:r>
        <w:rPr>
          <w:rFonts w:ascii="宋体" w:hAnsi="宋体" w:eastAsia="宋体" w:cs="宋体"/>
          <w:color w:val="000"/>
          <w:sz w:val="28"/>
          <w:szCs w:val="28"/>
        </w:rPr>
        <w:t xml:space="preserve">二、树立形象，抓征稽，突出一个“严”字</w:t>
      </w:r>
    </w:p>
    <w:p>
      <w:pPr>
        <w:ind w:left="0" w:right="0" w:firstLine="560"/>
        <w:spacing w:before="450" w:after="450" w:line="312" w:lineRule="auto"/>
      </w:pPr>
      <w:r>
        <w:rPr>
          <w:rFonts w:ascii="宋体" w:hAnsi="宋体" w:eastAsia="宋体" w:cs="宋体"/>
          <w:color w:val="000"/>
          <w:sz w:val="28"/>
          <w:szCs w:val="28"/>
        </w:rPr>
        <w:t xml:space="preserve">坚持依法行政，严格依法征收是征稽执法工作的重点，我们在执法过程中始终遵循合理、合法的原则，坚持作到公正、公平、公开。新形势下，交通规费征收面临更加严峻的考验和挑战，要做好规费征稽工作就必须有一支高素质、好形象的征稽队伍。新形势对执法能力提出了前所未有的新的标准和要求，固守于僵化的知识结构、拘泥于传统的思想模式，不思创新，放弃学习，势必为形势所不许。我所与时俱进，注重培养学习风气，建设学习型队伍，树立“工作学习化、学习工作化”的理念，把学习引入工作，使学习与工作有机结合，实现工作学习化、学习工作化，边学边干，边干边积累经验。为此，我所在内部先后经过了学习教育、查摆问题及建章立制三个阶段的学习和整顿，从思想上高度重视，认真</w:t>
      </w:r>
    </w:p>
    <w:p>
      <w:pPr>
        <w:ind w:left="0" w:right="0" w:firstLine="560"/>
        <w:spacing w:before="450" w:after="450" w:line="312" w:lineRule="auto"/>
      </w:pPr>
      <w:r>
        <w:rPr>
          <w:rFonts w:ascii="宋体" w:hAnsi="宋体" w:eastAsia="宋体" w:cs="宋体"/>
          <w:color w:val="000"/>
          <w:sz w:val="28"/>
          <w:szCs w:val="28"/>
        </w:rPr>
        <w:t xml:space="preserve">开展“规范执法行为，杜绝公路三乱”活动，根据上级安排，结合工作实际，实施思想教育，确保认识到位。</w:t>
      </w:r>
    </w:p>
    <w:p>
      <w:pPr>
        <w:ind w:left="0" w:right="0" w:firstLine="560"/>
        <w:spacing w:before="450" w:after="450" w:line="312" w:lineRule="auto"/>
      </w:pPr>
      <w:r>
        <w:rPr>
          <w:rFonts w:ascii="宋体" w:hAnsi="宋体" w:eastAsia="宋体" w:cs="宋体"/>
          <w:color w:val="000"/>
          <w:sz w:val="28"/>
          <w:szCs w:val="28"/>
        </w:rPr>
        <w:t xml:space="preserve">正确认识处理治理“三乱”同正常征费、正常执法的关系，严格规范执法工作、执法程序和工作纪律，严禁执法人员在执法中着装不整、证章不全、言谈粗鲁、刁难车户，严禁利用职权乱扣车辆，乱罚款，乱收费，大力发场“服务人民、奉献社会”的交通精神，切实加强征稽队伍自身建设，使执法人员在思想上牢固树立廉洁清正，秉公执法，热情服务的为民意识，杜绝公路“三乱”现象的发生；在业务上吃透上级精神，掌握处罚政策，严格执法行为，统一执法尺度，努力实现处理违章程序化，检查动作标准化，仪表语言文明化，业务技能熟练化；</w:t>
      </w:r>
    </w:p>
    <w:p>
      <w:pPr>
        <w:ind w:left="0" w:right="0" w:firstLine="560"/>
        <w:spacing w:before="450" w:after="450" w:line="312" w:lineRule="auto"/>
      </w:pPr>
      <w:r>
        <w:rPr>
          <w:rFonts w:ascii="宋体" w:hAnsi="宋体" w:eastAsia="宋体" w:cs="宋体"/>
          <w:color w:val="000"/>
          <w:sz w:val="28"/>
          <w:szCs w:val="28"/>
        </w:rPr>
        <w:t xml:space="preserve">在执法中，着装整齐，执法规范、文明，严格遵守《八条禁令》进行工作，实现执法制度化、规范化、人性化，坚持稽查中持证上岗、着装整齐、文明用语，坚持查、处、款三分离，坚持不随意拦车、不双向拦车、不强行追车。对外，我所上半年坚持进行多种多样的宣传活动，并通过开展上路宣传、参加政府组织的各类活动、散发传单等多种形式，宣传交通规费征收管理办法，宣传交通规费征收政策的严肃性，宣传交通规费取之于车，用之于路的原则，动员车主按时交费，打消了部分车主等待观望，伺机逃费的侥幸心理，增强了车主主动纳费的意识。通过这些活动的开展，为提高征稽人员思想素质、业务水平和在社会上树立了良好形象得到了重要保证。形象的树立更为我所征好费，多征费发挥积极的作用。执法中我所实现了无投诉、无诉讼、无公路“三乱”事件，无引起上访事件发生。</w:t>
      </w:r>
    </w:p>
    <w:p>
      <w:pPr>
        <w:ind w:left="0" w:right="0" w:firstLine="560"/>
        <w:spacing w:before="450" w:after="450" w:line="312" w:lineRule="auto"/>
      </w:pPr>
      <w:r>
        <w:rPr>
          <w:rFonts w:ascii="宋体" w:hAnsi="宋体" w:eastAsia="宋体" w:cs="宋体"/>
          <w:color w:val="000"/>
          <w:sz w:val="28"/>
          <w:szCs w:val="28"/>
        </w:rPr>
        <w:t xml:space="preserve">三、抓住重点，保任务，体现一个“干”字</w:t>
      </w:r>
    </w:p>
    <w:p>
      <w:pPr>
        <w:ind w:left="0" w:right="0" w:firstLine="560"/>
        <w:spacing w:before="450" w:after="450" w:line="312" w:lineRule="auto"/>
      </w:pPr>
      <w:r>
        <w:rPr>
          <w:rFonts w:ascii="宋体" w:hAnsi="宋体" w:eastAsia="宋体" w:cs="宋体"/>
          <w:color w:val="000"/>
          <w:sz w:val="28"/>
          <w:szCs w:val="28"/>
        </w:rPr>
        <w:t xml:space="preserve">1、恢复“大吨小标”，征收再创新高</w:t>
      </w:r>
    </w:p>
    <w:p>
      <w:pPr>
        <w:ind w:left="0" w:right="0" w:firstLine="560"/>
        <w:spacing w:before="450" w:after="450" w:line="312" w:lineRule="auto"/>
      </w:pPr>
      <w:r>
        <w:rPr>
          <w:rFonts w:ascii="宋体" w:hAnsi="宋体" w:eastAsia="宋体" w:cs="宋体"/>
          <w:color w:val="000"/>
          <w:sz w:val="28"/>
          <w:szCs w:val="28"/>
        </w:rPr>
        <w:t xml:space="preserve">年初市处下发了关于对“大吨小标”车辆恢复吨位的通知后，我所即积极行动，将“通知”张贴在征费大厅等显要位置或通过电视、广播等新闻媒体进行宣</w:t>
      </w:r>
    </w:p>
    <w:p>
      <w:pPr>
        <w:ind w:left="0" w:right="0" w:firstLine="560"/>
        <w:spacing w:before="450" w:after="450" w:line="312" w:lineRule="auto"/>
      </w:pPr>
      <w:r>
        <w:rPr>
          <w:rFonts w:ascii="宋体" w:hAnsi="宋体" w:eastAsia="宋体" w:cs="宋体"/>
          <w:color w:val="000"/>
          <w:sz w:val="28"/>
          <w:szCs w:val="28"/>
        </w:rPr>
        <w:t xml:space="preserve">传，使通知精神家喻户晓，人人皆知，为顺利恢复“大吨小标”车辆提供了保障。据统计，我所自行（不含省、市强制更正车辆）更正车辆*台，其中增吨*台，增吨位*吨，养路费每月即增收*元。同时，严把车辆变动关，对新落籍、转入、转出、报停等车辆严格手续，杜绝随意操作、无单操作等问题，从根本上控制人情车、人情费的发生。</w:t>
      </w:r>
    </w:p>
    <w:p>
      <w:pPr>
        <w:ind w:left="0" w:right="0" w:firstLine="560"/>
        <w:spacing w:before="450" w:after="450" w:line="312" w:lineRule="auto"/>
      </w:pPr>
      <w:r>
        <w:rPr>
          <w:rFonts w:ascii="宋体" w:hAnsi="宋体" w:eastAsia="宋体" w:cs="宋体"/>
          <w:color w:val="000"/>
          <w:sz w:val="28"/>
          <w:szCs w:val="28"/>
        </w:rPr>
        <w:t xml:space="preserve">本新闻共3页,当前在 做法是：</w:t>
      </w:r>
    </w:p>
    <w:p>
      <w:pPr>
        <w:ind w:left="0" w:right="0" w:firstLine="560"/>
        <w:spacing w:before="450" w:after="450" w:line="312" w:lineRule="auto"/>
      </w:pPr>
      <w:r>
        <w:rPr>
          <w:rFonts w:ascii="宋体" w:hAnsi="宋体" w:eastAsia="宋体" w:cs="宋体"/>
          <w:color w:val="000"/>
          <w:sz w:val="28"/>
          <w:szCs w:val="28"/>
        </w:rPr>
        <w:t xml:space="preserve">一、擦亮窗口，搞服务</w:t>
      </w:r>
    </w:p>
    <w:p>
      <w:pPr>
        <w:ind w:left="0" w:right="0" w:firstLine="560"/>
        <w:spacing w:before="450" w:after="450" w:line="312" w:lineRule="auto"/>
      </w:pPr>
      <w:r>
        <w:rPr>
          <w:rFonts w:ascii="宋体" w:hAnsi="宋体" w:eastAsia="宋体" w:cs="宋体"/>
          <w:color w:val="000"/>
          <w:sz w:val="28"/>
          <w:szCs w:val="28"/>
        </w:rPr>
        <w:t xml:space="preserve">随着征费大厅设施的完善，车主缴费已有了一个舒适、快捷的环境，但有了一个好的缴费环境，还必须有一支全心全意为人民服务的征稽队伍，为提高全体征稽人员的服务意识，搞好规费征收的软环境，我所要求全体征稽人员转变观念，换位思考，以人为本、以车为本，继续推行系列便民措施。</w:t>
      </w:r>
    </w:p>
    <w:p>
      <w:pPr>
        <w:ind w:left="0" w:right="0" w:firstLine="560"/>
        <w:spacing w:before="450" w:after="450" w:line="312" w:lineRule="auto"/>
      </w:pPr>
      <w:r>
        <w:rPr>
          <w:rFonts w:ascii="宋体" w:hAnsi="宋体" w:eastAsia="宋体" w:cs="宋体"/>
          <w:color w:val="000"/>
          <w:sz w:val="28"/>
          <w:szCs w:val="28"/>
        </w:rPr>
        <w:t xml:space="preserve">首先，公开办事内容，规范办事程序，制定了社会服务公开承诺，制定了办事指南，积极开展“五公开”活动，即办事程序公开，征费政策公开，收费标准公开，工作人员身份公开，办事结果公开。其次，优质服务车主，赢得车主赞誉，严格落实首问负责制，倡导文明用语和微笑服务。三是转变观念，换位思考，针对车主反映的情况，要求努力做到主动微笑，主动问候，主动服务，车主入门有迎声，询问事情有答声，车主临走有送声，车主留言有回声，服务周到热心，解答问题耐心，接受批评虚心，工作认真细心。通过以上各项措施、制度的开展落实，在我所形成了一个优质的服务环境。</w:t>
      </w:r>
    </w:p>
    <w:p>
      <w:pPr>
        <w:ind w:left="0" w:right="0" w:firstLine="560"/>
        <w:spacing w:before="450" w:after="450" w:line="312" w:lineRule="auto"/>
      </w:pPr>
      <w:r>
        <w:rPr>
          <w:rFonts w:ascii="宋体" w:hAnsi="宋体" w:eastAsia="宋体" w:cs="宋体"/>
          <w:color w:val="000"/>
          <w:sz w:val="28"/>
          <w:szCs w:val="28"/>
        </w:rPr>
        <w:t xml:space="preserve">二、树立形象，抓征稽</w:t>
      </w:r>
    </w:p>
    <w:p>
      <w:pPr>
        <w:ind w:left="0" w:right="0" w:firstLine="560"/>
        <w:spacing w:before="450" w:after="450" w:line="312" w:lineRule="auto"/>
      </w:pPr>
      <w:r>
        <w:rPr>
          <w:rFonts w:ascii="宋体" w:hAnsi="宋体" w:eastAsia="宋体" w:cs="宋体"/>
          <w:color w:val="000"/>
          <w:sz w:val="28"/>
          <w:szCs w:val="28"/>
        </w:rPr>
        <w:t xml:space="preserve">坚持依法行政，严格依法征收是征稽执法工作的重点，我们在执法过程中始终遵循合理、合法的原则，坚持作到公正、公平、公开。新形势下，交通规费征收面临更加严峻的考验和挑战，要做好规费征稽工作就必须有一支高素质、好形象的征稽队伍。新形势对执法能力提出了前所未有的新的标准和要求，固守于僵化的知识结构、拘泥于传统的思想模式，不思创新，放弃学习，势必为形势所不许。我所与时俱进，注重培养学习风气，建设学习型队伍，树立“工作学习化、学习工作化”的理念，把学习引入工作，使学习与工作有机结合，实现工作学习化、学习工作化，边学边干，边干边积累经验。为此，我所在内部先后经过了学习教育、查摆问题及建章立制三个阶段的学习和整顿，从思想上高度重视，认真开展“规范执法行为，杜绝公路三乱”活动，根据上级安排，结合工作实际，实施思想教育，确保认识到位。</w:t>
      </w:r>
    </w:p>
    <w:p>
      <w:pPr>
        <w:ind w:left="0" w:right="0" w:firstLine="560"/>
        <w:spacing w:before="450" w:after="450" w:line="312" w:lineRule="auto"/>
      </w:pPr>
      <w:r>
        <w:rPr>
          <w:rFonts w:ascii="宋体" w:hAnsi="宋体" w:eastAsia="宋体" w:cs="宋体"/>
          <w:color w:val="000"/>
          <w:sz w:val="28"/>
          <w:szCs w:val="28"/>
        </w:rPr>
        <w:t xml:space="preserve">正确认识处理治理“三乱”同正常征费、正常执法的关系，严格规范执法工作、执法程序和工作纪律，严禁执法人员在执法中着装不整、证章不全、言谈粗鲁、刁难车户，严禁利用职权乱扣车辆，乱罚款，乱收费，大力发场“服务人民、奉献社会”的交通精神，切实加强征稽队伍自身建设，使执法人员在思想上牢固树立廉洁清正，秉公执法，热情服务的为民意识，杜绝公路“三乱”现象的发生；在业务上吃透上级精神，掌握处罚政策，严格执法行为，统一执法尺度，努力实现处理违章程序化，检查动作标准化，仪表语言文明化，业务技能熟练化；在执法中，着装整齐，执法规范、文明，严格遵守《八条禁令》进行工作，实现执法制度化、规范化、人性化，坚持稽查中持证上岗、着装整齐、文明用语，坚持查、处、款三分离，坚持不随意拦车、不双向拦车、不强行追车。对外，我所坚持进行多种多样的宣传活动，并通过开展上路宣传、参加政府组织的各类活动、散发传单等多种形式，宣传交通规费征收管理办法，宣传交通规费征收政策的严肃性，宣传交通规费取之于车，用之于路的原则，动员车主按时交费，打消了部分车主等待观望，伺机逃费的侥幸心理，增强了车主主动纳费的意识。通过这些活动的开展，为提高征稽人员思想素质、业务水平和在社会上树立了良好形象得到了重要保证。形象的树立更为我所征好费，多征费发挥积极的作用。执法中我所实现了无投诉、无诉讼、无公路“三乱”事件，无引起上访事件发生。</w:t>
      </w:r>
    </w:p>
    <w:p>
      <w:pPr>
        <w:ind w:left="0" w:right="0" w:firstLine="560"/>
        <w:spacing w:before="450" w:after="450" w:line="312" w:lineRule="auto"/>
      </w:pPr>
      <w:r>
        <w:rPr>
          <w:rFonts w:ascii="宋体" w:hAnsi="宋体" w:eastAsia="宋体" w:cs="宋体"/>
          <w:color w:val="000"/>
          <w:sz w:val="28"/>
          <w:szCs w:val="28"/>
        </w:rPr>
        <w:t xml:space="preserve">三、抓住重点，保任务</w:t>
      </w:r>
    </w:p>
    <w:p>
      <w:pPr>
        <w:ind w:left="0" w:right="0" w:firstLine="560"/>
        <w:spacing w:before="450" w:after="450" w:line="312" w:lineRule="auto"/>
      </w:pPr>
      <w:r>
        <w:rPr>
          <w:rFonts w:ascii="宋体" w:hAnsi="宋体" w:eastAsia="宋体" w:cs="宋体"/>
          <w:color w:val="000"/>
          <w:sz w:val="28"/>
          <w:szCs w:val="28"/>
        </w:rPr>
        <w:t xml:space="preserve">1、恢复“大吨小标”，征收再创新高。年初市处下  为推进**经济的快速发展，市委、市政府决定在市直机关深入开展优化经济环境“十佳三差”评选和政风行风活动，这是市委市政府贯彻落实科学发展观，坚持以人为本的重大举措；是创优发展环境，坚持和谐惠民的具体体现；是加强效能建设，提高行政执行力的重要载体。我们交通主管部门领导重视，认识高，行动快，按照活动的方案正在全面展开。作为征稽部</w:t>
      </w:r>
    </w:p>
    <w:p>
      <w:pPr>
        <w:ind w:left="0" w:right="0" w:firstLine="560"/>
        <w:spacing w:before="450" w:after="450" w:line="312" w:lineRule="auto"/>
      </w:pPr>
      <w:r>
        <w:rPr>
          <w:rFonts w:ascii="宋体" w:hAnsi="宋体" w:eastAsia="宋体" w:cs="宋体"/>
          <w:color w:val="000"/>
          <w:sz w:val="28"/>
          <w:szCs w:val="28"/>
        </w:rPr>
        <w:t xml:space="preserve">门具有行政执法职能，是交通行业的一个窗口，某种程度上在人民群众眼中代表党和政府的形象。所以我们更有责任，更有义务，精心组织，认真布置开展好这次活动，为我们交通系统争取进入“十佳”行列做出积极的努力。</w:t>
      </w:r>
    </w:p>
    <w:p>
      <w:pPr>
        <w:ind w:left="0" w:right="0" w:firstLine="560"/>
        <w:spacing w:before="450" w:after="450" w:line="312" w:lineRule="auto"/>
      </w:pPr>
      <w:r>
        <w:rPr>
          <w:rFonts w:ascii="宋体" w:hAnsi="宋体" w:eastAsia="宋体" w:cs="宋体"/>
          <w:color w:val="000"/>
          <w:sz w:val="28"/>
          <w:szCs w:val="28"/>
        </w:rPr>
        <w:t xml:space="preserve">一是提高思想认识，积极投身活动。</w:t>
      </w:r>
    </w:p>
    <w:p>
      <w:pPr>
        <w:ind w:left="0" w:right="0" w:firstLine="560"/>
        <w:spacing w:before="450" w:after="450" w:line="312" w:lineRule="auto"/>
      </w:pPr>
      <w:r>
        <w:rPr>
          <w:rFonts w:ascii="宋体" w:hAnsi="宋体" w:eastAsia="宋体" w:cs="宋体"/>
          <w:color w:val="000"/>
          <w:sz w:val="28"/>
          <w:szCs w:val="28"/>
        </w:rPr>
        <w:t xml:space="preserve">优化经济环境“十佳三差”评选和政风行风评议是关系到征稽部门生存与发展的一件大事，要教育干部职工充分认识到加强政风行风建设是征稽部门推进又好又快发展的内在要求和现实需要；是加强民主监督和树立良好形象的有效途径。要在市交通局的统一安排下，全力以赴，积极参与，紧紧围绕交通发展目标，围绕工作任务进一步加强效能建设。要在规范行政执法，健全政风行风建设，优化经济发展环境的长效机制上下功夫。牢固树立六种意识，进一步增强工作的责任感和紧迫感，把思想认识统一到优化经济发展环境和加强政风行风建设上来，迅速在全系统召开动员大会，广泛宣传活动的重要意义和有关政策。动员征稽系统干部职工积极参与、关心、关注、监督和支持这项活动。要组织行政执法人员培训，走访行风监督员和车属单位召开征求意见座谈会，发送征求意见函等活动，宣传政策，查找不足，加强整改。把工作着力点放在为群众办实事、解难事、做好事上，切实做到“转变作风、创优争先、服务惠民”，以实实在在的工作实绩赢得群众的信任、理解、支持和拥护。</w:t>
      </w:r>
    </w:p>
    <w:p>
      <w:pPr>
        <w:ind w:left="0" w:right="0" w:firstLine="560"/>
        <w:spacing w:before="450" w:after="450" w:line="312" w:lineRule="auto"/>
      </w:pPr>
      <w:r>
        <w:rPr>
          <w:rFonts w:ascii="宋体" w:hAnsi="宋体" w:eastAsia="宋体" w:cs="宋体"/>
          <w:color w:val="000"/>
          <w:sz w:val="28"/>
          <w:szCs w:val="28"/>
        </w:rPr>
        <w:t xml:space="preserve">二是查找存在的不足，切实加强整改。</w:t>
      </w:r>
    </w:p>
    <w:p>
      <w:pPr>
        <w:ind w:left="0" w:right="0" w:firstLine="560"/>
        <w:spacing w:before="450" w:after="450" w:line="312" w:lineRule="auto"/>
      </w:pPr>
      <w:r>
        <w:rPr>
          <w:rFonts w:ascii="宋体" w:hAnsi="宋体" w:eastAsia="宋体" w:cs="宋体"/>
          <w:color w:val="000"/>
          <w:sz w:val="28"/>
          <w:szCs w:val="28"/>
        </w:rPr>
        <w:t xml:space="preserve">近年来，我们在文明执法、便民惠民、优质服务方面做了一些工作，取得了征费过亿，投诉为零，行风评议名列前茅的好成绩。但是，与新的形势和群众的要求，仍有不尽人意的地方。我们决心借活动为契机，认真查找存在的不足，将工作推上一个台阶。我们将采取明察暗访，走访座谈，问卷调查，电话咨询等方式，广泛征求行风监督员、社会各界人士的意见和建议，着重查找执行政策、办事效率、优质服务等方面存在的问题和不足；查找和纠正影响人民群众利益方面存在的问题和不足；查找和纠正干部职工队伍自身建设方面存在的问题和不足。坚持政务公开、坚持依法行政、坚持执政为民、坚持严格管理。对查找发现出来的问题和不足，认真分析研究，落实措施，切实整改。注重完善管理制度，堵塞管理漏洞，不断探索完善优化发展环境和加强行风建设的长效机制。用制度来完善行政行为和一言一行，进一步优化发展环境，促进法制征稽、责任征稽、廉政征稽、效能征稽的建设，进一步服务**经济的快速发展。</w:t>
      </w:r>
    </w:p>
    <w:p>
      <w:pPr>
        <w:ind w:left="0" w:right="0" w:firstLine="560"/>
        <w:spacing w:before="450" w:after="450" w:line="312" w:lineRule="auto"/>
      </w:pPr>
      <w:r>
        <w:rPr>
          <w:rFonts w:ascii="宋体" w:hAnsi="宋体" w:eastAsia="宋体" w:cs="宋体"/>
          <w:color w:val="000"/>
          <w:sz w:val="28"/>
          <w:szCs w:val="28"/>
        </w:rPr>
        <w:t xml:space="preserve">三是便民、惠民、利民，创优发展环境。</w:t>
      </w:r>
    </w:p>
    <w:p>
      <w:pPr>
        <w:ind w:left="0" w:right="0" w:firstLine="560"/>
        <w:spacing w:before="450" w:after="450" w:line="312" w:lineRule="auto"/>
      </w:pPr>
      <w:r>
        <w:rPr>
          <w:rFonts w:ascii="宋体" w:hAnsi="宋体" w:eastAsia="宋体" w:cs="宋体"/>
          <w:color w:val="000"/>
          <w:sz w:val="28"/>
          <w:szCs w:val="28"/>
        </w:rPr>
        <w:t xml:space="preserve">进一步加强和落实征稽十项便民措施，不折不扣执行费收优惠政策，对来**投资兴业和参与重点工程建设的机动车辆实行最优惠政策，即费收按80%的比例征收。无意拖欠的一律免予处罚，造成延期缴纳规费滞纳金按下限最低标准征收或免征，扶持和支持外来投资者的事业发展。对广大运输业主，我们将在确保完成任务和费收政策允许的条件下，实施让利于民和蓄水养鱼的措施，以确保可持续发展。在优质服务上，实施“一站式”收费，提供快捷优质的服务。推广pda移动征费，方便车主就近缴费，做到车主不进城，服务送上门。对在外营运的车辆实施邮寄票证的方式，免除车主来回奔波。全面实施短信温馨提示便民服务措施，开展送票上门，预约缴费，延时服务等新型服务方式。牢固树立“以人为本，以车为本”的服务新理念，将交通征稽打造成人民群众满意的责任部门。</w:t>
      </w:r>
    </w:p>
    <w:p>
      <w:pPr>
        <w:ind w:left="0" w:right="0" w:firstLine="560"/>
        <w:spacing w:before="450" w:after="450" w:line="312" w:lineRule="auto"/>
      </w:pPr>
      <w:r>
        <w:rPr>
          <w:rFonts w:ascii="宋体" w:hAnsi="宋体" w:eastAsia="宋体" w:cs="宋体"/>
          <w:color w:val="000"/>
          <w:sz w:val="28"/>
          <w:szCs w:val="28"/>
        </w:rPr>
        <w:t xml:space="preserve">四是创新执法理念，树立良好形象。</w:t>
      </w:r>
    </w:p>
    <w:p>
      <w:pPr>
        <w:ind w:left="0" w:right="0" w:firstLine="560"/>
        <w:spacing w:before="450" w:after="450" w:line="312" w:lineRule="auto"/>
      </w:pPr>
      <w:r>
        <w:rPr>
          <w:rFonts w:ascii="宋体" w:hAnsi="宋体" w:eastAsia="宋体" w:cs="宋体"/>
          <w:color w:val="000"/>
          <w:sz w:val="28"/>
          <w:szCs w:val="28"/>
        </w:rPr>
        <w:t xml:space="preserve">广大征稽人员要进一步解放思想，创新执法理念，全面树立“执法为民、以人为本”的执法意识，实现由管理型向服务型转变。大力宏扬服务车主，奉献社会的无私奉献精神，实施规范执法、文明执法。以优良的素质、文明的行为，树立文明征稽形象。要继续保持征稽部门“四多四少”执法理念，即：多上门、多宣传、多沟通、多服务，少上路、少扣车、少罚款、少强制。充分利用掌上宝、车牌通等等先进电子稽查设备，减少上路稽查拦车，做到不停车稽查，实现路面稽查向源头稽查，定点稽查向网络稽查、人工稽查向电子稽查的重大转变。减少停车稽查，降低车辆损耗和车主营运时间，促进费收效益和社会效益的双提高。多层次全方位的为车主服好务，为优化**投资环境，树立良好的征稽形象做出积极努力。</w:t>
      </w:r>
    </w:p>
    <w:p>
      <w:pPr>
        <w:ind w:left="0" w:right="0" w:firstLine="560"/>
        <w:spacing w:before="450" w:after="450" w:line="312" w:lineRule="auto"/>
      </w:pPr>
      <w:r>
        <w:rPr>
          <w:rFonts w:ascii="宋体" w:hAnsi="宋体" w:eastAsia="宋体" w:cs="宋体"/>
          <w:color w:val="000"/>
          <w:sz w:val="28"/>
          <w:szCs w:val="28"/>
        </w:rPr>
        <w:t xml:space="preserve">二〇一四年八月一日 默认推荐更多精彩范文： 基层交通征稽所XX年工作总结 交通征稽征管工作总结 交通征稽征管工作总结 交通征稽征管工作总结 交通征稽征管工作总结</w:t>
      </w:r>
    </w:p>
    <w:p>
      <w:pPr>
        <w:ind w:left="0" w:right="0" w:firstLine="560"/>
        <w:spacing w:before="450" w:after="450" w:line="312" w:lineRule="auto"/>
      </w:pPr>
      <w:r>
        <w:rPr>
          <w:rFonts w:ascii="宋体" w:hAnsi="宋体" w:eastAsia="宋体" w:cs="宋体"/>
          <w:color w:val="000"/>
          <w:sz w:val="28"/>
          <w:szCs w:val="28"/>
        </w:rPr>
        <w:t xml:space="preserve">交通运输局党建工作总结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是切实抓好领导班子、领导干部的思想政治学习，把抓好理论学习做为领导干部思想政治建设的重要内容，加强干部的理论学习和教育培训。年初制定学习计划，做到年、月都有安排，今年党委中心组集中学习14次，班子成员每人读书笔记在10000字以上，写学习心得3篇以上，每人撰写调研报告一篇。普通党员每人读书笔记在5000字以上，写学习心得2篇。在学习形式上, 开展了多种形式的党员教育工作，今年我们组织党员干部参加各种类型党课教育八次，选送一名县处级干部到市委党校参加为期一个半月的培训。为基层党支部征订多种党刊杂志，定期开展学习，并开辟了学习园地，从而带动全处的学习氛围。在学习教育内容上，进一步增强了政治性、思想性和知识性，收到了较好的效果。</w:t>
      </w:r>
    </w:p>
    <w:p>
      <w:pPr>
        <w:ind w:left="0" w:right="0" w:firstLine="560"/>
        <w:spacing w:before="450" w:after="450" w:line="312" w:lineRule="auto"/>
      </w:pPr>
      <w:r>
        <w:rPr>
          <w:rFonts w:ascii="宋体" w:hAnsi="宋体" w:eastAsia="宋体" w:cs="宋体"/>
          <w:color w:val="000"/>
          <w:sz w:val="28"/>
          <w:szCs w:val="28"/>
        </w:rPr>
        <w:t xml:space="preserve">二是以深入学习实践科学发展观活动为契机，提高全处广大党员干部特别是领导干部贯彻落实科学发展观的执行力、操作力和创新力。我处有3个党支部共43名党员，参加了深入学习实践科学发展观活动。自学习实践活动开展以来，我处将学习实践活动作为一项重大政治任务和推动科学发展的难得机遇，紧紧围绕深入学习实践科学发展观这一主题，按照干部受教育、发展上水平、群众得实惠的总要求，以领导班子和党员领导干部为重点，组织广大党员参加，切实加强领导，精心谋划安排，认真组织实施。在学习实践活动启动之初，召开全处职工大会进行思想动员，扎实做好各项准备，为开展深入学习实践科学发展观活动开好局、起好步打下了坚实基础；在学习调研阶段，重点抓好学习研讨、深入调研、解放思想大讨论三个环节；在分析检查阶段，重点抓好召开专题民主生活会、形成领导班子贯彻落实科学发展观情况分析检查报告、组织群众评议三个环节；在解决问题和完善制度阶段，重点抓好制定整改落实方案、解决突出问题、创新体制机制三个环节；在学习实践活动基本结束时，认真进行总结，组织开展满意度测评。总之，学习实践活动基本实现了统一认识、提高能力、解决问题、创新机</w:t>
      </w:r>
    </w:p>
    <w:p>
      <w:pPr>
        <w:ind w:left="0" w:right="0" w:firstLine="560"/>
        <w:spacing w:before="450" w:after="450" w:line="312" w:lineRule="auto"/>
      </w:pPr>
      <w:r>
        <w:rPr>
          <w:rFonts w:ascii="宋体" w:hAnsi="宋体" w:eastAsia="宋体" w:cs="宋体"/>
          <w:color w:val="000"/>
          <w:sz w:val="28"/>
          <w:szCs w:val="28"/>
        </w:rPr>
        <w:t xml:space="preserve">制的目标要求，圆满完成了任务。</w:t>
      </w:r>
    </w:p>
    <w:p>
      <w:pPr>
        <w:ind w:left="0" w:right="0" w:firstLine="560"/>
        <w:spacing w:before="450" w:after="450" w:line="312" w:lineRule="auto"/>
      </w:pPr>
      <w:r>
        <w:rPr>
          <w:rFonts w:ascii="宋体" w:hAnsi="宋体" w:eastAsia="宋体" w:cs="宋体"/>
          <w:color w:val="000"/>
          <w:sz w:val="28"/>
          <w:szCs w:val="28"/>
        </w:rPr>
        <w:t xml:space="preserve">三是以“微笑服务、温馨交通”活动为中心，提高全处职工的综合素质。xx年8月，省交通厅在全省交通系统开展了“微笑服务、温馨交通”活动，迅速行动起来，首先召开全处职工大会，传达省交通系统现场会精神，在很短时间内拿出切实可行的活动方案。其次聘请专业老师进行微笑、普通话和礼仪培训，组织收费站员工参观高速公路总公司金寨路收费所和铜陵移动公司义安路缴费大厅。同时在铜陵交通系统率先戴上微笑牌，并在9月份评选出微笑明星4名，在全处掀起了微笑服务新高潮。</w:t>
      </w:r>
    </w:p>
    <w:p>
      <w:pPr>
        <w:ind w:left="0" w:right="0" w:firstLine="560"/>
        <w:spacing w:before="450" w:after="450" w:line="312" w:lineRule="auto"/>
      </w:pPr>
      <w:r>
        <w:rPr>
          <w:rFonts w:ascii="宋体" w:hAnsi="宋体" w:eastAsia="宋体" w:cs="宋体"/>
          <w:color w:val="000"/>
          <w:sz w:val="28"/>
          <w:szCs w:val="28"/>
        </w:rPr>
        <w:t xml:space="preserve">三、抓领导班子和干部队伍建设,增强整体合力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一是抓基层党支部建设。为了加强收费站的党建工作，6月份党委决定增设一名专职党支部书记，10月份决定收费站党支部和机关党支部各增补一名支部委员，从而使党建工作从组织上得到了保证。</w:t>
      </w:r>
    </w:p>
    <w:p>
      <w:pPr>
        <w:ind w:left="0" w:right="0" w:firstLine="560"/>
        <w:spacing w:before="450" w:after="450" w:line="312" w:lineRule="auto"/>
      </w:pPr>
      <w:r>
        <w:rPr>
          <w:rFonts w:ascii="宋体" w:hAnsi="宋体" w:eastAsia="宋体" w:cs="宋体"/>
          <w:color w:val="000"/>
          <w:sz w:val="28"/>
          <w:szCs w:val="28"/>
        </w:rPr>
        <w:t xml:space="preserve">二是抓好行政干部的培养教育、任用和考察考核工作。今年六月份，我处对中层干部进行了大面积交流调整并提拔正科级干部7名、副科级干部3名。实现调整提拔的干部满意率在80%以上；职工的满意率也在80%以上，对提拔对象的测评，有60%以上的群众反映良好。</w:t>
      </w:r>
    </w:p>
    <w:p>
      <w:pPr>
        <w:ind w:left="0" w:right="0" w:firstLine="560"/>
        <w:spacing w:before="450" w:after="450" w:line="312" w:lineRule="auto"/>
      </w:pPr>
      <w:r>
        <w:rPr>
          <w:rFonts w:ascii="宋体" w:hAnsi="宋体" w:eastAsia="宋体" w:cs="宋体"/>
          <w:color w:val="000"/>
          <w:sz w:val="28"/>
          <w:szCs w:val="28"/>
        </w:rPr>
        <w:t xml:space="preserve">三是抓好党员队伍建设，提高整体素质。针对党员教育中出现的新情况、新问题,我们利用“三会一课”、电化教育等形式，重点对党员进行党的基本理论、基本路线、基本纲领、市场经济、政策法规、时事政治等五个方面的学习培训。在组织发展中,我们严格坚持发展党员工作的“十六字”方针，今年我处培养发展了一名党员，确定了三名入党积极分子，调出了三名党员。</w:t>
      </w:r>
    </w:p>
    <w:p>
      <w:pPr>
        <w:ind w:left="0" w:right="0" w:firstLine="560"/>
        <w:spacing w:before="450" w:after="450" w:line="312" w:lineRule="auto"/>
      </w:pPr>
      <w:r>
        <w:rPr>
          <w:rFonts w:ascii="宋体" w:hAnsi="宋体" w:eastAsia="宋体" w:cs="宋体"/>
          <w:color w:val="000"/>
          <w:sz w:val="28"/>
          <w:szCs w:val="28"/>
        </w:rPr>
        <w:t xml:space="preserve">四是及时完成了党内统计报表上报工作和党费交纳工作。xx年，在市交通运输局的正确领导下，**处以中国特色社会主义理论为指导，认真贯彻党的xx大精神，坚持党要管党，从严治党的方针，围绕加强党的执政能力建设这个重点，抓住深入学习实践科学发展观活动这个契机，全面推进党的思想、组织、作风和制度建设，为完成全年的各项工作任务和构建和谐桥区的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为适应新形势、新任务对党建工作的要求,年初,处党委认真分析了**处的现状,结合实际，制定了党建工作计划，并对党建工作进行了安排部署，明确了全年党建工作的目标和任务，从而把党建工作纳入重要议事日程。</w:t>
      </w:r>
    </w:p>
    <w:p>
      <w:pPr>
        <w:ind w:left="0" w:right="0" w:firstLine="560"/>
        <w:spacing w:before="450" w:after="450" w:line="312" w:lineRule="auto"/>
      </w:pPr>
      <w:r>
        <w:rPr>
          <w:rFonts w:ascii="宋体" w:hAnsi="宋体" w:eastAsia="宋体" w:cs="宋体"/>
          <w:color w:val="000"/>
          <w:sz w:val="28"/>
          <w:szCs w:val="28"/>
        </w:rPr>
        <w:t xml:space="preserve">今年4月份，市交通运输局直属机关党委下发了《局属单位党建工作责任制》。为了切实抓好责任制的落实，我处将责任书内容层层分解、级级落实、责任到人，并由党委书记与各支部书记签订了《**处党建工作责任书》，形成了上下贯通的责任体系，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二、抓思想政治学习，提高领导干部的政策理论水平</w:t>
      </w:r>
    </w:p>
    <w:p>
      <w:pPr>
        <w:ind w:left="0" w:right="0" w:firstLine="560"/>
        <w:spacing w:before="450" w:after="450" w:line="312" w:lineRule="auto"/>
      </w:pPr>
      <w:r>
        <w:rPr>
          <w:rFonts w:ascii="宋体" w:hAnsi="宋体" w:eastAsia="宋体" w:cs="宋体"/>
          <w:color w:val="000"/>
          <w:sz w:val="28"/>
          <w:szCs w:val="28"/>
        </w:rPr>
        <w:t xml:space="preserve">一是切实抓好领导班子、领导干部的思想政治学习，把抓好理论学习做为领导干部思想政治建设的重要内容，加强干部的理论学习和教育培训。年初制定学习计划，做到年、月都有安排，今年党委中心组集中学习14次，班子成员每人读书笔记在10000字以上，写学习心得3篇以上，每人撰写调研报告一篇。普通党员每人读书笔记在5000字以上，写学习心得2篇。在学习形式上, 开展了多种形式的党员教育工作，今年我们组织党员干部参加各种类型党课教育八次，选送一名县处级干部到市委党校参加为期一个半月的培训。为基层党支部征订多种党刊杂志，定期开展学习，并开辟了学习园地，从而带动全处的学习氛围。在学习教育内容上，进一步增强了政治性、思想性和知识性，收到了较好的效果。</w:t>
      </w:r>
    </w:p>
    <w:p>
      <w:pPr>
        <w:ind w:left="0" w:right="0" w:firstLine="560"/>
        <w:spacing w:before="450" w:after="450" w:line="312" w:lineRule="auto"/>
      </w:pPr>
      <w:r>
        <w:rPr>
          <w:rFonts w:ascii="宋体" w:hAnsi="宋体" w:eastAsia="宋体" w:cs="宋体"/>
          <w:color w:val="000"/>
          <w:sz w:val="28"/>
          <w:szCs w:val="28"/>
        </w:rPr>
        <w:t xml:space="preserve">二是以深入学习实践科学发展观活动为契机，提高全处广大党员干部特别是领导干部贯彻落实科学发展观的执行力、操作力和创新力。我处有3个党支部共43名党员，参加了深入学习实践科学发展观活动。自学习实践活动开展以来，我处将学习实践活动作为一项重大政治任务和推动科学发展的难得机遇，紧紧围绕深入学习实践科学发展观这一主题，按照干部受教育、发展上水平、群众得实惠的总要求，以领导班子和党员领导干部为重点，组织广大党员参加，切实加强领导，精心谋划安排，认真组织实施。在学习实践活动启动之初，召开全处职工大会进行思想动员，扎实做好各项准备，为开展深入学习实践科学发展观活动开好局、起好步打下了坚实基础；在学习调研阶段，重点抓好学习研讨、深入调研、解放思想大讨论三个环节；在分析检查阶段，重点抓好召开专题民主生活会、形成领导班子贯彻落实科学发展观情况分析检查报告、组织群众评议三个环节；在解决问题和完善制度阶段，重点抓好制定整改落实方案、解决突出问题、创新体制机制三个环节；在学习实践活动基本结束时，认真进行总结，组织开展满意度测评。总之，学习实践活动基本实现了统一认识、提高能力、解决问题、创新机制的目标要求，圆满完成了任务。</w:t>
      </w:r>
    </w:p>
    <w:p>
      <w:pPr>
        <w:ind w:left="0" w:right="0" w:firstLine="560"/>
        <w:spacing w:before="450" w:after="450" w:line="312" w:lineRule="auto"/>
      </w:pPr>
      <w:r>
        <w:rPr>
          <w:rFonts w:ascii="宋体" w:hAnsi="宋体" w:eastAsia="宋体" w:cs="宋体"/>
          <w:color w:val="000"/>
          <w:sz w:val="28"/>
          <w:szCs w:val="28"/>
        </w:rPr>
        <w:t xml:space="preserve">三是以“微笑服务、温馨交通”活动为中心，提高全处职工的综合素质。xx年8月，省交通厅在全省交通系统开展了“微笑服务、温馨交通”活动，**处迅速行动起来，首先召开全处职工大会，传达省交通系统现场会精神，在很短时间内拿出切实可行的活动方案。其次聘请专业老师进行微笑、普通话和礼仪培训，组织收费站员工参观高速公路总公司金寨路收费所和铜陵移动公司义安路缴费大厅。同时在铜陵交通系统率先戴上微笑牌，并在9月份评选出微笑明星4名，在全处掀起了微笑服务新高潮。</w:t>
      </w:r>
    </w:p>
    <w:p>
      <w:pPr>
        <w:ind w:left="0" w:right="0" w:firstLine="560"/>
        <w:spacing w:before="450" w:after="450" w:line="312" w:lineRule="auto"/>
      </w:pPr>
      <w:r>
        <w:rPr>
          <w:rFonts w:ascii="宋体" w:hAnsi="宋体" w:eastAsia="宋体" w:cs="宋体"/>
          <w:color w:val="000"/>
          <w:sz w:val="28"/>
          <w:szCs w:val="28"/>
        </w:rPr>
        <w:t xml:space="preserve">二是组织职工参加各项活动，增强凝聚力。首先是我处积极组织职工开展丰</w:t>
      </w:r>
    </w:p>
    <w:p>
      <w:pPr>
        <w:ind w:left="0" w:right="0" w:firstLine="560"/>
        <w:spacing w:before="450" w:after="450" w:line="312" w:lineRule="auto"/>
      </w:pPr>
      <w:r>
        <w:rPr>
          <w:rFonts w:ascii="宋体" w:hAnsi="宋体" w:eastAsia="宋体" w:cs="宋体"/>
          <w:color w:val="000"/>
          <w:sz w:val="28"/>
          <w:szCs w:val="28"/>
        </w:rPr>
        <w:t xml:space="preserve">富多彩的文娱活动，开展了篮球、足球和套圈比赛，尤其是元旦、春节组织的文艺晚会得到了全处职工的好评。其次是积极参加市、局组织的各项活动。在交通系统开展的乒乓球比赛中，我处获得团体 精神文明建设，进一步夯实群众基础；提高党务干部素质，进一步加强党的自身建设，不断开创**事业又好又快发展的新局面。</w:t>
      </w:r>
    </w:p>
    <w:p>
      <w:pPr>
        <w:ind w:left="0" w:right="0" w:firstLine="560"/>
        <w:spacing w:before="450" w:after="450" w:line="312" w:lineRule="auto"/>
      </w:pPr>
      <w:r>
        <w:rPr>
          <w:rFonts w:ascii="宋体" w:hAnsi="宋体" w:eastAsia="宋体" w:cs="宋体"/>
          <w:color w:val="000"/>
          <w:sz w:val="28"/>
          <w:szCs w:val="28"/>
        </w:rPr>
        <w:t xml:space="preserve">一是突出一个“明”字，解决党员的言行举止不规范的问题。每个党组织和党员向社会公开承诺，结合自己的职责任务和岗位实际，注重回应群众的关切和期盼。用宣传栏的形式进行公示，接受群众监督和领导点评。力争确保每个党员都是“一面旗子”，他们的言行举止都是群众的榜样。也让党员明白，公开承诺不仅仅是一种形式，更是一种责任。</w:t>
      </w:r>
    </w:p>
    <w:p>
      <w:pPr>
        <w:ind w:left="0" w:right="0" w:firstLine="560"/>
        <w:spacing w:before="450" w:after="450" w:line="312" w:lineRule="auto"/>
      </w:pPr>
      <w:r>
        <w:rPr>
          <w:rFonts w:ascii="宋体" w:hAnsi="宋体" w:eastAsia="宋体" w:cs="宋体"/>
          <w:color w:val="000"/>
          <w:sz w:val="28"/>
          <w:szCs w:val="28"/>
        </w:rPr>
        <w:t xml:space="preserve">二是突出一个“紧”字，解决好中心工作与活动开展矛盾的问题。交通部门业务量大，任务非常繁重，为有效的解决业务工作与创先争优的矛盾，局党委要求所有党员干部职工在“紧”字上做文章，在自己的职责和岗位上当模范、作表率，争做优秀共产党员，并把创先争优活动与当前的中心工作紧密结合，二者兼顾，取得实效。</w:t>
      </w:r>
    </w:p>
    <w:p>
      <w:pPr>
        <w:ind w:left="0" w:right="0" w:firstLine="560"/>
        <w:spacing w:before="450" w:after="450" w:line="312" w:lineRule="auto"/>
      </w:pPr>
      <w:r>
        <w:rPr>
          <w:rFonts w:ascii="宋体" w:hAnsi="宋体" w:eastAsia="宋体" w:cs="宋体"/>
          <w:color w:val="000"/>
          <w:sz w:val="28"/>
          <w:szCs w:val="28"/>
        </w:rPr>
        <w:t xml:space="preserve">三是突出一个“宣”字，解决活动氛围不浓厚的问题。通过标语、横幅、信息等形式进行宣传，使创先争优活动人人皆知，为创先争优活动营造了浓厚的氛围。目前。我局已先后悬挂横幅5条，办宣传栏2期，党员公开承诺栏1期，报送信息2篇，并积极开展“我为党旗增光辉”的演讲比赛以及迎七一红歌会文艺演出。</w:t>
      </w:r>
    </w:p>
    <w:p>
      <w:pPr>
        <w:ind w:left="0" w:right="0" w:firstLine="560"/>
        <w:spacing w:before="450" w:after="450" w:line="312" w:lineRule="auto"/>
      </w:pPr>
      <w:r>
        <w:rPr>
          <w:rFonts w:ascii="宋体" w:hAnsi="宋体" w:eastAsia="宋体" w:cs="宋体"/>
          <w:color w:val="000"/>
          <w:sz w:val="28"/>
          <w:szCs w:val="28"/>
        </w:rPr>
        <w:t xml:space="preserve">四是突出一个“改”字，解决好作风转变问题。局党委要求党员干部在创先争优活动中结合学习、工作、思想实际，认真查找在思想、作风方面存在的问题，结合领导点评和群众评议，彻底解决“门难进、脸难看、事难办”的“三难”问题和“吃、喝、卡、要”的四乱问题。并以公开承诺的方式，接受群众监督。(二)立足以民为本，突出作风建设</w:t>
      </w:r>
    </w:p>
    <w:p>
      <w:pPr>
        <w:ind w:left="0" w:right="0" w:firstLine="560"/>
        <w:spacing w:before="450" w:after="450" w:line="312" w:lineRule="auto"/>
      </w:pPr>
      <w:r>
        <w:rPr>
          <w:rFonts w:ascii="宋体" w:hAnsi="宋体" w:eastAsia="宋体" w:cs="宋体"/>
          <w:color w:val="000"/>
          <w:sz w:val="28"/>
          <w:szCs w:val="28"/>
        </w:rPr>
        <w:t xml:space="preserve">创先争优是为了实现经济发展上水平，人民群众得实惠。这就要求在开展活动中少一些功利性的因素，多一些群众冷暖关注，少一些形象工程、政绩工程，多一些群众意愿，把服务群众的理念贯穿活动始终。创先争优活动效果好不好，满意不满意，群众心中有杆秤。活动中，基层党组织和广大党员要把关乎群众一枝一叶的细小问题都放在心上，深入到基层、深入到一线群众中去，多开展一些如基层调研、结对帮扶等有实践意义的活动。</w:t>
      </w:r>
    </w:p>
    <w:p>
      <w:pPr>
        <w:ind w:left="0" w:right="0" w:firstLine="560"/>
        <w:spacing w:before="450" w:after="450" w:line="312" w:lineRule="auto"/>
      </w:pPr>
      <w:r>
        <w:rPr>
          <w:rFonts w:ascii="宋体" w:hAnsi="宋体" w:eastAsia="宋体" w:cs="宋体"/>
          <w:color w:val="000"/>
          <w:sz w:val="28"/>
          <w:szCs w:val="28"/>
        </w:rPr>
        <w:t xml:space="preserve">创先争优能否深入推进，扎实有效，制度约束是一大保障。我局建立了一系列制度，加强对活动各个环节的指导和监督，防止“蜻蜓点水”式的漂浮作风、点到为止的错误做法，用制度建设来保证创先争优活动的务实开展。今年，局党委在制度建设上加大了力度，建立健全和完善了一系列规章制度，即：基层党组织自身建设制度、综合目标管理考核制度、局机关规章制度等。通过制度形成工作规范，提高了组织工作水平。</w:t>
      </w:r>
    </w:p>
    <w:p>
      <w:pPr>
        <w:ind w:left="0" w:right="0" w:firstLine="560"/>
        <w:spacing w:before="450" w:after="450" w:line="312" w:lineRule="auto"/>
      </w:pPr>
      <w:r>
        <w:rPr>
          <w:rFonts w:ascii="宋体" w:hAnsi="宋体" w:eastAsia="宋体" w:cs="宋体"/>
          <w:color w:val="000"/>
          <w:sz w:val="28"/>
          <w:szCs w:val="28"/>
        </w:rPr>
        <w:t xml:space="preserve">（三）加强党员队伍建设,提高整体素质</w:t>
      </w:r>
    </w:p>
    <w:p>
      <w:pPr>
        <w:ind w:left="0" w:right="0" w:firstLine="560"/>
        <w:spacing w:before="450" w:after="450" w:line="312" w:lineRule="auto"/>
      </w:pPr>
      <w:r>
        <w:rPr>
          <w:rFonts w:ascii="宋体" w:hAnsi="宋体" w:eastAsia="宋体" w:cs="宋体"/>
          <w:color w:val="000"/>
          <w:sz w:val="28"/>
          <w:szCs w:val="28"/>
        </w:rPr>
        <w:t xml:space="preserve">1、党员教育管理。针对党员教育中出现的新情况、新问题,我们利用“三会一课”、党建知识讲座等形式，重点对党员进行党的基本理论、基本路线、政策法规、廉政教育、时事政治等五个方面的学习培训。今年还选送了2名入党积极分子到县委党校参加为期三天的党建知识培训。</w:t>
      </w:r>
    </w:p>
    <w:p>
      <w:pPr>
        <w:ind w:left="0" w:right="0" w:firstLine="560"/>
        <w:spacing w:before="450" w:after="450" w:line="312" w:lineRule="auto"/>
      </w:pPr>
      <w:r>
        <w:rPr>
          <w:rFonts w:ascii="宋体" w:hAnsi="宋体" w:eastAsia="宋体" w:cs="宋体"/>
          <w:color w:val="000"/>
          <w:sz w:val="28"/>
          <w:szCs w:val="28"/>
        </w:rPr>
        <w:t xml:space="preserve">2、组织发展。我们严格坚持发展党员工作的“十六字”方</w:t>
      </w:r>
    </w:p>
    <w:p>
      <w:pPr>
        <w:ind w:left="0" w:right="0" w:firstLine="560"/>
        <w:spacing w:before="450" w:after="450" w:line="312" w:lineRule="auto"/>
      </w:pPr>
      <w:r>
        <w:rPr>
          <w:rFonts w:ascii="宋体" w:hAnsi="宋体" w:eastAsia="宋体" w:cs="宋体"/>
          <w:color w:val="000"/>
          <w:sz w:val="28"/>
          <w:szCs w:val="28"/>
        </w:rPr>
        <w:t xml:space="preserve">针和有效地落实发展党员上级把关制度、新党员预备期转正谈话制度。今年交通系统有9名入党积极分子，其中有2名已列入发展对象。</w:t>
      </w:r>
    </w:p>
    <w:p>
      <w:pPr>
        <w:ind w:left="0" w:right="0" w:firstLine="560"/>
        <w:spacing w:before="450" w:after="450" w:line="312" w:lineRule="auto"/>
      </w:pPr>
      <w:r>
        <w:rPr>
          <w:rFonts w:ascii="宋体" w:hAnsi="宋体" w:eastAsia="宋体" w:cs="宋体"/>
          <w:color w:val="000"/>
          <w:sz w:val="28"/>
          <w:szCs w:val="28"/>
        </w:rPr>
        <w:t xml:space="preserve">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一）精心组织，扎实开展党建活动各项工作。我们按照县委、县直工委的要求开展创建活动，进一步完善每一个活动方案，丰富活动内容，促进党支部和党员“两个作用”的有效发挥。配合机关党建，上半年，我们开展了一系列活动：一是党员关爱活动，局党委组织人员深入到贫困企业慰问贫困党员和群众20户，发放慰问金9700元；二是召开创先争优会，号召基层党支部和共产党员创先进、争优秀，增强了党的凝聚力和战斗力；三是召开先进党组织和优秀共产党员表彰大会。</w:t>
      </w:r>
    </w:p>
    <w:p>
      <w:pPr>
        <w:ind w:left="0" w:right="0" w:firstLine="560"/>
        <w:spacing w:before="450" w:after="450" w:line="312" w:lineRule="auto"/>
      </w:pPr>
      <w:r>
        <w:rPr>
          <w:rFonts w:ascii="宋体" w:hAnsi="宋体" w:eastAsia="宋体" w:cs="宋体"/>
          <w:color w:val="000"/>
          <w:sz w:val="28"/>
          <w:szCs w:val="28"/>
        </w:rPr>
        <w:t xml:space="preserve">（二）建立和完善党员访谈制度。我们积极开展支部成员和党员、党员和党员之间的谈心活动，结成对子，搞好帮扶，沟通思想，加深感情，增强党的向心力、凝聚力。把基层党组织建成了具有亲和力、向心力和信任感、归属感的党员之家。</w:t>
      </w:r>
    </w:p>
    <w:p>
      <w:pPr>
        <w:ind w:left="0" w:right="0" w:firstLine="560"/>
        <w:spacing w:before="450" w:after="450" w:line="312" w:lineRule="auto"/>
      </w:pPr>
      <w:r>
        <w:rPr>
          <w:rFonts w:ascii="宋体" w:hAnsi="宋体" w:eastAsia="宋体" w:cs="宋体"/>
          <w:color w:val="000"/>
          <w:sz w:val="28"/>
          <w:szCs w:val="28"/>
        </w:rPr>
        <w:t xml:space="preserve">（三）联系交通工作实际，着力提高党组织的影响力和战斗力。为更好地适应交通工作的需要，保证党建工作在基层的落实，我局坚持“一岗双责”的原则，明确工作责任和工作重点，在今年的创先争优中，广大党员按照公开承诺的内容，认真履诺，在工作中，我们坚持做到“两不误、两促进”。我局党建工作正在向更高层次迈进，党组织的影响力和战斗力更进一步加强。</w:t>
      </w:r>
    </w:p>
    <w:p>
      <w:pPr>
        <w:ind w:left="0" w:right="0" w:firstLine="560"/>
        <w:spacing w:before="450" w:after="450" w:line="312" w:lineRule="auto"/>
      </w:pPr>
      <w:r>
        <w:rPr>
          <w:rFonts w:ascii="宋体" w:hAnsi="宋体" w:eastAsia="宋体" w:cs="宋体"/>
          <w:color w:val="000"/>
          <w:sz w:val="28"/>
          <w:szCs w:val="28"/>
        </w:rPr>
        <w:t xml:space="preserve">四、抓制度完善，切实提高党建工作水平</w:t>
      </w:r>
    </w:p>
    <w:p>
      <w:pPr>
        <w:ind w:left="0" w:right="0" w:firstLine="560"/>
        <w:spacing w:before="450" w:after="450" w:line="312" w:lineRule="auto"/>
      </w:pPr>
      <w:r>
        <w:rPr>
          <w:rFonts w:ascii="宋体" w:hAnsi="宋体" w:eastAsia="宋体" w:cs="宋体"/>
          <w:color w:val="000"/>
          <w:sz w:val="28"/>
          <w:szCs w:val="28"/>
        </w:rPr>
        <w:t xml:space="preserve">一是按照民主集中制原则，我们逐步建立和完善了各项制</w:t>
      </w:r>
    </w:p>
    <w:p>
      <w:pPr>
        <w:ind w:left="0" w:right="0" w:firstLine="560"/>
        <w:spacing w:before="450" w:after="450" w:line="312" w:lineRule="auto"/>
      </w:pPr>
      <w:r>
        <w:rPr>
          <w:rFonts w:ascii="宋体" w:hAnsi="宋体" w:eastAsia="宋体" w:cs="宋体"/>
          <w:color w:val="000"/>
          <w:sz w:val="28"/>
          <w:szCs w:val="28"/>
        </w:rPr>
        <w:t xml:space="preserve">度，重大决策党委议定，推行党务公开，增强党组织工作的透明度，充分保障广大党员的知情权、参与权、监督权，使党员更好地了解和参与单位党内事务，形成生动民主活泼的党内政治生活；二是认真落实调查研究制度，局机关支部经常深入基层，开展调查研究，了解党员的工作、学习状况，探索解决党建工作问题的途径和办法；三是坚持树立和谐交通的崭新形象，组织制定了交通工作人员服务承诺，建立了党建活动宣传栏。我们注重把党员干部的思想政治工作同精神文明建设融为一体，与交通业务工作紧密结合，从小事抓起，从日常工作做起，把发挥党员作用落实到每项日常工作中，积极引导全局工作人员积极克服工学矛盾，坚持以一个党员的标准严格要求自己，扎实开展工作。</w:t>
      </w:r>
    </w:p>
    <w:p>
      <w:pPr>
        <w:ind w:left="0" w:right="0" w:firstLine="560"/>
        <w:spacing w:before="450" w:after="450" w:line="312" w:lineRule="auto"/>
      </w:pPr>
      <w:r>
        <w:rPr>
          <w:rFonts w:ascii="宋体" w:hAnsi="宋体" w:eastAsia="宋体" w:cs="宋体"/>
          <w:color w:val="000"/>
          <w:sz w:val="28"/>
          <w:szCs w:val="28"/>
        </w:rPr>
        <w:t xml:space="preserve">(更多内容请访问首页)</w:t>
      </w:r>
    </w:p>
    <w:p>
      <w:pPr>
        <w:ind w:left="0" w:right="0" w:firstLine="560"/>
        <w:spacing w:before="450" w:after="450" w:line="312" w:lineRule="auto"/>
      </w:pPr>
      <w:r>
        <w:rPr>
          <w:rFonts w:ascii="宋体" w:hAnsi="宋体" w:eastAsia="宋体" w:cs="宋体"/>
          <w:color w:val="000"/>
          <w:sz w:val="28"/>
          <w:szCs w:val="28"/>
        </w:rPr>
        <w:t xml:space="preserve">五、抓城乡大对接，扎实开展结对共建</w:t>
      </w:r>
    </w:p>
    <w:p>
      <w:pPr>
        <w:ind w:left="0" w:right="0" w:firstLine="560"/>
        <w:spacing w:before="450" w:after="450" w:line="312" w:lineRule="auto"/>
      </w:pPr>
      <w:r>
        <w:rPr>
          <w:rFonts w:ascii="宋体" w:hAnsi="宋体" w:eastAsia="宋体" w:cs="宋体"/>
          <w:color w:val="000"/>
          <w:sz w:val="28"/>
          <w:szCs w:val="28"/>
        </w:rPr>
        <w:t xml:space="preserve">今年，局机关支部及4个副科级事业单位共计联系2个乡镇5个村支部。局党委班子成员以及所属事业单位党政负责人多次前往渔峡口镇西坪村、双龙村、龙坪村、高峰村进行调查、走访和慰问。共看望慰问困难党员20名，送去慰问资金5600元。今年局党委给西坪村帮扶了1万元资金，用于改善村委会阵地建设和公路维护。局领导还多次深入磨市花桥村、资丘镇五房岭村与村支部一起共商新农村建设工作，积极为部分行路难的村组争取公路硬化政策、帮助他们发展柑橘、木本油料等特色产业，还为这两个村解决村级公路维修资金共计8万元。物流局党支部在自身经费十分紧缺的情况下，到处筹措资金50多万元，并常驻工地三个月，为渔峡口龙坪村修通了4.8公里的水泥路，解决了群</w:t>
      </w:r>
    </w:p>
    <w:p>
      <w:pPr>
        <w:ind w:left="0" w:right="0" w:firstLine="560"/>
        <w:spacing w:before="450" w:after="450" w:line="312" w:lineRule="auto"/>
      </w:pPr>
      <w:r>
        <w:rPr>
          <w:rFonts w:ascii="宋体" w:hAnsi="宋体" w:eastAsia="宋体" w:cs="宋体"/>
          <w:color w:val="000"/>
          <w:sz w:val="28"/>
          <w:szCs w:val="28"/>
        </w:rPr>
        <w:t xml:space="preserve">众行路难的问题，也告别了肩挑背驼的历史。运管所党支部先后两次邀请村委会领导到所作客，了解情况，共商该村发展大计。所领导也多次到都镇湾朱栗山村走访慰问困难群众以及了解城乡居民参保情况，并送去帮扶资金5600元用于改善交通基础设施建设。</w:t>
      </w:r>
    </w:p>
    <w:p>
      <w:pPr>
        <w:ind w:left="0" w:right="0" w:firstLine="560"/>
        <w:spacing w:before="450" w:after="450" w:line="312" w:lineRule="auto"/>
      </w:pPr>
      <w:r>
        <w:rPr>
          <w:rFonts w:ascii="宋体" w:hAnsi="宋体" w:eastAsia="宋体" w:cs="宋体"/>
          <w:color w:val="000"/>
          <w:sz w:val="28"/>
          <w:szCs w:val="28"/>
        </w:rPr>
        <w:t xml:space="preserve">六、抓《干部任用条例》的贯彻落实</w:t>
      </w:r>
    </w:p>
    <w:p>
      <w:pPr>
        <w:ind w:left="0" w:right="0" w:firstLine="560"/>
        <w:spacing w:before="450" w:after="450" w:line="312" w:lineRule="auto"/>
      </w:pPr>
      <w:r>
        <w:rPr>
          <w:rFonts w:ascii="宋体" w:hAnsi="宋体" w:eastAsia="宋体" w:cs="宋体"/>
          <w:color w:val="000"/>
          <w:sz w:val="28"/>
          <w:szCs w:val="28"/>
        </w:rPr>
        <w:t xml:space="preserve">（一）组织党员干部认真学习《干部任用条例》，使每个党员干部都熟悉，人人皆知。</w:t>
      </w:r>
    </w:p>
    <w:p>
      <w:pPr>
        <w:ind w:left="0" w:right="0" w:firstLine="560"/>
        <w:spacing w:before="450" w:after="450" w:line="312" w:lineRule="auto"/>
      </w:pPr>
      <w:r>
        <w:rPr>
          <w:rFonts w:ascii="宋体" w:hAnsi="宋体" w:eastAsia="宋体" w:cs="宋体"/>
          <w:color w:val="000"/>
          <w:sz w:val="28"/>
          <w:szCs w:val="28"/>
        </w:rPr>
        <w:t xml:space="preserve">（二）按照干部选拔原则，今年我局重新任免了中层管理干部，调整并配齐了公路局、港航处、运管所和物流局的班子成员。</w:t>
      </w:r>
    </w:p>
    <w:p>
      <w:pPr>
        <w:ind w:left="0" w:right="0" w:firstLine="560"/>
        <w:spacing w:before="450" w:after="450" w:line="312" w:lineRule="auto"/>
      </w:pPr>
      <w:r>
        <w:rPr>
          <w:rFonts w:ascii="宋体" w:hAnsi="宋体" w:eastAsia="宋体" w:cs="宋体"/>
          <w:color w:val="000"/>
          <w:sz w:val="28"/>
          <w:szCs w:val="28"/>
        </w:rPr>
        <w:t xml:space="preserve">七、认真开好民主生活会</w:t>
      </w:r>
    </w:p>
    <w:p>
      <w:pPr>
        <w:ind w:left="0" w:right="0" w:firstLine="560"/>
        <w:spacing w:before="450" w:after="450" w:line="312" w:lineRule="auto"/>
      </w:pPr>
      <w:r>
        <w:rPr>
          <w:rFonts w:ascii="宋体" w:hAnsi="宋体" w:eastAsia="宋体" w:cs="宋体"/>
          <w:color w:val="000"/>
          <w:sz w:val="28"/>
          <w:szCs w:val="28"/>
        </w:rPr>
        <w:t xml:space="preserve">XX年11月17日，县交运局党委组织召开了领导班子民主生活会，确立了“以人为本执政为民，联系群众服务交通”的会议主题。</w:t>
      </w:r>
    </w:p>
    <w:p>
      <w:pPr>
        <w:ind w:left="0" w:right="0" w:firstLine="560"/>
        <w:spacing w:before="450" w:after="450" w:line="312" w:lineRule="auto"/>
      </w:pPr>
      <w:r>
        <w:rPr>
          <w:rFonts w:ascii="宋体" w:hAnsi="宋体" w:eastAsia="宋体" w:cs="宋体"/>
          <w:color w:val="000"/>
          <w:sz w:val="28"/>
          <w:szCs w:val="28"/>
        </w:rPr>
        <w:t xml:space="preserve">（一）高度重视，精心安排。局党委按照上级精神对专题民主生活会进行专门部署，并就开好民主生活会向班子成员提出了具体要求。通过发放调查问卷、征求意见表等形式，广泛征求二级单位的意见和建议，有针对性地准备发言提纲。</w:t>
      </w:r>
    </w:p>
    <w:p>
      <w:pPr>
        <w:ind w:left="0" w:right="0" w:firstLine="560"/>
        <w:spacing w:before="450" w:after="450" w:line="312" w:lineRule="auto"/>
      </w:pPr>
      <w:r>
        <w:rPr>
          <w:rFonts w:ascii="宋体" w:hAnsi="宋体" w:eastAsia="宋体" w:cs="宋体"/>
          <w:color w:val="000"/>
          <w:sz w:val="28"/>
          <w:szCs w:val="28"/>
        </w:rPr>
        <w:t xml:space="preserve">（二）统一思想，提高认识。本次民主生活会对我局工作有着非常重要的现实意义，对提升领导班子理论水平，提高党员领导干部工作能力。班子成员均表示，一定要在工作中继续加强学习，结合各自工作实际分析当前，谋划长远，坚持以人为本，牢牢把握发展的 高党员干部素质，加强自身建设，为开创交通系统党建工作的新局面而不懈奋斗！</w:t>
      </w:r>
    </w:p>
    <w:p>
      <w:pPr>
        <w:ind w:left="0" w:right="0" w:firstLine="560"/>
        <w:spacing w:before="450" w:after="450" w:line="312" w:lineRule="auto"/>
      </w:pPr>
      <w:r>
        <w:rPr>
          <w:rFonts w:ascii="宋体" w:hAnsi="宋体" w:eastAsia="宋体" w:cs="宋体"/>
          <w:color w:val="000"/>
          <w:sz w:val="28"/>
          <w:szCs w:val="28"/>
        </w:rPr>
        <w:t xml:space="preserve">二o一一年十二月</w:t>
      </w:r>
    </w:p>
    <w:p>
      <w:pPr>
        <w:ind w:left="0" w:right="0" w:firstLine="560"/>
        <w:spacing w:before="450" w:after="450" w:line="312" w:lineRule="auto"/>
      </w:pPr>
      <w:r>
        <w:rPr>
          <w:rFonts w:ascii="宋体" w:hAnsi="宋体" w:eastAsia="宋体" w:cs="宋体"/>
          <w:color w:val="000"/>
          <w:sz w:val="28"/>
          <w:szCs w:val="28"/>
        </w:rPr>
        <w:t xml:space="preserve">教育，使党员和干部职工进一步增强了廉洁自律意识，在全系统形成了“人人讲廉、个个倡廉”的良好氛围。我们组织党员和干部职工认真学习十七届五中全会文件，并邀请县委宣传部专家对五中全会精神进行了宣讲辅导，从而不断加深了对五中全会精神的理解，增强了做好交通工作的使命感和责任感。</w:t>
      </w:r>
    </w:p>
    <w:p>
      <w:pPr>
        <w:ind w:left="0" w:right="0" w:firstLine="560"/>
        <w:spacing w:before="450" w:after="450" w:line="312" w:lineRule="auto"/>
      </w:pPr>
      <w:r>
        <w:rPr>
          <w:rFonts w:ascii="宋体" w:hAnsi="宋体" w:eastAsia="宋体" w:cs="宋体"/>
          <w:color w:val="000"/>
          <w:sz w:val="28"/>
          <w:szCs w:val="28"/>
        </w:rPr>
        <w:t xml:space="preserve">二、加强组织建设，健全党的组织生活</w:t>
      </w:r>
    </w:p>
    <w:p>
      <w:pPr>
        <w:ind w:left="0" w:right="0" w:firstLine="560"/>
        <w:spacing w:before="450" w:after="450" w:line="312" w:lineRule="auto"/>
      </w:pPr>
      <w:r>
        <w:rPr>
          <w:rFonts w:ascii="宋体" w:hAnsi="宋体" w:eastAsia="宋体" w:cs="宋体"/>
          <w:color w:val="000"/>
          <w:sz w:val="28"/>
          <w:szCs w:val="28"/>
        </w:rPr>
        <w:t xml:space="preserve">在党的组织建设方面，我们围绕县委下达的基层党建工作目标任务，重点抓好五项工作：一是重视入党积极分子的培养教育。为加强对入党积极分子的培养、教育和考察工作，各支部在确定培养对象后，落实两名老党员与培养对象结成帮学对子，定期进行考察汇报，并组织5名入党积极分子参加县直工委培训，使他们进一步端正入党动机。二是认真开展“七一”纪念活动。为庆祝建党90周年，我们开展了齐心聚力促发展红歌赛，积极参加县直工委举办的庆七一演讲赛。三是建立健全党内组织生活。坚持“三会一课”制度，党委、支部分别召开了专题民主生活会，查找存在问题，研究整改措施，并将整改方案和整改措施及时向群众通报；同</w:t>
      </w:r>
    </w:p>
    <w:p>
      <w:pPr>
        <w:ind w:left="0" w:right="0" w:firstLine="560"/>
        <w:spacing w:before="450" w:after="450" w:line="312" w:lineRule="auto"/>
      </w:pPr>
      <w:r>
        <w:rPr>
          <w:rFonts w:ascii="宋体" w:hAnsi="宋体" w:eastAsia="宋体" w:cs="宋体"/>
          <w:color w:val="000"/>
          <w:sz w:val="28"/>
          <w:szCs w:val="28"/>
        </w:rPr>
        <w:t xml:space="preserve">时，坚持每季度一次支部大会、每月一次支委会和党小组会。四是抓好党员的日常教育管理工作。广泛开展谈心交心活动，要求局领导每年找中层以上的党员干部谈心谈话不少于一次；要求在职党员积极参加公益活动，发挥党员的先锋模范作用；同时，按照上级规定，认真做好党费的收缴工作。</w:t>
      </w:r>
    </w:p>
    <w:p>
      <w:pPr>
        <w:ind w:left="0" w:right="0" w:firstLine="560"/>
        <w:spacing w:before="450" w:after="450" w:line="312" w:lineRule="auto"/>
      </w:pPr>
      <w:r>
        <w:rPr>
          <w:rFonts w:ascii="宋体" w:hAnsi="宋体" w:eastAsia="宋体" w:cs="宋体"/>
          <w:color w:val="000"/>
          <w:sz w:val="28"/>
          <w:szCs w:val="28"/>
        </w:rPr>
        <w:t xml:space="preserve">三、加强班子建设，发挥党委集体领导作用</w:t>
      </w:r>
    </w:p>
    <w:p>
      <w:pPr>
        <w:ind w:left="0" w:right="0" w:firstLine="560"/>
        <w:spacing w:before="450" w:after="450" w:line="312" w:lineRule="auto"/>
      </w:pPr>
      <w:r>
        <w:rPr>
          <w:rFonts w:ascii="宋体" w:hAnsi="宋体" w:eastAsia="宋体" w:cs="宋体"/>
          <w:color w:val="000"/>
          <w:sz w:val="28"/>
          <w:szCs w:val="28"/>
        </w:rPr>
        <w:t xml:space="preserve">加强班子自身建设，是发挥党委集体领导作用的关键，也是完成交通运输系统各项任务的重要保证。为此，我们做到：一是明确分工，各负其责。年初，局党委对党建工作、党风廉政建设责任制、行政业务工作及联系科（室）、所等工作进行了明确分工。班子成员都能按照各自的分工，尽心尽力抓好所分管的工作，并坚持分工不分家，全局“一盘棋”。二是发扬民主，集体决策。为坚持集体领导、分工负责的民主集中制原则，我们对上级党的方针、政策和县委决定、指示的贯彻落实、交通运输管理有关政策的确定、部门的工作目标和发展规划、党的建设、党员发展工作、后备干部推荐、干部任免、人事调动、人员录用、奖励惩处等重大问题，都坚持集体讨论、集体决定，党政主要领导作风民主，从不搞一个人说了算。三是团结协调，形成合力。党政主要领导能以身作则，为人表率，互相支持，密切配合；班子成员能互相尊重，坦诚相处，团结共事。平时班子成员经常碰头通气，交换意见，沟通思想，做到工作讲大局、遇事不推诿，在班</w:t>
      </w:r>
    </w:p>
    <w:p>
      <w:pPr>
        <w:ind w:left="0" w:right="0" w:firstLine="560"/>
        <w:spacing w:before="450" w:after="450" w:line="312" w:lineRule="auto"/>
      </w:pPr>
      <w:r>
        <w:rPr>
          <w:rFonts w:ascii="宋体" w:hAnsi="宋体" w:eastAsia="宋体" w:cs="宋体"/>
          <w:color w:val="000"/>
          <w:sz w:val="28"/>
          <w:szCs w:val="28"/>
        </w:rPr>
        <w:t xml:space="preserve">子内部建立民主、平等、和谐的团结气氛，自觉维护班子的集体威信，从而形成班子内部合力，较好地发挥了党委的整体效能和集体领导作用。</w:t>
      </w:r>
    </w:p>
    <w:p>
      <w:pPr>
        <w:ind w:left="0" w:right="0" w:firstLine="560"/>
        <w:spacing w:before="450" w:after="450" w:line="312" w:lineRule="auto"/>
      </w:pPr>
      <w:r>
        <w:rPr>
          <w:rFonts w:ascii="宋体" w:hAnsi="宋体" w:eastAsia="宋体" w:cs="宋体"/>
          <w:color w:val="000"/>
          <w:sz w:val="28"/>
          <w:szCs w:val="28"/>
        </w:rPr>
        <w:t xml:space="preserve">四、加强党风建设，增强反腐保廉能力</w:t>
      </w:r>
    </w:p>
    <w:p>
      <w:pPr>
        <w:ind w:left="0" w:right="0" w:firstLine="560"/>
        <w:spacing w:before="450" w:after="450" w:line="312" w:lineRule="auto"/>
      </w:pPr>
      <w:r>
        <w:rPr>
          <w:rFonts w:ascii="宋体" w:hAnsi="宋体" w:eastAsia="宋体" w:cs="宋体"/>
          <w:color w:val="000"/>
          <w:sz w:val="28"/>
          <w:szCs w:val="28"/>
        </w:rPr>
        <w:t xml:space="preserve">针对交通工程建设工作是一个高风险岗位的特点，局党委十分重视抓好全系统的党风廉政建设，把党风廉政建设纳入交通管理工作的总体规划，摆上重要议事日程，融入到党建和业务工作的各个环节。一是加强组织领导工作。在年初县委和我局签订《党风廉政建设责任书》的同时，局与下属单位分别签订《党风廉政建设目标管理责任书》；对落实党风廉政建设责任制进行明确分工，建立党政“一把手”负总责、班子成员各负其责、分管领导具体抓的工作格局和坚持“一岗双责”，一手抓交通业务工作，一手抓党风廉政建设的工作方针，坚持每半年听取一次党风廉政建设工作情况汇报，及时研究解决党风廉政建设中存在的突出问题。二是强化反腐倡廉教育。为增强党员和干部职工反腐保廉意识和自身防范能力，我们坚持教育在先，防范在前，反腐保廉教育从不间断，结合创先争优活动和环境创优年活动，认真抓好建设“廉洁交通”主题教育，使全系统形成“以廉为荣，以贪为耻”的良好氛围。三是抓好机关效能建设和系统行风建设。</w:t>
      </w:r>
    </w:p>
    <w:p>
      <w:pPr>
        <w:ind w:left="0" w:right="0" w:firstLine="560"/>
        <w:spacing w:before="450" w:after="450" w:line="312" w:lineRule="auto"/>
      </w:pPr>
      <w:r>
        <w:rPr>
          <w:rFonts w:ascii="宋体" w:hAnsi="宋体" w:eastAsia="宋体" w:cs="宋体"/>
          <w:color w:val="000"/>
          <w:sz w:val="28"/>
          <w:szCs w:val="28"/>
        </w:rPr>
        <w:t xml:space="preserve">局成立机关效能建设领导小组，加强对效能建设和行风建设工作的组织领导；坚持标本兼治、纠建并举的方针，切</w:t>
      </w:r>
    </w:p>
    <w:p>
      <w:pPr>
        <w:ind w:left="0" w:right="0" w:firstLine="560"/>
        <w:spacing w:before="450" w:after="450" w:line="312" w:lineRule="auto"/>
      </w:pPr>
      <w:r>
        <w:rPr>
          <w:rFonts w:ascii="宋体" w:hAnsi="宋体" w:eastAsia="宋体" w:cs="宋体"/>
          <w:color w:val="000"/>
          <w:sz w:val="28"/>
          <w:szCs w:val="28"/>
        </w:rPr>
        <w:t xml:space="preserve">实抓好全系统的行风建设；“围绕热点抓整治，优化服务促发展”，切实解决行风建设中存在的突出问题，不断改进服务态度，提高办事效率，做到干净干事，坚决防止“四难”现象和“吃、拿、卡、要、报”等不正之风的发生。</w:t>
      </w:r>
    </w:p>
    <w:p>
      <w:pPr>
        <w:ind w:left="0" w:right="0" w:firstLine="560"/>
        <w:spacing w:before="450" w:after="450" w:line="312" w:lineRule="auto"/>
      </w:pPr>
      <w:r>
        <w:rPr>
          <w:rFonts w:ascii="宋体" w:hAnsi="宋体" w:eastAsia="宋体" w:cs="宋体"/>
          <w:color w:val="000"/>
          <w:sz w:val="28"/>
          <w:szCs w:val="28"/>
        </w:rPr>
        <w:t xml:space="preserve">五、加强队伍建设，提高干部职工的整体素质</w:t>
      </w:r>
    </w:p>
    <w:p>
      <w:pPr>
        <w:ind w:left="0" w:right="0" w:firstLine="560"/>
        <w:spacing w:before="450" w:after="450" w:line="312" w:lineRule="auto"/>
      </w:pPr>
      <w:r>
        <w:rPr>
          <w:rFonts w:ascii="宋体" w:hAnsi="宋体" w:eastAsia="宋体" w:cs="宋体"/>
          <w:color w:val="000"/>
          <w:sz w:val="28"/>
          <w:szCs w:val="28"/>
        </w:rPr>
        <w:t xml:space="preserve">加强队伍建设，是履行交通建设、管理职能的重要保证，是内强素质、外树形象的客观要求，也是党建工作的一项重要任务。今年以来，我们坚持“以人为本”，一是思想作风建设常抓不懈。在年初，召开全系统干部职工大会，对开展“提升队伍素质、加强机关效能建设”活动进行动员部署；在创先争优活动和环境创优年活动中，广泛征求意见，针对思想作风方面存在的问题提出四项整改措施并逐项抓好落实。二是经常性思想政治工作形式多样。为抓好人头、管好队伍，我们在抓好集中学习教育的同时，运用各种时机，抓好经常性思想政治工作。如建立局领导班子成员找中层以上干部谈心制度；对进局工作的人员进行“入门”教育，对递交入党申请报告的同志进行谈话并提出要求；对出现的好人好事及时进行表扬鼓励，对受到群众投诉的同志进行谈话教育，从而建立起“多激励、多鼓舞、常提醒、常告诫”的经常性思想政治工作机制，调动各方面的积极因素。三是文明机关创建活动进一步深入。今年我们结合开展环境创优年活动，根据县委提出的更高标准和要求，针对存在的不足，研究落实</w:t>
      </w:r>
    </w:p>
    <w:p>
      <w:pPr>
        <w:ind w:left="0" w:right="0" w:firstLine="560"/>
        <w:spacing w:before="450" w:after="450" w:line="312" w:lineRule="auto"/>
      </w:pPr>
      <w:r>
        <w:rPr>
          <w:rFonts w:ascii="宋体" w:hAnsi="宋体" w:eastAsia="宋体" w:cs="宋体"/>
          <w:color w:val="000"/>
          <w:sz w:val="28"/>
          <w:szCs w:val="28"/>
        </w:rPr>
        <w:t xml:space="preserve">整改措施，认真抓好“讲文明、树新风、做表率”活动，规范机关语言文字工作，要求干部职工从一言一行做起，增强文明健康意识，自觉养成良好的文明行为，为提高社会文明程度做表率。四是工青妇组织的作用得到发挥。建立健全局工会、共青团和妇联组织，加强党委对工青妇组织的领导，充分发挥群团组织</w:t>
      </w:r>
    </w:p>
    <w:p>
      <w:pPr>
        <w:ind w:left="0" w:right="0" w:firstLine="560"/>
        <w:spacing w:before="450" w:after="450" w:line="312" w:lineRule="auto"/>
      </w:pPr>
      <w:r>
        <w:rPr>
          <w:rFonts w:ascii="宋体" w:hAnsi="宋体" w:eastAsia="宋体" w:cs="宋体"/>
          <w:color w:val="000"/>
          <w:sz w:val="28"/>
          <w:szCs w:val="28"/>
        </w:rPr>
        <w:t xml:space="preserve">各自的优势和作用。局工会、团支部组织机关职工开展各项娱乐活动和组织学习参观，并做好职工生病住院看望慰问工作，组织开展交通系统元宵节文体活动、红歌赛、演讲赛等文体活动，从而使干部职工感受到集体的温暖，进一步增强了内部团结，提高了全局上下的向心力和凝聚力。</w:t>
      </w:r>
    </w:p>
    <w:p>
      <w:pPr>
        <w:ind w:left="0" w:right="0" w:firstLine="560"/>
        <w:spacing w:before="450" w:after="450" w:line="312" w:lineRule="auto"/>
      </w:pPr>
      <w:r>
        <w:rPr>
          <w:rFonts w:ascii="宋体" w:hAnsi="宋体" w:eastAsia="宋体" w:cs="宋体"/>
          <w:color w:val="000"/>
          <w:sz w:val="28"/>
          <w:szCs w:val="28"/>
        </w:rPr>
        <w:t xml:space="preserve">回顾半年来的工作，我局党建工作虽然取得了一些成绩，但离上级党组织要求和与兄弟单位相比还有一定差距和不足。在下步工作中，我们将在围绕交通工作这个中心，切实加强对党建工作的领导，继续抓好党的思想、组织、作风建设，更好的发挥党组织的战斗堡垒和党员的先锋模范行动，为汝阳经济社会发展作出应有的贡献。</w:t>
      </w:r>
    </w:p>
    <w:p>
      <w:pPr>
        <w:ind w:left="0" w:right="0" w:firstLine="560"/>
        <w:spacing w:before="450" w:after="450" w:line="312" w:lineRule="auto"/>
      </w:pPr>
      <w:r>
        <w:rPr>
          <w:rFonts w:ascii="宋体" w:hAnsi="宋体" w:eastAsia="宋体" w:cs="宋体"/>
          <w:color w:val="000"/>
          <w:sz w:val="28"/>
          <w:szCs w:val="28"/>
        </w:rPr>
        <w:t xml:space="preserve">的重要内容，进一步提高交通系统领导干部的思想道德素质。</w:t>
      </w:r>
    </w:p>
    <w:p>
      <w:pPr>
        <w:ind w:left="0" w:right="0" w:firstLine="560"/>
        <w:spacing w:before="450" w:after="450" w:line="312" w:lineRule="auto"/>
      </w:pPr>
      <w:r>
        <w:rPr>
          <w:rFonts w:ascii="宋体" w:hAnsi="宋体" w:eastAsia="宋体" w:cs="宋体"/>
          <w:color w:val="000"/>
          <w:sz w:val="28"/>
          <w:szCs w:val="28"/>
        </w:rPr>
        <w:t xml:space="preserve">2.坚持以局总支理论中心组为核心的学习制度，修改完善局总支理论中心组学习制度，制定中心组学习具体安排意见，用制度保证局总支理论中心组的学习时间、学习内容和学习质量。各支部也要制定支部理论学习计划，紧紧围绕“争当太原都市圈转型跨越发展的先锋部队，建设一流的都市南部新区和新兴产业基地”的奋斗目标，坚持理论联系实际，自觉把交通系统广大党员干部职工的思想和行动统一到党的十七大精神上来。</w:t>
      </w:r>
    </w:p>
    <w:p>
      <w:pPr>
        <w:ind w:left="0" w:right="0" w:firstLine="560"/>
        <w:spacing w:before="450" w:after="450" w:line="312" w:lineRule="auto"/>
      </w:pPr>
      <w:r>
        <w:rPr>
          <w:rFonts w:ascii="宋体" w:hAnsi="宋体" w:eastAsia="宋体" w:cs="宋体"/>
          <w:color w:val="000"/>
          <w:sz w:val="28"/>
          <w:szCs w:val="28"/>
        </w:rPr>
        <w:t xml:space="preserve">3.创新学习方法，采取多种形式深化学习效果，积极创造条件，采取专题报告会、专题研讨会、支部生活会、开展主题教育、撰写读书笔记、交流学习体会、开展知识竞赛、参加培训等多种形式，加强政治理论学习，丰富学习内容。</w:t>
      </w:r>
    </w:p>
    <w:p>
      <w:pPr>
        <w:ind w:left="0" w:right="0" w:firstLine="560"/>
        <w:spacing w:before="450" w:after="450" w:line="312" w:lineRule="auto"/>
      </w:pPr>
      <w:r>
        <w:rPr>
          <w:rFonts w:ascii="宋体" w:hAnsi="宋体" w:eastAsia="宋体" w:cs="宋体"/>
          <w:color w:val="000"/>
          <w:sz w:val="28"/>
          <w:szCs w:val="28"/>
        </w:rPr>
        <w:t xml:space="preserve">二、加强党的组织建设,提高基层党组织工作整体水平</w:t>
      </w:r>
    </w:p>
    <w:p>
      <w:pPr>
        <w:ind w:left="0" w:right="0" w:firstLine="560"/>
        <w:spacing w:before="450" w:after="450" w:line="312" w:lineRule="auto"/>
      </w:pPr>
      <w:r>
        <w:rPr>
          <w:rFonts w:ascii="宋体" w:hAnsi="宋体" w:eastAsia="宋体" w:cs="宋体"/>
          <w:color w:val="000"/>
          <w:sz w:val="28"/>
          <w:szCs w:val="28"/>
        </w:rPr>
        <w:t xml:space="preserve">按照十七大关于加强基层党组织和党员队伍建设的要求,进一步健全党建工作长效机制,探索基层党组织发挥作用的有效途径,按照围绕中心,服务大局,拓宽领域,强化功能的方针,突出重点,分类指导,严格组织生活,改进工作方式,创新活动内容和方式,整体推进党建工作长效机制的落实,紧密联系工作实际,充分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1.规范党的组织生活内容,完善组织生活制度,提高支部生活质量。各支部要按照规定和要求落实组织生活制度,采取灵活多样的形式和方法定期开展组织活动,要纠正组织活动不经常,思想内容不突出,结合实际不紧密的不良现象。</w:t>
      </w:r>
    </w:p>
    <w:p>
      <w:pPr>
        <w:ind w:left="0" w:right="0" w:firstLine="560"/>
        <w:spacing w:before="450" w:after="450" w:line="312" w:lineRule="auto"/>
      </w:pPr>
      <w:r>
        <w:rPr>
          <w:rFonts w:ascii="宋体" w:hAnsi="宋体" w:eastAsia="宋体" w:cs="宋体"/>
          <w:color w:val="000"/>
          <w:sz w:val="28"/>
          <w:szCs w:val="28"/>
        </w:rPr>
        <w:t xml:space="preserve">2.加强党员经常性教育管理和服务，在加强党员政治理论教育的同时，执行“红本子”管理，即《清徐县党员教育管理手册》，其中的十六项内容由党员本人如实填写、自己保管、书记审查、支部盖章，监督支部和党员按时按要求执</w:t>
      </w:r>
    </w:p>
    <w:p>
      <w:pPr>
        <w:ind w:left="0" w:right="0" w:firstLine="560"/>
        <w:spacing w:before="450" w:after="450" w:line="312" w:lineRule="auto"/>
      </w:pPr>
      <w:r>
        <w:rPr>
          <w:rFonts w:ascii="宋体" w:hAnsi="宋体" w:eastAsia="宋体" w:cs="宋体"/>
          <w:color w:val="000"/>
          <w:sz w:val="28"/>
          <w:szCs w:val="28"/>
        </w:rPr>
        <w:t xml:space="preserve">行党建制度，为党员自我提高和改进组织管理提供基础依据。</w:t>
      </w:r>
    </w:p>
    <w:p>
      <w:pPr>
        <w:ind w:left="0" w:right="0" w:firstLine="560"/>
        <w:spacing w:before="450" w:after="450" w:line="312" w:lineRule="auto"/>
      </w:pPr>
      <w:r>
        <w:rPr>
          <w:rFonts w:ascii="宋体" w:hAnsi="宋体" w:eastAsia="宋体" w:cs="宋体"/>
          <w:color w:val="000"/>
          <w:sz w:val="28"/>
          <w:szCs w:val="28"/>
        </w:rPr>
        <w:t xml:space="preserve">3.继续深入开展以“建堡垒工程，创党员先锋岗、建红旗责任区为主的创先争优活动，结合县创先争优活动安排及本单位工作实际，积极研究制定推进、激励支部建设、党小组建设、党员队伍建设的创先争优活动方案，制作“党员先锋岗证”、“红旗责任区标牌”，制定支部建设“堡垒工程”建设内容及任务分解，明确职责、责任到人，大力加强支部班子建设，健全完善党内民主生活制度，形成团结协调、谋事创业的工作氛围，把党支部建设成为团结、拼搏、创新、推动各项工作发展的坚强战斗堡垒，把党小组和党员建设成为单位各项工作 的带头骨干，充分发挥广大党员的先锋模范作用。</w:t>
      </w:r>
    </w:p>
    <w:p>
      <w:pPr>
        <w:ind w:left="0" w:right="0" w:firstLine="560"/>
        <w:spacing w:before="450" w:after="450" w:line="312" w:lineRule="auto"/>
      </w:pPr>
      <w:r>
        <w:rPr>
          <w:rFonts w:ascii="宋体" w:hAnsi="宋体" w:eastAsia="宋体" w:cs="宋体"/>
          <w:color w:val="000"/>
          <w:sz w:val="28"/>
          <w:szCs w:val="28"/>
        </w:rPr>
        <w:t xml:space="preserve">4.做好新党员发展工作。按照“坚持标准、保证质量、改善结构、慎重发展”的方针,认真落实信息库制度、五推优制度、公示制度、政审制度、预审制度、培训制度、票决制度、全程培养教育制度和责任追究制度等九项制度，严把“入口关”，确保发展党员工作规范化、制度化、科学化。全面实行“民主选苗、定岗育苗、问责审苗”的发展党员程序，从根本上保证新发展党员质量，为党组织提供新鲜血液。真正将思想政治坚定、工作能力强、能发挥先锋模范作用的优秀青年吸收到党员队伍中来，确保党员队伍纯洁。</w:t>
      </w:r>
    </w:p>
    <w:p>
      <w:pPr>
        <w:ind w:left="0" w:right="0" w:firstLine="560"/>
        <w:spacing w:before="450" w:after="450" w:line="312" w:lineRule="auto"/>
      </w:pPr>
      <w:r>
        <w:rPr>
          <w:rFonts w:ascii="宋体" w:hAnsi="宋体" w:eastAsia="宋体" w:cs="宋体"/>
          <w:color w:val="000"/>
          <w:sz w:val="28"/>
          <w:szCs w:val="28"/>
        </w:rPr>
        <w:t xml:space="preserve">三、抓好制度建设，规范党建工作</w:t>
      </w:r>
    </w:p>
    <w:p>
      <w:pPr>
        <w:ind w:left="0" w:right="0" w:firstLine="560"/>
        <w:spacing w:before="450" w:after="450" w:line="312" w:lineRule="auto"/>
      </w:pPr>
      <w:r>
        <w:rPr>
          <w:rFonts w:ascii="宋体" w:hAnsi="宋体" w:eastAsia="宋体" w:cs="宋体"/>
          <w:color w:val="000"/>
          <w:sz w:val="28"/>
          <w:szCs w:val="28"/>
        </w:rPr>
        <w:t xml:space="preserve">1.认真落实“三会一课”制度，要通过党员大会、支部委员会、组织生活会组织党员认真学习邓小平理论、“三个代表”重要思想和科学发展观，对党员进行理想、信念、宗旨、党性、党风教育，认真开好班子民主生活会，党员领导干部要按规定参加民主生活会，要汇报思想、交换意见、谈心通气，认真开展批评和自我批评。</w:t>
      </w:r>
    </w:p>
    <w:p>
      <w:pPr>
        <w:ind w:left="0" w:right="0" w:firstLine="560"/>
        <w:spacing w:before="450" w:after="450" w:line="312" w:lineRule="auto"/>
      </w:pPr>
      <w:r>
        <w:rPr>
          <w:rFonts w:ascii="宋体" w:hAnsi="宋体" w:eastAsia="宋体" w:cs="宋体"/>
          <w:color w:val="000"/>
          <w:sz w:val="28"/>
          <w:szCs w:val="28"/>
        </w:rPr>
        <w:t xml:space="preserve">2.认真开展民主评议党员工作，要根据党员的标准、义务和新时期保持共产</w:t>
      </w:r>
    </w:p>
    <w:p>
      <w:pPr>
        <w:ind w:left="0" w:right="0" w:firstLine="560"/>
        <w:spacing w:before="450" w:after="450" w:line="312" w:lineRule="auto"/>
      </w:pPr>
      <w:r>
        <w:rPr>
          <w:rFonts w:ascii="宋体" w:hAnsi="宋体" w:eastAsia="宋体" w:cs="宋体"/>
          <w:color w:val="000"/>
          <w:sz w:val="28"/>
          <w:szCs w:val="28"/>
        </w:rPr>
        <w:t xml:space="preserve">党员先进性的具体要求，全面进行民主评议党员活动，要认真分析本单位党员中存在的突出问题，有针对性地组织学习教育，要实事求是地组织每个党员进行个人总结，严肃认真地开展批评和自我批评。</w:t>
      </w:r>
    </w:p>
    <w:p>
      <w:pPr>
        <w:ind w:left="0" w:right="0" w:firstLine="560"/>
        <w:spacing w:before="450" w:after="450" w:line="312" w:lineRule="auto"/>
      </w:pPr>
      <w:r>
        <w:rPr>
          <w:rFonts w:ascii="宋体" w:hAnsi="宋体" w:eastAsia="宋体" w:cs="宋体"/>
          <w:color w:val="000"/>
          <w:sz w:val="28"/>
          <w:szCs w:val="28"/>
        </w:rPr>
        <w:t xml:space="preserve">3.进一步强化党建工作责任制，各支部要结合本单位党建工作的实际情况，制定具体的工作目标，明确工作任务、工作措施和工作责任，形成层层抓落实、层层有责任、一级抓一级的党建工作机制，把党建工作列入重要议事日程，与行政工作一起部署安排，一起督促检查，一起考核总结，以改革创新精神全面加强党建工作。</w:t>
      </w:r>
    </w:p>
    <w:p>
      <w:pPr>
        <w:ind w:left="0" w:right="0" w:firstLine="560"/>
        <w:spacing w:before="450" w:after="450" w:line="312" w:lineRule="auto"/>
      </w:pPr>
      <w:r>
        <w:rPr>
          <w:rFonts w:ascii="宋体" w:hAnsi="宋体" w:eastAsia="宋体" w:cs="宋体"/>
          <w:color w:val="000"/>
          <w:sz w:val="28"/>
          <w:szCs w:val="28"/>
        </w:rPr>
        <w:t xml:space="preserve">四、创新载体和丰富活动，提升基层党建工作的水平和档次 围绕贯彻落实科学发展观，加强全局系统基层党组织建设，创建</w:t>
      </w:r>
    </w:p>
    <w:p>
      <w:pPr>
        <w:ind w:left="0" w:right="0" w:firstLine="560"/>
        <w:spacing w:before="450" w:after="450" w:line="312" w:lineRule="auto"/>
      </w:pPr>
      <w:r>
        <w:rPr>
          <w:rFonts w:ascii="宋体" w:hAnsi="宋体" w:eastAsia="宋体" w:cs="宋体"/>
          <w:color w:val="000"/>
          <w:sz w:val="28"/>
          <w:szCs w:val="28"/>
        </w:rPr>
        <w:t xml:space="preserve">全县先进基层党组织，积极创新党建工作的载体，丰富党建工作的活动内容，提升党建工作的质量和水平。一是进一步巩固“建堡垒工程、创党员先锋岗、建红旗责任区”创建活动、加强党员岗位目标考核管理、规范党建目标责任制考核管理的成果；二是紧紧围绕建党90周年纪念活动，搞好党员民主评议，召开组织生活会等活动的开展，进一步引深创建活动，提升创建活动的水平和档次；三是扎实推进创先争优活动，开展好创建先进单位党组织，争当优秀共产党员活动，认真研究制定和实施《XX创先争优活动工作安排意见》，细化环节步骤，明确方式方法，加大工作的监督检查力度，主攻活动难点，抓住薄弱环节，把握活动节点，解决突出问题，把选树典型与整体推进结合起来，完善机制，重点做好选树、宣传典型和评选表彰工作，确保创先争优各项工作落到实处；四是做好对标一流组织工作，增强“对标”意识，围绕“讲党性、重品行、做表率”活动和“创先争优我先行，争做发展排头兵”主题实践活动，牢固树立“要干就干最好，要做就做 越发展中起带头、当表率、作贡献。</w:t>
      </w:r>
    </w:p>
    <w:p>
      <w:pPr>
        <w:ind w:left="0" w:right="0" w:firstLine="560"/>
        <w:spacing w:before="450" w:after="450" w:line="312" w:lineRule="auto"/>
      </w:pPr>
      <w:r>
        <w:rPr>
          <w:rFonts w:ascii="宋体" w:hAnsi="宋体" w:eastAsia="宋体" w:cs="宋体"/>
          <w:color w:val="000"/>
          <w:sz w:val="28"/>
          <w:szCs w:val="28"/>
        </w:rPr>
        <w:t xml:space="preserve">五、积极推进党风廉政建设，筑牢思想道德防线</w:t>
      </w:r>
    </w:p>
    <w:p>
      <w:pPr>
        <w:ind w:left="0" w:right="0" w:firstLine="560"/>
        <w:spacing w:before="450" w:after="450" w:line="312" w:lineRule="auto"/>
      </w:pPr>
      <w:r>
        <w:rPr>
          <w:rFonts w:ascii="宋体" w:hAnsi="宋体" w:eastAsia="宋体" w:cs="宋体"/>
          <w:color w:val="000"/>
          <w:sz w:val="28"/>
          <w:szCs w:val="28"/>
        </w:rPr>
        <w:t xml:space="preserve">开展《中国共产党党员领导干部廉政从政若干准则》的贯彻落实，把《廉政准则》作为今年教育培训干部的一项重点内容，认真学习，广泛宣传，切实对党员干部的教育培训，通过民主生活会、述职述廉等广泛征求在贯彻《廉政准则》的过程中自身存在的问题和差距，明确整改目标积极整改，做干部群众的表率。加强对党员领导干部执行《廉政准则》52条“不准”情况的监督检查，以《廉政准则》为契机，严格以县纪检委对领导干部和公职人员提出的“十条纪律”为标准，狠刹“吃喝风、闲话风、享乐风”等不良风气，端正全局党风行风政风，大力促进党员领导干部提高廉洁从政的思想境界。</w:t>
      </w:r>
    </w:p>
    <w:p>
      <w:pPr>
        <w:ind w:left="0" w:right="0" w:firstLine="560"/>
        <w:spacing w:before="450" w:after="450" w:line="312" w:lineRule="auto"/>
      </w:pPr>
      <w:r>
        <w:rPr>
          <w:rFonts w:ascii="宋体" w:hAnsi="宋体" w:eastAsia="宋体" w:cs="宋体"/>
          <w:color w:val="000"/>
          <w:sz w:val="28"/>
          <w:szCs w:val="28"/>
        </w:rPr>
        <w:t xml:space="preserve">六、认真做好群团工作，发挥党建工作的综合效能</w:t>
      </w:r>
    </w:p>
    <w:p>
      <w:pPr>
        <w:ind w:left="0" w:right="0" w:firstLine="560"/>
        <w:spacing w:before="450" w:after="450" w:line="312" w:lineRule="auto"/>
      </w:pPr>
      <w:r>
        <w:rPr>
          <w:rFonts w:ascii="宋体" w:hAnsi="宋体" w:eastAsia="宋体" w:cs="宋体"/>
          <w:color w:val="000"/>
          <w:sz w:val="28"/>
          <w:szCs w:val="28"/>
        </w:rPr>
        <w:t xml:space="preserve">积极探索创新，不断提高工青妇工作水平，使工青妇工作在组织覆盖和作用发挥上取得新成效。进一步加强工青妇组织的思想建设、组织建设和作风建设，充分发挥工青妇组织的桥梁纽带作用，使它们在广大职工、青年、妇女中的形象更好、信任度更高、凝聚力更强。要以广大职工、青年、妇女高兴不高兴、满意不满意来检验衡量工青妇工作的成效。要坚持用理性的思维、发展的观点来认识和看待工青妇工作面临的新情况新问题，用改革的精神、务实的作风，深入研究、积极探索解决问题的途径和方法，努力突破难点、攻克薄弱点。要依照法律和章程，进一步加强工青妇组织建设，不断扩大覆盖面；高度重视工青妇组织的作用发挥问题，切实增强工青妇组织的吸引力、战斗力和影响力。千方百计调动、激活工青妇组织自身的积极性、主动性和创造性，增强做好工青妇工作的内在动力。积极营造全社会关心支持工青妇工作的良好氛围和环境，推进工青妇工作富有成效地开展。</w:t>
      </w:r>
    </w:p>
    <w:p>
      <w:pPr>
        <w:ind w:left="0" w:right="0" w:firstLine="560"/>
        <w:spacing w:before="450" w:after="450" w:line="312" w:lineRule="auto"/>
      </w:pPr>
      <w:r>
        <w:rPr>
          <w:rFonts w:ascii="宋体" w:hAnsi="宋体" w:eastAsia="宋体" w:cs="宋体"/>
          <w:color w:val="000"/>
          <w:sz w:val="28"/>
          <w:szCs w:val="28"/>
        </w:rPr>
        <w:t xml:space="preserve">各支部要根据局总支的安排，认真制定本党建工作实施方案，二○一一年七月十三日 并及时上报局总支。向您推荐更多</w:t>
      </w:r>
    </w:p>
    <w:p>
      <w:pPr>
        <w:ind w:left="0" w:right="0" w:firstLine="560"/>
        <w:spacing w:before="450" w:after="450" w:line="312" w:lineRule="auto"/>
      </w:pPr>
      <w:r>
        <w:rPr>
          <w:rFonts w:ascii="宋体" w:hAnsi="宋体" w:eastAsia="宋体" w:cs="宋体"/>
          <w:color w:val="000"/>
          <w:sz w:val="28"/>
          <w:szCs w:val="28"/>
        </w:rPr>
        <w:t xml:space="preserve">XX年如东县交通运输局党建工作意见 XX年交通运输局党建工作意见 交通运输局党建工作座谈会发言 XX年城市交通运输局党建工作意见范文 宁都县交通运输局XX年党建工作要点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第五篇：区交通运输局努力打造安全、畅通、便捷的交通环境</w:t>
      </w:r>
    </w:p>
    <w:p>
      <w:pPr>
        <w:ind w:left="0" w:right="0" w:firstLine="560"/>
        <w:spacing w:before="450" w:after="450" w:line="312" w:lineRule="auto"/>
      </w:pPr>
      <w:r>
        <w:rPr>
          <w:rFonts w:ascii="宋体" w:hAnsi="宋体" w:eastAsia="宋体" w:cs="宋体"/>
          <w:color w:val="000"/>
          <w:sz w:val="28"/>
          <w:szCs w:val="28"/>
        </w:rPr>
        <w:t xml:space="preserve">区交通运输局</w:t>
      </w:r>
    </w:p>
    <w:p>
      <w:pPr>
        <w:ind w:left="0" w:right="0" w:firstLine="560"/>
        <w:spacing w:before="450" w:after="450" w:line="312" w:lineRule="auto"/>
      </w:pPr>
      <w:r>
        <w:rPr>
          <w:rFonts w:ascii="宋体" w:hAnsi="宋体" w:eastAsia="宋体" w:cs="宋体"/>
          <w:color w:val="000"/>
          <w:sz w:val="28"/>
          <w:szCs w:val="28"/>
        </w:rPr>
        <w:t xml:space="preserve">努力打造安全畅通便捷的交通运输环境</w:t>
      </w:r>
    </w:p>
    <w:p>
      <w:pPr>
        <w:ind w:left="0" w:right="0" w:firstLine="560"/>
        <w:spacing w:before="450" w:after="450" w:line="312" w:lineRule="auto"/>
      </w:pPr>
      <w:r>
        <w:rPr>
          <w:rFonts w:ascii="宋体" w:hAnsi="宋体" w:eastAsia="宋体" w:cs="宋体"/>
          <w:color w:val="000"/>
          <w:sz w:val="28"/>
          <w:szCs w:val="28"/>
        </w:rPr>
        <w:t xml:space="preserve">区交通运输局局长程卫国</w:t>
      </w:r>
    </w:p>
    <w:p>
      <w:pPr>
        <w:ind w:left="0" w:right="0" w:firstLine="560"/>
        <w:spacing w:before="450" w:after="450" w:line="312" w:lineRule="auto"/>
      </w:pPr>
      <w:r>
        <w:rPr>
          <w:rFonts w:ascii="宋体" w:hAnsi="宋体" w:eastAsia="宋体" w:cs="宋体"/>
          <w:color w:val="000"/>
          <w:sz w:val="28"/>
          <w:szCs w:val="28"/>
        </w:rPr>
        <w:t xml:space="preserve">区第七次党代会、第八届人代会和区经济工作会议，明确了全区“123465”的发展思路，将“建设大交通”作为今后全区发展的重点任务目标。区交通运输局没有将财政困难作为交通运输发展的制约，而是优先发展、率先发展，将交通运输行业作为转方式、调结构，加快经济社会发展和群众安全便捷出行的优先行业，着力打造安全、畅通、便捷的交通运输环境。提高交通为经济发展服务的整体质量和水平，为建设富裕秀美和谐幸福的新山亭提供有力的保障。</w:t>
      </w:r>
    </w:p>
    <w:p>
      <w:pPr>
        <w:ind w:left="0" w:right="0" w:firstLine="560"/>
        <w:spacing w:before="450" w:after="450" w:line="312" w:lineRule="auto"/>
      </w:pPr>
      <w:r>
        <w:rPr>
          <w:rFonts w:ascii="宋体" w:hAnsi="宋体" w:eastAsia="宋体" w:cs="宋体"/>
          <w:color w:val="000"/>
          <w:sz w:val="28"/>
          <w:szCs w:val="28"/>
        </w:rPr>
        <w:t xml:space="preserve">构建安全畅通的道路网络</w:t>
      </w:r>
    </w:p>
    <w:p>
      <w:pPr>
        <w:ind w:left="0" w:right="0" w:firstLine="560"/>
        <w:spacing w:before="450" w:after="450" w:line="312" w:lineRule="auto"/>
      </w:pPr>
      <w:r>
        <w:rPr>
          <w:rFonts w:ascii="宋体" w:hAnsi="宋体" w:eastAsia="宋体" w:cs="宋体"/>
          <w:color w:val="000"/>
          <w:sz w:val="28"/>
          <w:szCs w:val="28"/>
        </w:rPr>
        <w:t xml:space="preserve">一是省级道路高标准。按照全市“五纵八横三连”为主框架的公路网络建设布局，完成了店韩一级路山亭至薛城界段改造，结束了山亭无一级路的历史；实施了北留公路北庄至枣树岭段升级改造，提前两年完成了全市省级道路达到二级以上标准的目标；实施了枣徐公路山亭至枣庄北外环段改造和新枣公路山亭段路面大修工程。近年来，完成省道改建70多公里，完成投资6亿多元，提升了道路标准，优化了交通主干道通行环境。今年将重点抓好北留线山亭至滕州京沪高铁站段一级路 改建，全长22.95公里，计划总投资3.617亿元，目前正在办理立项前的手续；枣徐线土门至山亭段路面改造，全长12.3公里，计划总投资3750万元，目前设计招标已完成，正在准备施工招标；“十二五”期间，店韩线店子至山亭段一级路改建工程，全长23.6公里，计划总投资2.4亿元；山亭至滕州京台高速北出口连接线工程，全长15公里，计划总投资1.88亿元；济枣公路西集至市中改建工程，全长7.7公里，计划总投资3000万元。“十二五”末，全区一级公路里程达到80公里以上，建立更加便捷、畅通的交通主干线。</w:t>
      </w:r>
    </w:p>
    <w:p>
      <w:pPr>
        <w:ind w:left="0" w:right="0" w:firstLine="560"/>
        <w:spacing w:before="450" w:after="450" w:line="312" w:lineRule="auto"/>
      </w:pPr>
      <w:r>
        <w:rPr>
          <w:rFonts w:ascii="宋体" w:hAnsi="宋体" w:eastAsia="宋体" w:cs="宋体"/>
          <w:color w:val="000"/>
          <w:sz w:val="28"/>
          <w:szCs w:val="28"/>
        </w:rPr>
        <w:t xml:space="preserve">二是县乡道路网络化。近年来，完成投资1.2亿元，新建、改建农村公路420公里。先后改造了冯（卯）木（石）、李（庄）东（沙河）、八（里沟）冯（卯）、半（湖）马（头）、洪（门）马（庄）等县乡公路和重要通村公路，形成了区驻地至各乡镇与乡镇间为支脉的交通运输网络，从根本上改变了山亭区交通落后的状况。今年将计划投资2700万，建设69.5公里的农村公路畅通工程，目前已累计投资120万元，部分计划已批复，其他项目计划待批复，同时申报省厅重点帮扶计划；“十二五”期间，计划改造县道126公里，乡道96公里，县乡道三级路以上比重提高到40%，全区95%以上的自然村和新建社区实现通油路（水泥路），不断提高县乡公路等级和好路率。</w:t>
      </w:r>
    </w:p>
    <w:p>
      <w:pPr>
        <w:ind w:left="0" w:right="0" w:firstLine="560"/>
        <w:spacing w:before="450" w:after="450" w:line="312" w:lineRule="auto"/>
      </w:pPr>
      <w:r>
        <w:rPr>
          <w:rFonts w:ascii="宋体" w:hAnsi="宋体" w:eastAsia="宋体" w:cs="宋体"/>
          <w:color w:val="000"/>
          <w:sz w:val="28"/>
          <w:szCs w:val="28"/>
        </w:rPr>
        <w:t xml:space="preserve">三是旅游道路更便捷。针对山亭旅游资源丰富的优势，专门编制了旅游交通规划，先后实施了抱犊崮景区下十河至凤鸣谷、冯卯至水泉火樱桃基地、店子至莲青山、八冯线岩马湖路 段、翼云路和通往洪门葡萄基地和龙床水库的半马公路等多条旅游道路，总里程近50公里，完成投资4200多万元。这些道路的建成通车，彻底改善了各旅游区的交通条件，为促进全市二日游和旅游业的发展奠定良好的交通基础。“目前抱犊崮-熊耳山大裂谷旅游道路进行升级改造工程已开工建设，预计6月底开竣工通车，十二五”期间，将对以下旅游道路主要包括管理-羊栏-抱犊崮、白蒋峪流域、樱花岛等旅游道路实施改造。</w:t>
      </w:r>
    </w:p>
    <w:p>
      <w:pPr>
        <w:ind w:left="0" w:right="0" w:firstLine="560"/>
        <w:spacing w:before="450" w:after="450" w:line="312" w:lineRule="auto"/>
      </w:pPr>
      <w:r>
        <w:rPr>
          <w:rFonts w:ascii="宋体" w:hAnsi="宋体" w:eastAsia="宋体" w:cs="宋体"/>
          <w:color w:val="000"/>
          <w:sz w:val="28"/>
          <w:szCs w:val="28"/>
        </w:rPr>
        <w:t xml:space="preserve">四是国防道路更畅通。结合山亭多部队驻地的实际，山亭区积极申报国防道路建设工程，在完成半（湖）马（头）国防道路建设的基础上，洪（门）马（庄）公路已被中央总后勤部和交通运输部列入2025年全市唯一的国防公路改建计划，该道路全长25.3公里，计划总投资4554万元，按照三级公路标准改造，目前施工图测量、设计已完成；同时，将积极做好北庄至马庄、徐庄至马头国防公路和姚营、东庄、黄山前等部队出入口道路建设，保障国防道路更畅通。</w:t>
      </w:r>
    </w:p>
    <w:p>
      <w:pPr>
        <w:ind w:left="0" w:right="0" w:firstLine="560"/>
        <w:spacing w:before="450" w:after="450" w:line="312" w:lineRule="auto"/>
      </w:pPr>
      <w:r>
        <w:rPr>
          <w:rFonts w:ascii="宋体" w:hAnsi="宋体" w:eastAsia="宋体" w:cs="宋体"/>
          <w:color w:val="000"/>
          <w:sz w:val="28"/>
          <w:szCs w:val="28"/>
        </w:rPr>
        <w:t xml:space="preserve">五是管理养护更常态。区交通运输局深入贯彻农村公路管理养护“枣庄模式”，并创新发展。组建区农村公路管理处1个，乡镇农村公路管理站10个，配备316名养路员，完善了区、镇、村三级农村公路管理体系，实现了有路必养和管理养护常态化。在全市率先在农村公路管理站设立了资金专户，印发了《山亭区农村公路养护资金管理办法》，强化了资金管理，落实了资金配套。针对群众路政意识不强，农村道路路产路权维护难度大的特点，区交通运输局成立路政大队，加强各交管 所路政管理职能，制订奖惩措施，及时处理路政案件，保护路产路权不受侵害。</w:t>
      </w:r>
    </w:p>
    <w:p>
      <w:pPr>
        <w:ind w:left="0" w:right="0" w:firstLine="560"/>
        <w:spacing w:before="450" w:after="450" w:line="312" w:lineRule="auto"/>
      </w:pPr>
      <w:r>
        <w:rPr>
          <w:rFonts w:ascii="宋体" w:hAnsi="宋体" w:eastAsia="宋体" w:cs="宋体"/>
          <w:color w:val="000"/>
          <w:sz w:val="28"/>
          <w:szCs w:val="28"/>
        </w:rPr>
        <w:t xml:space="preserve">六是建设能力再提升。在区养护中心拌和站的基础上，与银光集团合作，投资1000万元，组建了枣庄市交运混凝土有限公司，形成了拥有沥青、水泥稳定土、商品混凝土拌和设备与沥青摊铺机、混凝土运输车、混凝土输送泵等生产、运输和施工设备的综合公司。局属顺达公路工程公司在高效率、高质量完成农村公路建设任务的同时，积极参与城市道路改建和全市国省道改建工作，树立了良好的山亭交通形象。</w:t>
      </w:r>
    </w:p>
    <w:p>
      <w:pPr>
        <w:ind w:left="0" w:right="0" w:firstLine="560"/>
        <w:spacing w:before="450" w:after="450" w:line="312" w:lineRule="auto"/>
      </w:pPr>
      <w:r>
        <w:rPr>
          <w:rFonts w:ascii="宋体" w:hAnsi="宋体" w:eastAsia="宋体" w:cs="宋体"/>
          <w:color w:val="000"/>
          <w:sz w:val="28"/>
          <w:szCs w:val="28"/>
        </w:rPr>
        <w:t xml:space="preserve">打造便捷舒适的通行环境</w:t>
      </w:r>
    </w:p>
    <w:p>
      <w:pPr>
        <w:ind w:left="0" w:right="0" w:firstLine="560"/>
        <w:spacing w:before="450" w:after="450" w:line="312" w:lineRule="auto"/>
      </w:pPr>
      <w:r>
        <w:rPr>
          <w:rFonts w:ascii="宋体" w:hAnsi="宋体" w:eastAsia="宋体" w:cs="宋体"/>
          <w:color w:val="000"/>
          <w:sz w:val="28"/>
          <w:szCs w:val="28"/>
        </w:rPr>
        <w:t xml:space="preserve">一是完善交通基础设施。在全省140个区县中率先完成农村客运站建设，实现每个乡镇建设一处等级客运站目标，客运班线沿途设置候车棚500个、候车牌168个。投资1.1亿元的山亭区新汽车站已竣工并投入使用，该站集二级客运站、三星级商务酒店、游客接待中心于一体，将成为全区乘客、商客、游客的集散中心。区汽车站与鲁南（山亭）农产品物流中心一起，成为山亭区TOD产业新城综合开发项目的重要组成部分，该项目总投资7.37亿元，以公共交通节点为枢纽，高密度开发建设商贸城、丰泽湖片区，形成以公共交通为纽带的西部城市中心区，是山亭区实施的以交通设施引领城市建设，提升城市综合服务功能的典范工程。</w:t>
      </w:r>
    </w:p>
    <w:p>
      <w:pPr>
        <w:ind w:left="0" w:right="0" w:firstLine="560"/>
        <w:spacing w:before="450" w:after="450" w:line="312" w:lineRule="auto"/>
      </w:pPr>
      <w:r>
        <w:rPr>
          <w:rFonts w:ascii="宋体" w:hAnsi="宋体" w:eastAsia="宋体" w:cs="宋体"/>
          <w:color w:val="000"/>
          <w:sz w:val="28"/>
          <w:szCs w:val="28"/>
        </w:rPr>
        <w:t xml:space="preserve">二是构建综合公交体系。长途方面，开通了通往上海、常 熟、北京、南通、济南、青岛等方向的客运班车，逐步将在枣庄始发的长途班车延伸至山亭始发，形成了四通八达的客运网络，方便了群众出行，提高了山亭知名度；农村客运，结合山亭经济社会发展的现状，实施了“乡镇直通车”工程，打造以区驻地为中心的半小时生活圈，全区行政村通车率100%。“十二五”期间，将着重建立“综合公交体系”。今年首先开通山亭至枣庄新城(高铁站)BRT线路，实现山亭与市行政中心的快速连接，开通山亭至滕州快速公交线路，加快与滕州的快速对接，接受滕州经济辐射；其次，利用市场运作的方式，配合汽车站搬迁，积极洽谈开通城区公交，实现乘客零距离换乘； 第三，继续加强通勤出租管理。通勤公交的开通运营，担负着工作日早晚山亭机关事业单位职工通勤的任务，结束了山亭建区以来公车接送上下班的历史；50 辆出租车驶上街头，结束了建区以来无出租车的历史，进一步提升了城市配套功能。</w:t>
      </w:r>
    </w:p>
    <w:p>
      <w:pPr>
        <w:ind w:left="0" w:right="0" w:firstLine="560"/>
        <w:spacing w:before="450" w:after="450" w:line="312" w:lineRule="auto"/>
      </w:pPr>
      <w:r>
        <w:rPr>
          <w:rFonts w:ascii="宋体" w:hAnsi="宋体" w:eastAsia="宋体" w:cs="宋体"/>
          <w:color w:val="000"/>
          <w:sz w:val="28"/>
          <w:szCs w:val="28"/>
        </w:rPr>
        <w:t xml:space="preserve">三是发展壮大现代运输。借助《山东省道路运输条例》的颁布实施，引导和鼓励货运集约化经营，目前，全区拥有客运企业（业户）4家、货运公司30 家、驾校1家、机动车维修企业 120家，1.2万道路运输从业人员。据统计，全区乡镇街实缴地方税收前20家的企业中，交通运输业占到了4家，交通运输已成为乡镇地方税收支柱产业；不断深化农村交通物流网络建设，完善以交通物流信息网连接的区物流分拨中心、乡镇物流站、农村物流网点三级交通物流网络，使农村物流网点辐射到每村、每户、每个田间地头。为充分发挥交通龙头企业 的带动作用，在整合区内交通运输企业的基础上，注册3000万元，组建了山东省骐骥交通运输集团，成为山亭区第四家国有集团公司，集团下设枣庄骐骥汽车运输有限公司、枣庄骐骥客运有限公司和枣庄骐骥置业有限公司三家子公司，主要从事客货运输、城市公交、现代物流、公路工程等，走集约化发展的路子，实现交通运输企业的规模化、集约化，带动全区交通运输业的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2025-08-12T18:13:53+08:00</dcterms:created>
  <dcterms:modified xsi:type="dcterms:W3CDTF">2025-08-12T18:13:53+08:00</dcterms:modified>
</cp:coreProperties>
</file>

<file path=docProps/custom.xml><?xml version="1.0" encoding="utf-8"?>
<Properties xmlns="http://schemas.openxmlformats.org/officeDocument/2006/custom-properties" xmlns:vt="http://schemas.openxmlformats.org/officeDocument/2006/docPropsVTypes"/>
</file>