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在全县人口与计划生育工作专题会议上的讲话</w:t>
      </w:r>
      <w:bookmarkEnd w:id="1"/>
    </w:p>
    <w:p>
      <w:pPr>
        <w:jc w:val="center"/>
        <w:spacing w:before="0" w:after="450"/>
      </w:pPr>
      <w:r>
        <w:rPr>
          <w:rFonts w:ascii="Arial" w:hAnsi="Arial" w:eastAsia="Arial" w:cs="Arial"/>
          <w:color w:val="999999"/>
          <w:sz w:val="20"/>
          <w:szCs w:val="20"/>
        </w:rPr>
        <w:t xml:space="preserve">来源：网络  作者：平静如水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第一篇：在全县人口与计划生育工作专题会议上的讲话提高认识 强化措施 扎实工作 不断开创人口与计划生育工作新局面这次全县人口与计划生育工作专题会议，主要任务是贯彻落实7月9日全市人口与计划生育工作电视电话会议精神，总结回顾上半年我县人口与计...</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第一篇：在全县人口与计划生育工作专题会议上的讲话</w:t>
      </w:r>
    </w:p>
    <w:p>
      <w:pPr>
        <w:ind w:left="0" w:right="0" w:firstLine="560"/>
        <w:spacing w:before="450" w:after="450" w:line="312" w:lineRule="auto"/>
      </w:pPr>
      <w:r>
        <w:rPr>
          <w:rFonts w:ascii="宋体" w:hAnsi="宋体" w:eastAsia="宋体" w:cs="宋体"/>
          <w:color w:val="000"/>
          <w:sz w:val="28"/>
          <w:szCs w:val="28"/>
        </w:rPr>
        <w:t xml:space="preserve">提高认识 强化措施 扎实工作 不断开创人口与计划生育工作新局面</w:t>
      </w:r>
    </w:p>
    <w:p>
      <w:pPr>
        <w:ind w:left="0" w:right="0" w:firstLine="560"/>
        <w:spacing w:before="450" w:after="450" w:line="312" w:lineRule="auto"/>
      </w:pPr>
      <w:r>
        <w:rPr>
          <w:rFonts w:ascii="宋体" w:hAnsi="宋体" w:eastAsia="宋体" w:cs="宋体"/>
          <w:color w:val="000"/>
          <w:sz w:val="28"/>
          <w:szCs w:val="28"/>
        </w:rPr>
        <w:t xml:space="preserve">这次全县人口与计划生育工作专题会议，主要任务是贯彻落实7月9日全市人口与计划生育工作电视电话会议精神，总结回顾上半年我县人口与计划生育工作情况，研究部署2025年度后三个月工作，动员全县各级各部门、广大干部群众，进一步认清形势，提高认识，以新的工作作风、新的工作举措、新的精神面貌，落实新的工作任务，确保圆满实现县委、政府确定的人口与计划生育控制目标，为推进我县全面建设小康社会营造良好的人口环境。</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一、认清形势，找准差距，重新认识我县人口与计划生育工作面临的新任务</w:t>
      </w:r>
    </w:p>
    <w:p>
      <w:pPr>
        <w:ind w:left="0" w:right="0" w:firstLine="560"/>
        <w:spacing w:before="450" w:after="450" w:line="312" w:lineRule="auto"/>
      </w:pPr>
      <w:r>
        <w:rPr>
          <w:rFonts w:ascii="宋体" w:hAnsi="宋体" w:eastAsia="宋体" w:cs="宋体"/>
          <w:color w:val="000"/>
          <w:sz w:val="28"/>
          <w:szCs w:val="28"/>
        </w:rPr>
        <w:t xml:space="preserve">在重要性的认识上，大家必须清醒地看到，做好人口与计划生育工作，对全面建设小康社会，实现我们既定的发展任务具有十分重要的意义。因此，全县各级各部门、广大党员干部，应从全局的角度出发，对人口与计划生育工作进行重新的再认识。众所周知，实行计划生育是我国的一项基本国策，任何时候都不能有丝毫的动摇。胡锦涛总书记在去年的中央人口资源环境工作座谈会上深刻指出：“人口资源环境工作是强国富民安天下的大事，是全面建设小康社会的必然要求”。这一论述，对人口与计划生育工作提出了新的更高的要求。当前，我县人口与计划生育工作面临着新的形势、新的任务，特别是我县处于改革、发展、稳定的关健时期，为做好全县人口与计划生育工作提出了新的课题。尤其是要实现我县经济发展、社会全面进步，同时还包括人口数量、人口结构、人口质量等同人口与计划生育工作密切相关的指标体系。大家必须看到人口数量是计算各项指标的分母，所以从一定意义上讲，人口问题的本质就是发展问题，抓人口与计划生育工作就是抓人均盐津生产总值，就是抓全面建设小康社会。因此，一定要充分认识提高全县人口与计划生育整体水平的重要意义，进一步增强做好人口与计划生育工作的紧迫感、责任感和使命感，进一步从思想和行动上把计生工作摆在可持续发展战略的首要位置，始终坚持发展经济与控制人口“两手抓”，实行人口与发展综合决策，坚持不懈、锲而不舍地把人口与计划生育工作抓紧抓好，抓出更大的成效，为实现我县人口与计划生育工作控制目标，全面推动可持续发展进程创造良好的条件。</w:t>
      </w:r>
    </w:p>
    <w:p>
      <w:pPr>
        <w:ind w:left="0" w:right="0" w:firstLine="560"/>
        <w:spacing w:before="450" w:after="450" w:line="312" w:lineRule="auto"/>
      </w:pPr>
      <w:r>
        <w:rPr>
          <w:rFonts w:ascii="宋体" w:hAnsi="宋体" w:eastAsia="宋体" w:cs="宋体"/>
          <w:color w:val="000"/>
          <w:sz w:val="28"/>
          <w:szCs w:val="28"/>
        </w:rPr>
        <w:t xml:space="preserve">在取得的成绩上，今年以来，经过各级各部门和广大干部的不懈努力，我县人口与计划生育工作取得了转机和新的进展。一是以党政一把手亲自抓、负总责为核心的目标管理责任制逐步完善。各级各部门切实把人口与计划生育工作放在重要位置，建立健全党政一把手亲自抓、负总责的目标管理责任制，坚持五套班子领导联系乡（镇）、县直部门挂钩村（居）、定期听取汇报等制度；出台了《关于进一步抓好人口与计划生育工作，切实扭转落后局面的意见》等一系列重要文件，进一步明确了党政领导班子和领导干部在人口与计划生育工作中的责任，基本做到了责任、措施、工作“三到位”。二是人口与计划生育主要指标执行情况呈现出“一枝独秀”的局面，节育手续完成情况良好，全县共完成结扎8063例，其中二扎5600例，与去年同期相比成倍数增长，取得了历史性的突破。三是县、乡（镇）、村（居）三级计划生育服务网络进一步健全完善，计生服务水平进一步提高，广大人民群众满意程度有所增强，特别是今年以来，各级各部门转变工作重心，创新工作方式，采取以机关干部职工、教师队伍为突破口打开计生工作“瓶颈”制约的方法，干部带头、群众响应的人口与计划生育工作格局基本形成。四是依法开展的水平有一定提高。各级各部门、广大干部开展人口与计划生育工作采取依法操作、规范运行的方式进行，群众按法生育的自觉性有一定增强，计生信访案件大幅度减少。五是计划生育工作队伍建设取得新的成效。进一步优化了县、乡、村计生干部队伍，抓住村“两委”换届的契机，配齐配强了计生专干，并在3000人以上的村增配了1名计生宣传员，同时，加强了计生干部的培训教育，有效激发了各级计生干部的爱岗敬业精神，为抓好计生工作提供了重要的保障。这些变化，是在各种困难比较集中、人口压力比较大、形势比较严峻的情况下取得的，的确来之不易。大家要珍惜这一成果，再创新的工作业绩。</w:t>
      </w:r>
    </w:p>
    <w:p>
      <w:pPr>
        <w:ind w:left="0" w:right="0" w:firstLine="560"/>
        <w:spacing w:before="450" w:after="450" w:line="312" w:lineRule="auto"/>
      </w:pPr>
      <w:r>
        <w:rPr>
          <w:rFonts w:ascii="宋体" w:hAnsi="宋体" w:eastAsia="宋体" w:cs="宋体"/>
          <w:color w:val="000"/>
          <w:sz w:val="28"/>
          <w:szCs w:val="28"/>
        </w:rPr>
        <w:t xml:space="preserve">在面临的新形势、新任务上，我们必须认识到，与省市要求相比，与先进县相比，我县的人口与计划生育工作还存在不少的问题和薄弱环节，形势依然十分严峻。一是按照新时期人口与计划生育工作的要求，突出以人为本，强化优质服务，既要控制人口，又要提高人口素质，优化人口结构，工作任务十分繁重。二是当前未婚先孕、早婚早育、流动人口数量不断增加、外出务工人员大幅度增多、人户分离、下岗待业和户籍制度改革等实际问题，使人口与计划生育管理工作难度增大。三是大多数群众的生育观念并没有发生根本转变，对子女数量的要求与生育政策的规定还有很大的差距，目前还存在很大的高生育水平的危险。四是一些干部的工作思路和方法还没有根本转变，缺乏在新形势、新任务下谋求人口与计划生育工作新发展的新思路和适应新社会变化的新措施，规范化的工作机制还没有完全建立起来，大多数乡（镇）还是靠突击活动来推动工作，时紧时松，不利于计生工作的开展。五是基层基础工作十分薄弱。乡（镇）、村（居）计生服务设施不齐备，硬件建设不硬，制约了当前人口与计划生育工作的正常开展；计划生育率、计划外多孩率、措施落实率等反映计生工作水平的主要指标仍在极为低下的水平上徘徊；台帐不健全，漏统漏报严重，据抽查，我县漏统率达30%以上，致使今年后三个月控制人口指标的任务艰巨。六是工作不平衡。乡（镇）与乡（镇）之间发展不平衡，各种避孕节育措施落实不够平衡，结扎手术同比大幅上升，而一胎放环和计划外补救措施力度不够，处在较低水平运转。七是社会抚养费的征收力度远远不够，没有对违法生育者依法给予及时处罚。八是人民群众对计划生育的需求发生了变化，关心自身的生殖健康和生活质量的人群越来越多，关心子女的优生、优育、优教问题的老百姓越来越多，这对我们开展人口与计划生育工作提出了新的更高的要求。与此同时，面对新的形势和任务，我县的人口与计划生育工作还有很多不适应的地方，一些地方和单位、部分领导干部对新形势下人口与计划生育工作遇到的新情况、新问题缺乏深入细致的研究，工作处于停滞不前的状态，等等。对此，各级各部门务必引起高度的重视，坚决克服工作自满、盲目乐观和麻痹思想，站在充分实践“三个代表”重要思想的高度，站在加快经济发展、社会全面进步的高度，充分认识搞好人口与计划生育工作的重要性、长期性、艰巨性和复杂性，进一步理清工作思路，转变工作方式，把我县人口与计划生育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二、突出重点，强化措施，努力推进人口与计划生育工作深入发展</w:t>
      </w:r>
    </w:p>
    <w:p>
      <w:pPr>
        <w:ind w:left="0" w:right="0" w:firstLine="560"/>
        <w:spacing w:before="450" w:after="450" w:line="312" w:lineRule="auto"/>
      </w:pPr>
      <w:r>
        <w:rPr>
          <w:rFonts w:ascii="宋体" w:hAnsi="宋体" w:eastAsia="宋体" w:cs="宋体"/>
          <w:color w:val="000"/>
          <w:sz w:val="28"/>
          <w:szCs w:val="28"/>
        </w:rPr>
        <w:t xml:space="preserve">当前，我县人口与计划生育工作离市委、市政府下达的指标要求和县委、县政府提出的工作目标还有较大的差距。按照时间要求，现在只剩下两个月多一点时间就要接受市委、市政府的检查考核了，时间极为紧迫、任务繁重而艰巨。全县各级各部门必须以无比强烈的责任感、无比坚定的信心，发扬成绩，扩大成果，找准存在问题，主攻薄弱环节，上下齐努力，再加一把劲，确保今年人口与计划生育工作各项任务圆满完成，为推动全县的人口与计划生育工作全面、协调、深入开展打下更加坚实的基础。</w:t>
      </w:r>
    </w:p>
    <w:p>
      <w:pPr>
        <w:ind w:left="0" w:right="0" w:firstLine="560"/>
        <w:spacing w:before="450" w:after="450" w:line="312" w:lineRule="auto"/>
      </w:pPr>
      <w:r>
        <w:rPr>
          <w:rFonts w:ascii="宋体" w:hAnsi="宋体" w:eastAsia="宋体" w:cs="宋体"/>
          <w:color w:val="000"/>
          <w:sz w:val="28"/>
          <w:szCs w:val="28"/>
        </w:rPr>
        <w:t xml:space="preserve">第一，要突出重点，坚定不移地推进“一放二扎”。今年以来，我县在结扎工作上取得了突出的成绩，但是按照“应术尽术”的要求，我县还有很大的空间，据计生部门提供的数据，当前我县结扎数只占应扎数的%，其中二孩结扎数只占应扎数的%。因此，大家必须清醒地看到，当前和今后一个时期，我县在结扎工作上任务仍然还比较重。县委、政府办公会议决定，今年9月底以前全县要完成10000例以上结扎任务，并明确要求二扎比例要有明显的提高。这是一项硬任务，各级各部门必须坚决的贯彻执行。与此同时，要毫不放松地抓好一孩放环工作，要像抓“结扎”一样把“一放”作为工作重点狠抓落实。实践证明，一放率低和“一放”不及时，就会造成超生，影响计划生育率的提高。因此提出全县今年一孩放环要达到应放人数的80%以上，大家要围绕这一目标，切实落实节育措施，坚持该放环的放环，该结扎的结扎，决不能留有“盲区”，千方百计提高一放率和“一放”及时率。要再次重申的是，县、乡党政机关干部职工，包括驻盐津单位干部职工、村“两委”干部、教师要带头或限期施行节育手术，若不施行的，坚决予以停职停薪。特殊情况不能做手术的，要采取措施杜绝违法生育。要通过加大“一放二扎”力度提高全县综合节育率，不断提高全县人口与计划生育整体水平。</w:t>
      </w:r>
    </w:p>
    <w:p>
      <w:pPr>
        <w:ind w:left="0" w:right="0" w:firstLine="560"/>
        <w:spacing w:before="450" w:after="450" w:line="312" w:lineRule="auto"/>
      </w:pPr>
      <w:r>
        <w:rPr>
          <w:rFonts w:ascii="宋体" w:hAnsi="宋体" w:eastAsia="宋体" w:cs="宋体"/>
          <w:color w:val="000"/>
          <w:sz w:val="28"/>
          <w:szCs w:val="28"/>
        </w:rPr>
        <w:t xml:space="preserve">第二，要抓住薄弱环节，在“四个方面”加大力度。一是要加大对计划生育违法违规的查处力度。要在进一步清理查实干部职工违法超生收养、从严处理的基础上，当前要把综合治理早婚早育、非婚生育作为重点，各乡（镇）和公安、民政、计生等部门要密切配合，切实掌握情报信息，一经发现，必须依照法律法规，采取强硬措施，制止早婚早育、非婚生育，切实做到该分居要坚决责令分居，该处罚的要坚决处罚，对不能实现分居的，要用落实零孩放环等有效节育措施，控制非法怀孕，要采取补救措施，坚决予以人流或引产。二是要加大社会抚养费征收力度。依法足额征收社会抚养费，是有效控制人口增长的经济手段，是依法行政的重要内容。不执行此项政策就是没有严格执行人口与计划生育法律法规。当前，我县社会抚养费征收数额在全市处于后进，各乡（镇）和计生部门必须加大征收力度，足额征收，让违法生育者及时受到处罚，给想超生者予以警示、形成强大的震摄作用。同时，要实行社会抚养费“收支两条线”管理，做到收缴分离、全额用于计生事业发展上。纪检监察、财政、审计等部门要加强对社会抚养费征收使用情况的检查监督，严肃查处违法违纪行为，确保使用效率。三是要加大农村独生子女奖优免补优惠政策的宣传力度，努力使我县的办证数大幅度增加。截止目前，我县共办证320户，在全市处于倒数第二位的水平。这充分说明我县在这项工作上还存在很大差距。各级各部门务必引起高度的重视，加大宣传力度，进一步创新工作方法，强化政策措施落实，使这项既能控制人口增长、又能造富老百姓的人口与计划生育政策在我县得到切实落实。四是要加大医学监护力度。医学监护是实现和掌握计划外怀孕的重要手段。各乡（镇）一定要把医学监护作为减少计划外生育的重要防线，精心组织，加强孕前管理，在扩大参与监护面上下功夫，力争监护面达到100%。监护工作中，要针对不同类别育龄妇女的情况，针对有可能超生多孩的重点户，实行干部分片包干、责任到人、严防死守、不留漏洞，尤其是要采取果断措施予以终止多孩生育。在这个问题上，哪个地方出了问题，要坚决追究相关责任人的责任。同时，补救措施的落实，是今年人口控制目标实现的关键，对计划外怀孕的必须及时采取补救措施，及时提供优质技术服务，防止因补救酿成手术事故，给群众造成损失和伤害，给计划生育工作造成负面影响。</w:t>
      </w:r>
    </w:p>
    <w:p>
      <w:pPr>
        <w:ind w:left="0" w:right="0" w:firstLine="560"/>
        <w:spacing w:before="450" w:after="450" w:line="312" w:lineRule="auto"/>
      </w:pPr>
      <w:r>
        <w:rPr>
          <w:rFonts w:ascii="宋体" w:hAnsi="宋体" w:eastAsia="宋体" w:cs="宋体"/>
          <w:color w:val="000"/>
          <w:sz w:val="28"/>
          <w:szCs w:val="28"/>
        </w:rPr>
        <w:t xml:space="preserve">第三，要落实责任，强化“三项管理”。一是要强化台帐管理。我县计划生育工作被动的一个原因就是长期搞不清楚存在的问题。我们多次强调统计台帐的建立和完善，但目前仍然存在统计台帐混乱、人口底数不清、漏统漏报突出的问题。计生部门要加强指导、乡（镇）要认真组织、村（居）“两委”要立即行动起来，进一步健全统计台帐制度，加强统计台帐建设，重点在漏统漏报上下功夫、在挤干水分上下功夫、在丰富统计内容上下功夫，切实做到帐实相符、准确无误、一目了然，使改进和健全后的统计台帐能切实为开展人口与计划生育工作提供准确的依据。二是要强化流动人口的管理。近年来，流动人口生育问题给我们的工作带来了很大的压力，管好这一特殊群体具有十分重要的意义。有关部门要认真落实流入地和流出地共同负责，以流入地为主的管理办法，将流动人口计划生育工作列入社会治安综合治理范畴，本着谁用工、谁负责的原则，建立和完善目标管理责任制。公安、工商、税务、劳动保障、卫生、房产管理等部门要切实履行职责，加强协同配合，形成有效的综合管理和服务网络。今后，要把对出租房、用人单位、交通要道的监督管理和严格查验《婚育证明》，作为做好流动人口与计划生育管理工作的切入点，坚持不懈地抓下去。三是要强化婚姻登记管理。婚姻登记机关要增强大局意识、服务意识，与乡（镇）、计生部门搞好协调配合，采取设立临时登记点、服务上门等办法，及时为申请人办理婚姻登记手续，切实掌握好情况，及时为乡（镇）、计生部门提供有价值的信息，同时也要为计生工作奠定良好的婚姻登记基础。</w:t>
      </w:r>
    </w:p>
    <w:p>
      <w:pPr>
        <w:ind w:left="0" w:right="0" w:firstLine="560"/>
        <w:spacing w:before="450" w:after="450" w:line="312" w:lineRule="auto"/>
      </w:pPr>
      <w:r>
        <w:rPr>
          <w:rFonts w:ascii="宋体" w:hAnsi="宋体" w:eastAsia="宋体" w:cs="宋体"/>
          <w:color w:val="000"/>
          <w:sz w:val="28"/>
          <w:szCs w:val="28"/>
        </w:rPr>
        <w:t xml:space="preserve">第四，要积极探索，努力实现“两个转变”。在全力抓好当前工作的同时，各级各部门必须立足实际，着眼未来，按照以稳定低生育水平、提高人口素质为努力目标，以建立科学管理的工作机制为着眼点，解放思想，开动脑筋，大胆偿试，努力实现工作思路和工作方法“两个转变”：一是要建立综合治理机制。计生工作是一项政策性强、涉及广大群众切身利益的社会系统工程，必须坚持党政领导、部门指导、各方配合、优势互补、各负其责的原则，采取法律、教育、经济、行政等措施，逐步建立综合治理人口问题的新机制。要发挥计生部门的职能作用，组织、协调和督促各部门落实各项具体政策措施。计划生育协会和工会、共青团、妇联，要广泛动员群众参与计划生育，把计划生育真正建立在深厚的群众基础之上。二是要加强依法管理。依法管理既是计划生育的强有力后盾，同时也是法治化的需要。不依法行政就会被群众推到被告席上。所以，必须全面贯彻落实人口与计划生育法律法规，严格执行计划生育行政执法规定，依法规范计生工作行政行为，杜绝违法事件的发生，使计生工作走上依法管理的轨道。三是要打好工作基础。要坚持工作重心下移，进一步加强和巩固人口与计划生育的基础工作。要把计生工作的着力点放在村组和社区，集中财力、物力、人力，大力推进规范化管理、综合性服务。要探索村（居）民自治计生工作，逐步实现群众自我教育、自我管理、自我服务。要建立完善以乡（镇）、街道为依托，以村组和社区为主题的经常性的工作机制，建立健全基层计划生育工作网络，推动基层管理和服务不断迈上新台阶。此外，要加大投入，搞好硬件建设，建好乡（镇）站,培训教育好村（居）干，把基础工作搞扎实。与此同时，还要从维护群众切身利益出发，建立完善计划生育利益导向机制和社会保障制度，帮助实行计划生育的家庭解决困难、解除后顾之忧，从而提高他们的自我发展能力和社会经济地位。</w:t>
      </w:r>
    </w:p>
    <w:p>
      <w:pPr>
        <w:ind w:left="0" w:right="0" w:firstLine="560"/>
        <w:spacing w:before="450" w:after="450" w:line="312" w:lineRule="auto"/>
      </w:pPr>
      <w:r>
        <w:rPr>
          <w:rFonts w:ascii="宋体" w:hAnsi="宋体" w:eastAsia="宋体" w:cs="宋体"/>
          <w:color w:val="000"/>
          <w:sz w:val="28"/>
          <w:szCs w:val="28"/>
        </w:rPr>
        <w:t xml:space="preserve">三、进一步加强领导，落实责任，为人口与计划生育工作的有力开展提供组织保障</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在以发展为第一要务、经济建设为中心的形势下，计划生育工作必须持之以恒抓紧抓好。实践充分证明，人口与计划生育工作能不能搞好，关键在领导。为此，做好人口与计划生育工作，必须在县、乡（镇）、村（居）三级的领导下，实行齐抓共管、综合治理。当前，重点强调三点：</w:t>
      </w:r>
    </w:p>
    <w:p>
      <w:pPr>
        <w:ind w:left="0" w:right="0" w:firstLine="560"/>
        <w:spacing w:before="450" w:after="450" w:line="312" w:lineRule="auto"/>
      </w:pPr>
      <w:r>
        <w:rPr>
          <w:rFonts w:ascii="宋体" w:hAnsi="宋体" w:eastAsia="宋体" w:cs="宋体"/>
          <w:color w:val="000"/>
          <w:sz w:val="28"/>
          <w:szCs w:val="28"/>
        </w:rPr>
        <w:t xml:space="preserve">第一，要强调切实加强组织领导。各级各部门要进一步把人口与计划生育工作列入重要的议事日程，在研究制定经济社会发展重大问题时，对人口与发展问题要进行通盘考虑、综合决策。要严格坚持党政一把手亲自抓、负总责不动摇，坚持人口控制目标不动摇，坚持重点管理、一票否决不动摇，认真抓好组织实施，使人口与计划生育工作真正落在实处。县、乡（镇）两级都要定期召开专题会议，及时研究解决人口与计划生育工作中的问题。同时，为进一步加强领导，县委、政府决定成立专门的督查组，把这项工作列入重大事项的督查范围，加强督促检查，狠抓工作落实，推动人口与计划生育工作健康有序开展。</w:t>
      </w:r>
    </w:p>
    <w:p>
      <w:pPr>
        <w:ind w:left="0" w:right="0" w:firstLine="560"/>
        <w:spacing w:before="450" w:after="450" w:line="312" w:lineRule="auto"/>
      </w:pPr>
      <w:r>
        <w:rPr>
          <w:rFonts w:ascii="宋体" w:hAnsi="宋体" w:eastAsia="宋体" w:cs="宋体"/>
          <w:color w:val="000"/>
          <w:sz w:val="28"/>
          <w:szCs w:val="28"/>
        </w:rPr>
        <w:t xml:space="preserve">第二，要强调严格落实责任制。要进一步层层落实目标责任制，严格考核，严肃奖惩，严明纪律。要把人口控制目标责任制的落实情况作为今年乡（镇）届末考察的重要依据，作为衡量党政领导干部特别是党政一把手工作政绩的重要条件，保证各级对计划生育工作责任到位、措施到位，真正做到“奖不红眼、罚不手软”。要特别强调的是，县委、政府年初制定的考核目标、奖惩措施，必须坚决予以执行。希望各乡（镇）、有关部门这次会议之后，盯死指标任务，认真对照检查，查找差距，高度重视，及时加强改进，确保目标任务完成在县委、政府检查考核之前。</w:t>
      </w:r>
    </w:p>
    <w:p>
      <w:pPr>
        <w:ind w:left="0" w:right="0" w:firstLine="560"/>
        <w:spacing w:before="450" w:after="450" w:line="312" w:lineRule="auto"/>
      </w:pPr>
      <w:r>
        <w:rPr>
          <w:rFonts w:ascii="宋体" w:hAnsi="宋体" w:eastAsia="宋体" w:cs="宋体"/>
          <w:color w:val="000"/>
          <w:sz w:val="28"/>
          <w:szCs w:val="28"/>
        </w:rPr>
        <w:t xml:space="preserve">第三，要强调形成齐抓共管格局。落实好人口与计划生育基本国策，抓好我县人口与计划生育工作，各级各部门都负有义不容辞的责任。人口与计划生育领导小组要充分发挥协调指导作用，搞好人口与计划生育工作的整个组织协调。各相关职能部门要依法履职，充分发挥各自的职能优势，在宣传教育、特殊人群管理、薄弱村帮促、技术服务、社会保障等方面，积极采取有利于计划生育工作的政策措施。县直各部门要积极响应人口与计划生育基本国策，按照县委、政府的统一部署，认真抓好本部门的人口与计划生育工作，对违反计划生育政策特别是违纪违法的个人(本文权属文秘之音所有，更多文章请登陆www.feisuxs查看)，必须坚决依法处理，同时要把各部门的主要领导纳入全县人口与计划生育考核的范围内，严格执行“一票否决”制度。要探索建立垂直负责和横向协作体系，实行上级考核下级、下级评议上级、部门相互配合、严格监督检查的机制，努力形成优势互补、各负其责、齐抓共管的计生工作格局。</w:t>
      </w:r>
    </w:p>
    <w:p>
      <w:pPr>
        <w:ind w:left="0" w:right="0" w:firstLine="560"/>
        <w:spacing w:before="450" w:after="450" w:line="312" w:lineRule="auto"/>
      </w:pPr>
      <w:r>
        <w:rPr>
          <w:rFonts w:ascii="宋体" w:hAnsi="宋体" w:eastAsia="宋体" w:cs="宋体"/>
          <w:color w:val="000"/>
          <w:sz w:val="28"/>
          <w:szCs w:val="28"/>
        </w:rPr>
        <w:t xml:space="preserve">同志们，当前人口与计划生育工作形势依然严峻、任务十分繁重。做好当前和今后一个时期人口与计划生育工作，关系全县经济社会发展大局。各级各部门一定要按照县委、政府的统一部署，进一步解放思想，与时俱进，不断创新，真抓实干，努力完成今年工作任务，不断开创人口与计划生育工作新局面，推动全县人口与经济社会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人口与计划生育工作是事关我旗经济社会发展全局和人民群众根本利益的大事。刚才，市计生委副主任赵平同志作了重要讲话；旗人民政府副旗长杨美荣同志回顾总结了2025年的工作，全面部署了今年全旗人口与计划生育工作；旗计生局局长韩玺斌同志传达了全市人口与计划生育工作会议精神。各乡镇、各部门、各单位、各企业一定要深刻领会讲话精神，扎扎实实抓好贯彻落实。近年来，我旗在市委、市政府的正确领导和上级有关部门的大力支持下，切实把人口和计划生育工作提到一个新高度予以重视，各级干部不畏艰难，真抓实干，奋力拼搏，全旗人口和计划生育工作取得了较好成绩，2025年、2025年连续两年位居全市……</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今天的人口计生工作会议十分重要。总结过去，成绩鼓舞人心；展望未来，我们深感责任重大。刚才，潘书记代表市委、市政府作了一个很好的工作报告，对全市人口计生工作进行了全面的总结部署，希望同志们结合实际，认真贯彻落实。“十五”期间，特别是2025年，人口计生工作之所以取得可喜的成绩，是全市上下高度重视、共同努力的结果，也是广大人口</w:t>
      </w:r>
    </w:p>
    <w:p>
      <w:pPr>
        <w:ind w:left="0" w:right="0" w:firstLine="560"/>
        <w:spacing w:before="450" w:after="450" w:line="312" w:lineRule="auto"/>
      </w:pPr>
      <w:r>
        <w:rPr>
          <w:rFonts w:ascii="宋体" w:hAnsi="宋体" w:eastAsia="宋体" w:cs="宋体"/>
          <w:color w:val="000"/>
          <w:sz w:val="28"/>
          <w:szCs w:val="28"/>
        </w:rPr>
        <w:t xml:space="preserve">计生工作者尽心尽职、辛勤工作的结果。在此，我谨代表市委、市政府，向受到表彰的先进集体和先进个人，并向全市人口计生战线上的同志们以及关心支持人口计生工作的社会各界人士表示热烈的祝贺和衷心的感谢！为了切实抓好今年全市人口计生工作的落实，会上，市政府与有关镇、重点部门单位的代表签订了人口计生工作目标责任书，这里我重点围绕完善机制，强化责任强调五点意见：</w:t>
      </w:r>
    </w:p>
    <w:p>
      <w:pPr>
        <w:ind w:left="0" w:right="0" w:firstLine="560"/>
        <w:spacing w:before="450" w:after="450" w:line="312" w:lineRule="auto"/>
      </w:pPr>
      <w:r>
        <w:rPr>
          <w:rFonts w:ascii="宋体" w:hAnsi="宋体" w:eastAsia="宋体" w:cs="宋体"/>
          <w:color w:val="000"/>
          <w:sz w:val="28"/>
          <w:szCs w:val="28"/>
        </w:rPr>
        <w:t xml:space="preserve">一、思想要落实</w:t>
      </w:r>
    </w:p>
    <w:p>
      <w:pPr>
        <w:ind w:left="0" w:right="0" w:firstLine="560"/>
        <w:spacing w:before="450" w:after="450" w:line="312" w:lineRule="auto"/>
      </w:pPr>
      <w:r>
        <w:rPr>
          <w:rFonts w:ascii="宋体" w:hAnsi="宋体" w:eastAsia="宋体" w:cs="宋体"/>
          <w:color w:val="000"/>
          <w:sz w:val="28"/>
          <w:szCs w:val="28"/>
        </w:rPr>
        <w:t xml:space="preserve">人口计生工作，既是一个老问题，也是一个新课题。做好这项工作，关键是要解决好思想问题，关键取决于认识的深度。</w:t>
      </w:r>
    </w:p>
    <w:p>
      <w:pPr>
        <w:ind w:left="0" w:right="0" w:firstLine="560"/>
        <w:spacing w:before="450" w:after="450" w:line="312" w:lineRule="auto"/>
      </w:pPr>
      <w:r>
        <w:rPr>
          <w:rFonts w:ascii="宋体" w:hAnsi="宋体" w:eastAsia="宋体" w:cs="宋体"/>
          <w:color w:val="000"/>
          <w:sz w:val="28"/>
          <w:szCs w:val="28"/>
        </w:rPr>
        <w:t xml:space="preserve">首先，要坚持用科学的理念指导人口计生工作。要用科学发展观统领人口计生工作，不断更新观念，创新思路，改进工作，使人口计生工作适应经济社会发展的需求。在工作思路上，要由就计生抓计生向与经济社会发展紧密结合，采取综合治理措施解决人口问题转变；在约束机制上，要由以社会制约为主向建立利益导向和社会制约并行的机制转变；在管理手段上，要由硬性行政管理向全面优化服务转变；在服务对象上，要由育龄群众一层人向各类社会群体等一群人转变。从而，实现人口计生工作与经济社会互动并进、协调发展的格局。也就是说，在人口计生工作的具体方式、方法上，要坚持以人为本的观念，用人性化的管理方式推进人口计生工作。</w:t>
      </w:r>
    </w:p>
    <w:p>
      <w:pPr>
        <w:ind w:left="0" w:right="0" w:firstLine="560"/>
        <w:spacing w:before="450" w:after="450" w:line="312" w:lineRule="auto"/>
      </w:pPr>
      <w:r>
        <w:rPr>
          <w:rFonts w:ascii="宋体" w:hAnsi="宋体" w:eastAsia="宋体" w:cs="宋体"/>
          <w:color w:val="000"/>
          <w:sz w:val="28"/>
          <w:szCs w:val="28"/>
        </w:rPr>
        <w:t xml:space="preserve">其次，要不断增强人口计生工作的国策意识。计生与环保、国土是三大国策，做好人口计生工作，关系到全面贯彻落实科学发展观，关系到经济社会的可持续发展。全市上下要从国策的观点上去理解、去落实人口计生工作。要认识到人口计生工作是必须长期坚持的重要的方针政策，是一项坚持不懈的战略任务，是经济社会统筹协调发展的重要方面，不能等同于一般的业务工作。</w:t>
      </w:r>
    </w:p>
    <w:p>
      <w:pPr>
        <w:ind w:left="0" w:right="0" w:firstLine="560"/>
        <w:spacing w:before="450" w:after="450" w:line="312" w:lineRule="auto"/>
      </w:pPr>
      <w:r>
        <w:rPr>
          <w:rFonts w:ascii="宋体" w:hAnsi="宋体" w:eastAsia="宋体" w:cs="宋体"/>
          <w:color w:val="000"/>
          <w:sz w:val="28"/>
          <w:szCs w:val="28"/>
        </w:rPr>
        <w:t xml:space="preserve">第三，要充分认识人口计生工作的新形势。从人口发展趋势看，我市将进入第四次出生人口高峰期，未来的10年，每年将以8000人的速度增长；人口老龄化速度也在加快，全市60岁以上人口将占总人口的10左右；传统生育观念仍然突出，社会虽然进步了，文明程度提高了，但传统生育观念在少数群体、一定范围内仍然较为顽固；人口计生管理难度有进一步加大的趋势。因此，各镇、各部门必须充分认识人口过快增长对经济社会全面协调发展带来的负面影响，从落实科学发展观的高度，长期坚持计划生育基本国策，把控制人口数量、提高人口素质、稳定低生育水平作为全面建设小康社会根本性的工作抓紧抓好，促进人口与经济、社会、资源、环境协调、可持续发展。</w:t>
      </w:r>
    </w:p>
    <w:p>
      <w:pPr>
        <w:ind w:left="0" w:right="0" w:firstLine="560"/>
        <w:spacing w:before="450" w:after="450" w:line="312" w:lineRule="auto"/>
      </w:pPr>
      <w:r>
        <w:rPr>
          <w:rFonts w:ascii="宋体" w:hAnsi="宋体" w:eastAsia="宋体" w:cs="宋体"/>
          <w:color w:val="000"/>
          <w:sz w:val="28"/>
          <w:szCs w:val="28"/>
        </w:rPr>
        <w:t xml:space="preserve">二、政策要落实</w:t>
      </w:r>
    </w:p>
    <w:p>
      <w:pPr>
        <w:ind w:left="0" w:right="0" w:firstLine="560"/>
        <w:spacing w:before="450" w:after="450" w:line="312" w:lineRule="auto"/>
      </w:pPr>
      <w:r>
        <w:rPr>
          <w:rFonts w:ascii="宋体" w:hAnsi="宋体" w:eastAsia="宋体" w:cs="宋体"/>
          <w:color w:val="000"/>
          <w:sz w:val="28"/>
          <w:szCs w:val="28"/>
        </w:rPr>
        <w:t xml:space="preserve">人口计生工作业务性、政策性、群众性都很强。各镇、各部门单位要精心组织，过细工作，确保计生各项政策落到实处。</w:t>
      </w:r>
    </w:p>
    <w:p>
      <w:pPr>
        <w:ind w:left="0" w:right="0" w:firstLine="560"/>
        <w:spacing w:before="450" w:after="450" w:line="312" w:lineRule="auto"/>
      </w:pPr>
      <w:r>
        <w:rPr>
          <w:rFonts w:ascii="宋体" w:hAnsi="宋体" w:eastAsia="宋体" w:cs="宋体"/>
          <w:color w:val="000"/>
          <w:sz w:val="28"/>
          <w:szCs w:val="28"/>
        </w:rPr>
        <w:t xml:space="preserve">一是要健全奖励制度。落实农村计划生育家庭奖励政策，变“处罚多生”为“奖励少生”，是人口计生工作的重要创新。去年，市政府将这项工作作为民办的8件主要实事之一，市财政专项安排200多万元，率先在全扬州市一次性兑现到位，有力推动了全市人口计生工作。今年，各镇、各相关部门要进一步总结经验，完善制度，巩固成果，将计生工作利益导向机制与解决“三农”问题相结合，按照奖励扶助政策的各项规定，密切配合市人口计生部门严格把关，做到一道程序不减，一个对象不漏，并抓好奖励资金的筹措和发放工作，努力把这件好事办实，实事办好。</w:t>
      </w:r>
    </w:p>
    <w:p>
      <w:pPr>
        <w:ind w:left="0" w:right="0" w:firstLine="560"/>
        <w:spacing w:before="450" w:after="450" w:line="312" w:lineRule="auto"/>
      </w:pPr>
      <w:r>
        <w:rPr>
          <w:rFonts w:ascii="宋体" w:hAnsi="宋体" w:eastAsia="宋体" w:cs="宋体"/>
          <w:color w:val="000"/>
          <w:sz w:val="28"/>
          <w:szCs w:val="28"/>
        </w:rPr>
        <w:t xml:space="preserve">二是要完善保障机制。各镇、各部门要大力贯彻计划生育独生子女特困家庭帮扶救助有关规定要求，健全“爱心绿卡”工程运行机制，整合计生、劳动、民政、工商等12个部门的资源，狠抓各项减免政策到位，切实解决扶贫贷款、子女就学、就业、就医等生产生活方面的困难，真正让广大群众得到实惠。要在农村和企业探索建立计划生育独生子女父母奖励金发放机制；在城镇探索建立计划生育家庭养老保险制度和计划生育保险制度，促进人口计生工作向纵深发展。</w:t>
      </w:r>
    </w:p>
    <w:p>
      <w:pPr>
        <w:ind w:left="0" w:right="0" w:firstLine="560"/>
        <w:spacing w:before="450" w:after="450" w:line="312" w:lineRule="auto"/>
      </w:pPr>
      <w:r>
        <w:rPr>
          <w:rFonts w:ascii="宋体" w:hAnsi="宋体" w:eastAsia="宋体" w:cs="宋体"/>
          <w:color w:val="000"/>
          <w:sz w:val="28"/>
          <w:szCs w:val="28"/>
        </w:rPr>
        <w:t xml:space="preserve">三是要加强依法治育。落实人口计生各项政策，必须坚持依法治育。一方面，要增强法治意识，严格执行各项制度，做到严格执法、公正执法、文明执法。另一方面，要加大违法生育案件查处力度，加强违法生育案件的公示工作，提高办结率和社会抚养费征收兑现率，保证计划生育政策全面落实，切实维护社会稳定。特别是对民营企业主违法生育问题，要通过开展集中专项治理，采取必要的行政、组织管理措施，坚决依法查处，有效遏制利用地区差异、低标准处罚进行超生的违法现象。</w:t>
      </w:r>
    </w:p>
    <w:p>
      <w:pPr>
        <w:ind w:left="0" w:right="0" w:firstLine="560"/>
        <w:spacing w:before="450" w:after="450" w:line="312" w:lineRule="auto"/>
      </w:pPr>
      <w:r>
        <w:rPr>
          <w:rFonts w:ascii="宋体" w:hAnsi="宋体" w:eastAsia="宋体" w:cs="宋体"/>
          <w:color w:val="000"/>
          <w:sz w:val="28"/>
          <w:szCs w:val="28"/>
        </w:rPr>
        <w:t xml:space="preserve">三、服务要落实</w:t>
      </w:r>
    </w:p>
    <w:p>
      <w:pPr>
        <w:ind w:left="0" w:right="0" w:firstLine="560"/>
        <w:spacing w:before="450" w:after="450" w:line="312" w:lineRule="auto"/>
      </w:pPr>
      <w:r>
        <w:rPr>
          <w:rFonts w:ascii="宋体" w:hAnsi="宋体" w:eastAsia="宋体" w:cs="宋体"/>
          <w:color w:val="000"/>
          <w:sz w:val="28"/>
          <w:szCs w:val="28"/>
        </w:rPr>
        <w:t xml:space="preserve">搞好计划生育优质服务，是坚持以人为本的重要体现。要进一步巩固省级计生12全文查看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2025-08-12T15:28:32+08:00</dcterms:created>
  <dcterms:modified xsi:type="dcterms:W3CDTF">2025-08-12T15:28:32+08:00</dcterms:modified>
</cp:coreProperties>
</file>

<file path=docProps/custom.xml><?xml version="1.0" encoding="utf-8"?>
<Properties xmlns="http://schemas.openxmlformats.org/officeDocument/2006/custom-properties" xmlns:vt="http://schemas.openxmlformats.org/officeDocument/2006/docPropsVTypes"/>
</file>