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在全区预防道路交通事故工作会议上的讲话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在全区预防道路交通事故工作会议上的讲话同志们：今天，我们在这里召开全区预防道路交通事故工作会议，主要任务是深入贯彻落实全市预防道路交通事故工作会议精神，分析当前全区道路交通安全工作形势，总结经验，安排部署2024年的工作。刚才，王...</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第一篇：在全区预防道路交通事故工作会议上的讲话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区预防道路交通事故工作会议，主要任务是深入贯彻落实全市预防道路交通事故工作会议精神，分析当前全区道路交通安全工作形势，总结经验，安排部署2025年的工作。刚才，王伟大队长通报了我区2025年及近期的道路交通安全情况，客观的分析了存在问题，并对2025年的工作进行了安排部署，我完全同意。今天，我们与各乡、镇、街道办事处签订的2025年度预防道路交通事故责任状，是我们面对日益严峻的道路交通安全形势，借鉴先进地区经验所做的一个新的尝试，希望大家结合各自实际，认真贯彻落实。下面，我就围绕做好预防道路交通事故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预防道路交通事故工作的责任感和紧迫感道路交通运输是国民经济的重要组成部分，道路交通管理工作关系国计民生，涉及各行各业、千家万户，是一项复杂的社会系统工程。交通安全工作的好坏，不仅关系到我区交通运输业的健康发展，而且直接影响全区经济社会发展的大局；不仅关系到国家与人民生命财产的安全，而且关系到全区社会的稳定和政府的形象。各部门、各单位一定要以对国家和人民生命财产安全高度负责的态度，切实把思想统一到中央、自治区和乌海市关于加强道路交通安全工作的一系列精神上来，并真正从思想上重视起来，克服畏难情绪、麻痹思想和侥幸心理，切实消除那种只说不干、纸上谈兵的不良作风，正确处理安全与生产、安全与效益、安全与发展、安全与稳定的关系，集中精力抓好交通安全工作，坚决把道路交通事故上升的势头压下去，防止和减少重特大交通事故的发生。从2025年我区发生的交通事故来看，事故四项指数三降一升，全年未发生特大交通事故，道路交通安全形势基本稳定。但从全区各类交通事故死亡人员的绝对数和今年以来我区道路交通事故发生的情况来看，形势不容乐观，甚至是相当严峻的。2025年，我区发生交通事故68起，死亡14人，伤22人，死亡和受伤人数分别比上年同期增长了100%和175%，特别是今年年初在世纪大道发生了一起特大交通事故，死亡3人、伤2人。因此，我们必须要有清醒的认识，一定要从讲政治、顾大局的高度出发，牢固树立“兴一方经济、保一方安全、保一路平安”的思想，切实增强责任感和紧迫感，花大力气、下真功夫，坚决把交通事故预防好、控制好，为全区经济社会发展营造一个安全、畅通的道路交通环境。</w:t>
      </w:r>
    </w:p>
    <w:p>
      <w:pPr>
        <w:ind w:left="0" w:right="0" w:firstLine="560"/>
        <w:spacing w:before="450" w:after="450" w:line="312" w:lineRule="auto"/>
      </w:pPr>
      <w:r>
        <w:rPr>
          <w:rFonts w:ascii="宋体" w:hAnsi="宋体" w:eastAsia="宋体" w:cs="宋体"/>
          <w:color w:val="000"/>
          <w:sz w:val="28"/>
          <w:szCs w:val="28"/>
        </w:rPr>
        <w:t xml:space="preserve">二、综合治理，标本兼治，着力解决影响道路交通安全的突出问题预防道路交通事故工作作为一项复杂的社会系统工程，仅靠公安交警的力量是远远不够的，必须动员全社会方方面面的力量，联合行动，综合治理，标本兼治。我们今天的会议，参加的部门和单位很多，大家的主要工作职责也并不是道路交通安全管理，但也间接或直接地肩负着宣传、教育、监督、审核等各方面的责任。今天，我们以这样的规模和方式召开会议，专题研究部署此项工作，就是要把过去由公安交警一家管交通安全向各部门各尽其职、通力合作、齐抓共管的方向转变，尽快构筑起全社会综合治理交通安全的工作格局。特别是今天会上签订责任状的各乡、镇、街道办事处，一定要切实担负起本辖区预防道路交通事故的安全责任，将道路交通安全工作列入重要议事日程，要像抓经济工作一样，抓紧抓好道路交通安全工作，定期组织相关部门召开会议，认真分析道路交通安全形势，大力开展各类交通安全宣传教育活动，不断增加道路交通安全投入，切实消除事故隐患，努力提高本地区的道路交通安全管理水平。做好新形势下的道路交通安全管理，必须准确把握交通安全形势，抓住影响交通安全的突出问题，逐项整治，逐一突破。当前，影响交通安全的突出问题概括地讲，主要集中在交通安全宣传、交通事故黑点治理、交通违法行为整治、交通安全源头监督管理这四个方面。对此，各乡、镇、街道办事处和有关职能部门要认真研究，强化措施，狠抓落实。同时，各部门、各单位之间也要加强协调，主要领导要亲自过问，组织联合整治。对一时无法完成整改的，必须落实必要的安全防范措施，并制定应急预案。安监部门要组织开展专项督查，对整改措施不到位、隐患没有彻底消除的要责令重新整改；对整改工作不力或工作难度较大的，要组织有关人员蹲点、督办，直至问题解决。</w:t>
      </w:r>
    </w:p>
    <w:p>
      <w:pPr>
        <w:ind w:left="0" w:right="0" w:firstLine="560"/>
        <w:spacing w:before="450" w:after="450" w:line="312" w:lineRule="auto"/>
      </w:pPr>
      <w:r>
        <w:rPr>
          <w:rFonts w:ascii="宋体" w:hAnsi="宋体" w:eastAsia="宋体" w:cs="宋体"/>
          <w:color w:val="000"/>
          <w:sz w:val="28"/>
          <w:szCs w:val="28"/>
        </w:rPr>
        <w:t xml:space="preserve">三、加强领导，落实责任，逐步建立做好道路交通安全工作的长效机制为切实加强道路交通安全管理工作，区政府成立了专门组织机构，明确了各乡、镇、街道办事处和各部门的职责任务，初步建立起了“政府统一领导、部门各司其职，社会齐抓共管”的交通事故预防工作机制。今后，要紧紧围绕人、车、路、环境的综合治理，尽快建立完善各项工作制度，并落实相关措施，不断提高管理水平。加强道路交通安全管理，必须认真落实事故责任倒查和责任追究制度。今后，凡因事故预防措施落实不力，工作严重失职，酿成特大交通事故的，要坚决追究相关单位责任；对于不负责任，玩忽职守，构成违法违纪的工作人员和领导要从严依法处理。通过加大事故责任追究力度，彻底解决道路交通安全管理工作中“落实不下去、严不起来”的问题。安监部门要积极配合公安交警、交通等部门，做好交通事故的调查处理工作，对已经发生的特大道路交通事故，要按照求实原则，抓紧调查事故原因，分清事故责任。对事故责任人查处不力、责任追究不到位的有关人员要进行严肃处理。对已查明原因的典型事故及处理情况，要及时公开报道，以教育广大干部群众。要督促有关部门和企业认真吸取事故教训，制定整改措施，举一反三，建立健全道路交通安全管理长效机制，并加强对整改措施、整改情况的监督检查，确保事故防范措施落到实处。同志们，做好道路交通安全工作任务艰巨、责任重大、刻不容缓。我们一定要以“三个代表”重要思想为指导，以这次会议为契机，尽职尽责，紧密配合，狠抓落实，采取强有力的工作措施，切实把道路交通事故降下来，为全区经济社会发展和人民生活营造良好的道路交通环境，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第二篇：在全县预防道路交通事故会议上的讲话</w:t>
      </w:r>
    </w:p>
    <w:p>
      <w:pPr>
        <w:ind w:left="0" w:right="0" w:firstLine="560"/>
        <w:spacing w:before="450" w:after="450" w:line="312" w:lineRule="auto"/>
      </w:pPr>
      <w:r>
        <w:rPr>
          <w:rFonts w:ascii="宋体" w:hAnsi="宋体" w:eastAsia="宋体" w:cs="宋体"/>
          <w:color w:val="000"/>
          <w:sz w:val="28"/>
          <w:szCs w:val="28"/>
        </w:rPr>
        <w:t xml:space="preserve">在全县预防道路交通事故会议上的讲话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今天我们召开这个会议的目的是，科学分析我县当前道路交通安全形势，全力以赴遏制道路交通事故的发生，维护道路交通安全，保证群众出行安全。下面，我讲三点意见：</w:t>
      </w:r>
    </w:p>
    <w:p>
      <w:pPr>
        <w:ind w:left="0" w:right="0" w:firstLine="560"/>
        <w:spacing w:before="450" w:after="450" w:line="312" w:lineRule="auto"/>
      </w:pPr>
      <w:r>
        <w:rPr>
          <w:rFonts w:ascii="宋体" w:hAnsi="宋体" w:eastAsia="宋体" w:cs="宋体"/>
          <w:color w:val="000"/>
          <w:sz w:val="28"/>
          <w:szCs w:val="28"/>
        </w:rPr>
        <w:t xml:space="preserve">一、充分认清当前事故预防的严峻形势，进一步增强工作责任感和紧迫感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县委、政府一直高度重视道路交通安全管理工作，各单位、各部门不断探索道路交通管理新机制，取得了一定成效，道路交通安全形势出现了可喜转变。一季度，全县共发生道路交通事故。。。</w:t>
      </w:r>
    </w:p>
    <w:p>
      <w:pPr>
        <w:ind w:left="0" w:right="0" w:firstLine="560"/>
        <w:spacing w:before="450" w:after="450" w:line="312" w:lineRule="auto"/>
      </w:pPr>
      <w:r>
        <w:rPr>
          <w:rFonts w:ascii="宋体" w:hAnsi="宋体" w:eastAsia="宋体" w:cs="宋体"/>
          <w:color w:val="000"/>
          <w:sz w:val="28"/>
          <w:szCs w:val="28"/>
        </w:rPr>
        <w:t xml:space="preserve">但是，我们应当清醒的认识到，我县道路交通事故总量偏大，居全县各类安全生产事故之首。道路交通安全形势依然十分严峻，交通安全管理任务依然十分繁重，我县道路交通安全仍然存在一些不容忽视的问题：一是道路交通事故起数依然居高不下；二是交通违法违章行为仍然较多；三是道路安全设施不够完善；四是交通安全宣传还不到位。当前，正值农村备耕春耕时期，超速、超员、农用车违法载人、酒后驾驶等严重交通违法行为发生几率增大；天气多变，早晚温差大，给机动车驾驶带来不安全因素；我县城区即将启动大面积道路建设，各类施工车辆相继上路，道路交通安全隐患增多。因此，各部门、各单位要增强责任感紧</w:t>
      </w:r>
    </w:p>
    <w:p>
      <w:pPr>
        <w:ind w:left="0" w:right="0" w:firstLine="560"/>
        <w:spacing w:before="450" w:after="450" w:line="312" w:lineRule="auto"/>
      </w:pPr>
      <w:r>
        <w:rPr>
          <w:rFonts w:ascii="宋体" w:hAnsi="宋体" w:eastAsia="宋体" w:cs="宋体"/>
          <w:color w:val="000"/>
          <w:sz w:val="28"/>
          <w:szCs w:val="28"/>
        </w:rPr>
        <w:t xml:space="preserve">迫感，以对党负责、对人民负责、对事业负责的态度，立即采取强有力的措施，全力遏制交通事故多发势头，杜绝发生有影响的和一次死亡3人以上的特大交通事故，确保全年交通安全形势稳定，为我县经济社会发展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二、严格落实责任，采取强有力措施，竭尽全力预防和减少道路交通事故的发生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当前，我国正处于经济社会快速发展过程中的交通事故高发期，我县预防道路交通事故的任务很重，难度和压力都很大，但是在现实工作中，必须树立交通事故可防可控思想，立足“降事故、保安全、促畅通” 的中心任务，全力以赴遏制交通事故高发势头。</w:t>
      </w:r>
    </w:p>
    <w:p>
      <w:pPr>
        <w:ind w:left="0" w:right="0" w:firstLine="560"/>
        <w:spacing w:before="450" w:after="450" w:line="312" w:lineRule="auto"/>
      </w:pPr>
      <w:r>
        <w:rPr>
          <w:rFonts w:ascii="宋体" w:hAnsi="宋体" w:eastAsia="宋体" w:cs="宋体"/>
          <w:color w:val="000"/>
          <w:sz w:val="28"/>
          <w:szCs w:val="28"/>
        </w:rPr>
        <w:t xml:space="preserve">1、建立健全道路交通安全管理工作机制。要进一步完善县、乡、村道路交通安全工作组织领导机构，建立道路交通事故预防工作细则和信息沟通、情况信息汇总研判、工作协调等机制，建立健全重特大遣路交通事故案例的剖析制度，每季度至少召开一次预防道路交通事故联席会议，专题研究部署道路交通安全工作。</w:t>
      </w:r>
    </w:p>
    <w:p>
      <w:pPr>
        <w:ind w:left="0" w:right="0" w:firstLine="560"/>
        <w:spacing w:before="450" w:after="450" w:line="312" w:lineRule="auto"/>
      </w:pPr>
      <w:r>
        <w:rPr>
          <w:rFonts w:ascii="宋体" w:hAnsi="宋体" w:eastAsia="宋体" w:cs="宋体"/>
          <w:color w:val="000"/>
          <w:sz w:val="28"/>
          <w:szCs w:val="28"/>
        </w:rPr>
        <w:t xml:space="preserve">2、强化道路交通安全工作责任体系建设。交通事故预防工作领导组及办公室要切实发挥好参谋策划、联系协调、督促指导、监督落实的作用，加强交通安全工作的组织领导、政策保障和监督检查，确保2025年全县道路交通事故起数、死亡人数、万车死亡率“三下降”。各成员单位要在道路交通事故预防工作领导</w:t>
      </w:r>
    </w:p>
    <w:p>
      <w:pPr>
        <w:ind w:left="0" w:right="0" w:firstLine="560"/>
        <w:spacing w:before="450" w:after="450" w:line="312" w:lineRule="auto"/>
      </w:pPr>
      <w:r>
        <w:rPr>
          <w:rFonts w:ascii="宋体" w:hAnsi="宋体" w:eastAsia="宋体" w:cs="宋体"/>
          <w:color w:val="000"/>
          <w:sz w:val="28"/>
          <w:szCs w:val="28"/>
        </w:rPr>
        <w:t xml:space="preserve">组的统一领导下认真履行职责，密切配合，齐抓共管，全面落实“五整顿”、“三加强”各项工作措施。</w:t>
      </w:r>
    </w:p>
    <w:p>
      <w:pPr>
        <w:ind w:left="0" w:right="0" w:firstLine="560"/>
        <w:spacing w:before="450" w:after="450" w:line="312" w:lineRule="auto"/>
      </w:pPr>
      <w:r>
        <w:rPr>
          <w:rFonts w:ascii="宋体" w:hAnsi="宋体" w:eastAsia="宋体" w:cs="宋体"/>
          <w:color w:val="000"/>
          <w:sz w:val="28"/>
          <w:szCs w:val="28"/>
        </w:rPr>
        <w:t xml:space="preserve">3、深化“平安畅通县市”创建活动。公安交警、城建、交通、农机、安监等部门要把创建“平安畅通县市”活动作为构建和谐社会的重要内容，紧紧围绕解决道路交通安全工作的突出问题，不断修改完善创建活动实施方案，建立健全绩效考评和奖励机制。交警大队要结合实际，积极组织开展专项整治，严格依法查处超速、客车超员、货车超限超载、酒后驾驶、疲劳驾驶等严重交通违法行为。要针对国道、省道、县乡道路交通违法行为特点，及时调整勤务，实施重点防控，提高勤务效能，会同交通、农机、安监部门进一步加大农村地区拖拉机和三轮汽车、低速载货汽车违法载人、机动车无牌无证等交通违法行为的治理力度，使严重交通违法行为导致的交通事故死亡人数同比下降。</w:t>
      </w:r>
    </w:p>
    <w:p>
      <w:pPr>
        <w:ind w:left="0" w:right="0" w:firstLine="560"/>
        <w:spacing w:before="450" w:after="450" w:line="312" w:lineRule="auto"/>
      </w:pPr>
      <w:r>
        <w:rPr>
          <w:rFonts w:ascii="宋体" w:hAnsi="宋体" w:eastAsia="宋体" w:cs="宋体"/>
          <w:color w:val="000"/>
          <w:sz w:val="28"/>
          <w:szCs w:val="28"/>
        </w:rPr>
        <w:t xml:space="preserve">交通部门要适时开展交通运输企业内部安全管理、各项安全生产制度落实情况等专项检查考核。公安交警要加强对营运车辆道路通行秩序的管理，积极督促客运车辆、危险化学品运输车辆、出租车辆全部安装GPS卫星定位系统，定期向交通运输部门通报营运车辆和驾驶人交通违法和事故情况。</w:t>
      </w:r>
    </w:p>
    <w:p>
      <w:pPr>
        <w:ind w:left="0" w:right="0" w:firstLine="560"/>
        <w:spacing w:before="450" w:after="450" w:line="312" w:lineRule="auto"/>
      </w:pPr>
      <w:r>
        <w:rPr>
          <w:rFonts w:ascii="宋体" w:hAnsi="宋体" w:eastAsia="宋体" w:cs="宋体"/>
          <w:color w:val="000"/>
          <w:sz w:val="28"/>
          <w:szCs w:val="28"/>
        </w:rPr>
        <w:t xml:space="preserve">农机部门要加强拖拉机驾驶人培训管理工作，严把拖拉机登记和驾驶人考试关，严厉查处超标准办理拖拉机牌证的违法行为。</w:t>
      </w:r>
    </w:p>
    <w:p>
      <w:pPr>
        <w:ind w:left="0" w:right="0" w:firstLine="560"/>
        <w:spacing w:before="450" w:after="450" w:line="312" w:lineRule="auto"/>
      </w:pPr>
      <w:r>
        <w:rPr>
          <w:rFonts w:ascii="宋体" w:hAnsi="宋体" w:eastAsia="宋体" w:cs="宋体"/>
          <w:color w:val="000"/>
          <w:sz w:val="28"/>
          <w:szCs w:val="28"/>
        </w:rPr>
        <w:t xml:space="preserve">质监部门要加强对机动车安全技术检测机构的监管，坚决查处检测机构不按标准检测车辆和机动车不上线检测而出具检测合格单的违规行为。</w:t>
      </w:r>
    </w:p>
    <w:p>
      <w:pPr>
        <w:ind w:left="0" w:right="0" w:firstLine="560"/>
        <w:spacing w:before="450" w:after="450" w:line="312" w:lineRule="auto"/>
      </w:pPr>
      <w:r>
        <w:rPr>
          <w:rFonts w:ascii="宋体" w:hAnsi="宋体" w:eastAsia="宋体" w:cs="宋体"/>
          <w:color w:val="000"/>
          <w:sz w:val="28"/>
          <w:szCs w:val="28"/>
        </w:rPr>
        <w:t xml:space="preserve">各乡镇、管委会、各成员单位要坚持贯彻执行“安全第一、预防为主、综合治理”的安全生产工作方针，严格按照“谁主管、谁负责”和“属地管理”原则，落实本部门本单位本辖区的工作责任制，要明确职能部门人员职责分工，把道路交通事故预防工作责任落实到岗位，落实到人。</w:t>
      </w:r>
    </w:p>
    <w:p>
      <w:pPr>
        <w:ind w:left="0" w:right="0" w:firstLine="560"/>
        <w:spacing w:before="450" w:after="450" w:line="312" w:lineRule="auto"/>
      </w:pPr>
      <w:r>
        <w:rPr>
          <w:rFonts w:ascii="宋体" w:hAnsi="宋体" w:eastAsia="宋体" w:cs="宋体"/>
          <w:color w:val="000"/>
          <w:sz w:val="28"/>
          <w:szCs w:val="28"/>
        </w:rPr>
        <w:t xml:space="preserve">要进一步完善交通安全工作网络，形成一级抓一级、层层抓落实的工作格局。要组织执法人员，积极开展交通安全管理联合行动，形成部门联动合力，严厉打击各类严重交通违法行为，大张旗鼓开展道路交通安全宣传教育活动。交警大队要集中优势警力，强化路面管控，实行布点与巡逻相结合的勤务方式，严厉打击无牌无证、假牌假证、遮挡号牌、酒后驾驶、超速超员等重点交通违法行为，巩固和发展整治成效。各乡镇、管委会道路交通安全领导小组要充分发挥村两委、交通协管员的作用，加大农村道路的管控力度，避免农村交通安全管理出现漏管失控的现象。交警、交通、运管、农机、安监等部门要加强协作配合，加强区域联勤联防，组织开展统一行动日活动，综合运用法律、行政、经济手段严厉查纠各类严重交通违法行为，保持高压态势，坚决遏制道路交通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第三篇：在全县安委会成员会暨预防重特大道路交通事故工作会议上的讲话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安委会成员会暨预防重特大道路交通事故工作会议，是在全县各项工作进入扫尾完善阶段，安全生产工作面临严峻形势下召开的一次重要的会议。主要目的是通报全县安全生产情况，分析全县安全生产形势，安排部署当前全县安全生产工作，动员各级各部门进一步提高认识，严格落实安全生产责任，推动全县安全生产工作深入开展，为顺利召开“两会”和平安度过“两节”创造安全和谐的环境。对开好这次会议，县委宋书记专门做了重要批示，提出了明确要求。县委、政府两办下发了《关于切实加强安全生产工作的紧急通知》。刚才，安监局杨局长通报了前11个月全县安全生产情况，交警大队刘队长通报了全县道路交通事故情况。下面，我就抓好全县安全生产工作讲三个方面的意见：</w:t>
      </w:r>
    </w:p>
    <w:p>
      <w:pPr>
        <w:ind w:left="0" w:right="0" w:firstLine="560"/>
        <w:spacing w:before="450" w:after="450" w:line="312" w:lineRule="auto"/>
      </w:pPr>
      <w:r>
        <w:rPr>
          <w:rFonts w:ascii="宋体" w:hAnsi="宋体" w:eastAsia="宋体" w:cs="宋体"/>
          <w:color w:val="000"/>
          <w:sz w:val="28"/>
          <w:szCs w:val="28"/>
        </w:rPr>
        <w:t xml:space="preserve">一、坚决防止和纠正麻痹松懈思想，切实增强抓好安全生产工作的紧迫感和责任感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各级各部门严格执行安全生产法律法规和政策规定，认真贯彻落实县委、县政府安全生产工作部署，坚持“安全第一，预防为主”的方针，全面落实安全生产责任制，深入开展安全生产专项整治，强化安全生产监督检查，狠抓事故隐患的排查、整改和监控，加大事故查处力度，严肃安全生产责任追究，全县安全生产工作取得了较好的成效。截止11月底，全县共发生各类伤亡事故11起，死亡11人，受伤7人，直接经济损失3.3万元，与去年同期相比，全县安全生产形势总体趋于平稳，事故起数、经济损失与去年相比均有所下降。这是全县各级、各部门、各企业及安全生产工作一线广大干部职工辛勤努力和积极工作的结果。这些成绩的取得，确属来之不易，更加增强了我们搞好今后工作的决心和信心。</w:t>
      </w:r>
    </w:p>
    <w:p>
      <w:pPr>
        <w:ind w:left="0" w:right="0" w:firstLine="560"/>
        <w:spacing w:before="450" w:after="450" w:line="312" w:lineRule="auto"/>
      </w:pPr>
      <w:r>
        <w:rPr>
          <w:rFonts w:ascii="宋体" w:hAnsi="宋体" w:eastAsia="宋体" w:cs="宋体"/>
          <w:color w:val="000"/>
          <w:sz w:val="28"/>
          <w:szCs w:val="28"/>
        </w:rPr>
        <w:t xml:space="preserve">在看到成绩的同时，我们一定要清醒地认识到，全县安全生产工作基础还很薄弱，安全生产形势依然十分严峻。特别是进入第四季度以来，省内连续发生了靖远煤业公司魏家地煤矿特大瓦斯爆炸、兰州市红古区德顺煤矿井口山体滑坡等重大安全事故，为近期安全生产工作敲响了警钟。从上面杨局长、刘队长通报的情况看，虽然我县整体指标控制较好，但是部分行业、部分区域安全生产事故频发的状况还未得到根本扭转。这些问题的存在，充分说明我们在安全生产工作上还存在诸多薄弱环节，全县上下抓安全生产工作的措施还不够得力，力度还不够大，效果还不够好。突出表现有以下几点：</w:t>
      </w:r>
    </w:p>
    <w:p>
      <w:pPr>
        <w:ind w:left="0" w:right="0" w:firstLine="560"/>
        <w:spacing w:before="450" w:after="450" w:line="312" w:lineRule="auto"/>
      </w:pPr>
      <w:r>
        <w:rPr>
          <w:rFonts w:ascii="宋体" w:hAnsi="宋体" w:eastAsia="宋体" w:cs="宋体"/>
          <w:color w:val="000"/>
          <w:sz w:val="28"/>
          <w:szCs w:val="28"/>
        </w:rPr>
        <w:t xml:space="preserve">一是道路交通安全隐患多，酒后驾车、超速超载、车辆带病运行的情况依然存在，交通事故时有发生。至11月底，全县发生的11起安全事故，全部是道路交通事故。目前全县共有不同类型的五小车辆3万辆，纳入管理范围的有5328辆，仅占总数的20%，五小车辆的管理现状不容乐观。</w:t>
      </w:r>
    </w:p>
    <w:p>
      <w:pPr>
        <w:ind w:left="0" w:right="0" w:firstLine="560"/>
        <w:spacing w:before="450" w:after="450" w:line="312" w:lineRule="auto"/>
      </w:pPr>
      <w:r>
        <w:rPr>
          <w:rFonts w:ascii="宋体" w:hAnsi="宋体" w:eastAsia="宋体" w:cs="宋体"/>
          <w:color w:val="000"/>
          <w:sz w:val="28"/>
          <w:szCs w:val="28"/>
        </w:rPr>
        <w:t xml:space="preserve">二是个别部门和单位安全生产意识不强，思想麻痹，工作松懈，部分企业急功近利，重效益，轻安全的思想严重，管理松散，隐患突出。部分单位安全责任制执行不严格，虽然每年都签订了责任书，但一些单位的管理责任始终得不到落实，个别乡镇甚至连数字都统计不上来。</w:t>
      </w:r>
    </w:p>
    <w:p>
      <w:pPr>
        <w:ind w:left="0" w:right="0" w:firstLine="560"/>
        <w:spacing w:before="450" w:after="450" w:line="312" w:lineRule="auto"/>
      </w:pPr>
      <w:r>
        <w:rPr>
          <w:rFonts w:ascii="宋体" w:hAnsi="宋体" w:eastAsia="宋体" w:cs="宋体"/>
          <w:color w:val="000"/>
          <w:sz w:val="28"/>
          <w:szCs w:val="28"/>
        </w:rPr>
        <w:t xml:space="preserve">三是安全基础设施差，大部分企业由于资金短缺，安全投入严重不足，致使一些安全隐患得不到及时整治，严重影响着全县安全生产工作的稳定好转。一些公众聚集场所消防设施不健全，部分企业安全设备老化，一些危险化学品经营企业基础设施简陋，存在极大的安全隐患。</w:t>
      </w:r>
    </w:p>
    <w:p>
      <w:pPr>
        <w:ind w:left="0" w:right="0" w:firstLine="560"/>
        <w:spacing w:before="450" w:after="450" w:line="312" w:lineRule="auto"/>
      </w:pPr>
      <w:r>
        <w:rPr>
          <w:rFonts w:ascii="宋体" w:hAnsi="宋体" w:eastAsia="宋体" w:cs="宋体"/>
          <w:color w:val="000"/>
          <w:sz w:val="28"/>
          <w:szCs w:val="28"/>
        </w:rPr>
        <w:t xml:space="preserve">四是一些部门和单位缺乏必要的监管手段。个别监管部门以收费代管理，把安全管理流于形式，把关不严，监管不力，工作上有死角，管理上有漏洞。</w:t>
      </w:r>
    </w:p>
    <w:p>
      <w:pPr>
        <w:ind w:left="0" w:right="0" w:firstLine="560"/>
        <w:spacing w:before="450" w:after="450" w:line="312" w:lineRule="auto"/>
      </w:pPr>
      <w:r>
        <w:rPr>
          <w:rFonts w:ascii="宋体" w:hAnsi="宋体" w:eastAsia="宋体" w:cs="宋体"/>
          <w:color w:val="000"/>
          <w:sz w:val="28"/>
          <w:szCs w:val="28"/>
        </w:rPr>
        <w:t xml:space="preserve">五是部分企业安全制度不健全，贯彻不到位。个别部门和企业安全生产管理制度不健全。一些单位对职工安全教育不到位，无证上岗情况比较普遍。个别部门和企业即使建立了安全制度，也只是写在纸上，挂在墙上，应付检查，没有坚持按章办事，违章指挥，违章作业，违反劳动纪律的现象严重。</w:t>
      </w:r>
    </w:p>
    <w:p>
      <w:pPr>
        <w:ind w:left="0" w:right="0" w:firstLine="560"/>
        <w:spacing w:before="450" w:after="450" w:line="312" w:lineRule="auto"/>
      </w:pPr>
      <w:r>
        <w:rPr>
          <w:rFonts w:ascii="宋体" w:hAnsi="宋体" w:eastAsia="宋体" w:cs="宋体"/>
          <w:color w:val="000"/>
          <w:sz w:val="28"/>
          <w:szCs w:val="28"/>
        </w:rPr>
        <w:t xml:space="preserve">这些问题的存在，既有客观方面的原因，但更多的是主观努力不够。总的一句话，都是思想认识不到位，工作不到位，措施不到位造成的。对此，各级各部门都要引起高度重视，采取切实措施加以解决。</w:t>
      </w:r>
    </w:p>
    <w:p>
      <w:pPr>
        <w:ind w:left="0" w:right="0" w:firstLine="560"/>
        <w:spacing w:before="450" w:after="450" w:line="312" w:lineRule="auto"/>
      </w:pPr>
      <w:r>
        <w:rPr>
          <w:rFonts w:ascii="宋体" w:hAnsi="宋体" w:eastAsia="宋体" w:cs="宋体"/>
          <w:color w:val="000"/>
          <w:sz w:val="28"/>
          <w:szCs w:val="28"/>
        </w:rPr>
        <w:t xml:space="preserve">安全生产工作关系到国家和人民的生命财产安全，关系到改革、发展、稳定的大局，不仅是一个重大的经济问题，而且是一个严肃的政治问题。尤其在接近年底，各行各业进入启承转合的关键时刻，一些单位和个人纪律松懈、思想麻痹，十分容易导致出现安全事故。这里强调指出，在座的各位都是全县安全生产工作的执行者和实施者，在这个关键时刻，各项工作越繁忙，越要绷紧安全生产这根弦，越要保持高度警惕。各乡镇、各有关部门都要从贯彻落实科学发展观，建设“平安静宁”的高度，以对党和政府负责、对人民群众负责、对自己负责的态度，充分认识做好新形势下安全生产工作的重要性、长期性和艰巨性，时刻保持清醒的头脑，切实增强紧迫感和责任感，牢固树立常抓不懈的思想，坚决防止和克服忽视安全、放松管理的错误倾向，切实落实安全生产责任制，强化监管，深化整顿，促进全县安全生产形势的进一步好转，确保人民生命财产安全。</w:t>
      </w:r>
    </w:p>
    <w:p>
      <w:pPr>
        <w:ind w:left="0" w:right="0" w:firstLine="560"/>
        <w:spacing w:before="450" w:after="450" w:line="312" w:lineRule="auto"/>
      </w:pPr>
      <w:r>
        <w:rPr>
          <w:rFonts w:ascii="宋体" w:hAnsi="宋体" w:eastAsia="宋体" w:cs="宋体"/>
          <w:color w:val="000"/>
          <w:sz w:val="28"/>
          <w:szCs w:val="28"/>
        </w:rPr>
        <w:t xml:space="preserve">二、针对突出问题，切实加强重点行业和领域的安全整治</w:t>
      </w:r>
    </w:p>
    <w:p>
      <w:pPr>
        <w:ind w:left="0" w:right="0" w:firstLine="560"/>
        <w:spacing w:before="450" w:after="450" w:line="312" w:lineRule="auto"/>
      </w:pPr>
      <w:r>
        <w:rPr>
          <w:rFonts w:ascii="宋体" w:hAnsi="宋体" w:eastAsia="宋体" w:cs="宋体"/>
          <w:color w:val="000"/>
          <w:sz w:val="28"/>
          <w:szCs w:val="28"/>
        </w:rPr>
        <w:t xml:space="preserve">抓好重点行业和事故多发领域的安全防范，是遏制安全事故高发势头的重中之重，是抓源治本的重要举措。县委、县政府决定，用一个月时间，在全县范围内认真组织开展一次以道路交通、煤矿和非煤矿山、危险化学品、民用爆破器材、公众聚集场所消防、建筑安全等为重点的安全生产集中整治活动，下决心查摆问题，消除隐患，堵塞漏洞。</w:t>
      </w:r>
    </w:p>
    <w:p>
      <w:pPr>
        <w:ind w:left="0" w:right="0" w:firstLine="560"/>
        <w:spacing w:before="450" w:after="450" w:line="312" w:lineRule="auto"/>
      </w:pPr>
      <w:r>
        <w:rPr>
          <w:rFonts w:ascii="宋体" w:hAnsi="宋体" w:eastAsia="宋体" w:cs="宋体"/>
          <w:color w:val="000"/>
          <w:sz w:val="28"/>
          <w:szCs w:val="28"/>
        </w:rPr>
        <w:t xml:space="preserve">（一）要以道路交通集中整治和农用车辆管理为重点，确保道路交通安全</w:t>
      </w:r>
    </w:p>
    <w:p>
      <w:pPr>
        <w:ind w:left="0" w:right="0" w:firstLine="560"/>
        <w:spacing w:before="450" w:after="450" w:line="312" w:lineRule="auto"/>
      </w:pPr>
      <w:r>
        <w:rPr>
          <w:rFonts w:ascii="宋体" w:hAnsi="宋体" w:eastAsia="宋体" w:cs="宋体"/>
          <w:color w:val="000"/>
          <w:sz w:val="28"/>
          <w:szCs w:val="28"/>
        </w:rPr>
        <w:t xml:space="preserve">目前正值“两节”临近，车流量、客流量大，加之冬季气候变化异常，路面积雪严重，道路交通隐患较多。交通、交警部门要充分发挥各自的职能作用，切实加强对道路交通和农用车辆的监督检查。要按照“五整顿”（整顿驾驶员队伍，整顿路面行车秩序、整顿交通运输企业、整顿机动车生产和改装企业、整顿危险交通路段）、“三加强”（加强责任制、加强宣传教育、加强执法检查）的要求，采取有力措施，坚决遏制道路交通事故多发势头。交通运管部门要严把客运线路审批关，对不具备道路营运的线路坚决调整或取消。要加强源头管理，“把好三道关口”，抓好一个监督，即把好运输企业资质关、营运车辆技术状况关、从业人员资格关，抓好汽车客运站的安全监督。对客运企业要按照“五不出站”的规定要求，对进出站的车辆进行安全检查、“三品”检查和超员检查。交警大队要进一步规范交通民警执法、执勤行为，加大公路巡查力度，坚决杜绝车辆带病运行、无证驾驶和疲劳驾驶，严肃查处机动车超速、超载、超员、强行超车会车、酒后及无证驾车、违法停车、违法载人等影响道路交通安全的各种违法违章行为，加大力度，及时消除隐患。对严重违章车辆要严格按照《道路交通安全法》、《机动车驾驶中交通违章记分办法》和《平凉市人民政府关于道路交通安全事倒查的规定》精神，从严从重查处，严格追究有关人员的责任。卫生部门要加强与交警部门的协作配合，及时、有效地救治因道路交通事故造成的受伤人员，最大限度地降低死亡率和致残率。</w:t>
      </w:r>
    </w:p>
    <w:p>
      <w:pPr>
        <w:ind w:left="0" w:right="0" w:firstLine="560"/>
        <w:spacing w:before="450" w:after="450" w:line="312" w:lineRule="auto"/>
      </w:pPr>
      <w:r>
        <w:rPr>
          <w:rFonts w:ascii="宋体" w:hAnsi="宋体" w:eastAsia="宋体" w:cs="宋体"/>
          <w:color w:val="000"/>
          <w:sz w:val="28"/>
          <w:szCs w:val="28"/>
        </w:rPr>
        <w:t xml:space="preserve">要坚决整治农机车辆“黑车非驾问题”，加大对无牌行驶、无证驾驶、违章拉人、客货混装、超速超载等行为的查处力度，严防农机事故的发生。会后，由各乡镇牵头，确定一名领导专门负责交通工作，并抽出工作人员，组成乡镇道路交通安全检查小组，紧密配合交警部门抓好道路交通安全工作。要集中时间对各自所辖区域内所有机动车辆的单位和农户，开展全面清理登记，摸清底子，弄清情况。各乡镇要按照去年县交警队下发的表格格式，将车型、车号、证照、审验、保险等各种项目登记造册，并注明各种类型车辆应具备的证照手续是否齐全，以便有针对性地开展清理工作。要重点摸清农村比较普及、安全隐患较多的摩托车、三轮车，督促车主开展培训，办理入户手续，建立健全长效管理机制。</w:t>
      </w:r>
    </w:p>
    <w:p>
      <w:pPr>
        <w:ind w:left="0" w:right="0" w:firstLine="560"/>
        <w:spacing w:before="450" w:after="450" w:line="312" w:lineRule="auto"/>
      </w:pPr>
      <w:r>
        <w:rPr>
          <w:rFonts w:ascii="宋体" w:hAnsi="宋体" w:eastAsia="宋体" w:cs="宋体"/>
          <w:color w:val="000"/>
          <w:sz w:val="28"/>
          <w:szCs w:val="28"/>
        </w:rPr>
        <w:t xml:space="preserve">（二）要以矿山、化工等安全生产整治为重点，彻底杜绝企业安全事故发生</w:t>
      </w:r>
    </w:p>
    <w:p>
      <w:pPr>
        <w:ind w:left="0" w:right="0" w:firstLine="560"/>
        <w:spacing w:before="450" w:after="450" w:line="312" w:lineRule="auto"/>
      </w:pPr>
      <w:r>
        <w:rPr>
          <w:rFonts w:ascii="宋体" w:hAnsi="宋体" w:eastAsia="宋体" w:cs="宋体"/>
          <w:color w:val="000"/>
          <w:sz w:val="28"/>
          <w:szCs w:val="28"/>
        </w:rPr>
        <w:t xml:space="preserve">经济、安监、国土、民营等部门要组成专门整治小组，对煤矿、铅锌矿、化工公司、水泥公司、砖瓦企业进行重点监督检查。特别要加大对县煤矿和铅锌矿的停产整顿工作力度，重点检查县煤矿及铅锌矿事故防范措施的落实情况；安全生产基本条件；各类证照、安全保障制度落实情况；职工教育培训、设备检修、安全隐患排查整改情况；按核定能力生产情况，特别是县铅锌矿能力生产情况；安全生产责任制和今年安全生产控制指标分解、落实等情况。对检查中发现的事故隐患和问题，要及时督促依法整改，并对整改措施的落实情况进行跟踪检查。</w:t>
      </w:r>
    </w:p>
    <w:p>
      <w:pPr>
        <w:ind w:left="0" w:right="0" w:firstLine="560"/>
        <w:spacing w:before="450" w:after="450" w:line="312" w:lineRule="auto"/>
      </w:pPr>
      <w:r>
        <w:rPr>
          <w:rFonts w:ascii="宋体" w:hAnsi="宋体" w:eastAsia="宋体" w:cs="宋体"/>
          <w:color w:val="000"/>
          <w:sz w:val="28"/>
          <w:szCs w:val="28"/>
        </w:rPr>
        <w:t xml:space="preserve">（三）要以公众聚集场所和民爆物品防火、防爆安全为重点，彻底消除火灾隐患</w:t>
      </w:r>
    </w:p>
    <w:p>
      <w:pPr>
        <w:ind w:left="0" w:right="0" w:firstLine="560"/>
        <w:spacing w:before="450" w:after="450" w:line="312" w:lineRule="auto"/>
      </w:pPr>
      <w:r>
        <w:rPr>
          <w:rFonts w:ascii="宋体" w:hAnsi="宋体" w:eastAsia="宋体" w:cs="宋体"/>
          <w:color w:val="000"/>
          <w:sz w:val="28"/>
          <w:szCs w:val="28"/>
        </w:rPr>
        <w:t xml:space="preserve">公安消防大队要根据《消防法》的规定，突出商场、影剧院、歌舞厅、饭店、车站、学校、医院、加油站、液化气站、网吧等重点领域，逐单位、逐场所、逐部位认真开展消防安全检查。对新世纪商厦和供销超市火灾隐患整改情况尤其要进行认真督查，彻底把事故隐患消灭在萌芽状态。石油公司和液化气站要积极配合消防部门的安全检查，严格遵守操作规程，完善消防设施，严防火灾事故发生。检查中发现的隐患，要当场发放通知，限期督促整改。对一些存在严重消防隐患的要坚决予以查封，安全措施不落实决不允许经营。针对当前气候比较干燥的实际，各乡镇要积极组织村社干部和群众开展冬季麦场和森林防火工作。对一些大型集中麦场，有条件的要尽量分散，暂时确实无法分散的，要建立安全防火责任制，确定专人严格管护。对在造林区烧荒取火的要及时发现，严厉查处，严防森林火灾事故。教育部门要协同家长，对学生进行防火安全教育，规范学生行为，提高防火意识。公安、安监、质检、工商等部门要密切配合，认真执行《危险化学品安全管理条例》和《烟花爆竹安全管理条例》，全面落实责任，建立民爆物品的有效管理机制，督促涉爆单位落实安全防范措施和安全管理责任制度，加强采石场、非煤矿山等企业购买、储存、运输、使用民爆物品等各个环节的监控，防止爆炸物品非法流散社会。</w:t>
      </w:r>
    </w:p>
    <w:p>
      <w:pPr>
        <w:ind w:left="0" w:right="0" w:firstLine="560"/>
        <w:spacing w:before="450" w:after="450" w:line="312" w:lineRule="auto"/>
      </w:pPr>
      <w:r>
        <w:rPr>
          <w:rFonts w:ascii="宋体" w:hAnsi="宋体" w:eastAsia="宋体" w:cs="宋体"/>
          <w:color w:val="000"/>
          <w:sz w:val="28"/>
          <w:szCs w:val="28"/>
        </w:rPr>
        <w:t xml:space="preserve">（四）要以食品卫生安全整顿为重点，严厉打击制售假劣食品行为。随着“两节”的来临，各类食品进入消费高潮期。卫生、防疫部门要依据《食品卫生法》，对生产经营各类主要食品原料企业、制售直接入口食品生产企业进行集中整治。要结合整顿规范市场经济秩序工作，严厉查处制售假烟、假酒等假冒伪劣物品摊点，消除食品安全卫生隐患，确保群众饮食安全。</w:t>
      </w:r>
    </w:p>
    <w:p>
      <w:pPr>
        <w:ind w:left="0" w:right="0" w:firstLine="560"/>
        <w:spacing w:before="450" w:after="450" w:line="312" w:lineRule="auto"/>
      </w:pPr>
      <w:r>
        <w:rPr>
          <w:rFonts w:ascii="宋体" w:hAnsi="宋体" w:eastAsia="宋体" w:cs="宋体"/>
          <w:color w:val="000"/>
          <w:sz w:val="28"/>
          <w:szCs w:val="28"/>
        </w:rPr>
        <w:t xml:space="preserve">（五）要以危险化学品安全防范为重点，开展专项整治工作。要建立明确的管理制度和责任追究制度，严密防范利用危险化学品投毒引起中毒事件发生，确保广大人民群众生命财产安全和社会安定。工商、公安等部门要紧密配合，继续对乡镇集贸市场出售的剧毒急性鼠药、农药和危险化学品进行彻底清查，严厉打击非法生产、销售危险化学品的犯罪活动和游商游贩，坚决查封、取缔制售黑窝点，防止这些物品被不法分子利用，危害社会安定。</w:t>
      </w:r>
    </w:p>
    <w:p>
      <w:pPr>
        <w:ind w:left="0" w:right="0" w:firstLine="560"/>
        <w:spacing w:before="450" w:after="450" w:line="312" w:lineRule="auto"/>
      </w:pPr>
      <w:r>
        <w:rPr>
          <w:rFonts w:ascii="宋体" w:hAnsi="宋体" w:eastAsia="宋体" w:cs="宋体"/>
          <w:color w:val="000"/>
          <w:sz w:val="28"/>
          <w:szCs w:val="28"/>
        </w:rPr>
        <w:t xml:space="preserve">（六）要以塔式起重机安全检查为重点，整顿规范建筑工地安全作业。目前，大部分建筑工地已经停工，建设局、质监局、乡企局要抽组人员对各建筑企业工地的塔机、钢架等设施开展一次全面的安全检查，对存在隐患的，一定要限期拆除，防止发生塔机、钢架倒塌事故发生。要加强资质管理，规范塔机拆装工作，凡未取得拆装资格的单位和个人，一律不得从事塔机拆装作业。要严格执行塔机准用证制度，对所有塔机要进行安全检测，坚决报废无证厂家制造、国家明令淘汰和安装不规范的塔机。</w:t>
      </w:r>
    </w:p>
    <w:p>
      <w:pPr>
        <w:ind w:left="0" w:right="0" w:firstLine="560"/>
        <w:spacing w:before="450" w:after="450" w:line="312" w:lineRule="auto"/>
      </w:pPr>
      <w:r>
        <w:rPr>
          <w:rFonts w:ascii="宋体" w:hAnsi="宋体" w:eastAsia="宋体" w:cs="宋体"/>
          <w:color w:val="000"/>
          <w:sz w:val="28"/>
          <w:szCs w:val="28"/>
        </w:rPr>
        <w:t xml:space="preserve">三、加强组织领导，推动全县安全生产工作平稳开展</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安全，关系改革发展稳定大局。各级各部门一定要在县委、县政府的统一领导下，充分发挥各方面的积极性，各负其责，齐抓共管，努力构建“政府统一领导、部门依法监管、企业全面负责、群众参与监管、全社会广泛支持”的安全生产工作格局，扎扎实实推进安全生产各项工作，严防各类事故发生，努力促进全县安全生产形势的根本好转。</w:t>
      </w:r>
    </w:p>
    <w:p>
      <w:pPr>
        <w:ind w:left="0" w:right="0" w:firstLine="560"/>
        <w:spacing w:before="450" w:after="450" w:line="312" w:lineRule="auto"/>
      </w:pPr>
      <w:r>
        <w:rPr>
          <w:rFonts w:ascii="宋体" w:hAnsi="宋体" w:eastAsia="宋体" w:cs="宋体"/>
          <w:color w:val="000"/>
          <w:sz w:val="28"/>
          <w:szCs w:val="28"/>
        </w:rPr>
        <w:t xml:space="preserve">一要切实加强领导，精心组织落实。县安全委会和办公室要加强统筹领导，综合协调，及时解决有关问题。各相关部门、各企业要把安全生产工作真正摆上重要议事日程，建立分工明确的责任制，督促解决安全生产中的重点、难点问题。各部门、各企业一把手为本部门、本企业安全工作的第一责任人，要对安全生产工作亲自抓，亲自过问。分管领导要切实负起责任，集中精力抓好落实，严防事故发生。对疏于管理、有法不依、有令不行、有禁不止，造成重大、特大事故的责任人和有关领导，无论是涉及到谁，涉及到哪个部门，都要按照国家和省市的有关规定，严肃处理。各乡镇要结合机动车辆调查摸底工作，尽快制作责任书，与辖区内所有车主签订安全运营责任书，督促落实安全责任制，尤其要加强对农用车、拖拉机车主及驾驶员的教育管理，治理农用车载人顽疾。要在本乡镇综治室内设立辖区交通管理一览图，建立完善本辖区内车辆、驾驶员登记薄，保证资料完善，有案可稽。</w:t>
      </w:r>
    </w:p>
    <w:p>
      <w:pPr>
        <w:ind w:left="0" w:right="0" w:firstLine="560"/>
        <w:spacing w:before="450" w:after="450" w:line="312" w:lineRule="auto"/>
      </w:pPr>
      <w:r>
        <w:rPr>
          <w:rFonts w:ascii="宋体" w:hAnsi="宋体" w:eastAsia="宋体" w:cs="宋体"/>
          <w:color w:val="000"/>
          <w:sz w:val="28"/>
          <w:szCs w:val="28"/>
        </w:rPr>
        <w:t xml:space="preserve">二要密切配合协作，凝聚工作合力。安全生产涉及面广，工作复杂，需要各方面的通力合作。各部门要按照职责分工，密切配合，扎扎实实地抓好对公共场所、生产企业、建筑工地等的安全大检查工作。对于涉及多个部门的工作，各有关部门要主动配合，积极参与，真正形成一级抓一级，层层抓落实，横向到边，纵向到底，形成齐抓共管的工作机制，为安全生产提供强有力的组织保证。绝不能各行其是，推诿扯皮。各企业的法定代表人要始终把安全生产摆在第一的位置上，高标准，严要求，严防不顾安全和生产能力，违法违规搞突击生产。各管理部门要结合年终考核，对事故多发、工作落后的地方和单位，组织工作组，加强督促指导和监督检查，严防安全事故发生。公安、工商、卫生、文化等部门要依法取缔违法或不具备安全条件的公众聚集场所的经营。对执行行政处罚难、阻力大的单位，要采取法律等有效手段强制执行，确保安全治理工作顺利进行，不留后患。</w:t>
      </w:r>
    </w:p>
    <w:p>
      <w:pPr>
        <w:ind w:left="0" w:right="0" w:firstLine="560"/>
        <w:spacing w:before="450" w:after="450" w:line="312" w:lineRule="auto"/>
      </w:pPr>
      <w:r>
        <w:rPr>
          <w:rFonts w:ascii="宋体" w:hAnsi="宋体" w:eastAsia="宋体" w:cs="宋体"/>
          <w:color w:val="000"/>
          <w:sz w:val="28"/>
          <w:szCs w:val="28"/>
        </w:rPr>
        <w:t xml:space="preserve">三要加强舆论宣传，营造良好氛围。各级各部门都要大力宣传党和国家关于安全生产的方针、政策和加强安全生产的重大举措，宣传推广先进典型和经验，对严重忽视安全生产、导致重特大事故发生的典型案例要予以曝光。各企业各有关部门要进一步加大安全培训力度，组织开展多层次、多形式、多渠道的安全生产岗位资格培训和安全技能培训，全面提高职工安全生产法律意识和安全文化素质，不断增强事故防范技能。要将运输企业、客运车站、中小学校及广大农村地区特别是公路沿线的乡镇作为宣传的重点，切实加强车主、业主、驾驶员、学生以及群众的交通法制意识和交通安全常识，使所有社会公众特别是驾驶人员始终绷紧交通安全这根弦，不断提高广大群众的道路交通安全意识和自我防范意识，防止各种交通事故的发生，保护人民群众生命财产安全。</w:t>
      </w:r>
    </w:p>
    <w:p>
      <w:pPr>
        <w:ind w:left="0" w:right="0" w:firstLine="560"/>
        <w:spacing w:before="450" w:after="450" w:line="312" w:lineRule="auto"/>
      </w:pPr>
      <w:r>
        <w:rPr>
          <w:rFonts w:ascii="宋体" w:hAnsi="宋体" w:eastAsia="宋体" w:cs="宋体"/>
          <w:color w:val="000"/>
          <w:sz w:val="28"/>
          <w:szCs w:val="28"/>
        </w:rPr>
        <w:t xml:space="preserve">四要落实信息反馈和报告制度，加强安全值班。各单位要认真落实好重大事故报告制度和值班制度，凡发生一次死亡1—2人的事故，必须在24小时内报告；发生一次死亡3人以上的事故，必须在12小时内报告；发生一次死亡9人以上的事故，必须在6小时内报告，保证信息畅通。对于隐瞒不报或迟报、缓报的，要按照有关规定，严肃追究有关责任人的责任。在双休日、节假日期间，要安排好值班领导和值班人员，一旦发生事故，要及时，准确的将具体情况逐级上报有关部门。</w:t>
      </w:r>
    </w:p>
    <w:p>
      <w:pPr>
        <w:ind w:left="0" w:right="0" w:firstLine="560"/>
        <w:spacing w:before="450" w:after="450" w:line="312" w:lineRule="auto"/>
      </w:pPr>
      <w:r>
        <w:rPr>
          <w:rFonts w:ascii="宋体" w:hAnsi="宋体" w:eastAsia="宋体" w:cs="宋体"/>
          <w:color w:val="000"/>
          <w:sz w:val="28"/>
          <w:szCs w:val="28"/>
        </w:rPr>
        <w:t xml:space="preserve">同志们，安全责任重于泰山，来不得丝毫马虎和半点麻痹。让我们以更大的决心，以更加有力的措施，以更加扎实的工作，确保生产与安全“两不误，两促进”，为打造“和谐静宁”、“平安静宁”，为全县经济建设和人民生活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第四篇：预防道路交通事故工作计划</w:t>
      </w:r>
    </w:p>
    <w:p>
      <w:pPr>
        <w:ind w:left="0" w:right="0" w:firstLine="560"/>
        <w:spacing w:before="450" w:after="450" w:line="312" w:lineRule="auto"/>
      </w:pPr>
      <w:r>
        <w:rPr>
          <w:rFonts w:ascii="宋体" w:hAnsi="宋体" w:eastAsia="宋体" w:cs="宋体"/>
          <w:color w:val="000"/>
          <w:sz w:val="28"/>
          <w:szCs w:val="28"/>
        </w:rPr>
        <w:t xml:space="preserve">小发„2025‟3号</w:t>
      </w:r>
    </w:p>
    <w:p>
      <w:pPr>
        <w:ind w:left="0" w:right="0" w:firstLine="560"/>
        <w:spacing w:before="450" w:after="450" w:line="312" w:lineRule="auto"/>
      </w:pPr>
      <w:r>
        <w:rPr>
          <w:rFonts w:ascii="宋体" w:hAnsi="宋体" w:eastAsia="宋体" w:cs="宋体"/>
          <w:color w:val="000"/>
          <w:sz w:val="28"/>
          <w:szCs w:val="28"/>
        </w:rPr>
        <w:t xml:space="preserve">小寨乡2025年预防道路交通事故工作计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为切实加强小寨乡道路交通安全管理，有效预防道路交通事故的发生，确保人民群众生命财产安全，根据《鲁甸县人民政府2025预防道路交通事故工作方案》的要求，结合我乡道路交通实际，特制定小寨乡预防道路交通事故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以科学发展观为统领，牢固树立安全发展理念，认真贯彻中央、省、市有关道路交通安全工作的决策和部署，严格执行《云南省农村道路交通安全责任制规定》，努力形成“政府统一领导、相关部门各司其职、齐抓共管、标本兼治”的道路交</w:t>
      </w:r>
    </w:p>
    <w:p>
      <w:pPr>
        <w:ind w:left="0" w:right="0" w:firstLine="560"/>
        <w:spacing w:before="450" w:after="450" w:line="312" w:lineRule="auto"/>
      </w:pPr>
      <w:r>
        <w:rPr>
          <w:rFonts w:ascii="宋体" w:hAnsi="宋体" w:eastAsia="宋体" w:cs="宋体"/>
          <w:color w:val="000"/>
          <w:sz w:val="28"/>
          <w:szCs w:val="28"/>
        </w:rPr>
        <w:t xml:space="preserve">通安全工作新格局，使全乡道路交通安全设施明显改善、管理水平明显提高、全民交通安全意识明显增强、道路交通秩序明显好转。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全面推进各项交通安全工作措施落实，保持全乡交通安全形式持续平稳，减少重大道路交通事故，使道路参与者的违法行为明显减少，预防道路交通事故工作机制的作用明显增强。</w:t>
      </w:r>
    </w:p>
    <w:p>
      <w:pPr>
        <w:ind w:left="0" w:right="0" w:firstLine="560"/>
        <w:spacing w:before="450" w:after="450" w:line="312" w:lineRule="auto"/>
      </w:pPr>
      <w:r>
        <w:rPr>
          <w:rFonts w:ascii="宋体" w:hAnsi="宋体" w:eastAsia="宋体" w:cs="宋体"/>
          <w:color w:val="000"/>
          <w:sz w:val="28"/>
          <w:szCs w:val="28"/>
        </w:rPr>
        <w:t xml:space="preserve">三、成立领导机构，强化组织领导</w:t>
      </w:r>
    </w:p>
    <w:p>
      <w:pPr>
        <w:ind w:left="0" w:right="0" w:firstLine="560"/>
        <w:spacing w:before="450" w:after="450" w:line="312" w:lineRule="auto"/>
      </w:pPr>
      <w:r>
        <w:rPr>
          <w:rFonts w:ascii="宋体" w:hAnsi="宋体" w:eastAsia="宋体" w:cs="宋体"/>
          <w:color w:val="000"/>
          <w:sz w:val="28"/>
          <w:szCs w:val="28"/>
        </w:rPr>
        <w:t xml:space="preserve">为协调各有关部门工作，进一步增强责任感和紧迫感，牢固树立“安全第一，预防为主”思想，加强领导，精心组织，迅速、有效地开展工作。我乡决定成立交通管理工作领导小组：</w:t>
      </w:r>
    </w:p>
    <w:p>
      <w:pPr>
        <w:ind w:left="0" w:right="0" w:firstLine="560"/>
        <w:spacing w:before="450" w:after="450" w:line="312" w:lineRule="auto"/>
      </w:pPr>
      <w:r>
        <w:rPr>
          <w:rFonts w:ascii="宋体" w:hAnsi="宋体" w:eastAsia="宋体" w:cs="宋体"/>
          <w:color w:val="000"/>
          <w:sz w:val="28"/>
          <w:szCs w:val="28"/>
        </w:rPr>
        <w:t xml:space="preserve">组 长：蔡 明 乡长</w:t>
      </w:r>
    </w:p>
    <w:p>
      <w:pPr>
        <w:ind w:left="0" w:right="0" w:firstLine="560"/>
        <w:spacing w:before="450" w:after="450" w:line="312" w:lineRule="auto"/>
      </w:pPr>
      <w:r>
        <w:rPr>
          <w:rFonts w:ascii="宋体" w:hAnsi="宋体" w:eastAsia="宋体" w:cs="宋体"/>
          <w:color w:val="000"/>
          <w:sz w:val="28"/>
          <w:szCs w:val="28"/>
        </w:rPr>
        <w:t xml:space="preserve">副 组 长：祖万党（副乡长、派出所所长）成 员：李 菲（乡党委副书记）</w:t>
      </w:r>
    </w:p>
    <w:p>
      <w:pPr>
        <w:ind w:left="0" w:right="0" w:firstLine="560"/>
        <w:spacing w:before="450" w:after="450" w:line="312" w:lineRule="auto"/>
      </w:pPr>
      <w:r>
        <w:rPr>
          <w:rFonts w:ascii="宋体" w:hAnsi="宋体" w:eastAsia="宋体" w:cs="宋体"/>
          <w:color w:val="000"/>
          <w:sz w:val="28"/>
          <w:szCs w:val="28"/>
        </w:rPr>
        <w:t xml:space="preserve">彭 卫（副乡长、武装部长）</w:t>
      </w:r>
    </w:p>
    <w:p>
      <w:pPr>
        <w:ind w:left="0" w:right="0" w:firstLine="560"/>
        <w:spacing w:before="450" w:after="450" w:line="312" w:lineRule="auto"/>
      </w:pPr>
      <w:r>
        <w:rPr>
          <w:rFonts w:ascii="宋体" w:hAnsi="宋体" w:eastAsia="宋体" w:cs="宋体"/>
          <w:color w:val="000"/>
          <w:sz w:val="28"/>
          <w:szCs w:val="28"/>
        </w:rPr>
        <w:t xml:space="preserve">戈应万（副乡长）</w:t>
      </w:r>
    </w:p>
    <w:p>
      <w:pPr>
        <w:ind w:left="0" w:right="0" w:firstLine="560"/>
        <w:spacing w:before="450" w:after="450" w:line="312" w:lineRule="auto"/>
      </w:pPr>
      <w:r>
        <w:rPr>
          <w:rFonts w:ascii="宋体" w:hAnsi="宋体" w:eastAsia="宋体" w:cs="宋体"/>
          <w:color w:val="000"/>
          <w:sz w:val="28"/>
          <w:szCs w:val="28"/>
        </w:rPr>
        <w:t xml:space="preserve">朱文华（副乡长）</w:t>
      </w:r>
    </w:p>
    <w:p>
      <w:pPr>
        <w:ind w:left="0" w:right="0" w:firstLine="560"/>
        <w:spacing w:before="450" w:after="450" w:line="312" w:lineRule="auto"/>
      </w:pPr>
      <w:r>
        <w:rPr>
          <w:rFonts w:ascii="宋体" w:hAnsi="宋体" w:eastAsia="宋体" w:cs="宋体"/>
          <w:color w:val="000"/>
          <w:sz w:val="28"/>
          <w:szCs w:val="28"/>
        </w:rPr>
        <w:t xml:space="preserve">四、职责和任务</w:t>
      </w:r>
    </w:p>
    <w:p>
      <w:pPr>
        <w:ind w:left="0" w:right="0" w:firstLine="560"/>
        <w:spacing w:before="450" w:after="450" w:line="312" w:lineRule="auto"/>
      </w:pPr>
      <w:r>
        <w:rPr>
          <w:rFonts w:ascii="宋体" w:hAnsi="宋体" w:eastAsia="宋体" w:cs="宋体"/>
          <w:color w:val="000"/>
          <w:sz w:val="28"/>
          <w:szCs w:val="28"/>
        </w:rPr>
        <w:t xml:space="preserve">（一）小寨乡人民政府。拟定预防道路交通事故工作计划；建立健全预防道路交通事故工作领导机构，研究和</w:t>
      </w:r>
    </w:p>
    <w:p>
      <w:pPr>
        <w:ind w:left="0" w:right="0" w:firstLine="560"/>
        <w:spacing w:before="450" w:after="450" w:line="312" w:lineRule="auto"/>
      </w:pPr>
      <w:r>
        <w:rPr>
          <w:rFonts w:ascii="宋体" w:hAnsi="宋体" w:eastAsia="宋体" w:cs="宋体"/>
          <w:color w:val="000"/>
          <w:sz w:val="28"/>
          <w:szCs w:val="28"/>
        </w:rPr>
        <w:t xml:space="preserve">预防道路交通事故工作；与各村签订道路交通安全责任书，并督促各村与车主、驾驶人签订2025年道路交通安全责任书；建立健全乡机动车、驾驶人、道路状况基础台帐，做到底数清、情况明；完善农村载客车辆及驾驶人的监管办法，对农村载客车辆及驾驶人实行“一车一档”、“一人一档”的户籍化管理；建立日常交通管理工作勤务制度，全面落实道路交通管理的各项工作措施，加强农村道路管控，确保赶集天、婚丧嫁娶、节庆日等重要时段道路不漏管、不失控；建立辖区道路安全隐患排查制度，经常对辖区道路进行排查，对排查出来的隐患，按照公路养护权限，积极筹措资金，安排专人进行整治。</w:t>
      </w:r>
    </w:p>
    <w:p>
      <w:pPr>
        <w:ind w:left="0" w:right="0" w:firstLine="560"/>
        <w:spacing w:before="450" w:after="450" w:line="312" w:lineRule="auto"/>
      </w:pPr>
      <w:r>
        <w:rPr>
          <w:rFonts w:ascii="宋体" w:hAnsi="宋体" w:eastAsia="宋体" w:cs="宋体"/>
          <w:color w:val="000"/>
          <w:sz w:val="28"/>
          <w:szCs w:val="28"/>
        </w:rPr>
        <w:t xml:space="preserve">（二）派出所：充分发挥道路交通安全管理主力军作用，为党委、政府当好道路交通安全管理工作的参谋和助手，提出开展道路交通事故预防工作的意见和建议；严把核发机动车检验合格标志关，严防报废车流入农村；整合警力，加强农村道路的巡逻管控，提高见警率和管事率，对农村集市贸易、重大民俗民风、节庆日等活动实施有效的交通安全监管；结合实际，开展区域专项整治，严厉查处各类突出交通违法行为，净化道路交通环境；认真排查道路安全隐患，及时采取临时性措施确保道路通行安全，加强交通安全宣传教育，提高参与者的交通安全意识。</w:t>
      </w:r>
    </w:p>
    <w:p>
      <w:pPr>
        <w:ind w:left="0" w:right="0" w:firstLine="560"/>
        <w:spacing w:before="450" w:after="450" w:line="312" w:lineRule="auto"/>
      </w:pPr>
      <w:r>
        <w:rPr>
          <w:rFonts w:ascii="宋体" w:hAnsi="宋体" w:eastAsia="宋体" w:cs="宋体"/>
          <w:color w:val="000"/>
          <w:sz w:val="28"/>
          <w:szCs w:val="28"/>
        </w:rPr>
        <w:t xml:space="preserve">（三）安监部门：建立健全督查制度，依法对客运经营</w:t>
      </w:r>
    </w:p>
    <w:p>
      <w:pPr>
        <w:ind w:left="0" w:right="0" w:firstLine="560"/>
        <w:spacing w:before="450" w:after="450" w:line="312" w:lineRule="auto"/>
      </w:pPr>
      <w:r>
        <w:rPr>
          <w:rFonts w:ascii="宋体" w:hAnsi="宋体" w:eastAsia="宋体" w:cs="宋体"/>
          <w:color w:val="000"/>
          <w:sz w:val="28"/>
          <w:szCs w:val="28"/>
        </w:rPr>
        <w:t xml:space="preserve">单位的安全生产情况进行监督检查，指导、协调有关部门落实农村道路交通安全管理责任和工作措施；督促抓好隐患整治，落实整改责任单位、责任人、整改时间，使道路交通安全隐患得到及时、有效整治；加大对道路交通事故的倒查力度，坚持有过错必追究的原则，严肃追究重特大事故的责任单位和责任人。</w:t>
      </w:r>
    </w:p>
    <w:p>
      <w:pPr>
        <w:ind w:left="0" w:right="0" w:firstLine="560"/>
        <w:spacing w:before="450" w:after="450" w:line="312" w:lineRule="auto"/>
      </w:pPr>
      <w:r>
        <w:rPr>
          <w:rFonts w:ascii="宋体" w:hAnsi="宋体" w:eastAsia="宋体" w:cs="宋体"/>
          <w:color w:val="000"/>
          <w:sz w:val="28"/>
          <w:szCs w:val="28"/>
        </w:rPr>
        <w:t xml:space="preserve">（四）教育部门：学校落实道路交通安全教育课时要求，努力提高中小学生的交通安全意识；建立协作机制，联合公安机关开展校园周边交通秩序整治。</w:t>
      </w:r>
    </w:p>
    <w:p>
      <w:pPr>
        <w:ind w:left="0" w:right="0" w:firstLine="560"/>
        <w:spacing w:before="450" w:after="450" w:line="312" w:lineRule="auto"/>
      </w:pPr>
      <w:r>
        <w:rPr>
          <w:rFonts w:ascii="宋体" w:hAnsi="宋体" w:eastAsia="宋体" w:cs="宋体"/>
          <w:color w:val="000"/>
          <w:sz w:val="28"/>
          <w:szCs w:val="28"/>
        </w:rPr>
        <w:t xml:space="preserve">（五）财政部门：加大资金投入，统筹安排专项资金及相应补助资金扶持农村客运发展和站点建设，安排资金用于危险路段的排查整治工作。</w:t>
      </w:r>
    </w:p>
    <w:p>
      <w:pPr>
        <w:ind w:left="0" w:right="0" w:firstLine="560"/>
        <w:spacing w:before="450" w:after="450" w:line="312" w:lineRule="auto"/>
      </w:pPr>
      <w:r>
        <w:rPr>
          <w:rFonts w:ascii="宋体" w:hAnsi="宋体" w:eastAsia="宋体" w:cs="宋体"/>
          <w:color w:val="000"/>
          <w:sz w:val="28"/>
          <w:szCs w:val="28"/>
        </w:rPr>
        <w:t xml:space="preserve">（六）农业农机部门：加强对拖拉机驾驶员的交通法规教育，提高拖拉机驾驶员素质；推出各种便民利民措施，努力提高乡内拖拉机驾驶员的持证率和拖拉机的注册登记率、检审率；对拖拉机及驾驶员实行“户籍化”管理，做到底数清、情况明；积极排查整治拖拉机、农机具安全隐患，严防超范围运营和违法载客。</w:t>
      </w:r>
    </w:p>
    <w:p>
      <w:pPr>
        <w:ind w:left="0" w:right="0" w:firstLine="560"/>
        <w:spacing w:before="450" w:after="450" w:line="312" w:lineRule="auto"/>
      </w:pPr>
      <w:r>
        <w:rPr>
          <w:rFonts w:ascii="宋体" w:hAnsi="宋体" w:eastAsia="宋体" w:cs="宋体"/>
          <w:color w:val="000"/>
          <w:sz w:val="28"/>
          <w:szCs w:val="28"/>
        </w:rPr>
        <w:t xml:space="preserve">（七）司法行政部门：将道路交通安全法律法规宣传教育纳入普法内容，组织开展经常性道路交通安全法律法规宣传教育工作。</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对交通事故多发路段和事故隐患“黑点”的排查、治理及其他预防道路交通事故工作进行认真总结、梳理，查找工作中存在的薄弱环节，研究制定可行的对策措施，及时向党委、政府提出预防道路交通事故工作的建议和具体治理意见，当好党委、政府在交通管理工作中的参谋和助手。</w:t>
      </w:r>
    </w:p>
    <w:p>
      <w:pPr>
        <w:ind w:left="0" w:right="0" w:firstLine="560"/>
        <w:spacing w:before="450" w:after="450" w:line="312" w:lineRule="auto"/>
      </w:pPr>
      <w:r>
        <w:rPr>
          <w:rFonts w:ascii="宋体" w:hAnsi="宋体" w:eastAsia="宋体" w:cs="宋体"/>
          <w:color w:val="000"/>
          <w:sz w:val="28"/>
          <w:szCs w:val="28"/>
        </w:rPr>
        <w:t xml:space="preserve">（二）强化客运安全管理工作。一是全面落实客运企业的主体责任，坚决杜绝以挂靠名义出让客运班线和经营权，严惩以包代管行为。二是督促客运企业、站点与客运驾驶人、车主逐人逐车签订交通安全责任书、保证书。三是对客运企业内部车辆例保检查、驾驶人资质审核，收发车登记等各项管理工作逐项逐条进行检查落实。四是对乡内的客运车辆、客运驾驶人档案逐人逐车进行一次彻底清理。五是客运企业要健全、完善安全生产规章制度，全面抓好安全生产措施的落实；建立驾驶人交通违法、肇事和不良嗜好档案，严禁聘用有吸毒、嗜酒、赌博等不良行为的驾驶人驾驶客运车辆。六是尽快完成对实际投入营运的微型载客车辆营运线路的审批和驾驶人的营运资质认定工作，依法查处微型载客车辆非法营运行为，彻底改变营运微型载客车辆底数不清、情况不明、无证经营、串线运输的现状；对所批准的营运线路进行一次全面的清理，对即将改建、扩建和存在隐患的道路，要采取调整车型、停止营运、取消班次等措施确保安全；督促客运企业调整收发班时间，禁止客运车辆夜间10时至次日</w:t>
      </w:r>
    </w:p>
    <w:p>
      <w:pPr>
        <w:ind w:left="0" w:right="0" w:firstLine="560"/>
        <w:spacing w:before="450" w:after="450" w:line="312" w:lineRule="auto"/>
      </w:pPr>
      <w:r>
        <w:rPr>
          <w:rFonts w:ascii="宋体" w:hAnsi="宋体" w:eastAsia="宋体" w:cs="宋体"/>
          <w:color w:val="000"/>
          <w:sz w:val="28"/>
          <w:szCs w:val="28"/>
        </w:rPr>
        <w:t xml:space="preserve">凌晨6时在三级（含三级）以下公路上行驶，确保客运安全。</w:t>
      </w:r>
    </w:p>
    <w:p>
      <w:pPr>
        <w:ind w:left="0" w:right="0" w:firstLine="560"/>
        <w:spacing w:before="450" w:after="450" w:line="312" w:lineRule="auto"/>
      </w:pPr>
      <w:r>
        <w:rPr>
          <w:rFonts w:ascii="宋体" w:hAnsi="宋体" w:eastAsia="宋体" w:cs="宋体"/>
          <w:color w:val="000"/>
          <w:sz w:val="28"/>
          <w:szCs w:val="28"/>
        </w:rPr>
        <w:t xml:space="preserve">（三）强化对微型车、农用车、拖拉机、货三轮摩托车和其他货运车辆（即重点车辆）及其驾驶人的管理。高度重视对重点车辆及其驾驶人的日常管理，一是建立健全农村“重点车辆”及其驾驶人的管理档案，掌握日常的运行情况，保证“重点车辆”的驾驶证、行驶证、保险卡齐全有效；二是以召开道路交通安全会议、面对面教育等形式，加强对“重点车辆”驾驶人的交通安全教育；三是摸清“重点车辆”的运行规律，采取流动查验、定点查验等方式，严查违法载人、脱检、脱保、无证驾驶等交通违法行为。</w:t>
      </w:r>
    </w:p>
    <w:p>
      <w:pPr>
        <w:ind w:left="0" w:right="0" w:firstLine="560"/>
        <w:spacing w:before="450" w:after="450" w:line="312" w:lineRule="auto"/>
      </w:pPr>
      <w:r>
        <w:rPr>
          <w:rFonts w:ascii="宋体" w:hAnsi="宋体" w:eastAsia="宋体" w:cs="宋体"/>
          <w:color w:val="000"/>
          <w:sz w:val="28"/>
          <w:szCs w:val="28"/>
        </w:rPr>
        <w:t xml:space="preserve">（四）加大对交通违法行为的整治力度。制定整治方案，加强对路面行车秩序的整治，从严查处货运车辆违法载人、酒后驾驶、无证驾驶、驾无牌无证、脱检、脱保车辆等交通违法行为；同时，对辖区内突出的交通违法行为要有针对性地开展专项整治，净化道路交通环境。</w:t>
      </w:r>
    </w:p>
    <w:p>
      <w:pPr>
        <w:ind w:left="0" w:right="0" w:firstLine="560"/>
        <w:spacing w:before="450" w:after="450" w:line="312" w:lineRule="auto"/>
      </w:pPr>
      <w:r>
        <w:rPr>
          <w:rFonts w:ascii="宋体" w:hAnsi="宋体" w:eastAsia="宋体" w:cs="宋体"/>
          <w:color w:val="000"/>
          <w:sz w:val="28"/>
          <w:szCs w:val="28"/>
        </w:rPr>
        <w:t xml:space="preserve">（五）加强对赶集天、重大活动、节假日、婚丧嫁娶、学生收放假等特殊时段的交通安全管理。赶集天、重大活动、节假日、婚丧嫁娶、学生收放假是人民群众出行最为频繁的时段，也是预防群死群伤特大道路交通事故的重要时段。建立特殊时段勤务制度，切实减少漏管失控面，构建预防道路交通事故的防控网络。</w:t>
      </w:r>
    </w:p>
    <w:p>
      <w:pPr>
        <w:ind w:left="0" w:right="0" w:firstLine="560"/>
        <w:spacing w:before="450" w:after="450" w:line="312" w:lineRule="auto"/>
      </w:pPr>
      <w:r>
        <w:rPr>
          <w:rFonts w:ascii="宋体" w:hAnsi="宋体" w:eastAsia="宋体" w:cs="宋体"/>
          <w:color w:val="000"/>
          <w:sz w:val="28"/>
          <w:szCs w:val="28"/>
        </w:rPr>
        <w:t xml:space="preserve">（六）强化交通安全宣传教育。按照省、市、县的统一</w:t>
      </w:r>
    </w:p>
    <w:p>
      <w:pPr>
        <w:ind w:left="0" w:right="0" w:firstLine="560"/>
        <w:spacing w:before="450" w:after="450" w:line="312" w:lineRule="auto"/>
      </w:pPr>
      <w:r>
        <w:rPr>
          <w:rFonts w:ascii="宋体" w:hAnsi="宋体" w:eastAsia="宋体" w:cs="宋体"/>
          <w:color w:val="000"/>
          <w:sz w:val="28"/>
          <w:szCs w:val="28"/>
        </w:rPr>
        <w:t xml:space="preserve">部署，以“交通安全宣传月”、“综治维稳宣传月”为契机，全面开展“文明交通行动计划”，大力倡导6大文明交通行为；充分利用各种社会资源和新闻媒体，宣传道路交通安全法律法规，分析道路交通事故典型案例，曝光交通违法行为，形成强大的宣传声势，不断把“保护生命、平安出行”的交通安全宣传教育工作推向深入。深入持久地开展“五进”交通安全宣传教育活动，结合学生、客运驾驶人、拖拉机驾驶人、农民群众的不同特点，坚持警示教育和交通安全知识教育并重，着力提高人民群众和司乘人员的交通安全意识，营造“人人参与、遵章守纪”的道路交通环境。</w:t>
      </w:r>
    </w:p>
    <w:p>
      <w:pPr>
        <w:ind w:left="0" w:right="0" w:firstLine="560"/>
        <w:spacing w:before="450" w:after="450" w:line="312" w:lineRule="auto"/>
      </w:pPr>
      <w:r>
        <w:rPr>
          <w:rFonts w:ascii="宋体" w:hAnsi="宋体" w:eastAsia="宋体" w:cs="宋体"/>
          <w:color w:val="000"/>
          <w:sz w:val="28"/>
          <w:szCs w:val="28"/>
        </w:rPr>
        <w:t xml:space="preserve">（七）加强对危险路段的排查、整治工作。结合我乡实际，深入研究和分析研判道路交通安全隐患，建立危险路段排查、整治的长效机制，有效整合各项交通治理专项资金，改善道路通行条件。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道路交通安全工作。道路交通事关人民群众生命财产安全，是坚持以人为本，全面落实科学发展观的具体体现，是构建社会主义和谐社会的重要内容。目前，虽然我乡道路交通安全工作的形势趋于平稳，但面临的形势依然十分严峻，我乡各部门要进一步统一思想、提高认识，坚决克服松懈思想和侥幸心理，按照上级有关道路交通安全工作的要求，根据各自职责，结合实际，认真研究工作中的</w:t>
      </w:r>
    </w:p>
    <w:p>
      <w:pPr>
        <w:ind w:left="0" w:right="0" w:firstLine="560"/>
        <w:spacing w:before="450" w:after="450" w:line="312" w:lineRule="auto"/>
      </w:pPr>
      <w:r>
        <w:rPr>
          <w:rFonts w:ascii="宋体" w:hAnsi="宋体" w:eastAsia="宋体" w:cs="宋体"/>
          <w:color w:val="000"/>
          <w:sz w:val="28"/>
          <w:szCs w:val="28"/>
        </w:rPr>
        <w:t xml:space="preserve">重点、难点和突出问题，下更大的决心，采取更加有力的措施，以对人民群众极端负责的态度，全力做好道路交通安全工作。</w:t>
      </w:r>
    </w:p>
    <w:p>
      <w:pPr>
        <w:ind w:left="0" w:right="0" w:firstLine="560"/>
        <w:spacing w:before="450" w:after="450" w:line="312" w:lineRule="auto"/>
      </w:pPr>
      <w:r>
        <w:rPr>
          <w:rFonts w:ascii="宋体" w:hAnsi="宋体" w:eastAsia="宋体" w:cs="宋体"/>
          <w:color w:val="000"/>
          <w:sz w:val="28"/>
          <w:szCs w:val="28"/>
        </w:rPr>
        <w:t xml:space="preserve">（二）落实交通安全责任。按照“政府领导、部门联动、齐抓共管、综合治理”的要求，明确职责，细化工作方案，做到认识到位、措施具体、责任明确，确保道路交通安全管理各项工作目标任务的落实。公安、教育、交通、农业、安监、宣传等部门要依据所担负的职责、任务，制定本部门的实施方案，切实把责任落实到基层、落实到个人。</w:t>
      </w:r>
    </w:p>
    <w:p>
      <w:pPr>
        <w:ind w:left="0" w:right="0" w:firstLine="560"/>
        <w:spacing w:before="450" w:after="450" w:line="312" w:lineRule="auto"/>
      </w:pPr>
      <w:r>
        <w:rPr>
          <w:rFonts w:ascii="宋体" w:hAnsi="宋体" w:eastAsia="宋体" w:cs="宋体"/>
          <w:color w:val="000"/>
          <w:sz w:val="28"/>
          <w:szCs w:val="28"/>
        </w:rPr>
        <w:t xml:space="preserve">（三）严格落实重特大道路交通事故责任倒查和追究制度。把道路交通安全责任制落实到人，落实到岗位，落实到每一个环节。</w:t>
      </w:r>
    </w:p>
    <w:p>
      <w:pPr>
        <w:ind w:left="0" w:right="0" w:firstLine="560"/>
        <w:spacing w:before="450" w:after="450" w:line="312" w:lineRule="auto"/>
      </w:pPr>
      <w:r>
        <w:rPr>
          <w:rFonts w:ascii="宋体" w:hAnsi="宋体" w:eastAsia="宋体" w:cs="宋体"/>
          <w:color w:val="000"/>
          <w:sz w:val="28"/>
          <w:szCs w:val="28"/>
        </w:rPr>
        <w:t xml:space="preserve">（四）全面排查重特大道路交通事故隐患；加强客运车辆和剧毒、爆炸等化学品运输等重点车种行驶秩序整顿和宣传管理；整治机动车超速、摩托车无牌无证、酒后驾驶和拖拉机。通过加强路面管控，形成依法严管的态势，教育和规范驾驶员遵纪守法，从源头上消除引发交通事故的隐患，遏制和减少交通事故的发生。</w:t>
      </w:r>
    </w:p>
    <w:p>
      <w:pPr>
        <w:ind w:left="0" w:right="0" w:firstLine="560"/>
        <w:spacing w:before="450" w:after="450" w:line="312" w:lineRule="auto"/>
      </w:pPr>
      <w:r>
        <w:rPr>
          <w:rFonts w:ascii="宋体" w:hAnsi="宋体" w:eastAsia="宋体" w:cs="宋体"/>
          <w:color w:val="000"/>
          <w:sz w:val="28"/>
          <w:szCs w:val="28"/>
        </w:rPr>
        <w:t xml:space="preserve">中共小寨乡党委 2025年01月21日</w:t>
      </w:r>
    </w:p>
    <w:p>
      <w:pPr>
        <w:ind w:left="0" w:right="0" w:firstLine="560"/>
        <w:spacing w:before="450" w:after="450" w:line="312" w:lineRule="auto"/>
      </w:pPr>
      <w:r>
        <w:rPr>
          <w:rFonts w:ascii="宋体" w:hAnsi="宋体" w:eastAsia="宋体" w:cs="宋体"/>
          <w:color w:val="000"/>
          <w:sz w:val="28"/>
          <w:szCs w:val="28"/>
        </w:rPr>
        <w:t xml:space="preserve">主题词： 交通 预防道路交通事故 计划  发：各村 各站所  小寨乡综合办公室 2025年01月21日印发 校对：赵彬（共印20份）</w:t>
      </w:r>
    </w:p>
    <w:p>
      <w:pPr>
        <w:ind w:left="0" w:right="0" w:firstLine="560"/>
        <w:spacing w:before="450" w:after="450" w:line="312" w:lineRule="auto"/>
      </w:pPr>
      <w:r>
        <w:rPr>
          <w:rFonts w:ascii="宋体" w:hAnsi="宋体" w:eastAsia="宋体" w:cs="宋体"/>
          <w:color w:val="000"/>
          <w:sz w:val="28"/>
          <w:szCs w:val="28"/>
        </w:rPr>
        <w:t xml:space="preserve">报：县道路交通事故领导组办公室 县政府</w:t>
      </w:r>
    </w:p>
    <w:p>
      <w:pPr>
        <w:ind w:left="0" w:right="0" w:firstLine="560"/>
        <w:spacing w:before="450" w:after="450" w:line="312" w:lineRule="auto"/>
      </w:pPr>
      <w:r>
        <w:rPr>
          <w:rFonts w:ascii="黑体" w:hAnsi="黑体" w:eastAsia="黑体" w:cs="黑体"/>
          <w:color w:val="000000"/>
          <w:sz w:val="36"/>
          <w:szCs w:val="36"/>
          <w:b w:val="1"/>
          <w:bCs w:val="1"/>
        </w:rPr>
        <w:t xml:space="preserve">第五篇：预防道路交通事故工作总结</w:t>
      </w:r>
    </w:p>
    <w:p>
      <w:pPr>
        <w:ind w:left="0" w:right="0" w:firstLine="560"/>
        <w:spacing w:before="450" w:after="450" w:line="312" w:lineRule="auto"/>
      </w:pPr>
      <w:r>
        <w:rPr>
          <w:rFonts w:ascii="宋体" w:hAnsi="宋体" w:eastAsia="宋体" w:cs="宋体"/>
          <w:color w:val="000"/>
          <w:sz w:val="28"/>
          <w:szCs w:val="28"/>
        </w:rPr>
        <w:t xml:space="preserve">预防道路交通事故工作总结</w:t>
      </w:r>
    </w:p>
    <w:p>
      <w:pPr>
        <w:ind w:left="0" w:right="0" w:firstLine="560"/>
        <w:spacing w:before="450" w:after="450" w:line="312" w:lineRule="auto"/>
      </w:pPr>
      <w:r>
        <w:rPr>
          <w:rFonts w:ascii="宋体" w:hAnsi="宋体" w:eastAsia="宋体" w:cs="宋体"/>
          <w:color w:val="000"/>
          <w:sz w:val="28"/>
          <w:szCs w:val="28"/>
        </w:rPr>
        <w:t xml:space="preserve">今年来，在省运管局及安监部门的精心指导下，在市交通局的正确领导下，我市道路运管部门以三个代表重要思想和党的十六届五中全会精神为指导，认真贯彻福建省预防道路交通事故五整顿三加强工作实施意见要求，按照“政府统一领导、部门依法监督、企业全面负责、社会监督支持”的思路，坚持“安全责任重于泰山”的理念，落实“三关一监督”管理职责和运输企业安全主体责任，不断强化安全监管工作，提高道路运输安全管理水平和对交通安全事故的防范能力，有效促进了道路运输交通安全。</w:t>
      </w:r>
    </w:p>
    <w:p>
      <w:pPr>
        <w:ind w:left="0" w:right="0" w:firstLine="560"/>
        <w:spacing w:before="450" w:after="450" w:line="312" w:lineRule="auto"/>
      </w:pPr>
      <w:r>
        <w:rPr>
          <w:rFonts w:ascii="宋体" w:hAnsi="宋体" w:eastAsia="宋体" w:cs="宋体"/>
          <w:color w:val="000"/>
          <w:sz w:val="28"/>
          <w:szCs w:val="28"/>
        </w:rPr>
        <w:t xml:space="preserve">一、加强组织领导，落实监管职责</w:t>
      </w:r>
    </w:p>
    <w:p>
      <w:pPr>
        <w:ind w:left="0" w:right="0" w:firstLine="560"/>
        <w:spacing w:before="450" w:after="450" w:line="312" w:lineRule="auto"/>
      </w:pPr>
      <w:r>
        <w:rPr>
          <w:rFonts w:ascii="宋体" w:hAnsi="宋体" w:eastAsia="宋体" w:cs="宋体"/>
          <w:color w:val="000"/>
          <w:sz w:val="28"/>
          <w:szCs w:val="28"/>
        </w:rPr>
        <w:t xml:space="preserve">我处对运输安全管理工作高度重视，把安全工作作为“一把手”工程，抓紧、抓实、抓好，成立由处长为组长的安全工作领导小组，由分管副处长具体抓，并指定人员抓日常管理工作。处领导把安全生产工作放在各项工作的首位，摆上位置，逢会必讲安全，及时将国家有关安全生产的法律、法规传达到位，并结合我市具体实际和工作重点，下发了《关于切实加强道路运输安全管理工作的通知》等文件，对安全生产管理措施进行强化落实。</w:t>
      </w:r>
    </w:p>
    <w:p>
      <w:pPr>
        <w:ind w:left="0" w:right="0" w:firstLine="560"/>
        <w:spacing w:before="450" w:after="450" w:line="312" w:lineRule="auto"/>
      </w:pPr>
      <w:r>
        <w:rPr>
          <w:rFonts w:ascii="宋体" w:hAnsi="宋体" w:eastAsia="宋体" w:cs="宋体"/>
          <w:color w:val="000"/>
          <w:sz w:val="28"/>
          <w:szCs w:val="28"/>
        </w:rPr>
        <w:t xml:space="preserve">根据省局下达的安全生产管理目标责任书，我处与各县(市、区)运管所签订了安全生产管理目标责任状，明确工作目标和责任，各运管所也与辖区内运输企业、维修企业、危货运输企业等单位签订安全生产责任状，由此顺推，逐级签订责任状，形成层层有目标，人人有责任的安全责任网络。对于责任制不落实，坚决实行层层责 1 任追究，把安全监督的各项工作落实到位。</w:t>
      </w:r>
    </w:p>
    <w:p>
      <w:pPr>
        <w:ind w:left="0" w:right="0" w:firstLine="560"/>
        <w:spacing w:before="450" w:after="450" w:line="312" w:lineRule="auto"/>
      </w:pPr>
      <w:r>
        <w:rPr>
          <w:rFonts w:ascii="宋体" w:hAnsi="宋体" w:eastAsia="宋体" w:cs="宋体"/>
          <w:color w:val="000"/>
          <w:sz w:val="28"/>
          <w:szCs w:val="28"/>
        </w:rPr>
        <w:t xml:space="preserve">二、以源头为重点，强化措施管理</w:t>
      </w:r>
    </w:p>
    <w:p>
      <w:pPr>
        <w:ind w:left="0" w:right="0" w:firstLine="560"/>
        <w:spacing w:before="450" w:after="450" w:line="312" w:lineRule="auto"/>
      </w:pPr>
      <w:r>
        <w:rPr>
          <w:rFonts w:ascii="宋体" w:hAnsi="宋体" w:eastAsia="宋体" w:cs="宋体"/>
          <w:color w:val="000"/>
          <w:sz w:val="28"/>
          <w:szCs w:val="28"/>
        </w:rPr>
        <w:t xml:space="preserve">为确保道路运输安全，我市运管部门认真贯彻《安全生产法》、《道路运输条例》等法律法规，严格执行国务院、省政府有关加强安全管理的指示，按照上级部门的工作部署，切实履行部门职责，严格落实“把三关一监督”，不仅在节假日、安全专项整治活动时期、组织开展安全生产大检查，而且将安全工作融入日常工作，保持常态、进一步加大了安全管理工作力度。</w:t>
      </w:r>
    </w:p>
    <w:p>
      <w:pPr>
        <w:ind w:left="0" w:right="0" w:firstLine="560"/>
        <w:spacing w:before="450" w:after="450" w:line="312" w:lineRule="auto"/>
      </w:pPr>
      <w:r>
        <w:rPr>
          <w:rFonts w:ascii="宋体" w:hAnsi="宋体" w:eastAsia="宋体" w:cs="宋体"/>
          <w:color w:val="000"/>
          <w:sz w:val="28"/>
          <w:szCs w:val="28"/>
        </w:rPr>
        <w:t xml:space="preserve">（一）严格履行职责，落实把三关一监督工作。</w:t>
      </w:r>
    </w:p>
    <w:p>
      <w:pPr>
        <w:ind w:left="0" w:right="0" w:firstLine="560"/>
        <w:spacing w:before="450" w:after="450" w:line="312" w:lineRule="auto"/>
      </w:pPr>
      <w:r>
        <w:rPr>
          <w:rFonts w:ascii="宋体" w:hAnsi="宋体" w:eastAsia="宋体" w:cs="宋体"/>
          <w:color w:val="000"/>
          <w:sz w:val="28"/>
          <w:szCs w:val="28"/>
        </w:rPr>
        <w:t xml:space="preserve">1、把好市场准入关。一是本着“谁审批谁负责”的原则，突出安全审查，把安全条件作为经营许可审批的重要内容，实行安全一票否决制，对安全制度不健全或者存在安全隐患的企业（线路）不予审批或核准，对途经不具备夜间安全通行要求的三级以下公路路段上运行的夜行班车坚决不予许可，从源头上把好准入关。二是把企业安全生产条件作为主要内容之一，对全市64家道路运输企业进行道路运输企业经营质量信誉考核，对存在安全隐患的企业，限期进行整改，整改期内暂缓研究其业务申请。</w:t>
      </w:r>
    </w:p>
    <w:p>
      <w:pPr>
        <w:ind w:left="0" w:right="0" w:firstLine="560"/>
        <w:spacing w:before="450" w:after="450" w:line="312" w:lineRule="auto"/>
      </w:pPr>
      <w:r>
        <w:rPr>
          <w:rFonts w:ascii="宋体" w:hAnsi="宋体" w:eastAsia="宋体" w:cs="宋体"/>
          <w:color w:val="000"/>
          <w:sz w:val="28"/>
          <w:szCs w:val="28"/>
        </w:rPr>
        <w:t xml:space="preserve">2、严格把好车辆技术关。一是加强新增营运车辆的技术检测，严格二手车辆进入客运市场的管理，对没有达到技术标准的车辆，不予参加营运。二是联合工商等部门对维修市场进行全面检查，及时消除假冒伪劣产品，依法打击无证经营，对安全管理制度不健全，生产维修质量不符合要求，存在安全隐患的企业予以整改、取缔。落实车辆强制维护和定期检测制度，督促维修企业严格按照汽车维 2 护、检测、诊断技术规范》的要求维护车辆，确保车辆技术状况良好。三是引导营运车辆安装GPS和行车记录仪，其中安装GPS车辆281辆，安装行车记录仪121辆。</w:t>
      </w:r>
    </w:p>
    <w:p>
      <w:pPr>
        <w:ind w:left="0" w:right="0" w:firstLine="560"/>
        <w:spacing w:before="450" w:after="450" w:line="312" w:lineRule="auto"/>
      </w:pPr>
      <w:r>
        <w:rPr>
          <w:rFonts w:ascii="宋体" w:hAnsi="宋体" w:eastAsia="宋体" w:cs="宋体"/>
          <w:color w:val="000"/>
          <w:sz w:val="28"/>
          <w:szCs w:val="28"/>
        </w:rPr>
        <w:t xml:space="preserve">3、严格把好从业资格关。根据《道条》规定，明确要求运输企业在聘用客车驾驶员时查验其交通事故和交通违法记录。并督促其加强在岗驾驶员安全教育，严禁超速行驶和疲劳驾驶，对不良记录驾驶员进行处理。积极组织举办从业资格及安全培训班，坚持持证上岗。共举办从业资格培训班35期培训3676人、2期维修质检员培训班100多人、3期汽车驾驶和1期摩托实操教员培训班300多人，从业队伍素质普遍提高，营运客车驾驶员、危险品运输“三员”持证上岗率已达l00％，其他从业人员持证上岗率进—步提高，对保障道路运输安全起到了积极的促进作用。</w:t>
      </w:r>
    </w:p>
    <w:p>
      <w:pPr>
        <w:ind w:left="0" w:right="0" w:firstLine="560"/>
        <w:spacing w:before="450" w:after="450" w:line="312" w:lineRule="auto"/>
      </w:pPr>
      <w:r>
        <w:rPr>
          <w:rFonts w:ascii="宋体" w:hAnsi="宋体" w:eastAsia="宋体" w:cs="宋体"/>
          <w:color w:val="000"/>
          <w:sz w:val="28"/>
          <w:szCs w:val="28"/>
        </w:rPr>
        <w:t xml:space="preserve">4、加强客运站的安全监督管理。一是严格督促客运站履行安全管理职责，建立健全并落实各项安全生产制度，配备安全检查人员，落实客运车辆的日趟检，未经日趟检检查合格的车辆不准投入使用，杜绝了危病车辆进站运输。二是加强客运站站务管理，切实把好售票关、检票关和出站关，对“三品”进行查堵，严禁售超员票、检超员客，严禁超载(危险)客车出站。</w:t>
      </w:r>
    </w:p>
    <w:p>
      <w:pPr>
        <w:ind w:left="0" w:right="0" w:firstLine="560"/>
        <w:spacing w:before="450" w:after="450" w:line="312" w:lineRule="auto"/>
      </w:pPr>
      <w:r>
        <w:rPr>
          <w:rFonts w:ascii="宋体" w:hAnsi="宋体" w:eastAsia="宋体" w:cs="宋体"/>
          <w:color w:val="000"/>
          <w:sz w:val="28"/>
          <w:szCs w:val="28"/>
        </w:rPr>
        <w:t xml:space="preserve">（二）以整治为载体，安全管理与市场规范并重。</w:t>
      </w:r>
    </w:p>
    <w:p>
      <w:pPr>
        <w:ind w:left="0" w:right="0" w:firstLine="560"/>
        <w:spacing w:before="450" w:after="450" w:line="312" w:lineRule="auto"/>
      </w:pPr>
      <w:r>
        <w:rPr>
          <w:rFonts w:ascii="宋体" w:hAnsi="宋体" w:eastAsia="宋体" w:cs="宋体"/>
          <w:color w:val="000"/>
          <w:sz w:val="28"/>
          <w:szCs w:val="28"/>
        </w:rPr>
        <w:t xml:space="preserve">以各项整治工作为载体，强化运输市场监管。严格实施《违章记分考核管理办法》，认真查处违法违章经营行为，进一步维护道路运输安全。据统计，全市累计出动运政执法人员14708人次，查处违规经营行为2818起。</w:t>
      </w:r>
    </w:p>
    <w:p>
      <w:pPr>
        <w:ind w:left="0" w:right="0" w:firstLine="560"/>
        <w:spacing w:before="450" w:after="450" w:line="312" w:lineRule="auto"/>
      </w:pPr>
      <w:r>
        <w:rPr>
          <w:rFonts w:ascii="宋体" w:hAnsi="宋体" w:eastAsia="宋体" w:cs="宋体"/>
          <w:color w:val="000"/>
          <w:sz w:val="28"/>
          <w:szCs w:val="28"/>
        </w:rPr>
        <w:t xml:space="preserve">1、开展道路运输安全专项整治。自7月20日－9月30日在全市开展了道路运输安全生产专项整治工作。成立了专项整治办公室，制定了专门的实施方案，并在全市交通安全管理和运管所长例会上进行专题布置，要求结合4.9、7.14两起事故的深刻教训，举一反三，通过开展“五查、五落实”活动，加大道路运输安全监管力度，强化运输企业安全生产的主体责任，消除安全生产隐患，查处严重违章行为。在各道路运输企业自查的基础上，各运管所对辖区道路运输企业进行了全面检查，对存在安全隐患及时整改，市处也抽调人员组织检查组对各县（市、区）运管所、各客货运输企业、客运站进行了一次指导、监督。整治期间，全市有113家运输企业进行认真自查，排查出夜行三级及以下山区公路的客运班线2条；共出动检查人员690人次，发出整改通知书29份，发出行政处罚决定书130份，罚金10.3万元，有效地排除了运输安全生产隐患。</w:t>
      </w:r>
    </w:p>
    <w:p>
      <w:pPr>
        <w:ind w:left="0" w:right="0" w:firstLine="560"/>
        <w:spacing w:before="450" w:after="450" w:line="312" w:lineRule="auto"/>
      </w:pPr>
      <w:r>
        <w:rPr>
          <w:rFonts w:ascii="宋体" w:hAnsi="宋体" w:eastAsia="宋体" w:cs="宋体"/>
          <w:color w:val="000"/>
          <w:sz w:val="28"/>
          <w:szCs w:val="28"/>
        </w:rPr>
        <w:t xml:space="preserve">2、开展货车外挂专项整治。我们适当放宽外挂货车回归门槛，采取便民措施，简化办事程序，做到随到随办驻点营运手续。新组建3家货运公司，对辖区内外挂车辆调查摸底、动员，专门吸收外挂货车回归；通过媒体宣传，积极劝导外挂货车回流，纳入正规管理。为避免出现公路“三乱”，开展了货车外挂集中治理活动，牵头组织公路稽征、路政和运管执法人员集中上路稽查，近200辆外挂货车回移或办理驻点运输证。而且，我市新增货车绝大多数选择在本地落籍，货车外挂势头得到有效遏制。</w:t>
      </w:r>
    </w:p>
    <w:p>
      <w:pPr>
        <w:ind w:left="0" w:right="0" w:firstLine="560"/>
        <w:spacing w:before="450" w:after="450" w:line="312" w:lineRule="auto"/>
      </w:pPr>
      <w:r>
        <w:rPr>
          <w:rFonts w:ascii="宋体" w:hAnsi="宋体" w:eastAsia="宋体" w:cs="宋体"/>
          <w:color w:val="000"/>
          <w:sz w:val="28"/>
          <w:szCs w:val="28"/>
        </w:rPr>
        <w:t xml:space="preserve">3、开展维修市场专项整治。根据省局通知要求，制定了实施方案，结合维修企业维修类别和经营范围的重新划分与核定，加大 4 对维修市场的监督检查力度，严厉打击无证经营、超许可事项经营以及擅自改装、使用假冒伪劣配件等违法行为。组织人员对我市机动车维修市场专项整治情况进行全面检查。整治期间组织执法检查1863人次，共检查维修业户694家，查处违章176家，其中取缔48家，整改52家，补办37家，降类2家，撤消行政许可2家。通过整治，使许多无证的维修业户纳入管理，经营行为进一步规范，维修质量和服务质量有所提高，行业形象得到明显改善。</w:t>
      </w:r>
    </w:p>
    <w:p>
      <w:pPr>
        <w:ind w:left="0" w:right="0" w:firstLine="560"/>
        <w:spacing w:before="450" w:after="450" w:line="312" w:lineRule="auto"/>
      </w:pPr>
      <w:r>
        <w:rPr>
          <w:rFonts w:ascii="宋体" w:hAnsi="宋体" w:eastAsia="宋体" w:cs="宋体"/>
          <w:color w:val="000"/>
          <w:sz w:val="28"/>
          <w:szCs w:val="28"/>
        </w:rPr>
        <w:t xml:space="preserve">4、开展机动车驾驶培训整治。一是认真宣贯《机动车驾驶员培训管理规定》，积极引导培训机构按交通行业标准，完善各项基础硬件设施。二是把好驾驶培训教员素质关，举办了3期汽车驾驶和1期摩托实操教员培训班，对驾驶培训教员进行严格把关。三是对机动车驾驶员培训经营活动进行监督、检查，严格督促驾驶培训机构按《机动车驾驶员培训教学大纲》标准进行培训教学。对不合格的给予取缔，鼓励兼并，通过整顿重组，现有培训机构29家，比原有少了4家，培训机构规模有所壮大，同时有效提高了培训质量，从源头上确保道路交通安全。</w:t>
      </w:r>
    </w:p>
    <w:p>
      <w:pPr>
        <w:ind w:left="0" w:right="0" w:firstLine="560"/>
        <w:spacing w:before="450" w:after="450" w:line="312" w:lineRule="auto"/>
      </w:pPr>
      <w:r>
        <w:rPr>
          <w:rFonts w:ascii="宋体" w:hAnsi="宋体" w:eastAsia="宋体" w:cs="宋体"/>
          <w:color w:val="000"/>
          <w:sz w:val="28"/>
          <w:szCs w:val="28"/>
        </w:rPr>
        <w:t xml:space="preserve">5、开展道路危险品运输专项整治。对全市9家危运企业的车辆数量、人员配备、GPS安装情况等全面检查，按新的《危货规》规定规范危险货物运输市场。组织人员参加了全国危货车辆标志标准宣贯培训和全省危货运输安全管理培训，并根据省局部署，认真做好道路运输危险货物车辆新版标志灯及标志牌换发工作，此项工作现已完成。明确要求危险化学品运输车辆必须安装GPS卫星定位系统或行车记录仪，加强动态监管，目前全市146辆危货车辆全都 5 配齐。</w:t>
      </w:r>
    </w:p>
    <w:p>
      <w:pPr>
        <w:ind w:left="0" w:right="0" w:firstLine="560"/>
        <w:spacing w:before="450" w:after="450" w:line="312" w:lineRule="auto"/>
      </w:pPr>
      <w:r>
        <w:rPr>
          <w:rFonts w:ascii="宋体" w:hAnsi="宋体" w:eastAsia="宋体" w:cs="宋体"/>
          <w:color w:val="000"/>
          <w:sz w:val="28"/>
          <w:szCs w:val="28"/>
        </w:rPr>
        <w:t xml:space="preserve">（三）认真做好自然灾害安全工作。协调配合，积极应对自然灾害。在今年防台抗台中，认真部署，加强领导，靠前指挥，及时启动紧急预案，实行24小时值班制度，果断采取停班措施，同时积极调配运力，完成政府交办的应急疏运工作。</w:t>
      </w:r>
    </w:p>
    <w:p>
      <w:pPr>
        <w:ind w:left="0" w:right="0" w:firstLine="560"/>
        <w:spacing w:before="450" w:after="450" w:line="312" w:lineRule="auto"/>
      </w:pPr>
      <w:r>
        <w:rPr>
          <w:rFonts w:ascii="宋体" w:hAnsi="宋体" w:eastAsia="宋体" w:cs="宋体"/>
          <w:color w:val="000"/>
          <w:sz w:val="28"/>
          <w:szCs w:val="28"/>
        </w:rPr>
        <w:t xml:space="preserve">（四）开展专项安全监督管理。一是加强了春运、五一、十一等节假日运输组织和安全保障工作，确保广大旅客走得安全、走得及时、走得有序、走得满意。二是积极开展“安全生产月”活动，加强从业人员安全教育，进行安全生产宣传和咨询，营造良好安全生产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（一）少数运输企业安全生产基础仍然比较薄弱，安全投入不足，安全设施落后，安全生产管理体系不健全，未能真正形成自我约束、不断完善的安全生产工作机制。</w:t>
      </w:r>
    </w:p>
    <w:p>
      <w:pPr>
        <w:ind w:left="0" w:right="0" w:firstLine="560"/>
        <w:spacing w:before="450" w:after="450" w:line="312" w:lineRule="auto"/>
      </w:pPr>
      <w:r>
        <w:rPr>
          <w:rFonts w:ascii="宋体" w:hAnsi="宋体" w:eastAsia="宋体" w:cs="宋体"/>
          <w:color w:val="000"/>
          <w:sz w:val="28"/>
          <w:szCs w:val="28"/>
        </w:rPr>
        <w:t xml:space="preserve">（二）一些运输企业及从业人员对安全不够重视，存在薄弱环节，安全事故时有发生，特别是4.9、7.14两起事故造成重大人员伤亡。危险品运输、维修市场等各专项整治工作虽取得了一定成效，但隐患仍然存在。</w:t>
      </w:r>
    </w:p>
    <w:p>
      <w:pPr>
        <w:ind w:left="0" w:right="0" w:firstLine="560"/>
        <w:spacing w:before="450" w:after="450" w:line="312" w:lineRule="auto"/>
      </w:pPr>
      <w:r>
        <w:rPr>
          <w:rFonts w:ascii="宋体" w:hAnsi="宋体" w:eastAsia="宋体" w:cs="宋体"/>
          <w:color w:val="000"/>
          <w:sz w:val="28"/>
          <w:szCs w:val="28"/>
        </w:rPr>
        <w:t xml:space="preserve">（三）交警部门至今尚未向我处提供驾驶培训机构考试合格率和驾龄在3年以内的驾驶员的交通违法、肇事情况等材料，我处无法对社会公布培训机构质量排行榜，及对考试总合格率低的培训机构进行整顿。</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安全管理工作是一项长期艰苦的工作，我们要继续以“三个代表”重要思想为指针，按照上级有关安全管理工作的文件精神，进一步落实防范重特大道路运输交通事故措施，加强对现场的检查、督促、整改和跟踪落实工作，加大安全生产宣传力度，确保安全管理工作落实到位，做好防范道路运输交通事故工作。</w:t>
      </w:r>
    </w:p>
    <w:p>
      <w:pPr>
        <w:ind w:left="0" w:right="0" w:firstLine="560"/>
        <w:spacing w:before="450" w:after="450" w:line="312" w:lineRule="auto"/>
      </w:pPr>
      <w:r>
        <w:rPr>
          <w:rFonts w:ascii="宋体" w:hAnsi="宋体" w:eastAsia="宋体" w:cs="宋体"/>
          <w:color w:val="000"/>
          <w:sz w:val="28"/>
          <w:szCs w:val="28"/>
        </w:rPr>
        <w:t xml:space="preserve">宁德市道路运输管理处 二〇〇六年十二月十日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2025-08-13T13:37:06+08:00</dcterms:created>
  <dcterms:modified xsi:type="dcterms:W3CDTF">2025-08-13T13:37:06+08:00</dcterms:modified>
</cp:coreProperties>
</file>

<file path=docProps/custom.xml><?xml version="1.0" encoding="utf-8"?>
<Properties xmlns="http://schemas.openxmlformats.org/officeDocument/2006/custom-properties" xmlns:vt="http://schemas.openxmlformats.org/officeDocument/2006/docPropsVTypes"/>
</file>