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人口计生工作会议上的讲话（精选五篇）</w:t>
      </w:r>
      <w:bookmarkEnd w:id="1"/>
    </w:p>
    <w:p>
      <w:pPr>
        <w:jc w:val="center"/>
        <w:spacing w:before="0" w:after="450"/>
      </w:pPr>
      <w:r>
        <w:rPr>
          <w:rFonts w:ascii="Arial" w:hAnsi="Arial" w:eastAsia="Arial" w:cs="Arial"/>
          <w:color w:val="999999"/>
          <w:sz w:val="20"/>
          <w:szCs w:val="20"/>
        </w:rPr>
        <w:t xml:space="preserve">来源：网络  作者：春暖花香  更新时间：2025-08-05</w:t>
      </w:r>
    </w:p>
    <w:p>
      <w:pPr>
        <w:ind w:left="0" w:right="0" w:firstLine="480"/>
        <w:spacing w:before="0" w:after="450" w:line="360" w:lineRule="auto"/>
      </w:pPr>
      <w:r>
        <w:rPr>
          <w:rFonts w:ascii="宋体" w:hAnsi="宋体" w:eastAsia="宋体" w:cs="宋体"/>
          <w:color w:val="333333"/>
          <w:sz w:val="24"/>
          <w:szCs w:val="24"/>
          <w:i w:val="1"/>
          <w:iCs w:val="1"/>
        </w:rPr>
        <w:t xml:space="preserve">第一篇：人口计生工作会议上的讲话在全市2024年人口和计划生育工作会议上的讲话2024年12月6日同志们：这次全市人口和计划生育工作会议，是一次十分重要的会议，主要任务是总结回顾“十一五”时期我市人口和计划生育工作，通达“十二五”人口和计...</w:t>
      </w:r>
    </w:p>
    <w:p>
      <w:pPr>
        <w:ind w:left="0" w:right="0" w:firstLine="560"/>
        <w:spacing w:before="450" w:after="450" w:line="312" w:lineRule="auto"/>
      </w:pPr>
      <w:r>
        <w:rPr>
          <w:rFonts w:ascii="黑体" w:hAnsi="黑体" w:eastAsia="黑体" w:cs="黑体"/>
          <w:color w:val="000000"/>
          <w:sz w:val="36"/>
          <w:szCs w:val="36"/>
          <w:b w:val="1"/>
          <w:bCs w:val="1"/>
        </w:rPr>
        <w:t xml:space="preserve">第一篇：人口计生工作会议上的讲话</w:t>
      </w:r>
    </w:p>
    <w:p>
      <w:pPr>
        <w:ind w:left="0" w:right="0" w:firstLine="560"/>
        <w:spacing w:before="450" w:after="450" w:line="312" w:lineRule="auto"/>
      </w:pPr>
      <w:r>
        <w:rPr>
          <w:rFonts w:ascii="宋体" w:hAnsi="宋体" w:eastAsia="宋体" w:cs="宋体"/>
          <w:color w:val="000"/>
          <w:sz w:val="28"/>
          <w:szCs w:val="28"/>
        </w:rPr>
        <w:t xml:space="preserve">在全市2025年人口和计划生育工作</w:t>
      </w:r>
    </w:p>
    <w:p>
      <w:pPr>
        <w:ind w:left="0" w:right="0" w:firstLine="560"/>
        <w:spacing w:before="450" w:after="450" w:line="312" w:lineRule="auto"/>
      </w:pPr>
      <w:r>
        <w:rPr>
          <w:rFonts w:ascii="宋体" w:hAnsi="宋体" w:eastAsia="宋体" w:cs="宋体"/>
          <w:color w:val="000"/>
          <w:sz w:val="28"/>
          <w:szCs w:val="28"/>
        </w:rPr>
        <w:t xml:space="preserve">会议上的讲话</w:t>
      </w:r>
    </w:p>
    <w:p>
      <w:pPr>
        <w:ind w:left="0" w:right="0" w:firstLine="560"/>
        <w:spacing w:before="450" w:after="450" w:line="312" w:lineRule="auto"/>
      </w:pPr>
      <w:r>
        <w:rPr>
          <w:rFonts w:ascii="宋体" w:hAnsi="宋体" w:eastAsia="宋体" w:cs="宋体"/>
          <w:color w:val="000"/>
          <w:sz w:val="28"/>
          <w:szCs w:val="28"/>
        </w:rPr>
        <w:t xml:space="preserve">2025年12月6日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人口和计划生育工作会议，是一次十分重要的会议，主要任务是总结回顾“十一五”时期我市人口和计划生育工作，通达“十二五”人口和计划生育主要目标，安排部署今年的具体任务。刚才，会上颁发了2025年度人口和计划生育党政目标考核奖；表彰了全市“十一五”人口和计划生育工作先进集体和先进个人。在此，我代表市委、市政府，向今天受到表彰的先进单位和先进个人表示热烈的祝贺！向辛勤工作在人口和计划生育战线的广大干部职工表示亲切的慰问！</w:t>
      </w:r>
    </w:p>
    <w:p>
      <w:pPr>
        <w:ind w:left="0" w:right="0" w:firstLine="560"/>
        <w:spacing w:before="450" w:after="450" w:line="312" w:lineRule="auto"/>
      </w:pPr>
      <w:r>
        <w:rPr>
          <w:rFonts w:ascii="宋体" w:hAnsi="宋体" w:eastAsia="宋体" w:cs="宋体"/>
          <w:color w:val="000"/>
          <w:sz w:val="28"/>
          <w:szCs w:val="28"/>
        </w:rPr>
        <w:t xml:space="preserve">“十一五”时期，我市的人口计生工作紧紧围绕全市发展大局，坚持以人为本，健全工作机制，深化优质服务，强化依法行政，取得了显著成绩：人口规划目标顺利实现，低生育水平保持长期稳定，出生人口素质得到提高，统筹解决人口问题取得新的进展，我市连续多年获得省委、省 －1－</w:t>
      </w:r>
    </w:p>
    <w:p>
      <w:pPr>
        <w:ind w:left="0" w:right="0" w:firstLine="560"/>
        <w:spacing w:before="450" w:after="450" w:line="312" w:lineRule="auto"/>
      </w:pPr>
      <w:r>
        <w:rPr>
          <w:rFonts w:ascii="宋体" w:hAnsi="宋体" w:eastAsia="宋体" w:cs="宋体"/>
          <w:color w:val="000"/>
          <w:sz w:val="28"/>
          <w:szCs w:val="28"/>
        </w:rPr>
        <w:t xml:space="preserve">政府人口计生工作目标考核一等奖，市人口计生委也被推荐为“十一五”全国表彰的先进集体。去年12月，省委、省政府人口计生工作督察组到漳水来检查工作，对我市的工作给予了充分肯定和高度评价。我市人口计生工作在保持经济平稳较快发展，构建社会和谐中发挥了积极作用。在这里，我代表市委、市政府向为我市人口计生事业健康发展付出艰辛努力的同志们，表示衷心的感谢！</w:t>
      </w:r>
    </w:p>
    <w:p>
      <w:pPr>
        <w:ind w:left="0" w:right="0" w:firstLine="560"/>
        <w:spacing w:before="450" w:after="450" w:line="312" w:lineRule="auto"/>
      </w:pPr>
      <w:r>
        <w:rPr>
          <w:rFonts w:ascii="宋体" w:hAnsi="宋体" w:eastAsia="宋体" w:cs="宋体"/>
          <w:color w:val="000"/>
          <w:sz w:val="28"/>
          <w:szCs w:val="28"/>
        </w:rPr>
        <w:t xml:space="preserve">下面，我就做好新时期人口计生工作，强调几点意见：</w:t>
      </w:r>
    </w:p>
    <w:p>
      <w:pPr>
        <w:ind w:left="0" w:right="0" w:firstLine="560"/>
        <w:spacing w:before="450" w:after="450" w:line="312" w:lineRule="auto"/>
      </w:pPr>
      <w:r>
        <w:rPr>
          <w:rFonts w:ascii="宋体" w:hAnsi="宋体" w:eastAsia="宋体" w:cs="宋体"/>
          <w:color w:val="000"/>
          <w:sz w:val="28"/>
          <w:szCs w:val="28"/>
        </w:rPr>
        <w:t xml:space="preserve">一、把握形势，明确任务，增强做好人口工作的责任感和使命感</w:t>
      </w:r>
    </w:p>
    <w:p>
      <w:pPr>
        <w:ind w:left="0" w:right="0" w:firstLine="560"/>
        <w:spacing w:before="450" w:after="450" w:line="312" w:lineRule="auto"/>
      </w:pPr>
      <w:r>
        <w:rPr>
          <w:rFonts w:ascii="宋体" w:hAnsi="宋体" w:eastAsia="宋体" w:cs="宋体"/>
          <w:color w:val="000"/>
          <w:sz w:val="28"/>
          <w:szCs w:val="28"/>
        </w:rPr>
        <w:t xml:space="preserve">人口问题既是发展问题，也是民生问题。在中央“十二五”规划的《建议》中，把人口问题臵于经济社会发展的全局之中，深刻阐述了人口与发展之间的关系，提出了“全面做好人口工作”的新要求。国家、省、市都把“全面做好人口工作”作为一章写入“十二五”发展规划中，这在过去是从来没有的，充分说明了人口因素在现阶段乃至今后的重要性。30多年来，我国人口和计划生育工作在控制人口数量方面取得了显著成绩，但从目前的趋势来看，改善人口结构的任务将会更加艰巨、更加繁重。一方面，人口问题与经济社会发展紧密相连，是经济、社会的基础，发展为了人，发展依靠人，发展成果由人民共享。另一方面，人口问题与民生工作息息相关，群众的生育意愿和致</w:t>
      </w:r>
    </w:p>
    <w:p>
      <w:pPr>
        <w:ind w:left="0" w:right="0" w:firstLine="560"/>
        <w:spacing w:before="450" w:after="450" w:line="312" w:lineRule="auto"/>
      </w:pPr>
      <w:r>
        <w:rPr>
          <w:rFonts w:ascii="宋体" w:hAnsi="宋体" w:eastAsia="宋体" w:cs="宋体"/>
          <w:color w:val="000"/>
          <w:sz w:val="28"/>
          <w:szCs w:val="28"/>
        </w:rPr>
        <w:t xml:space="preserve">富要求非常强烈。特别是汶川地震后，实行了几十年的计划生育的风险全部释放出来，人们看得更多、想得更多是子女的作用。所以，对人口问题的思考，我们必须放在全市的大局中去统筹、去谋划。</w:t>
      </w:r>
    </w:p>
    <w:p>
      <w:pPr>
        <w:ind w:left="0" w:right="0" w:firstLine="560"/>
        <w:spacing w:before="450" w:after="450" w:line="312" w:lineRule="auto"/>
      </w:pPr>
      <w:r>
        <w:rPr>
          <w:rFonts w:ascii="宋体" w:hAnsi="宋体" w:eastAsia="宋体" w:cs="宋体"/>
          <w:color w:val="000"/>
          <w:sz w:val="28"/>
          <w:szCs w:val="28"/>
        </w:rPr>
        <w:t xml:space="preserve">就漳水来讲，我市人口和计划生育工作总体形势是好的，多年低生育水平持续稳定，为可持续发展创造了良好的人口环境。在看到成绩的同时，我们必须清醒看到，当前我市人口和计划生育工作形势十分严峻：一是群众生育意愿与现行生育政策之间还有较大差距。我市是以城市人口为主的新兴城市，严格按照《四川省人口与计划生育条例》规定执行的生育政策，与周边生育政策相比，反差较大，群众很有意见，对我市稳定适度低生育水平的工作压力较大。二是人口老龄化日趋严重。按照60岁以上的人口比例超过10%或65岁以上人口的比例超过7%，即进入老年型社会的国际通行指标评价，2025年底，漳水市60岁以上的人口比例达到15.67%、65岁以上人口的比例达到</w:t>
      </w:r>
    </w:p>
    <w:p>
      <w:pPr>
        <w:ind w:left="0" w:right="0" w:firstLine="560"/>
        <w:spacing w:before="450" w:after="450" w:line="312" w:lineRule="auto"/>
      </w:pPr>
      <w:r>
        <w:rPr>
          <w:rFonts w:ascii="宋体" w:hAnsi="宋体" w:eastAsia="宋体" w:cs="宋体"/>
          <w:color w:val="000"/>
          <w:sz w:val="28"/>
          <w:szCs w:val="28"/>
        </w:rPr>
        <w:t xml:space="preserve">9.97%，我市的人口老龄化越来越严重。主要基于以下三个方面的原因：第一，生育政策四川省的较严；第二，计划生育质量较高；第三，60年代中期集中支援三线建设的人员已进入老龄人员队伍。三是外来人口不断增加带来了服务管理难度。随着新区的建设，“四个倾力打造”的纵深推进，次级综合交通枢纽的打造形成，优势特色产业的发</w:t>
      </w:r>
    </w:p>
    <w:p>
      <w:pPr>
        <w:ind w:left="0" w:right="0" w:firstLine="560"/>
        <w:spacing w:before="450" w:after="450" w:line="312" w:lineRule="auto"/>
      </w:pPr>
      <w:r>
        <w:rPr>
          <w:rFonts w:ascii="宋体" w:hAnsi="宋体" w:eastAsia="宋体" w:cs="宋体"/>
          <w:color w:val="000"/>
          <w:sz w:val="28"/>
          <w:szCs w:val="28"/>
        </w:rPr>
        <w:t xml:space="preserve">展壮大，省际商贸中心的加速构建，生产型工业城市向综合型宜居城市的成功转型，必然要吸引周边地区的消费需求和流通需求向漳水集中，必然会集聚更多的人到漳水创业、工作和居住，这必将给我市的人口和计划生育工作提出新的挑战，也必将给我们的人口服务管理工作带来不小的难度。</w:t>
      </w:r>
    </w:p>
    <w:p>
      <w:pPr>
        <w:ind w:left="0" w:right="0" w:firstLine="560"/>
        <w:spacing w:before="450" w:after="450" w:line="312" w:lineRule="auto"/>
      </w:pPr>
      <w:r>
        <w:rPr>
          <w:rFonts w:ascii="宋体" w:hAnsi="宋体" w:eastAsia="宋体" w:cs="宋体"/>
          <w:color w:val="000"/>
          <w:sz w:val="28"/>
          <w:szCs w:val="28"/>
        </w:rPr>
        <w:t xml:space="preserve">对这些突出问题，各级党委、政府和各级领导干部必须引起高度重视，必须充分认识人口和计划生育工作的重要性、艰巨性和复杂性，增强做好人口计生工作的责任感和使命感。要科学审视新时期人口形势和人口发展面临的严峻挑战，从战略的高度，深刻把握人口与经济、社会、资源、环境的内在关系，本着对党和国家、对群众、对子孙后代高度负责的精神，坚持不懈地把人口与计划生育工作抓实抓好，为全市经济社会发展创造良好的人口环境。</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第二篇：在全市人口计生工作会议上讲话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一、总结成绩，分析形势，增强做好人口计生工作的紧迫感和责任感</w:t>
      </w:r>
    </w:p>
    <w:p>
      <w:pPr>
        <w:ind w:left="0" w:right="0" w:firstLine="560"/>
        <w:spacing w:before="450" w:after="450" w:line="312" w:lineRule="auto"/>
      </w:pPr>
      <w:r>
        <w:rPr>
          <w:rFonts w:ascii="宋体" w:hAnsi="宋体" w:eastAsia="宋体" w:cs="宋体"/>
          <w:color w:val="000"/>
          <w:sz w:val="28"/>
          <w:szCs w:val="28"/>
        </w:rPr>
        <w:t xml:space="preserve">在肯定成绩的同时，我们也要充分认识到当前我市人口形势依然严峻，计划生育工作与上级要求和先进地区相比有不小差距，面临着不少困难、问题和新的挑战。主要表现在以下方面：</w:t>
      </w:r>
    </w:p>
    <w:p>
      <w:pPr>
        <w:ind w:left="0" w:right="0" w:firstLine="560"/>
        <w:spacing w:before="450" w:after="450" w:line="312" w:lineRule="auto"/>
      </w:pPr>
      <w:r>
        <w:rPr>
          <w:rFonts w:ascii="宋体" w:hAnsi="宋体" w:eastAsia="宋体" w:cs="宋体"/>
          <w:color w:val="000"/>
          <w:sz w:val="28"/>
          <w:szCs w:val="28"/>
        </w:rPr>
        <w:t xml:space="preserve">1、整体水平出现滑坡，综合排位名次后移。近年来，我市政策外生育反弹强劲，符合政策生育率降至左右，年超生近人。出生人口性别比尽管有所下降，但仍在高位运行，仍在以上。社会抚养费征收到位率不到40%，少数地方计划生育奖励政策没有完全落实到位。基层工作不平衡，后进面大，统计数据水分严重，个别乡镇和少数后进村管理失控，生育秩序混乱，影响全市整体水平。2025年考核结账我市在黄冈市排位名列第五，位次下滑；全省排名黄冈8个县市区都在后20名之内，我市名列其中，形势十分严峻。</w:t>
      </w:r>
    </w:p>
    <w:p>
      <w:pPr>
        <w:ind w:left="0" w:right="0" w:firstLine="560"/>
        <w:spacing w:before="450" w:after="450" w:line="312" w:lineRule="auto"/>
      </w:pPr>
      <w:r>
        <w:rPr>
          <w:rFonts w:ascii="宋体" w:hAnsi="宋体" w:eastAsia="宋体" w:cs="宋体"/>
          <w:color w:val="000"/>
          <w:sz w:val="28"/>
          <w:szCs w:val="28"/>
        </w:rPr>
        <w:t xml:space="preserve">2、部分干部作风不实，弄虚作假现象突出。工作作风不实是我市计划生育工作被动落后的根源。有的干部平时工作不努力，报表和考核时弄虚作假、欺上瞒下，危害事业。有的乡镇工作落后，首先想到的不是真抓实干、迎头赶上，而是挖空心思应付检查考核，企图蒙混过关。个别乡镇办主要负责人急功近利，只顾眼前甚至个人利益，只要自己任期内不出问题，就万事大吉，“压力不大就不干、压力大了就搞假”。在2025年“两清两整”中，全市补报出生人。今年 “十年信息清理”中，补报出生人，其中95%是政策外生育，漏报率近%。</w:t>
      </w:r>
    </w:p>
    <w:p>
      <w:pPr>
        <w:ind w:left="0" w:right="0" w:firstLine="560"/>
        <w:spacing w:before="450" w:after="450" w:line="312" w:lineRule="auto"/>
      </w:pPr>
      <w:r>
        <w:rPr>
          <w:rFonts w:ascii="宋体" w:hAnsi="宋体" w:eastAsia="宋体" w:cs="宋体"/>
          <w:color w:val="000"/>
          <w:sz w:val="28"/>
          <w:szCs w:val="28"/>
        </w:rPr>
        <w:t xml:space="preserve">3、统筹解决人口问题要求高，工作方式方法不适应。新形势下，中央和省已明确人口计生工作要把人口数量、出生人口素质、性别结构、流动人口等问题一起统筹解决，促进家庭和社会和谐发展。这方方面面的工作相互关联、相互影响，对计划生育依法行政和优质服务提出了很高的要求。部分基层干部对此不适应，抱怨“老办法不能用、新办法不会用、硬办法不敢用、软办法不管用”，不习惯、不善于用新举措推进计生工作。</w:t>
      </w:r>
    </w:p>
    <w:p>
      <w:pPr>
        <w:ind w:left="0" w:right="0" w:firstLine="560"/>
        <w:spacing w:before="450" w:after="450" w:line="312" w:lineRule="auto"/>
      </w:pPr>
      <w:r>
        <w:rPr>
          <w:rFonts w:ascii="宋体" w:hAnsi="宋体" w:eastAsia="宋体" w:cs="宋体"/>
          <w:color w:val="000"/>
          <w:sz w:val="28"/>
          <w:szCs w:val="28"/>
        </w:rPr>
        <w:t xml:space="preserve">4、新情况、新问题不断出现，缺乏解决问题的有效对策。近几年来，我市大工程多，城镇建设快，打工经济发达，外来人、外出人口、进城人口急剧增多，城镇社区和流动人口的计划生育管理和服务没有跟上，导致超生反弹难控制，性别比升高难遏制。在实施“开发西城新区、发展集群经济、推进全民行动、建设名城强市”战略中，如果我们人口计生工作没有抓好，甚至被“关笼子”，势必对我市各项工作造成负面影响。因此，我们要站在讲政治、讲大局的高度，深刻认识人口计生工作的极端重要性和现实紧迫性，把思想认识统一到市委、市政府的决策部署上来，以更加坚决的态度、更加有力的举措、更加扎实的工作，全力推进我市人口计生工作再上新台阶。</w:t>
      </w:r>
    </w:p>
    <w:p>
      <w:pPr>
        <w:ind w:left="0" w:right="0" w:firstLine="560"/>
        <w:spacing w:before="450" w:after="450" w:line="312" w:lineRule="auto"/>
      </w:pPr>
      <w:r>
        <w:rPr>
          <w:rFonts w:ascii="宋体" w:hAnsi="宋体" w:eastAsia="宋体" w:cs="宋体"/>
          <w:color w:val="000"/>
          <w:sz w:val="28"/>
          <w:szCs w:val="28"/>
        </w:rPr>
        <w:t xml:space="preserve">二、突出重点，打造亮点，提升人口计生工作整体水平</w:t>
      </w:r>
    </w:p>
    <w:p>
      <w:pPr>
        <w:ind w:left="0" w:right="0" w:firstLine="560"/>
        <w:spacing w:before="450" w:after="450" w:line="312" w:lineRule="auto"/>
      </w:pPr>
      <w:r>
        <w:rPr>
          <w:rFonts w:ascii="宋体" w:hAnsi="宋体" w:eastAsia="宋体" w:cs="宋体"/>
          <w:color w:val="000"/>
          <w:sz w:val="28"/>
          <w:szCs w:val="28"/>
        </w:rPr>
        <w:t xml:space="preserve">2025年是“十一五”规划的最后一年，抓好人口和计划生育工作对于促进经济社会和谐发展、建设名城强市具有十分重要的意义。今年全市人口和计划生育工作基本思路是：以科学发展观为指针，全面落实中央和省市《决定》精神，坚持以稳定低生育水平为首要任务，以综合治理出生人口性别比、提高出生人口素质为着力点，积极探索新形势下人口计生工作的长效机制，着力打造“生育服务关怀”品牌，突出流动人口、城镇社区计划生育管理、信息化建设三个重点，完善工作责任、利益导向、考核评估、部门协作等四项机制，努力实现人口计生工作争强进位目标。</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黑体" w:hAnsi="黑体" w:eastAsia="黑体" w:cs="黑体"/>
          <w:color w:val="000000"/>
          <w:sz w:val="36"/>
          <w:szCs w:val="36"/>
          <w:b w:val="1"/>
          <w:bCs w:val="1"/>
        </w:rPr>
        <w:t xml:space="preserve">第三篇：人口和计生工作会议讲话</w:t>
      </w:r>
    </w:p>
    <w:p>
      <w:pPr>
        <w:ind w:left="0" w:right="0" w:firstLine="560"/>
        <w:spacing w:before="450" w:after="450" w:line="312" w:lineRule="auto"/>
      </w:pPr>
      <w:r>
        <w:rPr>
          <w:rFonts w:ascii="宋体" w:hAnsi="宋体" w:eastAsia="宋体" w:cs="宋体"/>
          <w:color w:val="000"/>
          <w:sz w:val="28"/>
          <w:szCs w:val="28"/>
        </w:rPr>
        <w:t xml:space="preserve">在全乡人口和计划生育工作会议上的讲话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好！这会议的主要任务是深入贯彻落实全县计划生育工作会议精神，全面总结2025年全乡人口和计划生育工作情况，表彰奖励我乡在2025年计划生育工作中做出贡献的先进集体和个人，安排部署2025年工作任务；签订人口和计划生育工作目标管理责任书。</w:t>
      </w:r>
    </w:p>
    <w:p>
      <w:pPr>
        <w:ind w:left="0" w:right="0" w:firstLine="560"/>
        <w:spacing w:before="450" w:after="450" w:line="312" w:lineRule="auto"/>
      </w:pPr>
      <w:r>
        <w:rPr>
          <w:rFonts w:ascii="宋体" w:hAnsi="宋体" w:eastAsia="宋体" w:cs="宋体"/>
          <w:color w:val="000"/>
          <w:sz w:val="28"/>
          <w:szCs w:val="28"/>
        </w:rPr>
        <w:t xml:space="preserve">2025年，我乡人口和计划生育工作以科学发展观为指导，围绕“稳定低生育水平，巩固基础，创新提高”的工作思路，强举措，抓落实，求创新，使全乡人口和计划生育工作保持了健康发展的良好态势。一是总体指标良好，继续保持了低生育水平。全年累计完成四术316例，符合政策生育率92.2%，政策外多胎率0.8%，长效节育措施率达到90.6%。粉刷固定标语50条，张贴临时标语1500条，出计生板报30多期。二是计划生育综合治理、优质服务等工作成效显著。进一步加大学习培训的力度，计生专干的工作素质明显提高。进一步强化生殖健康免费检查，流动人口管理，人口规划统计等各项业务工作，各项工作成绩均居全县领先位次。进一步创新工作形式。在婚育新风进万家活动中，组织群众自编自演了喜闻乐见的小品、三句半、相声等文艺节目。三是坚持依法行政，文明执法。采取以法育人，以理服人，以情感人的工作方法，不断加大社会抚养费的征收力度，年内共征收社会抚养费15.6万元，位居全县第二名。-1-</w:t>
      </w:r>
    </w:p>
    <w:p>
      <w:pPr>
        <w:ind w:left="0" w:right="0" w:firstLine="560"/>
        <w:spacing w:before="450" w:after="450" w:line="312" w:lineRule="auto"/>
      </w:pPr>
      <w:r>
        <w:rPr>
          <w:rFonts w:ascii="宋体" w:hAnsi="宋体" w:eastAsia="宋体" w:cs="宋体"/>
          <w:color w:val="000"/>
          <w:sz w:val="28"/>
          <w:szCs w:val="28"/>
        </w:rPr>
        <w:t xml:space="preserve">这些成绩的取得，得益于上级部门正确领导和大力支持，更得益于全乡广大计生工作人员的辛勤工作。在此，我代表乡党委、政府向上级部门，向全乡计生工作人员表示衷心的感谢！并向即将受到表彰的先进单位和个人表示热烈祝贺！</w:t>
      </w:r>
    </w:p>
    <w:p>
      <w:pPr>
        <w:ind w:left="0" w:right="0" w:firstLine="560"/>
        <w:spacing w:before="450" w:after="450" w:line="312" w:lineRule="auto"/>
      </w:pPr>
      <w:r>
        <w:rPr>
          <w:rFonts w:ascii="宋体" w:hAnsi="宋体" w:eastAsia="宋体" w:cs="宋体"/>
          <w:color w:val="000"/>
          <w:sz w:val="28"/>
          <w:szCs w:val="28"/>
        </w:rPr>
        <w:t xml:space="preserve">在充分肯定成绩的同时，我们也应清醒的认识到工作中的不足和差距。一是政策外生育势头依然严峻，对节育措施落实力度不足，对政策外生育小孩的妇女控制不力。二是社会抚养费征收不平衡，还有不少村存在欠账问题。三是少数村基础工作仍然较差，甚至极个别的村有有滑坡的趋势。这些问题都要在今后的工作中重点加以改进和解决。为进一步做好我乡人口与计划生育工作，特别是2025年的工作，我讲再五点意见。</w:t>
      </w:r>
    </w:p>
    <w:p>
      <w:pPr>
        <w:ind w:left="0" w:right="0" w:firstLine="560"/>
        <w:spacing w:before="450" w:after="450" w:line="312" w:lineRule="auto"/>
      </w:pPr>
      <w:r>
        <w:rPr>
          <w:rFonts w:ascii="宋体" w:hAnsi="宋体" w:eastAsia="宋体" w:cs="宋体"/>
          <w:color w:val="000"/>
          <w:sz w:val="28"/>
          <w:szCs w:val="28"/>
        </w:rPr>
        <w:t xml:space="preserve">一、在加强领导上下工夫，形成齐抓共管的工作格局</w:t>
      </w:r>
    </w:p>
    <w:p>
      <w:pPr>
        <w:ind w:left="0" w:right="0" w:firstLine="560"/>
        <w:spacing w:before="450" w:after="450" w:line="312" w:lineRule="auto"/>
      </w:pPr>
      <w:r>
        <w:rPr>
          <w:rFonts w:ascii="宋体" w:hAnsi="宋体" w:eastAsia="宋体" w:cs="宋体"/>
          <w:color w:val="000"/>
          <w:sz w:val="28"/>
          <w:szCs w:val="28"/>
        </w:rPr>
        <w:t xml:space="preserve">一要加强领导。各村要一把手亲自抓，负总责，坚决落实一票否决制。一把手要亲自研究部署计生工作的重大问题和重要任务，把方向、拿思路、解难题，创造有利于人口计生工作健康发展的良好环境。乡计生办的同志要经常深入基层，督促检查，协调解决具体困难和问题，抓好各项措施的落实。二要加强协作。人口计生工作是涉及群众切身利益的一项社会系统工程，涉及社会管理的各个方面，必须动员全社会力量，齐抓共管。因此乡直各相关单位要对计生工作给予大力支持，认真履行职责，加强协作配合，形成合力，稳步推进计生工作的顺利开展。三要加强队伍建设。继续发挥人口</w:t>
      </w:r>
    </w:p>
    <w:p>
      <w:pPr>
        <w:ind w:left="0" w:right="0" w:firstLine="560"/>
        <w:spacing w:before="450" w:after="450" w:line="312" w:lineRule="auto"/>
      </w:pPr>
      <w:r>
        <w:rPr>
          <w:rFonts w:ascii="宋体" w:hAnsi="宋体" w:eastAsia="宋体" w:cs="宋体"/>
          <w:color w:val="000"/>
          <w:sz w:val="28"/>
          <w:szCs w:val="28"/>
        </w:rPr>
        <w:t xml:space="preserve">计生干部队伍的组织网络优势，进一步优化计生队伍结构，充分发挥计生协会的桥梁纽带作用，加快行政管理、群众工作两支队伍的建设，形成多数人做少数人工作的新格局。提高人口计生队伍依法行政、文明执法的能力和水平。充分发挥村计生专干、育龄妇女小组长的作用，强化村级管理和服务。积极推进计划生育村民自治，全面实施计划生育政务公开，动员群众参与管理和民主监督。</w:t>
      </w:r>
    </w:p>
    <w:p>
      <w:pPr>
        <w:ind w:left="0" w:right="0" w:firstLine="560"/>
        <w:spacing w:before="450" w:after="450" w:line="312" w:lineRule="auto"/>
      </w:pPr>
      <w:r>
        <w:rPr>
          <w:rFonts w:ascii="宋体" w:hAnsi="宋体" w:eastAsia="宋体" w:cs="宋体"/>
          <w:color w:val="000"/>
          <w:sz w:val="28"/>
          <w:szCs w:val="28"/>
        </w:rPr>
        <w:t xml:space="preserve">二、在基础工作上做文章，力促计划生育水平再提高</w:t>
      </w:r>
    </w:p>
    <w:p>
      <w:pPr>
        <w:ind w:left="0" w:right="0" w:firstLine="560"/>
        <w:spacing w:before="450" w:after="450" w:line="312" w:lineRule="auto"/>
      </w:pPr>
      <w:r>
        <w:rPr>
          <w:rFonts w:ascii="宋体" w:hAnsi="宋体" w:eastAsia="宋体" w:cs="宋体"/>
          <w:color w:val="000"/>
          <w:sz w:val="28"/>
          <w:szCs w:val="28"/>
        </w:rPr>
        <w:t xml:space="preserve">做好基础工作是人口计生工作的基石，是确保稳定低生育水平，提高人口素质的关键。因此各行政村必须要加大工作力度，继续强化以下几项基础工作。一是要强化流动人口管理。要以全员人口信息平台为抓手，在机制上要积极探索流动人口管理体制和管理模式，全面提高流动人口管理和服务水平。对外出打工人员要及时与流入地计生管理部门联系，及时掌握其婚育节育情况，防止政策外怀孕。二是要强化孕前管理措施。抓好已婚育龄妇女长效节育措施的落实，特别是对已生育的妇女及时落实节育措施。加强月访视、季普查的工作力度，控制违法生育的第一道防线。三是要强化出生人口性别比治理工作。计生、卫生、派出所等部门要认真履行职责、齐抓共管，依法查处两非行为。各包保责任人一定要把工作做到家，做到户，访视到人，发现问题及时上报、解决。强化群众监督作用，发动群众进行举报。四是要强化社会抚养费征收。继续加大对政策外生育户的社会抚养费征收工作，对有条件而拒不缴纳的违法生育户，必要时向法院申请强制执行，以表明对违反国家计生政策的严厉态度，扼制抢生超生的攀比势头。</w:t>
      </w:r>
    </w:p>
    <w:p>
      <w:pPr>
        <w:ind w:left="0" w:right="0" w:firstLine="560"/>
        <w:spacing w:before="450" w:after="450" w:line="312" w:lineRule="auto"/>
      </w:pPr>
      <w:r>
        <w:rPr>
          <w:rFonts w:ascii="宋体" w:hAnsi="宋体" w:eastAsia="宋体" w:cs="宋体"/>
          <w:color w:val="000"/>
          <w:sz w:val="28"/>
          <w:szCs w:val="28"/>
        </w:rPr>
        <w:t xml:space="preserve">三、在政策落实上要效果，提高群众实行计划生育积极性 各村、各单位要认真落实计划生育政策措施，不断提高群众实行计划生育的自觉性和主动性，促进计划生育工作的有效开展。一要进一步落实计划生育利益导向机制。通过不断完善计划生育利益导向机制，切实把计划生育工作作为改善民生、加强公共服务、构建和谐社会的重要内容来抓，围绕计划生育家庭在优生优育、子女成才、抵御风险、生殖健康、家庭致富以及养老保险等方面的需求，不断完善多层次、多元化利益导向体系。二是要进一步落实惠农政策。把控制人口增长与推进新农村建设、落实惠农政策结合起来；与帮助农民发展经济，脱贫致富结合起来，进一步加大人口计生工作的政策和资金扶持力度。三是要进一步落实计划生育奖励扶助政策。落实好面向农村计划生育家庭的奖励、扶助、救助和免费服务等各项政策措施，切实保障计划生育家庭的根本利益，让计划生育家庭得到更多的实惠，使自觉实行计划生育的群众真正感受到政治上的光荣和经济上的实惠，提高广大群众实行计划生育的积极性。</w:t>
      </w:r>
    </w:p>
    <w:p>
      <w:pPr>
        <w:ind w:left="0" w:right="0" w:firstLine="560"/>
        <w:spacing w:before="450" w:after="450" w:line="312" w:lineRule="auto"/>
      </w:pPr>
      <w:r>
        <w:rPr>
          <w:rFonts w:ascii="宋体" w:hAnsi="宋体" w:eastAsia="宋体" w:cs="宋体"/>
          <w:color w:val="000"/>
          <w:sz w:val="28"/>
          <w:szCs w:val="28"/>
        </w:rPr>
        <w:t xml:space="preserve">四、在制度建设上抓完善，保障计划生育工作有序开展</w:t>
      </w:r>
    </w:p>
    <w:p>
      <w:pPr>
        <w:ind w:left="0" w:right="0" w:firstLine="560"/>
        <w:spacing w:before="450" w:after="450" w:line="312" w:lineRule="auto"/>
      </w:pPr>
      <w:r>
        <w:rPr>
          <w:rFonts w:ascii="宋体" w:hAnsi="宋体" w:eastAsia="宋体" w:cs="宋体"/>
          <w:color w:val="000"/>
          <w:sz w:val="28"/>
          <w:szCs w:val="28"/>
        </w:rPr>
        <w:t xml:space="preserve">要强化机制保障，变临时之举为长效措施，变单一手段为多方保障，变行政约束为制度规范，不断完善人口计生工作机制。一要完善目标管理责任制考核。把工作目标层层落实到基层，把人</w:t>
      </w:r>
    </w:p>
    <w:p>
      <w:pPr>
        <w:ind w:left="0" w:right="0" w:firstLine="560"/>
        <w:spacing w:before="450" w:after="450" w:line="312" w:lineRule="auto"/>
      </w:pPr>
      <w:r>
        <w:rPr>
          <w:rFonts w:ascii="宋体" w:hAnsi="宋体" w:eastAsia="宋体" w:cs="宋体"/>
          <w:color w:val="000"/>
          <w:sz w:val="28"/>
          <w:szCs w:val="28"/>
        </w:rPr>
        <w:t xml:space="preserve">口计生工作成绩作为村级干部实绩的重要内容，坚持平时抽查、半年检查、年终考核相结合的办法，做的好的奖励，工作不达标的惩罚，坚决落实一票否决制度，形成有效的激励约束机制，建立责、权、利相统一的责任体系。二是要完善计生工作月报、月会、月训机制。要严格按照要求，每月定期上站报表，开好培训会。通过抓好月报月会月训，掌握育龄妇女孕育情况和落实计划生育四术情况和工作中存在的困难和难点。理清工作思路和集中研讨对策，提高计生工作的管理服务水平，从根本上解决责任不清、职责不明、落实不力等问题。三是要完善基层基础设施建设。经过多年的努力，全乡各村设备设施得到了明显改善，但仍有的村村部不达标，不能满足计生工作的需要和育龄群众的需求。因此各村要尽快下功夫把村部的硬件建设搞上去，真正做到群众学习有教室，工作人员服务有场所，把村级人口学校办成育龄妇女的温馨家园。</w:t>
      </w:r>
    </w:p>
    <w:p>
      <w:pPr>
        <w:ind w:left="0" w:right="0" w:firstLine="560"/>
        <w:spacing w:before="450" w:after="450" w:line="312" w:lineRule="auto"/>
      </w:pPr>
      <w:r>
        <w:rPr>
          <w:rFonts w:ascii="宋体" w:hAnsi="宋体" w:eastAsia="宋体" w:cs="宋体"/>
          <w:color w:val="000"/>
          <w:sz w:val="28"/>
          <w:szCs w:val="28"/>
        </w:rPr>
        <w:t xml:space="preserve">五、在宣传教育上求突破，确保计生政策深入人心</w:t>
      </w:r>
    </w:p>
    <w:p>
      <w:pPr>
        <w:ind w:left="0" w:right="0" w:firstLine="560"/>
        <w:spacing w:before="450" w:after="450" w:line="312" w:lineRule="auto"/>
      </w:pPr>
      <w:r>
        <w:rPr>
          <w:rFonts w:ascii="宋体" w:hAnsi="宋体" w:eastAsia="宋体" w:cs="宋体"/>
          <w:color w:val="000"/>
          <w:sz w:val="28"/>
          <w:szCs w:val="28"/>
        </w:rPr>
        <w:t xml:space="preserve">一是创新的宣传形式。自开展“婚育新风进万家”和计划生育“双文明创建”活动以来，有的行政村组建起了秧歌队，有的行政村组建起了文艺小分队，并经常开展活动，对育龄群众婚育观念转变起到了重要作用。但是，我们不能满足现有的成绩，还要继续努力，创出更有效，更易于群众接受的宣传形式和宣传方法。比如开展一些知识性、趣味性更多的宣传活动。积极组织知识竞赛、演讲比赛、歌咏比赛等，吸收更多的育龄群众参加。这样既能活跃宣传</w:t>
      </w:r>
    </w:p>
    <w:p>
      <w:pPr>
        <w:ind w:left="0" w:right="0" w:firstLine="560"/>
        <w:spacing w:before="450" w:after="450" w:line="312" w:lineRule="auto"/>
      </w:pPr>
      <w:r>
        <w:rPr>
          <w:rFonts w:ascii="宋体" w:hAnsi="宋体" w:eastAsia="宋体" w:cs="宋体"/>
          <w:color w:val="000"/>
          <w:sz w:val="28"/>
          <w:szCs w:val="28"/>
        </w:rPr>
        <w:t xml:space="preserve">氛围，又能普及计生政策知识。二是努力研究新课题。今年我县要在继续开展上述宣传活动的基础上，要着重打造“家庭人口文化”。这是一个新的课题，如何推出新的宣传方法，将计生法律法规、奖励政策、婚育新风、生殖健康结合起来进行宣传，使计划生育政策变为每个家庭的自觉行动，需要我们多动脑筋，多出点子。三是打造新亮点。结合加强与创新社会管理、妇联建设、扶贫开发，培树一批在基层社会管理标兵、脱贫致富方面的带头人。</w:t>
      </w:r>
    </w:p>
    <w:p>
      <w:pPr>
        <w:ind w:left="0" w:right="0" w:firstLine="560"/>
        <w:spacing w:before="450" w:after="450" w:line="312" w:lineRule="auto"/>
      </w:pPr>
      <w:r>
        <w:rPr>
          <w:rFonts w:ascii="宋体" w:hAnsi="宋体" w:eastAsia="宋体" w:cs="宋体"/>
          <w:color w:val="000"/>
          <w:sz w:val="28"/>
          <w:szCs w:val="28"/>
        </w:rPr>
        <w:t xml:space="preserve">同志们，人口计生工作与经济社会发展息息相关，人口的数量、素质和结构直接影响经济社会协调发展和可持续发展。今天会上，乡党委、政府已将与各村签订2025年的目标责任书，希望各村要树立全局观念，牢记计生工作职责，不断探索工作新思路，落实新措施，确保完成今年的各项指标，为推动全乡人口计生工作再上新台阶，为建设幸福和谐的大屯乡作出新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第四篇：在2025上半人口计生工作会议上的讲话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县人口计生局在这里召开全县半工作会议，回顾总结取得成绩与经验，查找存在的问题和不足，研究部署下阶段工作，很及时，很重要，也很必要。能参加这个会议，我觉得非常高兴，因为在这里，我看到和体会到了全体人口计生系统干部高涨的工作积极性和充满信心的工作激情，我相信今后我县的人口和计划生育工作一定能在目前好的基础上再更上一层楼。刚才，黄根凤局长全面总结和分析了今年上半年以来的工作形势，对下半年任务作了详尽安排和部署，讲得非常仔细，非常到位。应该说这些年以来，我们人口计生系统做了大量的工作，工作成效也十分明显，在获得国家计划生育优质服务县等荣誉的基础上，今年又被授予了省“十五”期间人口和计划生育工作先进县称号，这些都是全县上下特别是你们基层一线的同志辛勤工作的结果，在此，我代表县府向在座的各位表示衷心的感谢。</w:t>
      </w:r>
    </w:p>
    <w:p>
      <w:pPr>
        <w:ind w:left="0" w:right="0" w:firstLine="560"/>
        <w:spacing w:before="450" w:after="450" w:line="312" w:lineRule="auto"/>
      </w:pPr>
      <w:r>
        <w:rPr>
          <w:rFonts w:ascii="宋体" w:hAnsi="宋体" w:eastAsia="宋体" w:cs="宋体"/>
          <w:color w:val="000"/>
          <w:sz w:val="28"/>
          <w:szCs w:val="28"/>
        </w:rPr>
        <w:t xml:space="preserve">今明两年是政府换届之年，做好当前的人口和计划生育工作，意义更显重大，根据目前我县人口和计划生育形势以及工作目标，我认为，做好今后工作必须在“实、新、优”三个字上下真功夫。</w:t>
      </w:r>
    </w:p>
    <w:p>
      <w:pPr>
        <w:ind w:left="0" w:right="0" w:firstLine="560"/>
        <w:spacing w:before="450" w:after="450" w:line="312" w:lineRule="auto"/>
      </w:pPr>
      <w:r>
        <w:rPr>
          <w:rFonts w:ascii="宋体" w:hAnsi="宋体" w:eastAsia="宋体" w:cs="宋体"/>
          <w:color w:val="000"/>
          <w:sz w:val="28"/>
          <w:szCs w:val="28"/>
        </w:rPr>
        <w:t xml:space="preserve">一、求“实”</w:t>
      </w:r>
    </w:p>
    <w:p>
      <w:pPr>
        <w:ind w:left="0" w:right="0" w:firstLine="560"/>
        <w:spacing w:before="450" w:after="450" w:line="312" w:lineRule="auto"/>
      </w:pPr>
      <w:r>
        <w:rPr>
          <w:rFonts w:ascii="宋体" w:hAnsi="宋体" w:eastAsia="宋体" w:cs="宋体"/>
          <w:color w:val="000"/>
          <w:sz w:val="28"/>
          <w:szCs w:val="28"/>
        </w:rPr>
        <w:t xml:space="preserve">尽管近年以来，我县的人口和计划生育工作取得了比较明显的成绩，但存在的问题也不少，如流动人口的计划生育管理和社会抚养费征收难以到位还是普遍现象，一些地方宣传服务不到位，服务的质量、广度、深度和能力都有欠缺，奖励优惠政策落实的不够扎实（如独生子女家庭新型农村合作医疗4元钱先缴后返工作），还有个别主要指标出现反弹（计生率下降，违反计划生育案例有抬头趋势）。对此，我们要有足够的认识，特别是我们人口计生干部，一定要保持清醒的头脑，以高度的责任感、事业心，按照精益求精的要求把工作抓实抓好。</w:t>
      </w:r>
    </w:p>
    <w:p>
      <w:pPr>
        <w:ind w:left="0" w:right="0" w:firstLine="560"/>
        <w:spacing w:before="450" w:after="450" w:line="312" w:lineRule="auto"/>
      </w:pPr>
      <w:r>
        <w:rPr>
          <w:rFonts w:ascii="宋体" w:hAnsi="宋体" w:eastAsia="宋体" w:cs="宋体"/>
          <w:color w:val="000"/>
          <w:sz w:val="28"/>
          <w:szCs w:val="28"/>
        </w:rPr>
        <w:t xml:space="preserve">一是要争取重视。勤参谋，多协调，对制约工作发展的一些关键性问题，要尽可能地建议党委、政府或相关部门多出台一些政策，工作中要少报喜，多报忧，不能怕揭短、怕暴露问题。努力提高党政一把手对人口和计划生育工作的重视程度，积极争取党委、政府加大对计划生育工作的投入，加强对计划生育工作的管理，实现齐抓共管。</w:t>
      </w:r>
    </w:p>
    <w:p>
      <w:pPr>
        <w:ind w:left="0" w:right="0" w:firstLine="560"/>
        <w:spacing w:before="450" w:after="450" w:line="312" w:lineRule="auto"/>
      </w:pPr>
      <w:r>
        <w:rPr>
          <w:rFonts w:ascii="宋体" w:hAnsi="宋体" w:eastAsia="宋体" w:cs="宋体"/>
          <w:color w:val="000"/>
          <w:sz w:val="28"/>
          <w:szCs w:val="28"/>
        </w:rPr>
        <w:t xml:space="preserve">二是要提高效能。成事在人，做好新时期人口和计划生育工作，也关键在于广大人口计生干部队伍的能力素质，现在的人口计生干部，不仅要会做好群众工作，还要懂业务、懂法规、懂管理，要有较高服务水平，服务广大群众。我们要坚持通过抓教育培训、抓制度规范、抓素质提高、抓作风转变、抓监督管理这些措施，不断提高人口计生干部的能力，不断推动各项具体工作的落实，不断推动工作效率的提高，不断提升人口计生部门自身的形象，真正做到效率更高，服务更好，程序更畅，群众更加满意。</w:t>
      </w:r>
    </w:p>
    <w:p>
      <w:pPr>
        <w:ind w:left="0" w:right="0" w:firstLine="560"/>
        <w:spacing w:before="450" w:after="450" w:line="312" w:lineRule="auto"/>
      </w:pPr>
      <w:r>
        <w:rPr>
          <w:rFonts w:ascii="宋体" w:hAnsi="宋体" w:eastAsia="宋体" w:cs="宋体"/>
          <w:color w:val="000"/>
          <w:sz w:val="28"/>
          <w:szCs w:val="28"/>
        </w:rPr>
        <w:t xml:space="preserve">三是要突破难点。去年以来开展的“基层基础夯实年”活动很有成效，今年我们要在坚持有效措施和经验的基础上继续打好难点攻坚战，力争取得新突破。对流动人口计划生育管理问题，重点要在加强基础信息管理，提高服务水平，控制违法生育，落实“现居住地为主管理”各项制度等方面加大力度。对基础薄弱乡镇、村问题，重点要在加强工作指导、强化村级基础、落实工作责任、转变工作作风等方面下功夫，努力为扭转工作被动局面奠定基础。对社会抚养费征收难到位问题，要加大调研力度，改进征收方法，规范执法程序，依照法规合理确定标准，加强与公、检、法的协调，实施综合执法。</w:t>
      </w:r>
    </w:p>
    <w:p>
      <w:pPr>
        <w:ind w:left="0" w:right="0" w:firstLine="560"/>
        <w:spacing w:before="450" w:after="450" w:line="312" w:lineRule="auto"/>
      </w:pPr>
      <w:r>
        <w:rPr>
          <w:rFonts w:ascii="宋体" w:hAnsi="宋体" w:eastAsia="宋体" w:cs="宋体"/>
          <w:color w:val="000"/>
          <w:sz w:val="28"/>
          <w:szCs w:val="28"/>
        </w:rPr>
        <w:t xml:space="preserve">四是要重心下移。要抓住深入推进计划生育村民自治的契机，做好社会主义新农村建设结合文章，把人口和计划生育工作全面融入到社会主义新农村建设当中，使婚育文化与农村精神文明、少生快富项目工程与农村经济发展、村民自治与农村政治文明、生殖健康服务与农村卫生服务事业相契合，真正促使工作重心下移，推进人口计生工作与新农村建设的互动双赢。</w:t>
      </w:r>
    </w:p>
    <w:p>
      <w:pPr>
        <w:ind w:left="0" w:right="0" w:firstLine="560"/>
        <w:spacing w:before="450" w:after="450" w:line="312" w:lineRule="auto"/>
      </w:pPr>
      <w:r>
        <w:rPr>
          <w:rFonts w:ascii="宋体" w:hAnsi="宋体" w:eastAsia="宋体" w:cs="宋体"/>
          <w:color w:val="000"/>
          <w:sz w:val="28"/>
          <w:szCs w:val="28"/>
        </w:rPr>
        <w:t xml:space="preserve">二、求“新”</w:t>
      </w:r>
    </w:p>
    <w:p>
      <w:pPr>
        <w:ind w:left="0" w:right="0" w:firstLine="560"/>
        <w:spacing w:before="450" w:after="450" w:line="312" w:lineRule="auto"/>
      </w:pPr>
      <w:r>
        <w:rPr>
          <w:rFonts w:ascii="宋体" w:hAnsi="宋体" w:eastAsia="宋体" w:cs="宋体"/>
          <w:color w:val="000"/>
          <w:sz w:val="28"/>
          <w:szCs w:val="28"/>
        </w:rPr>
        <w:t xml:space="preserve">创新符合社会主义市场经济和法治政府要求的人口和计划生育工作新机制，既是稳定低生育水平的必然要求，也是加强政府自身建设、提高行政管理水平的根本途径。从2025年全县推进人口计生工作综合改革、建立工作新机制以来，全县出台了许多改革措施，积累了许多创新经验，为基本建立工作新机制的目标奠定了重要基础。但是，对照“法管理、村(居)民自治、优质服务、政策推动、综合治理”20个字的要求，我们现在的经验还比较分散、缺乏系统性，大多数还没有总结、提炼、整合并上升为理论指导，还没有真正形成不受人为因素影响的工作机制。在以后的工作中，我们一方面要继续深化改革，另一方面必须重视工作机制建设总结与创新，进一步实现人口计生部门工作的制度化、规范化、法治化。</w:t>
      </w:r>
    </w:p>
    <w:p>
      <w:pPr>
        <w:ind w:left="0" w:right="0" w:firstLine="560"/>
        <w:spacing w:before="450" w:after="450" w:line="312" w:lineRule="auto"/>
      </w:pPr>
      <w:r>
        <w:rPr>
          <w:rFonts w:ascii="宋体" w:hAnsi="宋体" w:eastAsia="宋体" w:cs="宋体"/>
          <w:color w:val="000"/>
          <w:sz w:val="28"/>
          <w:szCs w:val="28"/>
        </w:rPr>
        <w:t xml:space="preserve">一是要创新依法管理机制。健全人口和计划生育法制运行体系，完善关于生育审批、征收、处罚等行政行为的工作规范、制度、流程，切实维护群众的计划生育权利。建立有效的计划生育监督体系和行政执法责任制，做到行政行为合法有效，责任落实到人。</w:t>
      </w:r>
    </w:p>
    <w:p>
      <w:pPr>
        <w:ind w:left="0" w:right="0" w:firstLine="560"/>
        <w:spacing w:before="450" w:after="450" w:line="312" w:lineRule="auto"/>
      </w:pPr>
      <w:r>
        <w:rPr>
          <w:rFonts w:ascii="宋体" w:hAnsi="宋体" w:eastAsia="宋体" w:cs="宋体"/>
          <w:color w:val="000"/>
          <w:sz w:val="28"/>
          <w:szCs w:val="28"/>
        </w:rPr>
        <w:t xml:space="preserve">二是要创新村（居）民自治机制。着重在完善自治</w:t>
      </w:r>
    </w:p>
    <w:p>
      <w:pPr>
        <w:ind w:left="0" w:right="0" w:firstLine="560"/>
        <w:spacing w:before="450" w:after="450" w:line="312" w:lineRule="auto"/>
      </w:pPr>
      <w:r>
        <w:rPr>
          <w:rFonts w:ascii="宋体" w:hAnsi="宋体" w:eastAsia="宋体" w:cs="宋体"/>
          <w:color w:val="000"/>
          <w:sz w:val="28"/>
          <w:szCs w:val="28"/>
        </w:rPr>
        <w:t xml:space="preserve">网络、自治制度、运作体系、监督机制上下功夫，保证计划生育村（居）民自治机构健全，村（居）两委会职责明确，村（居）民充分享有并行使民主监督权，确保群众在计划生育方面的合法权益得到充分保障。</w:t>
      </w:r>
    </w:p>
    <w:p>
      <w:pPr>
        <w:ind w:left="0" w:right="0" w:firstLine="560"/>
        <w:spacing w:before="450" w:after="450" w:line="312" w:lineRule="auto"/>
      </w:pPr>
      <w:r>
        <w:rPr>
          <w:rFonts w:ascii="宋体" w:hAnsi="宋体" w:eastAsia="宋体" w:cs="宋体"/>
          <w:color w:val="000"/>
          <w:sz w:val="28"/>
          <w:szCs w:val="28"/>
        </w:rPr>
        <w:t xml:space="preserve">三是要创新优质服务机制。加强基层服务体系建设，强化宣传教育、技术服务、信息咨询、人员培训、药具发放“五位一体”的服务功能，开展计划生育药具</w:t>
      </w:r>
    </w:p>
    <w:p>
      <w:pPr>
        <w:ind w:left="0" w:right="0" w:firstLine="560"/>
        <w:spacing w:before="450" w:after="450" w:line="312" w:lineRule="auto"/>
      </w:pPr>
      <w:r>
        <w:rPr>
          <w:rFonts w:ascii="宋体" w:hAnsi="宋体" w:eastAsia="宋体" w:cs="宋体"/>
          <w:color w:val="000"/>
          <w:sz w:val="28"/>
          <w:szCs w:val="28"/>
        </w:rPr>
        <w:t xml:space="preserve">工作改革，建立以社区为主的城区药具管理服务新的工作机制，加大服务机构硬件设施更新力度。</w:t>
      </w:r>
    </w:p>
    <w:p>
      <w:pPr>
        <w:ind w:left="0" w:right="0" w:firstLine="560"/>
        <w:spacing w:before="450" w:after="450" w:line="312" w:lineRule="auto"/>
      </w:pPr>
      <w:r>
        <w:rPr>
          <w:rFonts w:ascii="宋体" w:hAnsi="宋体" w:eastAsia="宋体" w:cs="宋体"/>
          <w:color w:val="000"/>
          <w:sz w:val="28"/>
          <w:szCs w:val="28"/>
        </w:rPr>
        <w:t xml:space="preserve">四是要创新利益导向机制。巩固法定的计划生育奖励政策，确保法定奖励依法兑现。完善有利于计划生育的优先优惠政策体系，健全面向计划生育特困家庭的救助制度，把人口计生工作和发展经济、建设文明幸福家庭相结合，帮助农民解决实际困难、少生快富。</w:t>
      </w:r>
    </w:p>
    <w:p>
      <w:pPr>
        <w:ind w:left="0" w:right="0" w:firstLine="560"/>
        <w:spacing w:before="450" w:after="450" w:line="312" w:lineRule="auto"/>
      </w:pPr>
      <w:r>
        <w:rPr>
          <w:rFonts w:ascii="宋体" w:hAnsi="宋体" w:eastAsia="宋体" w:cs="宋体"/>
          <w:color w:val="000"/>
          <w:sz w:val="28"/>
          <w:szCs w:val="28"/>
        </w:rPr>
        <w:t xml:space="preserve">五是要创新综合治理机制。坚持党政一把手亲自抓、负总责，建立规范的人口和计划生育工作绩效考核评估体系，完善人口计生目标管理责任制、责任追究制和“一票否决”制。健全人口和计划生育综合协调机构，建立定期协调制度，确保各成员单位在履行人口和计划生育工作的法定职责中做到认识、责任、措施、投入“四到位”。</w:t>
      </w:r>
    </w:p>
    <w:p>
      <w:pPr>
        <w:ind w:left="0" w:right="0" w:firstLine="560"/>
        <w:spacing w:before="450" w:after="450" w:line="312" w:lineRule="auto"/>
      </w:pPr>
      <w:r>
        <w:rPr>
          <w:rFonts w:ascii="宋体" w:hAnsi="宋体" w:eastAsia="宋体" w:cs="宋体"/>
          <w:color w:val="000"/>
          <w:sz w:val="28"/>
          <w:szCs w:val="28"/>
        </w:rPr>
        <w:t xml:space="preserve">三、求“优”</w:t>
      </w:r>
    </w:p>
    <w:p>
      <w:pPr>
        <w:ind w:left="0" w:right="0" w:firstLine="560"/>
        <w:spacing w:before="450" w:after="450" w:line="312" w:lineRule="auto"/>
      </w:pPr>
      <w:r>
        <w:rPr>
          <w:rFonts w:ascii="宋体" w:hAnsi="宋体" w:eastAsia="宋体" w:cs="宋体"/>
          <w:color w:val="000"/>
          <w:sz w:val="28"/>
          <w:szCs w:val="28"/>
        </w:rPr>
        <w:t xml:space="preserve">实施奖励扶助制度，对农村部分计划生育家庭实行奖励扶助，鼓励农民响应党和国家的号召，自觉实行计划生育，稳定低生育水平，是落实国务院有关文件要求，促进农村人口与经济社会协调发展的一个重要举措，也是有关部门特别是人口计生部门今年的一项重要任务。我们计生干部要充分认识这项制度的重大意义，要围绕调动“两个积极性”，既要调动农村家庭的积极性，又要调动镇、村对推进人口和计划生育工作的积极性，精心组织，抓好落实，具体要做到三个优：</w:t>
      </w:r>
    </w:p>
    <w:p>
      <w:pPr>
        <w:ind w:left="0" w:right="0" w:firstLine="560"/>
        <w:spacing w:before="450" w:after="450" w:line="312" w:lineRule="auto"/>
      </w:pPr>
      <w:r>
        <w:rPr>
          <w:rFonts w:ascii="宋体" w:hAnsi="宋体" w:eastAsia="宋体" w:cs="宋体"/>
          <w:color w:val="000"/>
          <w:sz w:val="28"/>
          <w:szCs w:val="28"/>
        </w:rPr>
        <w:t xml:space="preserve">一是要优宣传。要想尽办法，扩大宣传，把这项政策宣传到基层去，做到家喻户晓，深入人心，特别是要办好今年的首发式，形成一个宣传高潮。</w:t>
      </w:r>
    </w:p>
    <w:p>
      <w:pPr>
        <w:ind w:left="0" w:right="0" w:firstLine="560"/>
        <w:spacing w:before="450" w:after="450" w:line="312" w:lineRule="auto"/>
      </w:pPr>
      <w:r>
        <w:rPr>
          <w:rFonts w:ascii="宋体" w:hAnsi="宋体" w:eastAsia="宋体" w:cs="宋体"/>
          <w:color w:val="000"/>
          <w:sz w:val="28"/>
          <w:szCs w:val="28"/>
        </w:rPr>
        <w:t xml:space="preserve">二是要优实施。要健全制度，责任到人，把每一个环节的工作都要做实、做细、做优，把每一笔钱都要花好，用好，见到实效。</w:t>
      </w:r>
    </w:p>
    <w:p>
      <w:pPr>
        <w:ind w:left="0" w:right="0" w:firstLine="560"/>
        <w:spacing w:before="450" w:after="450" w:line="312" w:lineRule="auto"/>
      </w:pPr>
      <w:r>
        <w:rPr>
          <w:rFonts w:ascii="宋体" w:hAnsi="宋体" w:eastAsia="宋体" w:cs="宋体"/>
          <w:color w:val="000"/>
          <w:sz w:val="28"/>
          <w:szCs w:val="28"/>
        </w:rPr>
        <w:t xml:space="preserve">三是要优保障。各乡镇和相关职能部门一定要从长计议，舍得投入，主动为这项工作提供组织保障、资金保障、舆论保障、法纪保障，确保奖励扶助工作顺利开展，圆满成功。在实施奖励扶助工作中，要注重与解决“三农”问题相结合，与社会保障制度建设相结合，与稳定低生育水平相结合。要按照《XX县人民政府关于农村部分计划生育家庭奖励扶助制度的实施意见》（安政发〔2025〕24号）的要求，严格把好资格确认、资金管理、资金发放和社会监督四个环节，通过民主评议、层层公示、逐级审核、群众举报、舆论监督、财务审计、信息动态监控，形成多层次、多环节的制约，确保奖励扶助资金真正送到应该得到奖励的老百姓手中。</w:t>
      </w:r>
    </w:p>
    <w:p>
      <w:pPr>
        <w:ind w:left="0" w:right="0" w:firstLine="560"/>
        <w:spacing w:before="450" w:after="450" w:line="312" w:lineRule="auto"/>
      </w:pPr>
      <w:r>
        <w:rPr>
          <w:rFonts w:ascii="宋体" w:hAnsi="宋体" w:eastAsia="宋体" w:cs="宋体"/>
          <w:color w:val="000"/>
          <w:sz w:val="28"/>
          <w:szCs w:val="28"/>
        </w:rPr>
        <w:t xml:space="preserve">在积极开展奖励扶助制度试点的同时，要进一步落实法律法规规定的针对计划生育家庭的各项奖励优惠政策，落实针对独生子女计划生育特殊困难家庭的公益金制度，并与我县城乡社会救助体系和社会保障制度建设相结合，形成多层面、多途径、多形式的利益导向政策体系。</w:t>
      </w:r>
    </w:p>
    <w:p>
      <w:pPr>
        <w:ind w:left="0" w:right="0" w:firstLine="560"/>
        <w:spacing w:before="450" w:after="450" w:line="312" w:lineRule="auto"/>
      </w:pPr>
      <w:r>
        <w:rPr>
          <w:rFonts w:ascii="宋体" w:hAnsi="宋体" w:eastAsia="宋体" w:cs="宋体"/>
          <w:color w:val="000"/>
          <w:sz w:val="28"/>
          <w:szCs w:val="28"/>
        </w:rPr>
        <w:t xml:space="preserve">同志们，现在距年终还有5个多月，时间比较紧，任务还很重，我们回去以后，要进一步对照各项工作任务认真细化分解，逐项抓好落实，抓出明显成效，确保本人口与计划生育工作目标任务全面完成，力争工作再上一个新水平。</w:t>
      </w:r>
    </w:p>
    <w:p>
      <w:pPr>
        <w:ind w:left="0" w:right="0" w:firstLine="560"/>
        <w:spacing w:before="450" w:after="450" w:line="312" w:lineRule="auto"/>
      </w:pPr>
      <w:r>
        <w:rPr>
          <w:rFonts w:ascii="黑体" w:hAnsi="黑体" w:eastAsia="黑体" w:cs="黑体"/>
          <w:color w:val="000000"/>
          <w:sz w:val="36"/>
          <w:szCs w:val="36"/>
          <w:b w:val="1"/>
          <w:bCs w:val="1"/>
        </w:rPr>
        <w:t xml:space="preserve">第五篇：在人口计生工作会议上的讲话</w:t>
      </w:r>
    </w:p>
    <w:p>
      <w:pPr>
        <w:ind w:left="0" w:right="0" w:firstLine="560"/>
        <w:spacing w:before="450" w:after="450" w:line="312" w:lineRule="auto"/>
      </w:pPr>
      <w:r>
        <w:rPr>
          <w:rFonts w:ascii="宋体" w:hAnsi="宋体" w:eastAsia="宋体" w:cs="宋体"/>
          <w:color w:val="000"/>
          <w:sz w:val="28"/>
          <w:szCs w:val="28"/>
        </w:rPr>
        <w:t xml:space="preserve">在全市上半年人口和计划生育形势分析会议上的讲话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这次全市上半年人口和计划生育形势分析会议，主要任务是对全市人口和计划生育工作争先进位面临的形势进行分析，研究部署下阶段工作，确保实现年初既定的保二争一目标。刚才，XXX同志通报了上半年人口计生工作的半年考核情况，XXX同志对全市上半年人口计生形势进行了全面分析，对下半年工作进行了安排部署，我完全同意，希望各地、各部门认真抓好落实。下面，我强调四点：</w:t>
      </w:r>
    </w:p>
    <w:p>
      <w:pPr>
        <w:ind w:left="0" w:right="0" w:firstLine="560"/>
        <w:spacing w:before="450" w:after="450" w:line="312" w:lineRule="auto"/>
      </w:pPr>
      <w:r>
        <w:rPr>
          <w:rFonts w:ascii="宋体" w:hAnsi="宋体" w:eastAsia="宋体" w:cs="宋体"/>
          <w:color w:val="000"/>
          <w:sz w:val="28"/>
          <w:szCs w:val="28"/>
        </w:rPr>
        <w:t xml:space="preserve">一、深化认识，准确把握形势</w:t>
      </w:r>
    </w:p>
    <w:p>
      <w:pPr>
        <w:ind w:left="0" w:right="0" w:firstLine="560"/>
        <w:spacing w:before="450" w:after="450" w:line="312" w:lineRule="auto"/>
      </w:pPr>
      <w:r>
        <w:rPr>
          <w:rFonts w:ascii="宋体" w:hAnsi="宋体" w:eastAsia="宋体" w:cs="宋体"/>
          <w:color w:val="000"/>
          <w:sz w:val="28"/>
          <w:szCs w:val="28"/>
        </w:rPr>
        <w:t xml:space="preserve">人口和计划生育工作事关经济可持续发展、事关社会和谐、事关子孙后代。各地、各部门一定要站在全局和战略的高度，准确把握形势，强化国策意识，始终做到思想不松懈、工作不松劲。</w:t>
      </w:r>
    </w:p>
    <w:p>
      <w:pPr>
        <w:ind w:left="0" w:right="0" w:firstLine="560"/>
        <w:spacing w:before="450" w:after="450" w:line="312" w:lineRule="auto"/>
      </w:pPr>
      <w:r>
        <w:rPr>
          <w:rFonts w:ascii="宋体" w:hAnsi="宋体" w:eastAsia="宋体" w:cs="宋体"/>
          <w:color w:val="000"/>
          <w:sz w:val="28"/>
          <w:szCs w:val="28"/>
        </w:rPr>
        <w:t xml:space="preserve">1、深化对人口和计划生育工作所处新阶段的认识。我市和全国、全省一样，人口和计划生育工作进入了稳定低生育水平、统筹解决人口问题、促进人的全面发展的新阶段。新阶段，人口和计划生育工作具有新特点、新要求。在新的历史时期，人口和计划生育的工作内涵已经由数量控制向统筹解决人口数量、结构、素质方面拓展，工作手段由行政强制向综合运用法律、行政、教育、经济手段转变，服务群体由已婚育龄妇女向未婚育龄人群扩散，管理区域由本地范围向人口流动地延伸。同时，群众的法制、权益意识在不断增强，政策的持续调整、形势的不断变化、观念的碰撞冲击，对人口和计划生育工作提出了新的更高要求。我们切不可把思想停留在一般的认识上，把行动停留在过时的套路上，必须积极适应新形势、新要求，认真研究新情况，探索新方法，解决新问题，全面加强新时期人口和计划生育工作。</w:t>
      </w:r>
    </w:p>
    <w:p>
      <w:pPr>
        <w:ind w:left="0" w:right="0" w:firstLine="560"/>
        <w:spacing w:before="450" w:after="450" w:line="312" w:lineRule="auto"/>
      </w:pPr>
      <w:r>
        <w:rPr>
          <w:rFonts w:ascii="宋体" w:hAnsi="宋体" w:eastAsia="宋体" w:cs="宋体"/>
          <w:color w:val="000"/>
          <w:sz w:val="28"/>
          <w:szCs w:val="28"/>
        </w:rPr>
        <w:t xml:space="preserve">2、深化对人口和计划生育工作面临新任务的认识。党的十七大指出，要“坚持以人为本、促进人的全面发展”“实现经济发展与人口资源环境相协调”、“统筹人与自然和谐发展”、。这些都对人口和计划生育工作提出了新的历史任务、新的更高的要求。人口问题从本质上讲既是一个社会问题，也是一个发展问题，它与经济社会可持续发展息息相关，与改善民生、提高人民群众生活质量水平息息相关。我们要建设全面小康社会，需要在扩大经济总量的同时，努力提高人均GDP，让群众得到更多的实惠；我们要构建和谐社会，需要缓解人口资源压力，促进人与自然和谐发展；我们要改善民生，需要进一步完善就业、就学、就医和社会保障体系，从根本上提高人民群众的生活质量。所有这些，都需要我们统筹做好人口和计划生育工作。如果计划生育工作没有做好，人口基数过大，经济发展的压力、社会管理的压力、维护稳定的压力、统筹人与自然协调发展的压力就会更大。因此，在新的历史时期，人口和计划生育工作的内涵更加丰富，任务更加艰巨。我们必须按照科学发展观的要求，进一步加强人口和计划生育工作，促进人口与经济社会协调发展。</w:t>
      </w:r>
    </w:p>
    <w:p>
      <w:pPr>
        <w:ind w:left="0" w:right="0" w:firstLine="560"/>
        <w:spacing w:before="450" w:after="450" w:line="312" w:lineRule="auto"/>
      </w:pPr>
      <w:r>
        <w:rPr>
          <w:rFonts w:ascii="宋体" w:hAnsi="宋体" w:eastAsia="宋体" w:cs="宋体"/>
          <w:color w:val="000"/>
          <w:sz w:val="28"/>
          <w:szCs w:val="28"/>
        </w:rPr>
        <w:t xml:space="preserve">3、深化对人口和计划生育工作面临新问题的认识。刚才，XX同志对上半年的形势进行了客观系统地分析，成绩有目共睹，工作值得肯定。但在看到成绩的同时，我们也要清醒地认识到，随着政策和形势的不断变化，当前我市人口和计划生育工作面临着许多新情况、新问题，局面更加复杂，挑战更加严峻，主要表现在以下几个方面：一是低生育水平反弹的风险加剧。今后一段时期，是第四次人口出生的高峰期，全市人口惯性增长势头强劲，稳定低生育水平面临着艰巨考验。二是出生人口性别比综合治理更为艰难。现在，非法鉴定胎儿性别和选择性终止妊娠，已由就地选择向异地选择变化，由持证后选择向持证前选择变化，由婚后选择向婚前选择变化，调查难、取证难、查处难的矛盾更加突出。三是流动人口管理难的矛盾日益尖锐。流动人口的管理与服务难以落实，流出地管理鞭长莫及，成为当前人口和计划生育工作的薄弱环节和最大隐忧。同时，少数地方领导重视程度不够，投入严重不足，工作麻痹松懈，导致计生工作出现滑坡等等。对这些问题，我们务必高度重视，认真研究，强化措施，切实加以解决。</w:t>
      </w:r>
    </w:p>
    <w:p>
      <w:pPr>
        <w:ind w:left="0" w:right="0" w:firstLine="560"/>
        <w:spacing w:before="450" w:after="450" w:line="312" w:lineRule="auto"/>
      </w:pPr>
      <w:r>
        <w:rPr>
          <w:rFonts w:ascii="宋体" w:hAnsi="宋体" w:eastAsia="宋体" w:cs="宋体"/>
          <w:color w:val="000"/>
          <w:sz w:val="28"/>
          <w:szCs w:val="28"/>
        </w:rPr>
        <w:t xml:space="preserve">二、突出重点，夯实基础工作</w:t>
      </w:r>
    </w:p>
    <w:p>
      <w:pPr>
        <w:ind w:left="0" w:right="0" w:firstLine="560"/>
        <w:spacing w:before="450" w:after="450" w:line="312" w:lineRule="auto"/>
      </w:pPr>
      <w:r>
        <w:rPr>
          <w:rFonts w:ascii="宋体" w:hAnsi="宋体" w:eastAsia="宋体" w:cs="宋体"/>
          <w:color w:val="000"/>
          <w:sz w:val="28"/>
          <w:szCs w:val="28"/>
        </w:rPr>
        <w:t xml:space="preserve">人口和计划生育工作任务重、范围广，我们必须突出重点，切实抓好基础性工作。第一，突出出生人口性别比治理这个重点。近几年来，虽然我市出生人口性别比基本处于正常值范围内，但有攀升趋势，我们必须高度重视，采取得力措施，标本兼治，综合治理，坚决打好出生人口性别比治理的攻坚战。各相关部门尤其是卫生、人口计生、药监等部门要严格执行国家规定，加强宣传教育，实行目标管理，强化孕情监测和全程服务，严格政策内孕情包保和跟踪管理，严厉查处“两非”案件，坚决遏制住人口性别比攀升的问题。</w:t>
      </w:r>
    </w:p>
    <w:p>
      <w:pPr>
        <w:ind w:left="0" w:right="0" w:firstLine="560"/>
        <w:spacing w:before="450" w:after="450" w:line="312" w:lineRule="auto"/>
      </w:pPr>
      <w:r>
        <w:rPr>
          <w:rFonts w:ascii="宋体" w:hAnsi="宋体" w:eastAsia="宋体" w:cs="宋体"/>
          <w:color w:val="000"/>
          <w:sz w:val="28"/>
          <w:szCs w:val="28"/>
        </w:rPr>
        <w:t xml:space="preserve">第二，突出农村、社区计划生育管理这个重点。计生工作的重点在农村、社区，必须重心下移，关口前移，从源头抓起。要把计生工作纳入新农村建设和城镇社区建设的重要内容，大力推行计划生育村(社区)务公开、民主管理、民主监督，发动群众力量推进计生工作。要进一步加强镇、村计划生育网络建设，保证基层有人管事、有钱办事、有章理事，切实做到“线不断、网不破、人不散”。要健全完善社区计生管理和服务制度，建立“属地管理、单位负责、居民自治、社区服务”的城镇社区计生管理服务体制。社区要配备专门从事人口和计划生育工作的人员和信息员，做好城镇居民住宅小区、封闭小区的人口和计划生育工作，加强小区内企事业单位和租住人口计划生育管理，逐步扭转社区计生管理服务工作的被动局面，促进全市人口和计划生育工作平衡发展。</w:t>
      </w:r>
    </w:p>
    <w:p>
      <w:pPr>
        <w:ind w:left="0" w:right="0" w:firstLine="560"/>
        <w:spacing w:before="450" w:after="450" w:line="312" w:lineRule="auto"/>
      </w:pPr>
      <w:r>
        <w:rPr>
          <w:rFonts w:ascii="宋体" w:hAnsi="宋体" w:eastAsia="宋体" w:cs="宋体"/>
          <w:color w:val="000"/>
          <w:sz w:val="28"/>
          <w:szCs w:val="28"/>
        </w:rPr>
        <w:t xml:space="preserve">第三，突出流动人口计划生育管理这个重点。计生工作的难点在流动人口，必须进一步加强跟踪管理服务。随着工业化、城镇化进程的不断加快，我市流动人口规模越来越大，容易形成计生工作的盲区和死角，形成“真空地带”。要按照“属地化管理、市民化服务”的原则，将流动人口计划生育管理纳入经常性工作范围，将流动人口与常居人口一同宣传、一同管理、一同服务、一同检查，消除计生工作的盲区和死角，努力使计生管理和服务覆盖全体人群。同时，流入地与流出地要加强协调管理，实行双向考核，双向结帐。</w:t>
      </w:r>
    </w:p>
    <w:p>
      <w:pPr>
        <w:ind w:left="0" w:right="0" w:firstLine="560"/>
        <w:spacing w:before="450" w:after="450" w:line="312" w:lineRule="auto"/>
      </w:pPr>
      <w:r>
        <w:rPr>
          <w:rFonts w:ascii="宋体" w:hAnsi="宋体" w:eastAsia="宋体" w:cs="宋体"/>
          <w:color w:val="000"/>
          <w:sz w:val="28"/>
          <w:szCs w:val="28"/>
        </w:rPr>
        <w:t xml:space="preserve">三、把握关键，提升服务水平</w:t>
      </w:r>
    </w:p>
    <w:p>
      <w:pPr>
        <w:ind w:left="0" w:right="0" w:firstLine="560"/>
        <w:spacing w:before="450" w:after="450" w:line="312" w:lineRule="auto"/>
      </w:pPr>
      <w:r>
        <w:rPr>
          <w:rFonts w:ascii="宋体" w:hAnsi="宋体" w:eastAsia="宋体" w:cs="宋体"/>
          <w:color w:val="000"/>
          <w:sz w:val="28"/>
          <w:szCs w:val="28"/>
        </w:rPr>
        <w:t xml:space="preserve">1、强化利益导向。人口和计划生育工作成就的取得，很大程度上得益于广大群众的理解、支持和参与。计划生育家庭为国家作出了贡献，应该优先分享改革发展的成果，这要作为人口和计划生育工作的一条重大原则。关于人口和计划生育工作，从国家到省里都有鼓励政策，在子女上学、新型农村合作医疗等方面有很多优惠措施，对这些政策和措施，尤其是独生子女保健费必须全面地、不折不扣地兑现和落实，确保受奖励和救助对象不漏一户、不漏一人。各地、各相关部门在制定最低生活保障、义务教育、新型农村合作医疗等各项惠民政策和社会管理措施时，都要注意与计划生育政策协调配套，妥善处理普惠性政策与优待计划生育家庭的关系，让计划生育家庭切实感到在政治上有荣誉、经济上得实惠、生活上有保障、精神上得慰藉。</w:t>
      </w:r>
    </w:p>
    <w:p>
      <w:pPr>
        <w:ind w:left="0" w:right="0" w:firstLine="560"/>
        <w:spacing w:before="450" w:after="450" w:line="312" w:lineRule="auto"/>
      </w:pPr>
      <w:r>
        <w:rPr>
          <w:rFonts w:ascii="宋体" w:hAnsi="宋体" w:eastAsia="宋体" w:cs="宋体"/>
          <w:color w:val="000"/>
          <w:sz w:val="28"/>
          <w:szCs w:val="28"/>
        </w:rPr>
        <w:t xml:space="preserve">2、强化优质服务。计生部门直接面对群众，一定要增强公仆意识，搞好工作中各个环节的服务，帮助群众解决实际困难，让他们感受到关爱、心情愉悦，主动配合我们的工作。要按照“技术优良、服务优质、群众满意”的要求，加强计划生育技术服务机构建设，着力提高技术服务人员综合素质，努力为育龄群众提供温馨、舒适的生殖保健服务。要寓管理于服务之中，各级医疗保健机构和计生服务机构在开展技术服务时要严把证件查验关、证明管理关、信息通报关、B超管理关、诊疗服务规范关，对各类违法违规行为要严肃查处。3、强化依法行政。要严格贯彻落实《中华人民共和国人口与计划生育法》等法律法规，增强法律意识，规范执法程序，完善执法监督，全面推行文明执法、依法行政，坚决摒弃各种“土办法”、“蛮办法”、“狠办法”，严格执行“七个不准”的规定，不断提高执法水平，切实维护群众合法权益，对违纪违法行政造成严重后果的，要严肃追究相关人员责任。要依</w:t>
      </w:r>
    </w:p>
    <w:p>
      <w:pPr>
        <w:ind w:left="0" w:right="0" w:firstLine="560"/>
        <w:spacing w:before="450" w:after="450" w:line="312" w:lineRule="auto"/>
      </w:pPr>
      <w:r>
        <w:rPr>
          <w:rFonts w:ascii="宋体" w:hAnsi="宋体" w:eastAsia="宋体" w:cs="宋体"/>
          <w:color w:val="000"/>
          <w:sz w:val="28"/>
          <w:szCs w:val="28"/>
        </w:rPr>
        <w:t xml:space="preserve">法严格加强对所谓“富人”、“名人”、“狠人”的政策外生育管理，凡违法生育的，一律依法征收社会抚养费，造成恶劣影响的，可予以公开揭露；是党员、干部的，依纪依法从严惩处。</w:t>
      </w:r>
    </w:p>
    <w:p>
      <w:pPr>
        <w:ind w:left="0" w:right="0" w:firstLine="560"/>
        <w:spacing w:before="450" w:after="450" w:line="312" w:lineRule="auto"/>
      </w:pPr>
      <w:r>
        <w:rPr>
          <w:rFonts w:ascii="宋体" w:hAnsi="宋体" w:eastAsia="宋体" w:cs="宋体"/>
          <w:color w:val="000"/>
          <w:sz w:val="28"/>
          <w:szCs w:val="28"/>
        </w:rPr>
        <w:t xml:space="preserve">四、加强领导，健全工作机制</w:t>
      </w:r>
    </w:p>
    <w:p>
      <w:pPr>
        <w:ind w:left="0" w:right="0" w:firstLine="560"/>
        <w:spacing w:before="450" w:after="450" w:line="312" w:lineRule="auto"/>
      </w:pPr>
      <w:r>
        <w:rPr>
          <w:rFonts w:ascii="宋体" w:hAnsi="宋体" w:eastAsia="宋体" w:cs="宋体"/>
          <w:color w:val="000"/>
          <w:sz w:val="28"/>
          <w:szCs w:val="28"/>
        </w:rPr>
        <w:t xml:space="preserve">做好新形势下的人口和计划生育工作要求高、任务重、责任大。各地、各部门尤其是各级党政主要领导一定要高度重视，加强领导，不断健全工作机制，切实做到真抓、齐抓、实抓，确保把各项任务落到实处。</w:t>
      </w:r>
    </w:p>
    <w:p>
      <w:pPr>
        <w:ind w:left="0" w:right="0" w:firstLine="560"/>
        <w:spacing w:before="450" w:after="450" w:line="312" w:lineRule="auto"/>
      </w:pPr>
      <w:r>
        <w:rPr>
          <w:rFonts w:ascii="宋体" w:hAnsi="宋体" w:eastAsia="宋体" w:cs="宋体"/>
          <w:color w:val="000"/>
          <w:sz w:val="28"/>
          <w:szCs w:val="28"/>
        </w:rPr>
        <w:t xml:space="preserve">1、健全组织领导机制。计划生育是天下第一难事，各地、各部门党政一把手作为第一责任人，要亲自抓，负总责，始终做到重大问题亲自解决，重要工作亲自部署，重点措施亲自督办，形成一级抓一级、层层抓落实的工作格局。市委、市政府将严格落实计划生育“一票否决权”制度，无论哪一个乡镇、哪一个部门、哪一级干部出了问题，该黄牌警告的坚决黄牌警告，该一票否决的坚决一票否决。各地也要进一步落实计划生育目标管理责任制，把计生工作作为衡量政绩、奖惩任用的重要内容，通过建立与科学发展观相适应的考核评价体系，在各级干部中真正形成愿抓、敢抓、会抓计划生育工作的浓厚氛围。</w:t>
      </w:r>
    </w:p>
    <w:p>
      <w:pPr>
        <w:ind w:left="0" w:right="0" w:firstLine="560"/>
        <w:spacing w:before="450" w:after="450" w:line="312" w:lineRule="auto"/>
      </w:pPr>
      <w:r>
        <w:rPr>
          <w:rFonts w:ascii="宋体" w:hAnsi="宋体" w:eastAsia="宋体" w:cs="宋体"/>
          <w:color w:val="000"/>
          <w:sz w:val="28"/>
          <w:szCs w:val="28"/>
        </w:rPr>
        <w:t xml:space="preserve">2、健全综合治理机制。抓好人口和计划生育工作，仅靠计生部门是不够的，需要各有关部门齐心协力、齐抓共管。宣传、文化部门要从可持续发展的战略高度大力宣传计划生育的重要性，大力宣传计划生育基础知识、生殖健康知识，加大对有关政策法规和少生快富典型的宣传力度，引导广大群众树立科学、文明、进步的婚育观念。涉农部门要在政策、项目、资金、技术等方面优先扶持实行计划生育的农户。民政部门要把好结婚登记关，防止早婚早育。卫生、计生、药监部门要加强对B超及操作人员、妇产科医生、终止妊娠类药物的管理，杜绝利用B超擅自鉴定胎儿性别、擅自实施终止妊娠手术、违法经营终止妊娠类药物的情况发生。妇联要努力做好保障育龄妇女权益等方面的工作。总之，各有关部门要在计划生育工作中明确自身的职责和任务，尽职尽责，形成强大的工作合力。</w:t>
      </w:r>
    </w:p>
    <w:p>
      <w:pPr>
        <w:ind w:left="0" w:right="0" w:firstLine="560"/>
        <w:spacing w:before="450" w:after="450" w:line="312" w:lineRule="auto"/>
      </w:pPr>
      <w:r>
        <w:rPr>
          <w:rFonts w:ascii="宋体" w:hAnsi="宋体" w:eastAsia="宋体" w:cs="宋体"/>
          <w:color w:val="000"/>
          <w:sz w:val="28"/>
          <w:szCs w:val="28"/>
        </w:rPr>
        <w:t xml:space="preserve">3、健全投入保障机制。人口和计划生育事业是具有显著社会效益的公益性事业，投入保障是确保其健康稳步运转的重要基础。市委、市政府将尽最大努力加大对计生工作的投入，各乡镇和各部门也要切实做到“三个确保”，即确保基层计划生育工作人员（包括村专干）工资报酬的正常发放，确保农村计划生育技术服务免费项目的落实，确保计划生育各项经常性管理与服务经费的到位。审计、财政、监察部门要加强对计生经费使用情况的检查监督，提高资金的使用效益。</w:t>
      </w:r>
    </w:p>
    <w:p>
      <w:pPr>
        <w:ind w:left="0" w:right="0" w:firstLine="560"/>
        <w:spacing w:before="450" w:after="450" w:line="312" w:lineRule="auto"/>
      </w:pPr>
      <w:r>
        <w:rPr>
          <w:rFonts w:ascii="宋体" w:hAnsi="宋体" w:eastAsia="宋体" w:cs="宋体"/>
          <w:color w:val="000"/>
          <w:sz w:val="28"/>
          <w:szCs w:val="28"/>
        </w:rPr>
        <w:t xml:space="preserve">同志们，做好新时期人口和计划生育工作，功在当代，利在千秋。我们一定要以对松滋未来负责、对子孙后代负责的精神，迎难而上，扎实工作，奋力开创全市人口和计划生育工作新局面，为推动全市经济社会又好又快发展作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2025-08-12T15:17:32+08:00</dcterms:created>
  <dcterms:modified xsi:type="dcterms:W3CDTF">2025-08-12T15:17:32+08:00</dcterms:modified>
</cp:coreProperties>
</file>

<file path=docProps/custom.xml><?xml version="1.0" encoding="utf-8"?>
<Properties xmlns="http://schemas.openxmlformats.org/officeDocument/2006/custom-properties" xmlns:vt="http://schemas.openxmlformats.org/officeDocument/2006/docPropsVTypes"/>
</file>