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公安交警安全生产汇报材料（范文模版）</w:t>
      </w:r>
      <w:bookmarkEnd w:id="1"/>
    </w:p>
    <w:p>
      <w:pPr>
        <w:jc w:val="center"/>
        <w:spacing w:before="0" w:after="450"/>
      </w:pPr>
      <w:r>
        <w:rPr>
          <w:rFonts w:ascii="Arial" w:hAnsi="Arial" w:eastAsia="Arial" w:cs="Arial"/>
          <w:color w:val="999999"/>
          <w:sz w:val="20"/>
          <w:szCs w:val="20"/>
        </w:rPr>
        <w:t xml:space="preserve">来源：网络  作者：流年似水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公安交警安全生产汇报材料（范文模版）各位领导：根据泉港人大办[2024]56号文件精神，下面由我将今年以来，我队在落实安全生产管理工作方面情况，向各位领导作个汇报：2024年，泉港交警大队在区党委、政府和上级公安机关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第一篇：公安交警安全生产汇报材料（范文模版）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根据泉港人大办[2025]56号文件精神，下面由我将今年以来，我队在落实安全生产管理工作方面情况，向各位领导作个汇报：</w:t>
      </w:r>
    </w:p>
    <w:p>
      <w:pPr>
        <w:ind w:left="0" w:right="0" w:firstLine="560"/>
        <w:spacing w:before="450" w:after="450" w:line="312" w:lineRule="auto"/>
      </w:pPr>
      <w:r>
        <w:rPr>
          <w:rFonts w:ascii="宋体" w:hAnsi="宋体" w:eastAsia="宋体" w:cs="宋体"/>
          <w:color w:val="000"/>
          <w:sz w:val="28"/>
          <w:szCs w:val="28"/>
        </w:rPr>
        <w:t xml:space="preserve">2025年，泉港交警大队在区党委、政府和上级公安机关的正确领导下，认真贯彻执行安全生产管理目标，围绕“整秩序、防事故、保畅通、促安全”工作中心，积极开展道路交通秩序规范管理，实现辖区重点交通违法行为得到有效遏制，群众的交通遵章率全面提高，道路交通事故四项指数稳中有降。据统计，今年1-12月共发生道路交通事故527起（含路外），死亡38人，受伤568人，经济损失39万7千6百元，与去年同比分别 %、%、%、%。现将今年大队落实道路交通秩序管理、预防道路交通事故以及我区存在的道路交通安全隐患的情况总结如下：</w:t>
      </w:r>
    </w:p>
    <w:p>
      <w:pPr>
        <w:ind w:left="0" w:right="0" w:firstLine="560"/>
        <w:spacing w:before="450" w:after="450" w:line="312" w:lineRule="auto"/>
      </w:pPr>
      <w:r>
        <w:rPr>
          <w:rFonts w:ascii="宋体" w:hAnsi="宋体" w:eastAsia="宋体" w:cs="宋体"/>
          <w:color w:val="000"/>
          <w:sz w:val="28"/>
          <w:szCs w:val="28"/>
        </w:rPr>
        <w:t xml:space="preserve">一、强化整治，查处违法，创造良好交通环境。</w:t>
      </w:r>
    </w:p>
    <w:p>
      <w:pPr>
        <w:ind w:left="0" w:right="0" w:firstLine="560"/>
        <w:spacing w:before="450" w:after="450" w:line="312" w:lineRule="auto"/>
      </w:pPr>
      <w:r>
        <w:rPr>
          <w:rFonts w:ascii="宋体" w:hAnsi="宋体" w:eastAsia="宋体" w:cs="宋体"/>
          <w:color w:val="000"/>
          <w:sz w:val="28"/>
          <w:szCs w:val="28"/>
        </w:rPr>
        <w:t xml:space="preserve">1．以量化考评为载体，强化交通秩序整治。大队制定了查处交通违法，净化路面环境的岗位责任量化考评方案，通过当月与上个月的量化对比，以及各中队辖区违章率横向对比，全面衡量各个中队工作的好坏。</w:t>
      </w:r>
    </w:p>
    <w:p>
      <w:pPr>
        <w:ind w:left="0" w:right="0" w:firstLine="560"/>
        <w:spacing w:before="450" w:after="450" w:line="312" w:lineRule="auto"/>
      </w:pPr>
      <w:r>
        <w:rPr>
          <w:rFonts w:ascii="宋体" w:hAnsi="宋体" w:eastAsia="宋体" w:cs="宋体"/>
          <w:color w:val="000"/>
          <w:sz w:val="28"/>
          <w:szCs w:val="28"/>
        </w:rPr>
        <w:t xml:space="preserve">2．突出重点，强化交通违法行为整治。根据我区的情况，将取缔柴三机、非法拼装车、二轮摩托车超座等作为违法的重点，通过一年来的专项整治，几种重点交通违法行为全面下降，有效地净化了路面交通。</w:t>
      </w:r>
    </w:p>
    <w:p>
      <w:pPr>
        <w:ind w:left="0" w:right="0" w:firstLine="560"/>
        <w:spacing w:before="450" w:after="450" w:line="312" w:lineRule="auto"/>
      </w:pPr>
      <w:r>
        <w:rPr>
          <w:rFonts w:ascii="宋体" w:hAnsi="宋体" w:eastAsia="宋体" w:cs="宋体"/>
          <w:color w:val="000"/>
          <w:sz w:val="28"/>
          <w:szCs w:val="28"/>
        </w:rPr>
        <w:t xml:space="preserve">3．开展酒后驾驶、超载、超限及反盗抢等专项整治。大队结合夏季、冬季交通违法百日大会战及与交通局等部门联合整治超载超限的专项活动，在全区范围内，开展各警种联勤的交通整治专项行动，1-12月份共开展26次行动，拘留无证驾驶人员78名，醉酒驾车人员5人，查获赃车5辆，抓获犯罪嫌疑人4名。同时，从5月份开始联合交通局开展超载超限的综合整治，纠正超载交通违法行为547辆/次，形成严管的氛围，提高人们守法的自觉性。</w:t>
      </w:r>
    </w:p>
    <w:p>
      <w:pPr>
        <w:ind w:left="0" w:right="0" w:firstLine="560"/>
        <w:spacing w:before="450" w:after="450" w:line="312" w:lineRule="auto"/>
      </w:pPr>
      <w:r>
        <w:rPr>
          <w:rFonts w:ascii="宋体" w:hAnsi="宋体" w:eastAsia="宋体" w:cs="宋体"/>
          <w:color w:val="000"/>
          <w:sz w:val="28"/>
          <w:szCs w:val="28"/>
        </w:rPr>
        <w:t xml:space="preserve">4．加强易燃易爆化学物品运输车辆的管理。通过落实“五整顿”、“三加强”对危险化学物品整顿的工作措施，大队强化管理，通过划定禁止通行区域，引导上述车辆安全通行，建立突发事件紧急救援机制，有效地防范此类事故的发生。</w:t>
      </w:r>
    </w:p>
    <w:p>
      <w:pPr>
        <w:ind w:left="0" w:right="0" w:firstLine="560"/>
        <w:spacing w:before="450" w:after="450" w:line="312" w:lineRule="auto"/>
      </w:pPr>
      <w:r>
        <w:rPr>
          <w:rFonts w:ascii="宋体" w:hAnsi="宋体" w:eastAsia="宋体" w:cs="宋体"/>
          <w:color w:val="000"/>
          <w:sz w:val="28"/>
          <w:szCs w:val="28"/>
        </w:rPr>
        <w:t xml:space="preserve">5、加强“外挂”车辆及土方车的安全管理。大队联合交通、农业、运管等部门开展统一整治活动。一是对300多辆“外挂”车进行登记；二是对“外挂”车辆的驾驶员进行集中的安全教育学习培训600多人/次；三是严处“外挂”车辆的动态违章行为。</w:t>
      </w:r>
    </w:p>
    <w:p>
      <w:pPr>
        <w:ind w:left="0" w:right="0" w:firstLine="560"/>
        <w:spacing w:before="450" w:after="450" w:line="312" w:lineRule="auto"/>
      </w:pPr>
      <w:r>
        <w:rPr>
          <w:rFonts w:ascii="宋体" w:hAnsi="宋体" w:eastAsia="宋体" w:cs="宋体"/>
          <w:color w:val="000"/>
          <w:sz w:val="28"/>
          <w:szCs w:val="28"/>
        </w:rPr>
        <w:t xml:space="preserve">7、加强中小学校周边交通秩序的安全管理。大队民警深入中小学校开展《道路交通安全法》宣传，根据安全社区、安全村校的有关规定大力开展校园周边的交通秩序整治，同时结合“三大生命防护工程”在中小学校门口规划人行横道，建立绿色通道，为中小学生的出行安全创造了良好的交通条件。</w:t>
      </w:r>
    </w:p>
    <w:p>
      <w:pPr>
        <w:ind w:left="0" w:right="0" w:firstLine="560"/>
        <w:spacing w:before="450" w:after="450" w:line="312" w:lineRule="auto"/>
      </w:pPr>
      <w:r>
        <w:rPr>
          <w:rFonts w:ascii="宋体" w:hAnsi="宋体" w:eastAsia="宋体" w:cs="宋体"/>
          <w:color w:val="000"/>
          <w:sz w:val="28"/>
          <w:szCs w:val="28"/>
        </w:rPr>
        <w:t xml:space="preserve">二、以安全管理为目标，树立“三种意识”，做好道路交通事故防范工作。</w:t>
      </w:r>
    </w:p>
    <w:p>
      <w:pPr>
        <w:ind w:left="0" w:right="0" w:firstLine="560"/>
        <w:spacing w:before="450" w:after="450" w:line="312" w:lineRule="auto"/>
      </w:pPr>
      <w:r>
        <w:rPr>
          <w:rFonts w:ascii="宋体" w:hAnsi="宋体" w:eastAsia="宋体" w:cs="宋体"/>
          <w:color w:val="000"/>
          <w:sz w:val="28"/>
          <w:szCs w:val="28"/>
        </w:rPr>
        <w:t xml:space="preserve">（一）树立责任意识，落实安全管理责任。</w:t>
      </w:r>
    </w:p>
    <w:p>
      <w:pPr>
        <w:ind w:left="0" w:right="0" w:firstLine="560"/>
        <w:spacing w:before="450" w:after="450" w:line="312" w:lineRule="auto"/>
      </w:pPr>
      <w:r>
        <w:rPr>
          <w:rFonts w:ascii="宋体" w:hAnsi="宋体" w:eastAsia="宋体" w:cs="宋体"/>
          <w:color w:val="000"/>
          <w:sz w:val="28"/>
          <w:szCs w:val="28"/>
        </w:rPr>
        <w:t xml:space="preserve">1．落实安全片区责任制，实行股队捆绑式联动。将辖区安全事故的责任分解到中队，股室与中队捆绑，建立连带责任机制，通过每月的事故指数分析，查找事故原因，制定预防对策，实行量化奖惩。</w:t>
      </w:r>
    </w:p>
    <w:p>
      <w:pPr>
        <w:ind w:left="0" w:right="0" w:firstLine="560"/>
        <w:spacing w:before="450" w:after="450" w:line="312" w:lineRule="auto"/>
      </w:pPr>
      <w:r>
        <w:rPr>
          <w:rFonts w:ascii="宋体" w:hAnsi="宋体" w:eastAsia="宋体" w:cs="宋体"/>
          <w:color w:val="000"/>
          <w:sz w:val="28"/>
          <w:szCs w:val="28"/>
        </w:rPr>
        <w:t xml:space="preserve">2．充分发挥道路交通安全联席会议制度作用，各司其职，各尽其能。泉港的公交事业很不发达，大队积极呼吁政府及交通有关部门开通公交线路，在大队努力下，取得成效。3月份泉港公交公司进行重组合并，开通了4条公交线路，投入了26部公交车辆，解决了泉港人民出行难的问题。同时为解决涂岭驿坂中学学生周末返家乘车难的问题，大队促成区财政局、教育局、涂岭镇、公交公司等部门集资6万元补贴公交公司开通周末学生班车。此举大大缓解了因人们出行乘坐非客运车辆而带来管理上的压力，有效地预防此类交通事故的发生。</w:t>
      </w:r>
    </w:p>
    <w:p>
      <w:pPr>
        <w:ind w:left="0" w:right="0" w:firstLine="560"/>
        <w:spacing w:before="450" w:after="450" w:line="312" w:lineRule="auto"/>
      </w:pPr>
      <w:r>
        <w:rPr>
          <w:rFonts w:ascii="宋体" w:hAnsi="宋体" w:eastAsia="宋体" w:cs="宋体"/>
          <w:color w:val="000"/>
          <w:sz w:val="28"/>
          <w:szCs w:val="28"/>
        </w:rPr>
        <w:t xml:space="preserve">（二）树立科学意识，增强科技管理含量。</w:t>
      </w:r>
    </w:p>
    <w:p>
      <w:pPr>
        <w:ind w:left="0" w:right="0" w:firstLine="560"/>
        <w:spacing w:before="450" w:after="450" w:line="312" w:lineRule="auto"/>
      </w:pPr>
      <w:r>
        <w:rPr>
          <w:rFonts w:ascii="宋体" w:hAnsi="宋体" w:eastAsia="宋体" w:cs="宋体"/>
          <w:color w:val="000"/>
          <w:sz w:val="28"/>
          <w:szCs w:val="28"/>
        </w:rPr>
        <w:t xml:space="preserve">1．排查黑点，科学预防。开展事故多发点段的调研，根据事故发生的实际，组织人员对多发点段认真开展调研工作，分析原因，寻找对策。对泉二路电视台、朝阳公路等5个事故多发路段，对客运车辆运力不足等隐患开展调研，形成了《泉港区道路交通隐患及整治意见的报告》（泉港交警〔2025〕15号文）上报政府各有关部门和支队有关部门，做到预防有重点，整改有目标。</w:t>
      </w:r>
    </w:p>
    <w:p>
      <w:pPr>
        <w:ind w:left="0" w:right="0" w:firstLine="560"/>
        <w:spacing w:before="450" w:after="450" w:line="312" w:lineRule="auto"/>
      </w:pPr>
      <w:r>
        <w:rPr>
          <w:rFonts w:ascii="宋体" w:hAnsi="宋体" w:eastAsia="宋体" w:cs="宋体"/>
          <w:color w:val="000"/>
          <w:sz w:val="28"/>
          <w:szCs w:val="28"/>
        </w:rPr>
        <w:t xml:space="preserve">2．加强高科技在交通管理方面的运用。利用雷达测速、酒精测试、数码摄像等技术手段，充分发挥高科技的优势，进一步提高交通管理的科技含量和效能，为道路交通管理提供技术支持。</w:t>
      </w:r>
    </w:p>
    <w:p>
      <w:pPr>
        <w:ind w:left="0" w:right="0" w:firstLine="560"/>
        <w:spacing w:before="450" w:after="450" w:line="312" w:lineRule="auto"/>
      </w:pPr>
      <w:r>
        <w:rPr>
          <w:rFonts w:ascii="宋体" w:hAnsi="宋体" w:eastAsia="宋体" w:cs="宋体"/>
          <w:color w:val="000"/>
          <w:sz w:val="28"/>
          <w:szCs w:val="28"/>
        </w:rPr>
        <w:t xml:space="preserve">3．利用网络技术，加大追逃力度。对交通肇事逃逸的当事人进行上网追逃，通过信息资源共享，抓获交通肇事犯罪嫌疑人5名。同时加强刑侦技术、痕迹、法医技术的运用，侦破交通肇事逃逸案14起，侦破率达73.68%。</w:t>
      </w:r>
    </w:p>
    <w:p>
      <w:pPr>
        <w:ind w:left="0" w:right="0" w:firstLine="560"/>
        <w:spacing w:before="450" w:after="450" w:line="312" w:lineRule="auto"/>
      </w:pPr>
      <w:r>
        <w:rPr>
          <w:rFonts w:ascii="宋体" w:hAnsi="宋体" w:eastAsia="宋体" w:cs="宋体"/>
          <w:color w:val="000"/>
          <w:sz w:val="28"/>
          <w:szCs w:val="28"/>
        </w:rPr>
        <w:t xml:space="preserve">（三）树立综治意识，建立事故预防多层防护。</w:t>
      </w:r>
    </w:p>
    <w:p>
      <w:pPr>
        <w:ind w:left="0" w:right="0" w:firstLine="560"/>
        <w:spacing w:before="450" w:after="450" w:line="312" w:lineRule="auto"/>
      </w:pPr>
      <w:r>
        <w:rPr>
          <w:rFonts w:ascii="宋体" w:hAnsi="宋体" w:eastAsia="宋体" w:cs="宋体"/>
          <w:color w:val="000"/>
          <w:sz w:val="28"/>
          <w:szCs w:val="28"/>
        </w:rPr>
        <w:t xml:space="preserve">1．进行事故成因分析，建立综治通报制度。交管股建立每月事故分析和通报制度，将事故的主要指数、成因、对策通过综治办向七个乡镇进行通报，纳入综治管理的一个重要指标，形成乡镇领导主动抓，落实交通安全责任，综合治理的局面。</w:t>
      </w:r>
    </w:p>
    <w:p>
      <w:pPr>
        <w:ind w:left="0" w:right="0" w:firstLine="560"/>
        <w:spacing w:before="450" w:after="450" w:line="312" w:lineRule="auto"/>
      </w:pPr>
      <w:r>
        <w:rPr>
          <w:rFonts w:ascii="宋体" w:hAnsi="宋体" w:eastAsia="宋体" w:cs="宋体"/>
          <w:color w:val="000"/>
          <w:sz w:val="28"/>
          <w:szCs w:val="28"/>
        </w:rPr>
        <w:t xml:space="preserve">2．科学规划调研，加强设施建设。大队组织人员对全区交通安全设施进行普查调研，积极提供方案，联合政府各职能部门完成几项重要工作。一是规划、施划通港路的交通标线，设立驿峰路绿化带警示桩；二是投资6万多元施划南山公路路口减速带及警示桩；三是配合交通局规划增设16座公交亭及交通标志牌；四是根据“三大生命防护工程”建设要求，对全区所有中小学校、医院、养老院门口人行过街设施、斑马线的设施情况进行普查，形成意见上报区政府。</w:t>
      </w:r>
    </w:p>
    <w:p>
      <w:pPr>
        <w:ind w:left="0" w:right="0" w:firstLine="560"/>
        <w:spacing w:before="450" w:after="450" w:line="312" w:lineRule="auto"/>
      </w:pPr>
      <w:r>
        <w:rPr>
          <w:rFonts w:ascii="宋体" w:hAnsi="宋体" w:eastAsia="宋体" w:cs="宋体"/>
          <w:color w:val="000"/>
          <w:sz w:val="28"/>
          <w:szCs w:val="28"/>
        </w:rPr>
        <w:t xml:space="preserve">3．落实客运联系户，加强对客运车辆的源头管理。各中队严格按照客运联系户的有关规定，加强对客运车辆的源头管理，1-11月份，未发生一起客运车辆重、特大交通事故。</w:t>
      </w:r>
    </w:p>
    <w:p>
      <w:pPr>
        <w:ind w:left="0" w:right="0" w:firstLine="560"/>
        <w:spacing w:before="450" w:after="450" w:line="312" w:lineRule="auto"/>
      </w:pPr>
      <w:r>
        <w:rPr>
          <w:rFonts w:ascii="宋体" w:hAnsi="宋体" w:eastAsia="宋体" w:cs="宋体"/>
          <w:color w:val="000"/>
          <w:sz w:val="28"/>
          <w:szCs w:val="28"/>
        </w:rPr>
        <w:t xml:space="preserve">（四）、巩固阵地，舆论先行，宣传开路，建立安全防范机制。</w:t>
      </w:r>
    </w:p>
    <w:p>
      <w:pPr>
        <w:ind w:left="0" w:right="0" w:firstLine="560"/>
        <w:spacing w:before="450" w:after="450" w:line="312" w:lineRule="auto"/>
      </w:pPr>
      <w:r>
        <w:rPr>
          <w:rFonts w:ascii="宋体" w:hAnsi="宋体" w:eastAsia="宋体" w:cs="宋体"/>
          <w:color w:val="000"/>
          <w:sz w:val="28"/>
          <w:szCs w:val="28"/>
        </w:rPr>
        <w:t xml:space="preserve">为配合5月1日起实施的《道路交通安全法》，全面提高道路交通参与者的交通法律意识和安全意识，从源头上防范交通事故，大队把交通安全宣传与日常效能管理工作结合起来，一是开展了安全法咨询、知识竞赛、征文活动等一系列内容丰富、形式各样的交通安全宣传活动。二是深入开展交通安全宣传“五进”活动，真正在全区形成“关爱生命、安全出行”的氛围；三是继续在泉港广播电视台开辟《交通与安全》专栏，每周四、五定期开展典型交通事故案例剖析、《道路交通安全法》知识、交警风采等内容的宣传，不断提高辖区群众的交通安全意识；四是通过各级公安网、报刊、电台、广播等媒体大力宣传道路交通管理各项经验和做法，扩大了影响，取得骄人的成绩。今年1-11月份，大队在各级媒体刊播（登）稿件总队网站47篇、支队网站165篇、中央级媒体55篇、省级媒体272篇、市级媒体402篇、区级媒体94篇（条）。</w:t>
      </w:r>
    </w:p>
    <w:p>
      <w:pPr>
        <w:ind w:left="0" w:right="0" w:firstLine="560"/>
        <w:spacing w:before="450" w:after="450" w:line="312" w:lineRule="auto"/>
      </w:pPr>
      <w:r>
        <w:rPr>
          <w:rFonts w:ascii="宋体" w:hAnsi="宋体" w:eastAsia="宋体" w:cs="宋体"/>
          <w:color w:val="000"/>
          <w:sz w:val="28"/>
          <w:szCs w:val="28"/>
        </w:rPr>
        <w:t xml:space="preserve">三、存在的交通安全隐患：</w:t>
      </w:r>
    </w:p>
    <w:p>
      <w:pPr>
        <w:ind w:left="0" w:right="0" w:firstLine="560"/>
        <w:spacing w:before="450" w:after="450" w:line="312" w:lineRule="auto"/>
      </w:pPr>
      <w:r>
        <w:rPr>
          <w:rFonts w:ascii="宋体" w:hAnsi="宋体" w:eastAsia="宋体" w:cs="宋体"/>
          <w:color w:val="000"/>
          <w:sz w:val="28"/>
          <w:szCs w:val="28"/>
        </w:rPr>
        <w:t xml:space="preserve">（一）道路存在的隐患</w:t>
      </w:r>
    </w:p>
    <w:p>
      <w:pPr>
        <w:ind w:left="0" w:right="0" w:firstLine="560"/>
        <w:spacing w:before="450" w:after="450" w:line="312" w:lineRule="auto"/>
      </w:pPr>
      <w:r>
        <w:rPr>
          <w:rFonts w:ascii="宋体" w:hAnsi="宋体" w:eastAsia="宋体" w:cs="宋体"/>
          <w:color w:val="000"/>
          <w:sz w:val="28"/>
          <w:szCs w:val="28"/>
        </w:rPr>
        <w:t xml:space="preserve">全区各主要道路的交通基础设施不够科学、完善，尤其是一些交通流量复杂的交叉路口路段大部份存在标志标线不齐全、未合理设置绿化带开口、未进行路口交通渠化等隐患；其次一些临水临崖的危险路段也缺少安全防护设施等隐患，尤其是朝阳公路和小坝公路，该路段沿线的临水、临崖路段缺少必要的安全防护，极易出现因车辆坠落而引发的群死群伤交通事故。详细情况如下所列：</w:t>
      </w:r>
    </w:p>
    <w:p>
      <w:pPr>
        <w:ind w:left="0" w:right="0" w:firstLine="560"/>
        <w:spacing w:before="450" w:after="450" w:line="312" w:lineRule="auto"/>
      </w:pPr>
      <w:r>
        <w:rPr>
          <w:rFonts w:ascii="宋体" w:hAnsi="宋体" w:eastAsia="宋体" w:cs="宋体"/>
          <w:color w:val="000"/>
          <w:sz w:val="28"/>
          <w:szCs w:val="28"/>
        </w:rPr>
        <w:t xml:space="preserve">1、驿峰公路大部分无路面标线，路口未设立警告和指示标志牌，道路中央中心绿化带开口处还未设置机动车减速垄；通港公路缺少部分警告和指示标志牌。</w:t>
      </w:r>
    </w:p>
    <w:p>
      <w:pPr>
        <w:ind w:left="0" w:right="0" w:firstLine="560"/>
        <w:spacing w:before="450" w:after="450" w:line="312" w:lineRule="auto"/>
      </w:pPr>
      <w:r>
        <w:rPr>
          <w:rFonts w:ascii="宋体" w:hAnsi="宋体" w:eastAsia="宋体" w:cs="宋体"/>
          <w:color w:val="000"/>
          <w:sz w:val="28"/>
          <w:szCs w:val="28"/>
        </w:rPr>
        <w:t xml:space="preserve">2、朝阳公路、坝头公路的旁山险路未设置安全防护栏，容易引发群死</w:t>
      </w:r>
    </w:p>
    <w:p>
      <w:pPr>
        <w:ind w:left="0" w:right="0" w:firstLine="560"/>
        <w:spacing w:before="450" w:after="450" w:line="312" w:lineRule="auto"/>
      </w:pPr>
      <w:r>
        <w:rPr>
          <w:rFonts w:ascii="宋体" w:hAnsi="宋体" w:eastAsia="宋体" w:cs="宋体"/>
          <w:color w:val="000"/>
          <w:sz w:val="28"/>
          <w:szCs w:val="28"/>
        </w:rPr>
        <w:t xml:space="preserve">群伤性重特大交通事故；</w:t>
      </w:r>
    </w:p>
    <w:p>
      <w:pPr>
        <w:ind w:left="0" w:right="0" w:firstLine="560"/>
        <w:spacing w:before="450" w:after="450" w:line="312" w:lineRule="auto"/>
      </w:pPr>
      <w:r>
        <w:rPr>
          <w:rFonts w:ascii="宋体" w:hAnsi="宋体" w:eastAsia="宋体" w:cs="宋体"/>
          <w:color w:val="000"/>
          <w:sz w:val="28"/>
          <w:szCs w:val="28"/>
        </w:rPr>
        <w:t xml:space="preserve">3、泉二路电视台、交警大队十字交叉路口由于缺少必要的标志标线、</w:t>
      </w:r>
    </w:p>
    <w:p>
      <w:pPr>
        <w:ind w:left="0" w:right="0" w:firstLine="560"/>
        <w:spacing w:before="450" w:after="450" w:line="312" w:lineRule="auto"/>
      </w:pPr>
      <w:r>
        <w:rPr>
          <w:rFonts w:ascii="宋体" w:hAnsi="宋体" w:eastAsia="宋体" w:cs="宋体"/>
          <w:color w:val="000"/>
          <w:sz w:val="28"/>
          <w:szCs w:val="28"/>
        </w:rPr>
        <w:t xml:space="preserve">红绿灯控装置导致事故频发；4、324福厦路驿坂街、涂岭街占道经营现象严重，严重影响国道的道路</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5、泉二路生活区路段，因未设置隔离带等交通渠化设施，行人可以随</w:t>
      </w:r>
    </w:p>
    <w:p>
      <w:pPr>
        <w:ind w:left="0" w:right="0" w:firstLine="560"/>
        <w:spacing w:before="450" w:after="450" w:line="312" w:lineRule="auto"/>
      </w:pPr>
      <w:r>
        <w:rPr>
          <w:rFonts w:ascii="宋体" w:hAnsi="宋体" w:eastAsia="宋体" w:cs="宋体"/>
          <w:color w:val="000"/>
          <w:sz w:val="28"/>
          <w:szCs w:val="28"/>
        </w:rPr>
        <w:t xml:space="preserve">意穿行道路，加上道路两侧小摊小贩占道经营现象严重，致使该路段混</w:t>
      </w:r>
    </w:p>
    <w:p>
      <w:pPr>
        <w:ind w:left="0" w:right="0" w:firstLine="560"/>
        <w:spacing w:before="450" w:after="450" w:line="312" w:lineRule="auto"/>
      </w:pPr>
      <w:r>
        <w:rPr>
          <w:rFonts w:ascii="宋体" w:hAnsi="宋体" w:eastAsia="宋体" w:cs="宋体"/>
          <w:color w:val="000"/>
          <w:sz w:val="28"/>
          <w:szCs w:val="28"/>
        </w:rPr>
        <w:t xml:space="preserve">合交通严重、交通秩序混乱，极易引发交通事故</w:t>
      </w:r>
    </w:p>
    <w:p>
      <w:pPr>
        <w:ind w:left="0" w:right="0" w:firstLine="560"/>
        <w:spacing w:before="450" w:after="450" w:line="312" w:lineRule="auto"/>
      </w:pPr>
      <w:r>
        <w:rPr>
          <w:rFonts w:ascii="宋体" w:hAnsi="宋体" w:eastAsia="宋体" w:cs="宋体"/>
          <w:color w:val="000"/>
          <w:sz w:val="28"/>
          <w:szCs w:val="28"/>
        </w:rPr>
        <w:t xml:space="preserve">（二）、车辆主要隐患</w:t>
      </w:r>
    </w:p>
    <w:p>
      <w:pPr>
        <w:ind w:left="0" w:right="0" w:firstLine="560"/>
        <w:spacing w:before="450" w:after="450" w:line="312" w:lineRule="auto"/>
      </w:pPr>
      <w:r>
        <w:rPr>
          <w:rFonts w:ascii="宋体" w:hAnsi="宋体" w:eastAsia="宋体" w:cs="宋体"/>
          <w:color w:val="000"/>
          <w:sz w:val="28"/>
          <w:szCs w:val="28"/>
        </w:rPr>
        <w:t xml:space="preserve">1、我区现阶段仍有约三百多辆柴三机、非法拼装摩托车在从事载客运输，在界山镇、南埔镇、峰尾镇表现的尤为突出，这些非法营运车辆本身就存在大量安全质量隐患，且违章停车、非法营运、严重超载等现象普遍存在，给我区的开发建设和经济发展带来不安定因素；</w:t>
      </w:r>
    </w:p>
    <w:p>
      <w:pPr>
        <w:ind w:left="0" w:right="0" w:firstLine="560"/>
        <w:spacing w:before="450" w:after="450" w:line="312" w:lineRule="auto"/>
      </w:pPr>
      <w:r>
        <w:rPr>
          <w:rFonts w:ascii="宋体" w:hAnsi="宋体" w:eastAsia="宋体" w:cs="宋体"/>
          <w:color w:val="000"/>
          <w:sz w:val="28"/>
          <w:szCs w:val="28"/>
        </w:rPr>
        <w:t xml:space="preserve">2、由于泉港正处在经济开发的大环境中，大量的外挂车辆流入泉港地</w:t>
      </w:r>
    </w:p>
    <w:p>
      <w:pPr>
        <w:ind w:left="0" w:right="0" w:firstLine="560"/>
        <w:spacing w:before="450" w:after="450" w:line="312" w:lineRule="auto"/>
      </w:pPr>
      <w:r>
        <w:rPr>
          <w:rFonts w:ascii="宋体" w:hAnsi="宋体" w:eastAsia="宋体" w:cs="宋体"/>
          <w:color w:val="000"/>
          <w:sz w:val="28"/>
          <w:szCs w:val="28"/>
        </w:rPr>
        <w:t xml:space="preserve">区，其中就存在一定数量的无牌、假牌、报废的大货车为工程、工地非法运输、运载沙石、土方等现象，加上受工程进度的影响，土方车、运石车的超载、滴洒漏等严重交通违法行为，给道路交通事故预防工作增加了很大的压力</w:t>
      </w:r>
    </w:p>
    <w:p>
      <w:pPr>
        <w:ind w:left="0" w:right="0" w:firstLine="560"/>
        <w:spacing w:before="450" w:after="450" w:line="312" w:lineRule="auto"/>
      </w:pPr>
      <w:r>
        <w:rPr>
          <w:rFonts w:ascii="宋体" w:hAnsi="宋体" w:eastAsia="宋体" w:cs="宋体"/>
          <w:color w:val="000"/>
          <w:sz w:val="28"/>
          <w:szCs w:val="28"/>
        </w:rPr>
        <w:t xml:space="preserve">3、客运车辆运力不足、群众乘车难，导致二轮摩托车非法载客，超载滥载现象严重。迫切要求政府及时投入运力以标本兼治。</w:t>
      </w:r>
    </w:p>
    <w:p>
      <w:pPr>
        <w:ind w:left="0" w:right="0" w:firstLine="560"/>
        <w:spacing w:before="450" w:after="450" w:line="312" w:lineRule="auto"/>
      </w:pPr>
      <w:r>
        <w:rPr>
          <w:rFonts w:ascii="宋体" w:hAnsi="宋体" w:eastAsia="宋体" w:cs="宋体"/>
          <w:color w:val="000"/>
          <w:sz w:val="28"/>
          <w:szCs w:val="28"/>
        </w:rPr>
        <w:t xml:space="preserve">4、发现一些企业属危险物品类的原料、产品的运载，不是按要求由专用的运载危险物品的油、汽罐车辆来运载，而是非法用不符合运行安全条件的普通栏板大货车来运载，急需整治。</w:t>
      </w:r>
    </w:p>
    <w:p>
      <w:pPr>
        <w:ind w:left="0" w:right="0" w:firstLine="560"/>
        <w:spacing w:before="450" w:after="450" w:line="312" w:lineRule="auto"/>
      </w:pPr>
      <w:r>
        <w:rPr>
          <w:rFonts w:ascii="宋体" w:hAnsi="宋体" w:eastAsia="宋体" w:cs="宋体"/>
          <w:color w:val="000"/>
          <w:sz w:val="28"/>
          <w:szCs w:val="28"/>
        </w:rPr>
        <w:t xml:space="preserve">（三）、交通参与者的交通安全意识方面的缺乏</w:t>
      </w:r>
    </w:p>
    <w:p>
      <w:pPr>
        <w:ind w:left="0" w:right="0" w:firstLine="560"/>
        <w:spacing w:before="450" w:after="450" w:line="312" w:lineRule="auto"/>
      </w:pPr>
      <w:r>
        <w:rPr>
          <w:rFonts w:ascii="宋体" w:hAnsi="宋体" w:eastAsia="宋体" w:cs="宋体"/>
          <w:color w:val="000"/>
          <w:sz w:val="28"/>
          <w:szCs w:val="28"/>
        </w:rPr>
        <w:t xml:space="preserve">由于泉港区是一个从农村发展起来的新兴城区，很大一部分交通参与者因为受文化程度、物质生活条件等限制，在交通安全意识方面在还很淡薄，对于如何安全文明地参与交通活动还比较茫然。所以，认真贯彻落实交通安全宣传“五进”活动，大力提高我区人民群众的交通安全意识，仍是我区今后交通管理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第二篇：公安交警安全生产汇报材料</w:t>
      </w:r>
    </w:p>
    <w:p>
      <w:pPr>
        <w:ind w:left="0" w:right="0" w:firstLine="560"/>
        <w:spacing w:before="450" w:after="450" w:line="312" w:lineRule="auto"/>
      </w:pPr>
      <w:r>
        <w:rPr>
          <w:rFonts w:ascii="宋体" w:hAnsi="宋体" w:eastAsia="宋体" w:cs="宋体"/>
          <w:color w:val="000"/>
          <w:sz w:val="28"/>
          <w:szCs w:val="28"/>
        </w:rPr>
        <w:t xml:space="preserve">各位领导：根据泉港人大办[2025]56号文件精神，下面由我将今年以来，我队在落实安全生产管理工作方面情况，向各位领导作个汇报：2025年，泉港交警大队在区党委、政府和上级公安机关的正确领导下，认真贯彻执行安全生产管理目标，围绕“整秩序、防事故、保畅通、促安全”工作中心，积极开展道路交通秩序规范管理，实现辖区重点交通违法行为得到有效遏制，群众的交通遵章率全面提高，道路交通事故四项指数稳中有降。据统计，今年1-12月共发生道路交通事故527起（含路外），死亡38人，受伤568人，经济损失39万7千6百元，与去年同比分别 %、%、%、%。现将今年大队落实道路交通秩序管理、预防道路交通事故以及我区存在的道路交通安全隐患的情况总结如下：</w:t>
      </w:r>
    </w:p>
    <w:p>
      <w:pPr>
        <w:ind w:left="0" w:right="0" w:firstLine="560"/>
        <w:spacing w:before="450" w:after="450" w:line="312" w:lineRule="auto"/>
      </w:pPr>
      <w:r>
        <w:rPr>
          <w:rFonts w:ascii="宋体" w:hAnsi="宋体" w:eastAsia="宋体" w:cs="宋体"/>
          <w:color w:val="000"/>
          <w:sz w:val="28"/>
          <w:szCs w:val="28"/>
        </w:rPr>
        <w:t xml:space="preserve">一、强化整治，查处违法，创造良好交通环境。1．以量化考评为载体，强化交通秩序整治。大队制定了查处交通违法，净化路面环境的岗位责任量化考评方案，通过当月与上个月的量化对比，以及各中队辖区违章率横向对比，全面衡量各个中队工作的好坏。2．突出重点，强化交通违法行为整治。根据我区的情况，将取缔柴三机、非法拼装车、二轮摩托车超座等作为违法的重点，通过一年来的专项整治，几种重点交通违法行为全面下降，有效地净化了路面交通。3．开展酒后驾驶、超载、超限及反盗抢等专项整治。大队结合夏季、冬季交通违法百日大会战及与交通局等部门联合整治超载超限的专项活动，在全区范围内，开展各警种联勤的交通整治专项行动，1-12月份共开展26次行动，拘留无证驾驶人员78名，醉酒驾车人员5人，查获赃车5辆，抓获犯罪嫌疑人4名。同时，从5月份开始联合交通局开展超载超限的综合整治，纠正超载交通违法行为547辆/次，形成严管的氛围，提高人们守法的自觉性。4．加强易燃易爆化学物品运输车辆的管理。通过落实“五整顿”、“三加强”对危险化学物品整顿的工作措施，大队强化管理，通过划定禁止通行区域，引导上述车辆安全通行，建立突发事件紧急救援机制，有效地防范此类事故的发生。</w:t>
      </w:r>
    </w:p>
    <w:p>
      <w:pPr>
        <w:ind w:left="0" w:right="0" w:firstLine="560"/>
        <w:spacing w:before="450" w:after="450" w:line="312" w:lineRule="auto"/>
      </w:pPr>
      <w:r>
        <w:rPr>
          <w:rFonts w:ascii="宋体" w:hAnsi="宋体" w:eastAsia="宋体" w:cs="宋体"/>
          <w:color w:val="000"/>
          <w:sz w:val="28"/>
          <w:szCs w:val="28"/>
        </w:rPr>
        <w:t xml:space="preserve">5、加强“外挂”车辆及土方车的安全管理。大队联合交通、农业、运管等部门开展统一整治活动。一是对300多辆“外挂”车进行登记；二是对“外挂”车辆的驾驶员进行集中的安全教育学习培训600多人/次；三是严处“外挂”车辆的动态违章行为。</w:t>
      </w:r>
    </w:p>
    <w:p>
      <w:pPr>
        <w:ind w:left="0" w:right="0" w:firstLine="560"/>
        <w:spacing w:before="450" w:after="450" w:line="312" w:lineRule="auto"/>
      </w:pPr>
      <w:r>
        <w:rPr>
          <w:rFonts w:ascii="宋体" w:hAnsi="宋体" w:eastAsia="宋体" w:cs="宋体"/>
          <w:color w:val="000"/>
          <w:sz w:val="28"/>
          <w:szCs w:val="28"/>
        </w:rPr>
        <w:t xml:space="preserve">7、加强中小学校周边交通秩序的安全管理。大队民警深入中小学校开展《道路交通安全法》宣传，根据安全社区、安全村校的有关规定大力开展校园周边的交通秩序整治，同时结合“三大生命防护工程”在中小学校门口规划人行横道，建立绿色通道，为中小学生的出行安全创造了良好的交通条件。</w:t>
      </w:r>
    </w:p>
    <w:p>
      <w:pPr>
        <w:ind w:left="0" w:right="0" w:firstLine="560"/>
        <w:spacing w:before="450" w:after="450" w:line="312" w:lineRule="auto"/>
      </w:pPr>
      <w:r>
        <w:rPr>
          <w:rFonts w:ascii="宋体" w:hAnsi="宋体" w:eastAsia="宋体" w:cs="宋体"/>
          <w:color w:val="000"/>
          <w:sz w:val="28"/>
          <w:szCs w:val="28"/>
        </w:rPr>
        <w:t xml:space="preserve">二、以安全管理为目标，树立“三种意识”，做好道路交通事故防范工作。</w:t>
      </w:r>
    </w:p>
    <w:p>
      <w:pPr>
        <w:ind w:left="0" w:right="0" w:firstLine="560"/>
        <w:spacing w:before="450" w:after="450" w:line="312" w:lineRule="auto"/>
      </w:pPr>
      <w:r>
        <w:rPr>
          <w:rFonts w:ascii="宋体" w:hAnsi="宋体" w:eastAsia="宋体" w:cs="宋体"/>
          <w:color w:val="000"/>
          <w:sz w:val="28"/>
          <w:szCs w:val="28"/>
        </w:rPr>
        <w:t xml:space="preserve">（一）树立责任意识，落实安全管理责任。1．落实安全片区责任制，实行股队捆绑式联动。将辖区安全事故的责任分解到中队，股室与中队捆绑，建立连带责任机制，通过每月的事故指数分析，查找事故原因，制定预防对策，实行量化奖惩。2．充分发挥道路交通安全联席会议制度作用，各司其职，各尽其能。泉港的公交事业很不发达，大队积极呼吁政府及交通有关部门开通公交线路，在大队努力下，取得成效。3月份泉港公交公司进行重组合并，开通了4条公交线路，投入了26部公交车辆，解决了泉港人民出行难的问题。同时为解决涂岭驿坂中学学生周末返家乘车难的问题，大队促成区财政局、教育局、涂岭镇、公交公司等部门集资6万元补贴公交公司开通周末学生班车。此举大大缓解了因人们出行乘坐非客运车辆而带来管理上的压力，有效地预防此类交通事故的发生。</w:t>
      </w:r>
    </w:p>
    <w:p>
      <w:pPr>
        <w:ind w:left="0" w:right="0" w:firstLine="560"/>
        <w:spacing w:before="450" w:after="450" w:line="312" w:lineRule="auto"/>
      </w:pPr>
      <w:r>
        <w:rPr>
          <w:rFonts w:ascii="宋体" w:hAnsi="宋体" w:eastAsia="宋体" w:cs="宋体"/>
          <w:color w:val="000"/>
          <w:sz w:val="28"/>
          <w:szCs w:val="28"/>
        </w:rPr>
        <w:t xml:space="preserve">（二）树立科学意识，增强科技管理含量。1．排查黑点，科学预防。开展事故多发点段的调研，根据事故发生的实际，组织人员对多发点段认真开展调研工作，分析原因，寻找对策。对泉二路电视台、朝阳公路等5个事故多发路段，对客运车辆运力不足等隐患开展调研，形成了《泉港区道路交通隐患及整治意见的报告》（泉港交警〔2025〕15号文）上报政府各有关部门和支队有关部门，做到预防有重点，整改有目标。2．加强高科技在交通管理方面的运用。利用雷达测速、酒精测试、数码摄像等技术手段，充分发挥高科技的优势，进一步提高交通管理的科技含量和效能，为道路交通管理提供技术支持。3．利用网络技术，加大追逃力度。对交通肇事逃逸的当事人进行上网追逃，通过信息资源共享，抓获交通肇事犯罪嫌疑人5名。同时加强刑侦技术、痕迹、法医技术的运用，侦破交通肇事逃逸案14起，侦破率达73.68%。</w:t>
      </w:r>
    </w:p>
    <w:p>
      <w:pPr>
        <w:ind w:left="0" w:right="0" w:firstLine="560"/>
        <w:spacing w:before="450" w:after="450" w:line="312" w:lineRule="auto"/>
      </w:pPr>
      <w:r>
        <w:rPr>
          <w:rFonts w:ascii="宋体" w:hAnsi="宋体" w:eastAsia="宋体" w:cs="宋体"/>
          <w:color w:val="000"/>
          <w:sz w:val="28"/>
          <w:szCs w:val="28"/>
        </w:rPr>
        <w:t xml:space="preserve">（三）树立综治意识，建立事故预防多层防护。1．进行事故成因分析，建立综治通报制度。交管股建立每月事故分析和通报制度，将事故的主要指数、成因、对策通过综治办向七个乡镇进行通报，纳入综治管理的一个重要指标，形成乡镇领导主动抓，落实交通安全责任，综合治理的局面。2．科学规划调研，加强设施建设。大队组织人员对全区交通安全设施进行普查调研，积极提供方案，联合政府各职能部门完成几项重要工作。一是规划、施划通港路的交通标线，设立驿峰路绿化带警示桩；二是投资6万多元施划南山公路路口减速带及警示桩；三是配合交通局规划增设16座公交亭及交通标志牌；四是根据“三大生命防护工程”建设要求，对全区所有中小学校、医院、养老院门口人行过街设施、斑马线的设施情况进行普查，形成意见上报区政府。3．落实客运联系户，加强对客运车辆的源头管理。各中队严格按照客运联系户的有关规定，加强对客运车辆的源头管理，1-11月份，未发生一起客运车辆重、特大交通事故。</w:t>
      </w:r>
    </w:p>
    <w:p>
      <w:pPr>
        <w:ind w:left="0" w:right="0" w:firstLine="560"/>
        <w:spacing w:before="450" w:after="450" w:line="312" w:lineRule="auto"/>
      </w:pPr>
      <w:r>
        <w:rPr>
          <w:rFonts w:ascii="宋体" w:hAnsi="宋体" w:eastAsia="宋体" w:cs="宋体"/>
          <w:color w:val="000"/>
          <w:sz w:val="28"/>
          <w:szCs w:val="28"/>
        </w:rPr>
        <w:t xml:space="preserve">（四）、巩固阵地，舆论先行，宣传开路，建立安全防范机制。为配合5月1日起实施的《道路交通安全法》，全面提高道路交通参与者的交通法律意识和安全意识，从源头上防范交通事故，大队把交通安全宣传与日常效能管理工作结合起来，一是开展了安全法咨询、知识竞赛、征文活动等一系列内容丰富、形式各样的交通安全宣传活动。二是深入开展交通安全宣传“五进”活动，真正在全区形成“关爱生命、安全出行”的氛围；三是继续在泉港广播电视台开辟《交通与安全》专栏，每周四、五定期开展典型交通事故案例剖析、《道路交通安全法》知识、交警风采等内容的宣传，不断提高辖区群众的交通安全意识；四是通过各级公安网、报刊、电台、广播等媒体大力宣传道路交通管理各项经验和做法，扩大了影响，取得骄人的成绩。今年1-11月份，大队在各级媒体刊播（登）稿件总队网站47篇、支队网站165篇、中央级媒体55篇、省级媒体272篇、市级媒体402篇、区级媒体94篇（条）。</w:t>
      </w:r>
    </w:p>
    <w:p>
      <w:pPr>
        <w:ind w:left="0" w:right="0" w:firstLine="560"/>
        <w:spacing w:before="450" w:after="450" w:line="312" w:lineRule="auto"/>
      </w:pPr>
      <w:r>
        <w:rPr>
          <w:rFonts w:ascii="宋体" w:hAnsi="宋体" w:eastAsia="宋体" w:cs="宋体"/>
          <w:color w:val="000"/>
          <w:sz w:val="28"/>
          <w:szCs w:val="28"/>
        </w:rPr>
        <w:t xml:space="preserve">三、存在的交通安全隐患：</w:t>
      </w:r>
    </w:p>
    <w:p>
      <w:pPr>
        <w:ind w:left="0" w:right="0" w:firstLine="560"/>
        <w:spacing w:before="450" w:after="450" w:line="312" w:lineRule="auto"/>
      </w:pPr>
      <w:r>
        <w:rPr>
          <w:rFonts w:ascii="宋体" w:hAnsi="宋体" w:eastAsia="宋体" w:cs="宋体"/>
          <w:color w:val="000"/>
          <w:sz w:val="28"/>
          <w:szCs w:val="28"/>
        </w:rPr>
        <w:t xml:space="preserve">（一）道路存在的隐患全区各主要道路的交通基础设施不够科学、完善，尤其是一些交通流量复杂的交叉路口路段大部份存在标志标线不齐全、未合理设置绿化带开口、未进行路口交通渠化等隐患；其次一些临水临崖的危险路段也缺少安全防护设施等隐患，尤其是朝阳公路和小坝公路，该路段沿线的临水、临崖路段缺少必要的安全防护，极易出现因车辆坠落而引发的群死群伤交通事故。详细情况如下所列：</w:t>
      </w:r>
    </w:p>
    <w:p>
      <w:pPr>
        <w:ind w:left="0" w:right="0" w:firstLine="560"/>
        <w:spacing w:before="450" w:after="450" w:line="312" w:lineRule="auto"/>
      </w:pPr>
      <w:r>
        <w:rPr>
          <w:rFonts w:ascii="宋体" w:hAnsi="宋体" w:eastAsia="宋体" w:cs="宋体"/>
          <w:color w:val="000"/>
          <w:sz w:val="28"/>
          <w:szCs w:val="28"/>
        </w:rPr>
        <w:t xml:space="preserve">1、驿峰公路大部分无路面标线，路口未设立警告和指示标志牌，道路中央中心绿化带开口处还未设置机动车减速垄；通港公路缺少部分警告和指示标志牌。</w:t>
      </w:r>
    </w:p>
    <w:p>
      <w:pPr>
        <w:ind w:left="0" w:right="0" w:firstLine="560"/>
        <w:spacing w:before="450" w:after="450" w:line="312" w:lineRule="auto"/>
      </w:pPr>
      <w:r>
        <w:rPr>
          <w:rFonts w:ascii="宋体" w:hAnsi="宋体" w:eastAsia="宋体" w:cs="宋体"/>
          <w:color w:val="000"/>
          <w:sz w:val="28"/>
          <w:szCs w:val="28"/>
        </w:rPr>
        <w:t xml:space="preserve">2、朝阳公路、坝头公路的旁山险路未设置安全防护栏，容易引发群死群伤性重特大交通事故；</w:t>
      </w:r>
    </w:p>
    <w:p>
      <w:pPr>
        <w:ind w:left="0" w:right="0" w:firstLine="560"/>
        <w:spacing w:before="450" w:after="450" w:line="312" w:lineRule="auto"/>
      </w:pPr>
      <w:r>
        <w:rPr>
          <w:rFonts w:ascii="宋体" w:hAnsi="宋体" w:eastAsia="宋体" w:cs="宋体"/>
          <w:color w:val="000"/>
          <w:sz w:val="28"/>
          <w:szCs w:val="28"/>
        </w:rPr>
        <w:t xml:space="preserve">3、泉二路电视台、交警大队十字交叉路口由于缺少必要的标志标线、红绿灯控装置导致事故频发；</w:t>
      </w:r>
    </w:p>
    <w:p>
      <w:pPr>
        <w:ind w:left="0" w:right="0" w:firstLine="560"/>
        <w:spacing w:before="450" w:after="450" w:line="312" w:lineRule="auto"/>
      </w:pPr>
      <w:r>
        <w:rPr>
          <w:rFonts w:ascii="宋体" w:hAnsi="宋体" w:eastAsia="宋体" w:cs="宋体"/>
          <w:color w:val="000"/>
          <w:sz w:val="28"/>
          <w:szCs w:val="28"/>
        </w:rPr>
        <w:t xml:space="preserve">4、324福厦路驿坂街、涂岭街占道经营现象严重，严重影响国道的道路交通安全；</w:t>
      </w:r>
    </w:p>
    <w:p>
      <w:pPr>
        <w:ind w:left="0" w:right="0" w:firstLine="560"/>
        <w:spacing w:before="450" w:after="450" w:line="312" w:lineRule="auto"/>
      </w:pPr>
      <w:r>
        <w:rPr>
          <w:rFonts w:ascii="宋体" w:hAnsi="宋体" w:eastAsia="宋体" w:cs="宋体"/>
          <w:color w:val="000"/>
          <w:sz w:val="28"/>
          <w:szCs w:val="28"/>
        </w:rPr>
        <w:t xml:space="preserve">5、泉二路生活区路段，因未设置隔离带等交通渠化设施，行人可以随意穿行道路，加上道路两侧小摊小贩占道经营现象严重，致使该路段混合交通严重、交通秩序混乱，极易引发交通事故</w:t>
      </w:r>
    </w:p>
    <w:p>
      <w:pPr>
        <w:ind w:left="0" w:right="0" w:firstLine="560"/>
        <w:spacing w:before="450" w:after="450" w:line="312" w:lineRule="auto"/>
      </w:pPr>
      <w:r>
        <w:rPr>
          <w:rFonts w:ascii="宋体" w:hAnsi="宋体" w:eastAsia="宋体" w:cs="宋体"/>
          <w:color w:val="000"/>
          <w:sz w:val="28"/>
          <w:szCs w:val="28"/>
        </w:rPr>
        <w:t xml:space="preserve">（二）、车辆主要隐患</w:t>
      </w:r>
    </w:p>
    <w:p>
      <w:pPr>
        <w:ind w:left="0" w:right="0" w:firstLine="560"/>
        <w:spacing w:before="450" w:after="450" w:line="312" w:lineRule="auto"/>
      </w:pPr>
      <w:r>
        <w:rPr>
          <w:rFonts w:ascii="宋体" w:hAnsi="宋体" w:eastAsia="宋体" w:cs="宋体"/>
          <w:color w:val="000"/>
          <w:sz w:val="28"/>
          <w:szCs w:val="28"/>
        </w:rPr>
        <w:t xml:space="preserve">1、我区现阶段仍有约三百多辆柴三机、非法拼装摩托车在从事载客运输，在界山镇、南埔镇、峰尾镇表现的尤为突出，这些非法营运车辆本身就存在大量安全质量隐患，且违章停车、非法营运、严重超载等现象普遍存在，给我区的开发建设和经济发展带来不安定因素；</w:t>
      </w:r>
    </w:p>
    <w:p>
      <w:pPr>
        <w:ind w:left="0" w:right="0" w:firstLine="560"/>
        <w:spacing w:before="450" w:after="450" w:line="312" w:lineRule="auto"/>
      </w:pPr>
      <w:r>
        <w:rPr>
          <w:rFonts w:ascii="宋体" w:hAnsi="宋体" w:eastAsia="宋体" w:cs="宋体"/>
          <w:color w:val="000"/>
          <w:sz w:val="28"/>
          <w:szCs w:val="28"/>
        </w:rPr>
        <w:t xml:space="preserve">2、由于泉港正处在经济开发的大环境中，大量的外挂车辆流入泉港地区，其中就存在一定数量的无牌、假牌、报废的大货车为工程、工地非法运输、运载沙石、土方等现象，加上受工程进度的影响，土方车、运石车的超载、滴洒漏等严重交通违法行为，给道路交通事故预防工作增加了很大的压力</w:t>
      </w:r>
    </w:p>
    <w:p>
      <w:pPr>
        <w:ind w:left="0" w:right="0" w:firstLine="560"/>
        <w:spacing w:before="450" w:after="450" w:line="312" w:lineRule="auto"/>
      </w:pPr>
      <w:r>
        <w:rPr>
          <w:rFonts w:ascii="宋体" w:hAnsi="宋体" w:eastAsia="宋体" w:cs="宋体"/>
          <w:color w:val="000"/>
          <w:sz w:val="28"/>
          <w:szCs w:val="28"/>
        </w:rPr>
        <w:t xml:space="preserve">3、客运车辆运力不足、群众乘车难，导致二轮摩托车非法载客，超载滥载现象严重。迫切要求政府及时投入运力以标本兼治。</w:t>
      </w:r>
    </w:p>
    <w:p>
      <w:pPr>
        <w:ind w:left="0" w:right="0" w:firstLine="560"/>
        <w:spacing w:before="450" w:after="450" w:line="312" w:lineRule="auto"/>
      </w:pPr>
      <w:r>
        <w:rPr>
          <w:rFonts w:ascii="宋体" w:hAnsi="宋体" w:eastAsia="宋体" w:cs="宋体"/>
          <w:color w:val="000"/>
          <w:sz w:val="28"/>
          <w:szCs w:val="28"/>
        </w:rPr>
        <w:t xml:space="preserve">4、发现一些企业属危险物品类的原料、产品的运载，不是按要求由专用的运载危险物品的油、汽罐车辆来运载，而是非法用不符合运行安全条件的普通栏板大货车来运载，急需整治。</w:t>
      </w:r>
    </w:p>
    <w:p>
      <w:pPr>
        <w:ind w:left="0" w:right="0" w:firstLine="560"/>
        <w:spacing w:before="450" w:after="450" w:line="312" w:lineRule="auto"/>
      </w:pPr>
      <w:r>
        <w:rPr>
          <w:rFonts w:ascii="宋体" w:hAnsi="宋体" w:eastAsia="宋体" w:cs="宋体"/>
          <w:color w:val="000"/>
          <w:sz w:val="28"/>
          <w:szCs w:val="28"/>
        </w:rPr>
        <w:t xml:space="preserve">（三）、交通参与者的交通安全意识方面的缺乏 由于泉港区是一个从农村发展起来的新兴城区，很大一部分交通参与者因为受文化程度、物质生活条件等限制，在交通安全意识方面在还很淡薄，对于如何安全文明地参与交通活动还比较茫然。所以，认真贯彻落实交通安全宣传“五进”活动，大力提高我区人民群众的交通安全意识，仍是我区今后交通管理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第三篇：公安交警安全生产汇报材料</w:t>
      </w:r>
    </w:p>
    <w:p>
      <w:pPr>
        <w:ind w:left="0" w:right="0" w:firstLine="560"/>
        <w:spacing w:before="450" w:after="450" w:line="312" w:lineRule="auto"/>
      </w:pPr>
      <w:r>
        <w:rPr>
          <w:rFonts w:ascii="宋体" w:hAnsi="宋体" w:eastAsia="宋体" w:cs="宋体"/>
          <w:color w:val="000"/>
          <w:sz w:val="28"/>
          <w:szCs w:val="28"/>
        </w:rPr>
        <w:t xml:space="preserve">安全生产检查整治工作汇报材料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泉港人大办[2025]56号文件精神，下面由我将今年以来，我队在落实安全生产管理工作方面情况，向各位领导作个汇报：2025年，泉港交警大队在区党委、政府和上级公安机关的正确领导下，认真贯彻执行安全生产管理目标，围绕“整秩序、防事故、保畅通、促安全”工作中心，积</w:t>
      </w:r>
    </w:p>
    <w:p>
      <w:pPr>
        <w:ind w:left="0" w:right="0" w:firstLine="560"/>
        <w:spacing w:before="450" w:after="450" w:line="312" w:lineRule="auto"/>
      </w:pPr>
      <w:r>
        <w:rPr>
          <w:rFonts w:ascii="宋体" w:hAnsi="宋体" w:eastAsia="宋体" w:cs="宋体"/>
          <w:color w:val="000"/>
          <w:sz w:val="28"/>
          <w:szCs w:val="28"/>
        </w:rPr>
        <w:t xml:space="preserve">极开展道路交通秩序规范管理，实现辖区重点交通违法行为得到有效遏制，群众的交通遵章率全面提高，道路交通事故四项指数稳中有降。据统计，今年1-12月共发生道路交通事故527起（含路外），死亡38人，受伤568人，经济损失39万7千6百元，与去年同比分别、、、。现将今年大队落实道路交通秩序管理、预防道路交通事故以及我区存在的道路交通安全隐患的情况总结如下：</w:t>
      </w:r>
    </w:p>
    <w:p>
      <w:pPr>
        <w:ind w:left="0" w:right="0" w:firstLine="560"/>
        <w:spacing w:before="450" w:after="450" w:line="312" w:lineRule="auto"/>
      </w:pPr>
      <w:r>
        <w:rPr>
          <w:rFonts w:ascii="宋体" w:hAnsi="宋体" w:eastAsia="宋体" w:cs="宋体"/>
          <w:color w:val="000"/>
          <w:sz w:val="28"/>
          <w:szCs w:val="28"/>
        </w:rPr>
        <w:t xml:space="preserve">一、强化整治，查处违法，创造良好交通环境。</w:t>
      </w:r>
    </w:p>
    <w:p>
      <w:pPr>
        <w:ind w:left="0" w:right="0" w:firstLine="560"/>
        <w:spacing w:before="450" w:after="450" w:line="312" w:lineRule="auto"/>
      </w:pPr>
      <w:r>
        <w:rPr>
          <w:rFonts w:ascii="宋体" w:hAnsi="宋体" w:eastAsia="宋体" w:cs="宋体"/>
          <w:color w:val="000"/>
          <w:sz w:val="28"/>
          <w:szCs w:val="28"/>
        </w:rPr>
        <w:t xml:space="preserve">1．以量化考评为载体，强化交通秩序整治。大队制定了查处交通违法，净化路面环境的岗位责任量化考评方案，通过当月与上个月的量化对比，以及各中队辖区违章率横向对比，全面衡量各个中队工作的好坏。</w:t>
      </w:r>
    </w:p>
    <w:p>
      <w:pPr>
        <w:ind w:left="0" w:right="0" w:firstLine="560"/>
        <w:spacing w:before="450" w:after="450" w:line="312" w:lineRule="auto"/>
      </w:pPr>
      <w:r>
        <w:rPr>
          <w:rFonts w:ascii="宋体" w:hAnsi="宋体" w:eastAsia="宋体" w:cs="宋体"/>
          <w:color w:val="000"/>
          <w:sz w:val="28"/>
          <w:szCs w:val="28"/>
        </w:rPr>
        <w:t xml:space="preserve">2．突出重点，强化交通违法行为整治。根据我区的情况，将取缔柴三机、非法拼装车、二轮摩托车超座等作为违法的重点，通过一年来的专项整治，几种重点交通违法行为全面下降，有效地净化了路面交通。</w:t>
      </w:r>
    </w:p>
    <w:p>
      <w:pPr>
        <w:ind w:left="0" w:right="0" w:firstLine="560"/>
        <w:spacing w:before="450" w:after="450" w:line="312" w:lineRule="auto"/>
      </w:pPr>
      <w:r>
        <w:rPr>
          <w:rFonts w:ascii="宋体" w:hAnsi="宋体" w:eastAsia="宋体" w:cs="宋体"/>
          <w:color w:val="000"/>
          <w:sz w:val="28"/>
          <w:szCs w:val="28"/>
        </w:rPr>
        <w:t xml:space="preserve">3．开展酒后驾驶、超载、超限及反盗抢等专项整治。大队结合夏季、冬季交通违法百日大会战及与交通局等部门联合整治超载超限的专项活动，在全区范围内，开展各警种联勤的交通整治专项行动，1-12月份共开展26次行动，拘留无证驾驶人员78名，醉酒驾车人员5人，查获赃车5辆，抓获犯罪嫌疑人4名。同时，从5月份开始联合交通局开展超载超限的综合整治，纠正超载交通违法行为547辆/次，形成严管的氛围，提高人们守法的自觉性。</w:t>
      </w:r>
    </w:p>
    <w:p>
      <w:pPr>
        <w:ind w:left="0" w:right="0" w:firstLine="560"/>
        <w:spacing w:before="450" w:after="450" w:line="312" w:lineRule="auto"/>
      </w:pPr>
      <w:r>
        <w:rPr>
          <w:rFonts w:ascii="宋体" w:hAnsi="宋体" w:eastAsia="宋体" w:cs="宋体"/>
          <w:color w:val="000"/>
          <w:sz w:val="28"/>
          <w:szCs w:val="28"/>
        </w:rPr>
        <w:t xml:space="preserve">4．加强易燃易爆化学物品运输车辆的管理。通过落实“五整顿”、“三加强”对危险化学物品整顿的工作措施，大队强化管理，通过划定禁止通行区域，引导上述车辆安全通行，建立突发事件紧急救援机制，有效地防范此类事故的发生。</w:t>
      </w:r>
    </w:p>
    <w:p>
      <w:pPr>
        <w:ind w:left="0" w:right="0" w:firstLine="560"/>
        <w:spacing w:before="450" w:after="450" w:line="312" w:lineRule="auto"/>
      </w:pPr>
      <w:r>
        <w:rPr>
          <w:rFonts w:ascii="宋体" w:hAnsi="宋体" w:eastAsia="宋体" w:cs="宋体"/>
          <w:color w:val="000"/>
          <w:sz w:val="28"/>
          <w:szCs w:val="28"/>
        </w:rPr>
        <w:t xml:space="preserve">5、加强“外挂”车辆及土方车的安全管理。大队联合交通、农业、运管等部门开展统一整治活动。一是对300多辆“外挂”车进行登记；二是对“外挂”车辆的驾驶员进行集中的安全教育学习培训600多人/次；三是严处“外挂”车辆的动态违章行为。</w:t>
      </w:r>
    </w:p>
    <w:p>
      <w:pPr>
        <w:ind w:left="0" w:right="0" w:firstLine="560"/>
        <w:spacing w:before="450" w:after="450" w:line="312" w:lineRule="auto"/>
      </w:pPr>
      <w:r>
        <w:rPr>
          <w:rFonts w:ascii="宋体" w:hAnsi="宋体" w:eastAsia="宋体" w:cs="宋体"/>
          <w:color w:val="000"/>
          <w:sz w:val="28"/>
          <w:szCs w:val="28"/>
        </w:rPr>
        <w:t xml:space="preserve">7、加强中小学校周边交通秩序的安全管理。大队民警深入中小学校开展《道路交通安全法》宣传，根据安全社区、安全村校的有关规定大力开展校园周边的交通秩序整治，同时结合“三大生命防护工程”在中小学校门口规划人行横道，建立绿色通道，为中小学生的出行安全创造了良好的交通条件。</w:t>
      </w:r>
    </w:p>
    <w:p>
      <w:pPr>
        <w:ind w:left="0" w:right="0" w:firstLine="560"/>
        <w:spacing w:before="450" w:after="450" w:line="312" w:lineRule="auto"/>
      </w:pPr>
      <w:r>
        <w:rPr>
          <w:rFonts w:ascii="宋体" w:hAnsi="宋体" w:eastAsia="宋体" w:cs="宋体"/>
          <w:color w:val="000"/>
          <w:sz w:val="28"/>
          <w:szCs w:val="28"/>
        </w:rPr>
        <w:t xml:space="preserve">二、以安全管理为目标，树立“三种意识”，做好道路交通事故防范工作。</w:t>
      </w:r>
    </w:p>
    <w:p>
      <w:pPr>
        <w:ind w:left="0" w:right="0" w:firstLine="560"/>
        <w:spacing w:before="450" w:after="450" w:line="312" w:lineRule="auto"/>
      </w:pPr>
      <w:r>
        <w:rPr>
          <w:rFonts w:ascii="宋体" w:hAnsi="宋体" w:eastAsia="宋体" w:cs="宋体"/>
          <w:color w:val="000"/>
          <w:sz w:val="28"/>
          <w:szCs w:val="28"/>
        </w:rPr>
        <w:t xml:space="preserve">（一）树立责任意识，落实安全管理责任。</w:t>
      </w:r>
    </w:p>
    <w:p>
      <w:pPr>
        <w:ind w:left="0" w:right="0" w:firstLine="560"/>
        <w:spacing w:before="450" w:after="450" w:line="312" w:lineRule="auto"/>
      </w:pPr>
      <w:r>
        <w:rPr>
          <w:rFonts w:ascii="宋体" w:hAnsi="宋体" w:eastAsia="宋体" w:cs="宋体"/>
          <w:color w:val="000"/>
          <w:sz w:val="28"/>
          <w:szCs w:val="28"/>
        </w:rPr>
        <w:t xml:space="preserve">1．落实安全片区责任制，实行股队捆绑式联动。将辖区安全事故的责任分解到中队，股室与中队捆绑，建立连带责任机制，通过每月的事故指数分析，查找事故原因，制定预防对策，实行量化奖惩。</w:t>
      </w:r>
    </w:p>
    <w:p>
      <w:pPr>
        <w:ind w:left="0" w:right="0" w:firstLine="560"/>
        <w:spacing w:before="450" w:after="450" w:line="312" w:lineRule="auto"/>
      </w:pPr>
      <w:r>
        <w:rPr>
          <w:rFonts w:ascii="宋体" w:hAnsi="宋体" w:eastAsia="宋体" w:cs="宋体"/>
          <w:color w:val="000"/>
          <w:sz w:val="28"/>
          <w:szCs w:val="28"/>
        </w:rPr>
        <w:t xml:space="preserve">2．充分发挥道路交通安全联席会议制度作用，各司其职，各尽其能。泉港的公交事业很不发达，大队积极呼吁政府及交通有关部门开通公交线路，在大队努力下，取得成效。3月份泉港公交公司进行重组合并，开通了4条公交线路，投入了26部公交车辆，解决了泉港人民出行难的问题。同时为解决涂岭驿坂中学学生周末返家乘车难的问题，大队促成区财政局、教育局、涂岭镇、公交公司等部门集资6万元补贴公交公司开通周末学生班车。此举大大缓解了因人们出行乘坐非客运车辆而带来管理上的压力，有效地预防此类交通事故的发生。</w:t>
      </w:r>
    </w:p>
    <w:p>
      <w:pPr>
        <w:ind w:left="0" w:right="0" w:firstLine="560"/>
        <w:spacing w:before="450" w:after="450" w:line="312" w:lineRule="auto"/>
      </w:pPr>
      <w:r>
        <w:rPr>
          <w:rFonts w:ascii="宋体" w:hAnsi="宋体" w:eastAsia="宋体" w:cs="宋体"/>
          <w:color w:val="000"/>
          <w:sz w:val="28"/>
          <w:szCs w:val="28"/>
        </w:rPr>
        <w:t xml:space="preserve">（二）树立科学意识，增强科技管理含量。</w:t>
      </w:r>
    </w:p>
    <w:p>
      <w:pPr>
        <w:ind w:left="0" w:right="0" w:firstLine="560"/>
        <w:spacing w:before="450" w:after="450" w:line="312" w:lineRule="auto"/>
      </w:pPr>
      <w:r>
        <w:rPr>
          <w:rFonts w:ascii="宋体" w:hAnsi="宋体" w:eastAsia="宋体" w:cs="宋体"/>
          <w:color w:val="000"/>
          <w:sz w:val="28"/>
          <w:szCs w:val="28"/>
        </w:rPr>
        <w:t xml:space="preserve">1．排查黑点，科学预防。开展事故多发点段的调研，根据事故发生的实际，组织人员对多发点段认真开展调研工作，分析原因，寻找对策。对泉二路电视台、朝阳公路等5个事故多发路段，对客运车辆运力不足等隐患开展调研，形成了《泉港区道路交通隐患及整治意见的报告》（泉港交警〔2025〕15号文）上报政府各有关部门和支队有关部门，做到预防有重点，整改有目标。</w:t>
      </w:r>
    </w:p>
    <w:p>
      <w:pPr>
        <w:ind w:left="0" w:right="0" w:firstLine="560"/>
        <w:spacing w:before="450" w:after="450" w:line="312" w:lineRule="auto"/>
      </w:pPr>
      <w:r>
        <w:rPr>
          <w:rFonts w:ascii="宋体" w:hAnsi="宋体" w:eastAsia="宋体" w:cs="宋体"/>
          <w:color w:val="000"/>
          <w:sz w:val="28"/>
          <w:szCs w:val="28"/>
        </w:rPr>
        <w:t xml:space="preserve">2．加强高科技在交通管理方面的运用。利用雷达测速、酒精测试、数码摄像等技术手段，充分发挥高科技的优势，进一步提高交通管理的科技含量和效能，为道路交通管理提供技术支持。</w:t>
      </w:r>
    </w:p>
    <w:p>
      <w:pPr>
        <w:ind w:left="0" w:right="0" w:firstLine="560"/>
        <w:spacing w:before="450" w:after="450" w:line="312" w:lineRule="auto"/>
      </w:pPr>
      <w:r>
        <w:rPr>
          <w:rFonts w:ascii="宋体" w:hAnsi="宋体" w:eastAsia="宋体" w:cs="宋体"/>
          <w:color w:val="000"/>
          <w:sz w:val="28"/>
          <w:szCs w:val="28"/>
        </w:rPr>
        <w:t xml:space="preserve">3．利用网络技术，加大追逃力度。对交通肇事逃逸的当事人进行上网追逃，通过信息资源共享，抓获交通肇事犯罪嫌疑人5名。同时加强刑侦技术、痕迹、法医技术的运用，侦破交通肇事逃逸案14起，侦破率达73.68。</w:t>
      </w:r>
    </w:p>
    <w:p>
      <w:pPr>
        <w:ind w:left="0" w:right="0" w:firstLine="560"/>
        <w:spacing w:before="450" w:after="450" w:line="312" w:lineRule="auto"/>
      </w:pPr>
      <w:r>
        <w:rPr>
          <w:rFonts w:ascii="宋体" w:hAnsi="宋体" w:eastAsia="宋体" w:cs="宋体"/>
          <w:color w:val="000"/>
          <w:sz w:val="28"/>
          <w:szCs w:val="28"/>
        </w:rPr>
        <w:t xml:space="preserve">（三）树立综治意识，建立事故预防多层防护。</w:t>
      </w:r>
    </w:p>
    <w:p>
      <w:pPr>
        <w:ind w:left="0" w:right="0" w:firstLine="560"/>
        <w:spacing w:before="450" w:after="450" w:line="312" w:lineRule="auto"/>
      </w:pPr>
      <w:r>
        <w:rPr>
          <w:rFonts w:ascii="宋体" w:hAnsi="宋体" w:eastAsia="宋体" w:cs="宋体"/>
          <w:color w:val="000"/>
          <w:sz w:val="28"/>
          <w:szCs w:val="28"/>
        </w:rPr>
        <w:t xml:space="preserve">1．进行事故成因分析，建立综治通报制度。交管股建立每月事故分析和通报制度，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第四篇：公安交警队伍建设情况调查汇报</w:t>
      </w:r>
    </w:p>
    <w:p>
      <w:pPr>
        <w:ind w:left="0" w:right="0" w:firstLine="560"/>
        <w:spacing w:before="450" w:after="450" w:line="312" w:lineRule="auto"/>
      </w:pPr>
      <w:r>
        <w:rPr>
          <w:rFonts w:ascii="宋体" w:hAnsi="宋体" w:eastAsia="宋体" w:cs="宋体"/>
          <w:color w:val="000"/>
          <w:sz w:val="28"/>
          <w:szCs w:val="28"/>
        </w:rPr>
        <w:t xml:space="preserve">公安交警队伍建设情况调查汇报</w:t>
      </w:r>
    </w:p>
    <w:p>
      <w:pPr>
        <w:ind w:left="0" w:right="0" w:firstLine="560"/>
        <w:spacing w:before="450" w:after="450" w:line="312" w:lineRule="auto"/>
      </w:pPr>
      <w:r>
        <w:rPr>
          <w:rFonts w:ascii="宋体" w:hAnsi="宋体" w:eastAsia="宋体" w:cs="宋体"/>
          <w:color w:val="000"/>
          <w:sz w:val="28"/>
          <w:szCs w:val="28"/>
        </w:rPr>
        <w:t xml:space="preserve">公安交警队伍建设情况调查汇报</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是发展中国特色社会主义必须坚持和贯彻的重大战略思想。在全党开展深入学习实践科学发展观活动，就是要把各方面的积极性真正引导到科学发展轨道上来，抓住机遇，应对挑战，在新的起点上，实现更长时间、更高水平、更好质量的发展；实现经济发展与社会进步结合，政治体制改革与经济体制改革结合，开放兼容与自主创新结合，时代精神与文化传统结合的全方位发展。我们必须从国际和国内大局出发，进一步增强贯彻落实科学发展观的紧迫感和自觉性，着力破解制约科学发展的矛盾和难题，加快构建有利于科</w:t>
      </w:r>
    </w:p>
    <w:p>
      <w:pPr>
        <w:ind w:left="0" w:right="0" w:firstLine="560"/>
        <w:spacing w:before="450" w:after="450" w:line="312" w:lineRule="auto"/>
      </w:pPr>
      <w:r>
        <w:rPr>
          <w:rFonts w:ascii="宋体" w:hAnsi="宋体" w:eastAsia="宋体" w:cs="宋体"/>
          <w:color w:val="000"/>
          <w:sz w:val="28"/>
          <w:szCs w:val="28"/>
        </w:rPr>
        <w:t xml:space="preserve">学发展的体制和机制，提高领导科学发展的能力和素质，努力开创科学发展的新局面。</w:t>
      </w:r>
    </w:p>
    <w:p>
      <w:pPr>
        <w:ind w:left="0" w:right="0" w:firstLine="560"/>
        <w:spacing w:before="450" w:after="450" w:line="312" w:lineRule="auto"/>
      </w:pPr>
      <w:r>
        <w:rPr>
          <w:rFonts w:ascii="宋体" w:hAnsi="宋体" w:eastAsia="宋体" w:cs="宋体"/>
          <w:color w:val="000"/>
          <w:sz w:val="28"/>
          <w:szCs w:val="28"/>
        </w:rPr>
        <w:t xml:space="preserve">近年来，各级公安交警部门在党委政府和上级公安机关的正确领导下，坚持用科学发展观统领各项工作，结合公安交通管理工作，以“三基”工程建设为契机，以正规化建设为主线，大力加强交警队伍建设，做了大量工作，取得了很大成效。但是，随着城乡经济的繁荣和发展，各种矛盾日趋突出，基层公安交警部门面临着严峻的考验和挑战。加强和推进基层公安交警队伍的正规化建设，强化发展和改革的贯彻落实，对于推进“三基”工程建设具有十分重要的意义。笔者根据现就当前基层公安交警队伍建设中存在的问题作了一些调查，当前主要有这么几个方面的问题：</w:t>
      </w:r>
    </w:p>
    <w:p>
      <w:pPr>
        <w:ind w:left="0" w:right="0" w:firstLine="560"/>
        <w:spacing w:before="450" w:after="450" w:line="312" w:lineRule="auto"/>
      </w:pPr>
      <w:r>
        <w:rPr>
          <w:rFonts w:ascii="宋体" w:hAnsi="宋体" w:eastAsia="宋体" w:cs="宋体"/>
          <w:color w:val="000"/>
          <w:sz w:val="28"/>
          <w:szCs w:val="28"/>
        </w:rPr>
        <w:t xml:space="preserve">一、目前公安交警队伍建设中存在的问题</w:t>
      </w:r>
    </w:p>
    <w:p>
      <w:pPr>
        <w:ind w:left="0" w:right="0" w:firstLine="560"/>
        <w:spacing w:before="450" w:after="450" w:line="312" w:lineRule="auto"/>
      </w:pPr>
      <w:r>
        <w:rPr>
          <w:rFonts w:ascii="宋体" w:hAnsi="宋体" w:eastAsia="宋体" w:cs="宋体"/>
          <w:color w:val="000"/>
          <w:sz w:val="28"/>
          <w:szCs w:val="28"/>
        </w:rPr>
        <w:t xml:space="preserve">警力不足的问题。由于种种原因，目前公安交警队伍普遍存在警力不足的</w:t>
      </w:r>
    </w:p>
    <w:p>
      <w:pPr>
        <w:ind w:left="0" w:right="0" w:firstLine="560"/>
        <w:spacing w:before="450" w:after="450" w:line="312" w:lineRule="auto"/>
      </w:pPr>
      <w:r>
        <w:rPr>
          <w:rFonts w:ascii="宋体" w:hAnsi="宋体" w:eastAsia="宋体" w:cs="宋体"/>
          <w:color w:val="000"/>
          <w:sz w:val="28"/>
          <w:szCs w:val="28"/>
        </w:rPr>
        <w:t xml:space="preserve">问题，民警长期处于超负荷工作状态。以我大队为例，现有民警65名，全市公路通车里程1000多公里，机动车约9多万辆，各种机动车驾驶员11万多名。每一位交通民警要管理13公里的通车里程、1050多辆的机动车和1270多名驾驶员，还要担负全市每年1000多起交通事故的处理，城区交通秩序管理，每年100多次的交通警卫任务。为完成这些工作，我们的民警经常超负荷工作，严重影响了民警的身心健康。从每年的民警体检数据表明，约有80%的民警患有不同程度的疾病，大部分都长期带病工作。</w:t>
      </w:r>
    </w:p>
    <w:p>
      <w:pPr>
        <w:ind w:left="0" w:right="0" w:firstLine="560"/>
        <w:spacing w:before="450" w:after="450" w:line="312" w:lineRule="auto"/>
      </w:pPr>
      <w:r>
        <w:rPr>
          <w:rFonts w:ascii="宋体" w:hAnsi="宋体" w:eastAsia="宋体" w:cs="宋体"/>
          <w:color w:val="000"/>
          <w:sz w:val="28"/>
          <w:szCs w:val="28"/>
        </w:rPr>
        <w:t xml:space="preserve">经费严重紧缺的问题。很多基层公安交通管理机关的经费，除民警工资和极少量的办公经费这些“人头费”由财政拨款外，其它费用主要靠罚款、赞助来解决，这就出现了“八仙过海，各显神通”，以致于有的交警部门提出了“抓队伍、抓工作、抓经济”的“三手抓”指导思想。“三乱”问题为什么久禁不止，这也是个重要的原因。</w:t>
      </w:r>
    </w:p>
    <w:p>
      <w:pPr>
        <w:ind w:left="0" w:right="0" w:firstLine="560"/>
        <w:spacing w:before="450" w:after="450" w:line="312" w:lineRule="auto"/>
      </w:pPr>
      <w:r>
        <w:rPr>
          <w:rFonts w:ascii="宋体" w:hAnsi="宋体" w:eastAsia="宋体" w:cs="宋体"/>
          <w:color w:val="000"/>
          <w:sz w:val="28"/>
          <w:szCs w:val="28"/>
        </w:rPr>
        <w:t xml:space="preserve">民警队伍素质问题。公安交警队伍中人员来源渠道多，既有转业、退伍的，也有其他单位调入的，经过正规培训的人员少，又不注重政治学习和加强法律、法规的学习，业务知识不精，导致队伍整体素质偏低，难以适应新形势的发展要求。有的执法思想不端正，工作责任心不强，工作方法不当，工作效率低，对待群众态度冷漠、蛮横，群众不满意，导致警民关系逐渐疏远，损害了交警的形象。执法艺术不高，执法质量不强，执法监督不硬，有的民警不能严格履行执法程序，执法随意性大，重执法的法律效果，轻执法的社会效果，在执法中容易与群众发生冲突，产生不良的影响。</w:t>
      </w:r>
    </w:p>
    <w:p>
      <w:pPr>
        <w:ind w:left="0" w:right="0" w:firstLine="560"/>
        <w:spacing w:before="450" w:after="450" w:line="312" w:lineRule="auto"/>
      </w:pPr>
      <w:r>
        <w:rPr>
          <w:rFonts w:ascii="宋体" w:hAnsi="宋体" w:eastAsia="宋体" w:cs="宋体"/>
          <w:color w:val="000"/>
          <w:sz w:val="28"/>
          <w:szCs w:val="28"/>
        </w:rPr>
        <w:t xml:space="preserve">农村群众的交通意识、法律意识问题。目前，相当部分农民乃至乡镇一些党政领导的交通安全意识和交通法规意识相当淡薄。民警上路执勤执法，经常被群众甚至个别领导误解为搞创收，执法工作得不到理解，经常遭受无端的辱骂，一些群众为了逃避、抵制交警检查，甚至暴力抗法，殴打、围攻民警，影响了正常的执法工作，降低了民警的工作积极性。</w:t>
      </w:r>
    </w:p>
    <w:p>
      <w:pPr>
        <w:ind w:left="0" w:right="0" w:firstLine="560"/>
        <w:spacing w:before="450" w:after="450" w:line="312" w:lineRule="auto"/>
      </w:pPr>
      <w:r>
        <w:rPr>
          <w:rFonts w:ascii="宋体" w:hAnsi="宋体" w:eastAsia="宋体" w:cs="宋体"/>
          <w:color w:val="000"/>
          <w:sz w:val="28"/>
          <w:szCs w:val="28"/>
        </w:rPr>
        <w:t xml:space="preserve">综合治理问题。各执法部门未形成合力，以政府为主导，相关部门各司其责，社会各方面联合行动的预防道路交通事故新机制尚未健全和完善，交通安全综合治理未形成合力，公安交警单打独斗的局面没有改变，给民警执法工作增加了难度。</w:t>
      </w:r>
    </w:p>
    <w:p>
      <w:pPr>
        <w:ind w:left="0" w:right="0" w:firstLine="560"/>
        <w:spacing w:before="450" w:after="450" w:line="312" w:lineRule="auto"/>
      </w:pPr>
      <w:r>
        <w:rPr>
          <w:rFonts w:ascii="宋体" w:hAnsi="宋体" w:eastAsia="宋体" w:cs="宋体"/>
          <w:color w:val="000"/>
          <w:sz w:val="28"/>
          <w:szCs w:val="28"/>
        </w:rPr>
        <w:t xml:space="preserve">说情风严重干扰的问题。近年来，由于社会风气不正，基层说情风相当厉害，说情风是上下左右，八面来风，无孔不入。特别是来自掌管人财物等部门的说情，公安交通管理机关更是不敢得罪。在这种执法环境下，少数民警特别是极个别受拜金主义影响较深的民警往往照顾面子，甚至办人情案、关系案。</w:t>
      </w:r>
    </w:p>
    <w:p>
      <w:pPr>
        <w:ind w:left="0" w:right="0" w:firstLine="560"/>
        <w:spacing w:before="450" w:after="450" w:line="312" w:lineRule="auto"/>
      </w:pPr>
      <w:r>
        <w:rPr>
          <w:rFonts w:ascii="宋体" w:hAnsi="宋体" w:eastAsia="宋体" w:cs="宋体"/>
          <w:color w:val="000"/>
          <w:sz w:val="28"/>
          <w:szCs w:val="28"/>
        </w:rPr>
        <w:t xml:space="preserve">二、加强和推进公安交警队伍建设的思考</w:t>
      </w:r>
    </w:p>
    <w:p>
      <w:pPr>
        <w:ind w:left="0" w:right="0" w:firstLine="560"/>
        <w:spacing w:before="450" w:after="450" w:line="312" w:lineRule="auto"/>
      </w:pPr>
      <w:r>
        <w:rPr>
          <w:rFonts w:ascii="宋体" w:hAnsi="宋体" w:eastAsia="宋体" w:cs="宋体"/>
          <w:color w:val="000"/>
          <w:sz w:val="28"/>
          <w:szCs w:val="28"/>
        </w:rPr>
        <w:t xml:space="preserve">当前基层公安交警队伍建设中存在的这些现象都是不容回避和忽视的问</w:t>
      </w:r>
    </w:p>
    <w:p>
      <w:pPr>
        <w:ind w:left="0" w:right="0" w:firstLine="560"/>
        <w:spacing w:before="450" w:after="450" w:line="312" w:lineRule="auto"/>
      </w:pPr>
      <w:r>
        <w:rPr>
          <w:rFonts w:ascii="宋体" w:hAnsi="宋体" w:eastAsia="宋体" w:cs="宋体"/>
          <w:color w:val="000"/>
          <w:sz w:val="28"/>
          <w:szCs w:val="28"/>
        </w:rPr>
        <w:t xml:space="preserve">题，造成这种现象的原因比较多，除了客观因素外，也有许多是主观因素造成的。因此，作为基层公安交警队伍，要充分把握“三基”建设的有利时机，制定详细合理的工作规划，认真总结经验教训，从“四个强化”入手，实现“四个提高”，进一步加强和推进基层公安交警队伍建设，为推动新时期公安交警工作发展、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强化班子建设，提高队伍的整体合力。在队伍建设中，领导班子建设是关键，要选好配强班子成员，从而达到建一流的班子，带一流的队伍。俗话说“火车跑得快，全靠车头带”。在日常工作中，领导班子成员要充分发挥龙头效应。一是树立立警为公、执法为民、管理严格、清正廉洁思想，把“思想上顶得住诱惑、生活上耐得住寂寞、行动上管得住小节”作为廉洁自律的基本准则，严格规范自己的行为，坚持以身作则，率先垂范，以榜样的力量影响和带动民警，以良好的言行去鼓舞民警。二是建立健全领导</w:t>
      </w:r>
    </w:p>
    <w:p>
      <w:pPr>
        <w:ind w:left="0" w:right="0" w:firstLine="560"/>
        <w:spacing w:before="450" w:after="450" w:line="312" w:lineRule="auto"/>
      </w:pPr>
      <w:r>
        <w:rPr>
          <w:rFonts w:ascii="宋体" w:hAnsi="宋体" w:eastAsia="宋体" w:cs="宋体"/>
          <w:color w:val="000"/>
          <w:sz w:val="28"/>
          <w:szCs w:val="28"/>
        </w:rPr>
        <w:t xml:space="preserve">班子工作制度、学习制度、民主生活会制度、民主考评制度、领导班子行为规范督管等规定，使班子成员的政治思想和公仆精神不断得到升华。三是合理划分班子成员职能，科学进行权力配置，推行竞争激励机制，充分发挥班子的最佳效能，增强法制观念，带头作出表率，带头学习、带头树立和践行社会主义法制观念。四是加强班子团结，增强班子活力，建设一支和谐领导班子集体，充分发挥集体的智慧和才能，促进工作创新，使班子集体真正形成抓基层建设的整体合力。</w:t>
      </w:r>
    </w:p>
    <w:p>
      <w:pPr>
        <w:ind w:left="0" w:right="0" w:firstLine="560"/>
        <w:spacing w:before="450" w:after="450" w:line="312" w:lineRule="auto"/>
      </w:pPr>
      <w:r>
        <w:rPr>
          <w:rFonts w:ascii="宋体" w:hAnsi="宋体" w:eastAsia="宋体" w:cs="宋体"/>
          <w:color w:val="000"/>
          <w:sz w:val="28"/>
          <w:szCs w:val="28"/>
        </w:rPr>
        <w:t xml:space="preserve">强化教育培训，提高民警的综合素质。一是加强政治学习和思想教育，把组织培训与日常学习结合起来，着重加强对民警的马列主义理论教育，要求他们学理论、知法规、会方法、学业务、知民情、会操作。真正解决民警在思想、组织、作风以及业务工作中存在的突出问题，丰富学习内容，改进学习方法，提高学习效率，检验学习效果。二是强</w:t>
      </w:r>
    </w:p>
    <w:p>
      <w:pPr>
        <w:ind w:left="0" w:right="0" w:firstLine="560"/>
        <w:spacing w:before="450" w:after="450" w:line="312" w:lineRule="auto"/>
      </w:pPr>
      <w:r>
        <w:rPr>
          <w:rFonts w:ascii="宋体" w:hAnsi="宋体" w:eastAsia="宋体" w:cs="宋体"/>
          <w:color w:val="000"/>
          <w:sz w:val="28"/>
          <w:szCs w:val="28"/>
        </w:rPr>
        <w:t xml:space="preserve">化作风纪律建设，把加强和巩固作风建设成果摆在重要位置，把注重教育培养同实践锻炼结合起来，着重在重要岗位和复杂环境中培养锻炼，强化多岗位轮训、多层次锻炼，拓展民警在实际工作中不同岗位锻炼的发展空间，创造性的开展工作。坚决杜绝民警违法违纪、执法不公的现象，同时要严防违反“五条禁令”和“三项禁止”行为的发生，狠刹队伍腐败行为。三是强化服务意识和宗旨观念。把立足点放在为公众办实事、办好事上，标准点定在公众的满意率上，着眼点放在塑造公安交通民警的良好形象上。从公众满意的事情做起，从公众不满意的事情改起，不走过场，不作表面文章。做到眼睛看着公众，耳朵听着公众，头脑想着公众，心理装着公众。千万不能做伤害公众的感情和玷污公安交通民警形象的事情。要深入基层，深入群众，了解民情，反映民意，为民办事。当前要着重加强公安交通管理机关的效能建设工作，改变机关作风，提高办事</w:t>
      </w:r>
    </w:p>
    <w:p>
      <w:pPr>
        <w:ind w:left="0" w:right="0" w:firstLine="560"/>
        <w:spacing w:before="450" w:after="450" w:line="312" w:lineRule="auto"/>
      </w:pPr>
      <w:r>
        <w:rPr>
          <w:rFonts w:ascii="宋体" w:hAnsi="宋体" w:eastAsia="宋体" w:cs="宋体"/>
          <w:color w:val="000"/>
          <w:sz w:val="28"/>
          <w:szCs w:val="28"/>
        </w:rPr>
        <w:t xml:space="preserve">效率，用实际行动来赢得公众的理解和支持。四是抓好岗位练兵，本着“干什么、练什么，缺什么、补什么”的原则，实行“随时、随地、随人、随事”练兵，重点学习本职岗位应当掌握的法律法规、业务知识，人人达到“三懂五会”，力争培养一批业务能手和专家型人才。</w:t>
      </w:r>
    </w:p>
    <w:p>
      <w:pPr>
        <w:ind w:left="0" w:right="0" w:firstLine="560"/>
        <w:spacing w:before="450" w:after="450" w:line="312" w:lineRule="auto"/>
      </w:pPr>
      <w:r>
        <w:rPr>
          <w:rFonts w:ascii="宋体" w:hAnsi="宋体" w:eastAsia="宋体" w:cs="宋体"/>
          <w:color w:val="000"/>
          <w:sz w:val="28"/>
          <w:szCs w:val="28"/>
        </w:rPr>
        <w:t xml:space="preserve">强化监督机制，提高队伍的执法水平。加强执法监督，促进执法公正，这是基层基础建设的关键。在日常执法活动中，狠抓“监督、规范”两个环节，完善内部监督机制和执法责任过错追究制，努力增强交通管理工作的透明度，有效预防和遏制各类违法违纪和行业不正之风的发生。一是抓制度建设，建立健全各种执法、办案制度，完善执法考评制度、执法监督制度、执法过错责任追究制度、民警八小时以外监督制度，使民警事事处处都处于有效监督之中。二是抓案件质量的评查，抽调专人定期不定期的对所办案件和填写的法律文书进行检查，发现问题及时进行通报并加</w:t>
      </w:r>
    </w:p>
    <w:p>
      <w:pPr>
        <w:ind w:left="0" w:right="0" w:firstLine="560"/>
        <w:spacing w:before="450" w:after="450" w:line="312" w:lineRule="auto"/>
      </w:pPr>
      <w:r>
        <w:rPr>
          <w:rFonts w:ascii="宋体" w:hAnsi="宋体" w:eastAsia="宋体" w:cs="宋体"/>
          <w:color w:val="000"/>
          <w:sz w:val="28"/>
          <w:szCs w:val="28"/>
        </w:rPr>
        <w:t xml:space="preserve">以纠正，从过去办理质量不高的案件中，汲取教训，引以为戒。三是从各级人大代表、政协委员、广大司乘人员中聘请执法监督员、廉政监督员，广泛接受社会各界人士对民警执法、警容风纪、窗口服务等方面的监督，定期邀请人大代表、政协委员和行业代表评议公安交通管理工作和队伍建设情况，针对提出的问题，提出整改措施，从而促进公安交通管理工作。四是搭建警民沟通互动平台。积极开展警营开放活动，宣传交通管理工作，宣传队伍建设情况，倾听群众意见，征求群众建议。那一世范文网</w:t>
      </w:r>
    </w:p>
    <w:p>
      <w:pPr>
        <w:ind w:left="0" w:right="0" w:firstLine="560"/>
        <w:spacing w:before="450" w:after="450" w:line="312" w:lineRule="auto"/>
      </w:pPr>
      <w:r>
        <w:rPr>
          <w:rFonts w:ascii="宋体" w:hAnsi="宋体" w:eastAsia="宋体" w:cs="宋体"/>
          <w:color w:val="000"/>
          <w:sz w:val="28"/>
          <w:szCs w:val="28"/>
        </w:rPr>
        <w:t xml:space="preserve">强化从优待警，提高队伍的凝聚力。以我大队为例，目前由于警力严重不足，而辖区线长面广，工作任务重，正常的节假日得不到休整，民警随时处于备勤状态，普遍感觉过度疲劳。为切实保障民警的正当利益，解除他们的后顾之忧，努力提高队伍的凝聚力和战斗力。一是制定从优待警规定，提高一线执勤民警的福利待遇和政治待遇。切实</w:t>
      </w:r>
    </w:p>
    <w:p>
      <w:pPr>
        <w:ind w:left="0" w:right="0" w:firstLine="560"/>
        <w:spacing w:before="450" w:after="450" w:line="312" w:lineRule="auto"/>
      </w:pPr>
      <w:r>
        <w:rPr>
          <w:rFonts w:ascii="宋体" w:hAnsi="宋体" w:eastAsia="宋体" w:cs="宋体"/>
          <w:color w:val="000"/>
          <w:sz w:val="28"/>
          <w:szCs w:val="28"/>
        </w:rPr>
        <w:t xml:space="preserve">加强对工作能力强的民警的提拔使用力度，大胆把优秀民警放到重要岗位上去锻炼和考验。二是定期对民警进行全面体检，为民警购买意外伤害保险，强制落实民警年休假制度，从生活、身心健康等方面关心爱护民警。三是建立民警执法权益保障机制和快速救治机制，切实维护民警的执勤执法权益。四是开展形式多样的文体活动，活跃警营文化生活，为丰富业余文化生活创造有利条件。五是掌握民警思想动态，从子女上学、家庭婚丧嫁娶、生病住院等小事上关心爱护民警，使民警感受到组织的温暖。六是改善民警的生活、办公条件，充分调动他们的工作积极性，在本职岗位上多做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第五篇：公安交警事迹材料</w:t>
      </w:r>
    </w:p>
    <w:p>
      <w:pPr>
        <w:ind w:left="0" w:right="0" w:firstLine="560"/>
        <w:spacing w:before="450" w:after="450" w:line="312" w:lineRule="auto"/>
      </w:pPr>
      <w:r>
        <w:rPr>
          <w:rFonts w:ascii="宋体" w:hAnsi="宋体" w:eastAsia="宋体" w:cs="宋体"/>
          <w:color w:val="000"/>
          <w:sz w:val="28"/>
          <w:szCs w:val="28"/>
        </w:rPr>
        <w:t xml:space="preserve">公安交警事迹材料(精选多篇)</w:t>
      </w:r>
    </w:p>
    <w:p>
      <w:pPr>
        <w:ind w:left="0" w:right="0" w:firstLine="560"/>
        <w:spacing w:before="450" w:after="450" w:line="312" w:lineRule="auto"/>
      </w:pPr>
      <w:r>
        <w:rPr>
          <w:rFonts w:ascii="宋体" w:hAnsi="宋体" w:eastAsia="宋体" w:cs="宋体"/>
          <w:color w:val="000"/>
          <w:sz w:val="28"/>
          <w:szCs w:val="28"/>
        </w:rPr>
        <w:t xml:space="preserve">东港市公安交警大队事迹材料</w:t>
      </w:r>
    </w:p>
    <w:p>
      <w:pPr>
        <w:ind w:left="0" w:right="0" w:firstLine="560"/>
        <w:spacing w:before="450" w:after="450" w:line="312" w:lineRule="auto"/>
      </w:pPr>
      <w:r>
        <w:rPr>
          <w:rFonts w:ascii="宋体" w:hAnsi="宋体" w:eastAsia="宋体" w:cs="宋体"/>
          <w:color w:val="000"/>
          <w:sz w:val="28"/>
          <w:szCs w:val="28"/>
        </w:rPr>
        <w:t xml:space="preserve">东港市公安交警大队在2025年城市市容环境建设中，按照市政府关于城市市容环境建设的具体要求，结合城市道路交通实际，充分发挥主力军作用，强化道路交通秩序管理，保证城市交通秩序井然，取得了明显成绩。实施“畅通工程”活动被国家公安部、建设部评为c类城市良好管理等级，位居全国同等级24个城市之首。</w:t>
      </w:r>
    </w:p>
    <w:p>
      <w:pPr>
        <w:ind w:left="0" w:right="0" w:firstLine="560"/>
        <w:spacing w:before="450" w:after="450" w:line="312" w:lineRule="auto"/>
      </w:pPr>
      <w:r>
        <w:rPr>
          <w:rFonts w:ascii="宋体" w:hAnsi="宋体" w:eastAsia="宋体" w:cs="宋体"/>
          <w:color w:val="000"/>
          <w:sz w:val="28"/>
          <w:szCs w:val="28"/>
        </w:rPr>
        <w:t xml:space="preserve">一、领导重视，纳入日程</w:t>
      </w:r>
    </w:p>
    <w:p>
      <w:pPr>
        <w:ind w:left="0" w:right="0" w:firstLine="560"/>
        <w:spacing w:before="450" w:after="450" w:line="312" w:lineRule="auto"/>
      </w:pPr>
      <w:r>
        <w:rPr>
          <w:rFonts w:ascii="宋体" w:hAnsi="宋体" w:eastAsia="宋体" w:cs="宋体"/>
          <w:color w:val="000"/>
          <w:sz w:val="28"/>
          <w:szCs w:val="28"/>
        </w:rPr>
        <w:t xml:space="preserve">城市交通安全秩序管理是城市市容环境建设，创建全国文明城市的重要环节，东港市公安交警大队党总支高度重视，强化小城市交通，大城市管理的</w:t>
      </w:r>
    </w:p>
    <w:p>
      <w:pPr>
        <w:ind w:left="0" w:right="0" w:firstLine="560"/>
        <w:spacing w:before="450" w:after="450" w:line="312" w:lineRule="auto"/>
      </w:pPr>
      <w:r>
        <w:rPr>
          <w:rFonts w:ascii="宋体" w:hAnsi="宋体" w:eastAsia="宋体" w:cs="宋体"/>
          <w:color w:val="000"/>
          <w:sz w:val="28"/>
          <w:szCs w:val="28"/>
        </w:rPr>
        <w:t xml:space="preserve">意识和赶超地级市的意识。以城市交通管理实施“畅通工程”为载体，成立了城市道路交通管理工作领导小组，制定实施方案，明确责任，精心组织；突出重点，解决热点；强化措施，求真务实。在警力、装备配备上向城市中队倾斜，改革勤务制度，努力实现城市交通管理现代化、规范化、法制化建设目标，为经济建设、提高人民群众生活水平提供服务。</w:t>
      </w:r>
    </w:p>
    <w:p>
      <w:pPr>
        <w:ind w:left="0" w:right="0" w:firstLine="560"/>
        <w:spacing w:before="450" w:after="450" w:line="312" w:lineRule="auto"/>
      </w:pPr>
      <w:r>
        <w:rPr>
          <w:rFonts w:ascii="宋体" w:hAnsi="宋体" w:eastAsia="宋体" w:cs="宋体"/>
          <w:color w:val="000"/>
          <w:sz w:val="28"/>
          <w:szCs w:val="28"/>
        </w:rPr>
        <w:t xml:space="preserve">大队领导及政工科对城市交通管理工作按目标管理考核标准每月进行一次全面考核，总结经验教训，找出存在的问题，及时进行整改，形成了制度化、经常化。</w:t>
      </w:r>
    </w:p>
    <w:p>
      <w:pPr>
        <w:ind w:left="0" w:right="0" w:firstLine="560"/>
        <w:spacing w:before="450" w:after="450" w:line="312" w:lineRule="auto"/>
      </w:pPr>
      <w:r>
        <w:rPr>
          <w:rFonts w:ascii="宋体" w:hAnsi="宋体" w:eastAsia="宋体" w:cs="宋体"/>
          <w:color w:val="000"/>
          <w:sz w:val="28"/>
          <w:szCs w:val="28"/>
        </w:rPr>
        <w:t xml:space="preserve">二、强管理，为市民出行创造便利条件</w:t>
      </w:r>
    </w:p>
    <w:p>
      <w:pPr>
        <w:ind w:left="0" w:right="0" w:firstLine="560"/>
        <w:spacing w:before="450" w:after="450" w:line="312" w:lineRule="auto"/>
      </w:pPr>
      <w:r>
        <w:rPr>
          <w:rFonts w:ascii="宋体" w:hAnsi="宋体" w:eastAsia="宋体" w:cs="宋体"/>
          <w:color w:val="000"/>
          <w:sz w:val="28"/>
          <w:szCs w:val="28"/>
        </w:rPr>
        <w:t xml:space="preserve">为给市民创造有序、安全、畅通的交通环境，市公安交警大队立足本职，注重解决影响交通安全秩序的热点难点问题，不间断地进行交通安全秩序集中整顿和专项整治，城市交通秩序明显好</w:t>
      </w:r>
    </w:p>
    <w:p>
      <w:pPr>
        <w:ind w:left="0" w:right="0" w:firstLine="560"/>
        <w:spacing w:before="450" w:after="450" w:line="312" w:lineRule="auto"/>
      </w:pPr>
      <w:r>
        <w:rPr>
          <w:rFonts w:ascii="宋体" w:hAnsi="宋体" w:eastAsia="宋体" w:cs="宋体"/>
          <w:color w:val="000"/>
          <w:sz w:val="28"/>
          <w:szCs w:val="28"/>
        </w:rPr>
        <w:t xml:space="preserve">转，2025年底经丹东市交警支队目标考核，取得了全地区交警系统第一名的好成绩。</w:t>
      </w:r>
    </w:p>
    <w:p>
      <w:pPr>
        <w:ind w:left="0" w:right="0" w:firstLine="560"/>
        <w:spacing w:before="450" w:after="450" w:line="312" w:lineRule="auto"/>
      </w:pPr>
      <w:r>
        <w:rPr>
          <w:rFonts w:ascii="宋体" w:hAnsi="宋体" w:eastAsia="宋体" w:cs="宋体"/>
          <w:color w:val="000"/>
          <w:sz w:val="28"/>
          <w:szCs w:val="28"/>
        </w:rPr>
        <w:t xml:space="preserve">一是严格整治机动车违章停放，进一步规范停车秩序。对机动车违章停放常抓不懈，采取民警包段，晚上巡逻车进行巡逻，对违章停放车辆现场拍照、罚款、吊扣驾驶证、记分等手段，全年处罚违章停放车辆2860余台次，较好地解决了城市主要街道机动车乱停乱放的问题，经上级交警部门考核，每公里乱停放车辆达到0－1辆的优秀标准。同时在城市街道规划了临时停车场，施划了临时停车泊位，安排专人进行管理，使车辆停放基本上达到了规范一致，受到好评。</w:t>
      </w:r>
    </w:p>
    <w:p>
      <w:pPr>
        <w:ind w:left="0" w:right="0" w:firstLine="560"/>
        <w:spacing w:before="450" w:after="450" w:line="312" w:lineRule="auto"/>
      </w:pPr>
      <w:r>
        <w:rPr>
          <w:rFonts w:ascii="宋体" w:hAnsi="宋体" w:eastAsia="宋体" w:cs="宋体"/>
          <w:color w:val="000"/>
          <w:sz w:val="28"/>
          <w:szCs w:val="28"/>
        </w:rPr>
        <w:t xml:space="preserve">二是加强机动车在市区鸣高音喇叭的管理。市交警大队在充分调查的基础上，在主要街道和学校周边增设了6块禁止鸣高音喇叭的标志，在有警时间或夜间巡逻对发现鸣高音喇叭严格进行处罚，没收其非法装置。</w:t>
      </w:r>
    </w:p>
    <w:p>
      <w:pPr>
        <w:ind w:left="0" w:right="0" w:firstLine="560"/>
        <w:spacing w:before="450" w:after="450" w:line="312" w:lineRule="auto"/>
      </w:pPr>
      <w:r>
        <w:rPr>
          <w:rFonts w:ascii="宋体" w:hAnsi="宋体" w:eastAsia="宋体" w:cs="宋体"/>
          <w:color w:val="000"/>
          <w:sz w:val="28"/>
          <w:szCs w:val="28"/>
        </w:rPr>
        <w:t xml:space="preserve">三是严厉打击“黑车”。对无牌无证、假牌假证、报废车上路行驶坚持持之以恒，严厉打击，一经发现坚决扣留，并取高限处罚。全年共扣留审查、处罚此类车辆500余台次，收缴假牌照120付。</w:t>
      </w:r>
    </w:p>
    <w:p>
      <w:pPr>
        <w:ind w:left="0" w:right="0" w:firstLine="560"/>
        <w:spacing w:before="450" w:after="450" w:line="312" w:lineRule="auto"/>
      </w:pPr>
      <w:r>
        <w:rPr>
          <w:rFonts w:ascii="宋体" w:hAnsi="宋体" w:eastAsia="宋体" w:cs="宋体"/>
          <w:color w:val="000"/>
          <w:sz w:val="28"/>
          <w:szCs w:val="28"/>
        </w:rPr>
        <w:t xml:space="preserve">四是强化非机动车、行人交通管理。针对市区非机动车、行人交通违章行为突出的问题，采取了教育为先，处罚为辅的办法，在东港路和黄海大街的各路口的隔离栅栏上设置了70余块行人、非机动车指示标志，规范了非机动车和行人的交通行为。同时对屡教不改者进行经济处罚。全年共处罚行人10000余人次，扣留非机动车2500余辆。非机动车、行人各行其道率达95％以上，遵守信号率达90％以上。</w:t>
      </w:r>
    </w:p>
    <w:p>
      <w:pPr>
        <w:ind w:left="0" w:right="0" w:firstLine="560"/>
        <w:spacing w:before="450" w:after="450" w:line="312" w:lineRule="auto"/>
      </w:pPr>
      <w:r>
        <w:rPr>
          <w:rFonts w:ascii="宋体" w:hAnsi="宋体" w:eastAsia="宋体" w:cs="宋体"/>
          <w:color w:val="000"/>
          <w:sz w:val="28"/>
          <w:szCs w:val="28"/>
        </w:rPr>
        <w:t xml:space="preserve">五是大力整治摊贩违章占道经营。市交警大队与市城管办联合行动，对桥东市场东门口、中医院北门口两旁、法院门前、果菜批发市场北门、土房桥等小市场占道经营现象进行重点整治，每</w:t>
      </w:r>
    </w:p>
    <w:p>
      <w:pPr>
        <w:ind w:left="0" w:right="0" w:firstLine="560"/>
        <w:spacing w:before="450" w:after="450" w:line="312" w:lineRule="auto"/>
      </w:pPr>
      <w:r>
        <w:rPr>
          <w:rFonts w:ascii="宋体" w:hAnsi="宋体" w:eastAsia="宋体" w:cs="宋体"/>
          <w:color w:val="000"/>
          <w:sz w:val="28"/>
          <w:szCs w:val="28"/>
        </w:rPr>
        <w:t xml:space="preserve">晚从18时开始至21时，取得明显效果，群众反映良好。</w:t>
      </w:r>
    </w:p>
    <w:p>
      <w:pPr>
        <w:ind w:left="0" w:right="0" w:firstLine="560"/>
        <w:spacing w:before="450" w:after="450" w:line="312" w:lineRule="auto"/>
      </w:pPr>
      <w:r>
        <w:rPr>
          <w:rFonts w:ascii="宋体" w:hAnsi="宋体" w:eastAsia="宋体" w:cs="宋体"/>
          <w:color w:val="000"/>
          <w:sz w:val="28"/>
          <w:szCs w:val="28"/>
        </w:rPr>
        <w:t xml:space="preserve">六是强化学校周边的交通秩序管理。一度时间，市内大东小学、实验小学、站前小学每到放学时，接学生的非机动车停放秩序乱，影响了学校的正常秩序，交通安全隐患大。大队领导及相关科室、中队人员实地调查之后，主动与教育局、学校领导和教师进行协商，研究解决办法。在学校门口施划了学生通道，在大门两旁施划了临时停车线，为学校值周教师、学生、工勤人员制作了袖标，每到放学时，派专门警力到学校门口维护交通秩序，护送学生过马路等，效果良好。全年市区中小学生没有在上下学时间发生道路交通事故，此举受到学校师生、家长及社会的好评。</w:t>
      </w:r>
    </w:p>
    <w:p>
      <w:pPr>
        <w:ind w:left="0" w:right="0" w:firstLine="560"/>
        <w:spacing w:before="450" w:after="450" w:line="312" w:lineRule="auto"/>
      </w:pPr>
      <w:r>
        <w:rPr>
          <w:rFonts w:ascii="宋体" w:hAnsi="宋体" w:eastAsia="宋体" w:cs="宋体"/>
          <w:color w:val="000"/>
          <w:sz w:val="28"/>
          <w:szCs w:val="28"/>
        </w:rPr>
        <w:t xml:space="preserve">三、塑形象，为经济建设服务</w:t>
      </w:r>
    </w:p>
    <w:p>
      <w:pPr>
        <w:ind w:left="0" w:right="0" w:firstLine="560"/>
        <w:spacing w:before="450" w:after="450" w:line="312" w:lineRule="auto"/>
      </w:pPr>
      <w:r>
        <w:rPr>
          <w:rFonts w:ascii="宋体" w:hAnsi="宋体" w:eastAsia="宋体" w:cs="宋体"/>
          <w:color w:val="000"/>
          <w:sz w:val="28"/>
          <w:szCs w:val="28"/>
        </w:rPr>
        <w:t xml:space="preserve">交通民警的良好形象代表着党和政府的形象，代表着城市的品位。东港市公安交警大队把以交警良好形象、井然有序的交通环境、文明执法、热情服</w:t>
      </w:r>
    </w:p>
    <w:p>
      <w:pPr>
        <w:ind w:left="0" w:right="0" w:firstLine="560"/>
        <w:spacing w:before="450" w:after="450" w:line="312" w:lineRule="auto"/>
      </w:pPr>
      <w:r>
        <w:rPr>
          <w:rFonts w:ascii="宋体" w:hAnsi="宋体" w:eastAsia="宋体" w:cs="宋体"/>
          <w:color w:val="000"/>
          <w:sz w:val="28"/>
          <w:szCs w:val="28"/>
        </w:rPr>
        <w:t xml:space="preserve">务作为吸引外商，为经济建设创造软环境的重心纳入日程，常抓不懈。</w:t>
      </w:r>
    </w:p>
    <w:p>
      <w:pPr>
        <w:ind w:left="0" w:right="0" w:firstLine="560"/>
        <w:spacing w:before="450" w:after="450" w:line="312" w:lineRule="auto"/>
      </w:pPr>
      <w:r>
        <w:rPr>
          <w:rFonts w:ascii="宋体" w:hAnsi="宋体" w:eastAsia="宋体" w:cs="宋体"/>
          <w:color w:val="000"/>
          <w:sz w:val="28"/>
          <w:szCs w:val="28"/>
        </w:rPr>
        <w:t xml:space="preserve">为使民警达到形象佳、执法文明、服务热情的标准，坚持做好经常性思想政治工作，开展岗位大练兵，在提高民警的两个素质上下功夫。对民警中存在的态度冷淡、出言不逊等苗头性问题适时进行教育和纠正。在全体民警中实行纠正违章先敬礼，使用文明用语，禁止使用的50种忌语，并作为目标考核的重要内容与年终民警评先创优的重要依据。</w:t>
      </w:r>
    </w:p>
    <w:p>
      <w:pPr>
        <w:ind w:left="0" w:right="0" w:firstLine="560"/>
        <w:spacing w:before="450" w:after="450" w:line="312" w:lineRule="auto"/>
      </w:pPr>
      <w:r>
        <w:rPr>
          <w:rFonts w:ascii="宋体" w:hAnsi="宋体" w:eastAsia="宋体" w:cs="宋体"/>
          <w:color w:val="000"/>
          <w:sz w:val="28"/>
          <w:szCs w:val="28"/>
        </w:rPr>
        <w:t xml:space="preserve">为使交通管理工作切实达到推动和促进经济发展的要求，大队向社会公开承诺，对来港投资的外商车辆和持有平安卡的车辆一般违章以教育为主，不扣车、不扣证，不罚款；严重违章按简易程序处理；对外埠车辆因道路不熟造成违章，民警在教育的基础上负责引路或护送，并印制了警民联系卡，群众需要帮助时，一呼即到。</w:t>
      </w:r>
    </w:p>
    <w:p>
      <w:pPr>
        <w:ind w:left="0" w:right="0" w:firstLine="560"/>
        <w:spacing w:before="450" w:after="450" w:line="312" w:lineRule="auto"/>
      </w:pPr>
      <w:r>
        <w:rPr>
          <w:rFonts w:ascii="宋体" w:hAnsi="宋体" w:eastAsia="宋体" w:cs="宋体"/>
          <w:color w:val="000"/>
          <w:sz w:val="28"/>
          <w:szCs w:val="28"/>
        </w:rPr>
        <w:t xml:space="preserve">东港市公安交警大队在2025年城</w:t>
      </w:r>
    </w:p>
    <w:p>
      <w:pPr>
        <w:ind w:left="0" w:right="0" w:firstLine="560"/>
        <w:spacing w:before="450" w:after="450" w:line="312" w:lineRule="auto"/>
      </w:pPr>
      <w:r>
        <w:rPr>
          <w:rFonts w:ascii="宋体" w:hAnsi="宋体" w:eastAsia="宋体" w:cs="宋体"/>
          <w:color w:val="000"/>
          <w:sz w:val="28"/>
          <w:szCs w:val="28"/>
        </w:rPr>
        <w:t xml:space="preserve">市市容环境建设中，按照市政府关于城市市容环境建设的具体要求，结合城市道路交通实际，充分发挥主力军作用，强化道路交通秩序管理，保证城市交通秩序井然，取得了明显成绩。实施“畅通工程”活动被国家公安部、建设部评为c类城市良好管理等级，位居全国同等级24个城市之首。</w:t>
      </w:r>
    </w:p>
    <w:p>
      <w:pPr>
        <w:ind w:left="0" w:right="0" w:firstLine="560"/>
        <w:spacing w:before="450" w:after="450" w:line="312" w:lineRule="auto"/>
      </w:pPr>
      <w:r>
        <w:rPr>
          <w:rFonts w:ascii="宋体" w:hAnsi="宋体" w:eastAsia="宋体" w:cs="宋体"/>
          <w:color w:val="000"/>
          <w:sz w:val="28"/>
          <w:szCs w:val="28"/>
        </w:rPr>
        <w:t xml:space="preserve">一、领导重视，纳入日程</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交通安全秩序管理是城市市容环境建设，创建全国文明城市的重要环节，东港市公安交警大队党总支高度重视，强化小城市交通，大城市管理的意识和赶超地级市的意识。以城市交通管理实施“畅通工程”为载体，成立了城市道路交通管理工作领导小组，制定实施方案，明确责任，精心组织；突出重点，解决热点；强化措施，求真务实。在警力、装备配备上向城市中队倾斜，改革勤务制度，努力实现城市交通管理现代化、规范化、法制化建设目标，为经济建设、提高人民群众生活水平提供服务。</w:t>
      </w:r>
    </w:p>
    <w:p>
      <w:pPr>
        <w:ind w:left="0" w:right="0" w:firstLine="560"/>
        <w:spacing w:before="450" w:after="450" w:line="312" w:lineRule="auto"/>
      </w:pPr>
      <w:r>
        <w:rPr>
          <w:rFonts w:ascii="宋体" w:hAnsi="宋体" w:eastAsia="宋体" w:cs="宋体"/>
          <w:color w:val="000"/>
          <w:sz w:val="28"/>
          <w:szCs w:val="28"/>
        </w:rPr>
        <w:t xml:space="preserve">大队领导及政工科对城市交通管理工作按目标管理考核标准每月进行一次全面考核，总结经验教训，找出存在的问题，及时进行整改，形成了制度化、经常化。</w:t>
      </w:r>
    </w:p>
    <w:p>
      <w:pPr>
        <w:ind w:left="0" w:right="0" w:firstLine="560"/>
        <w:spacing w:before="450" w:after="450" w:line="312" w:lineRule="auto"/>
      </w:pPr>
      <w:r>
        <w:rPr>
          <w:rFonts w:ascii="宋体" w:hAnsi="宋体" w:eastAsia="宋体" w:cs="宋体"/>
          <w:color w:val="000"/>
          <w:sz w:val="28"/>
          <w:szCs w:val="28"/>
        </w:rPr>
        <w:t xml:space="preserve">二、强管理，为市民出行创造便利条件</w:t>
      </w:r>
    </w:p>
    <w:p>
      <w:pPr>
        <w:ind w:left="0" w:right="0" w:firstLine="560"/>
        <w:spacing w:before="450" w:after="450" w:line="312" w:lineRule="auto"/>
      </w:pPr>
      <w:r>
        <w:rPr>
          <w:rFonts w:ascii="宋体" w:hAnsi="宋体" w:eastAsia="宋体" w:cs="宋体"/>
          <w:color w:val="000"/>
          <w:sz w:val="28"/>
          <w:szCs w:val="28"/>
        </w:rPr>
        <w:t xml:space="preserve">为给市民创造有序、安全、畅通的交通环境，市公安交警大队立足本职，注重解决影响交通安全秩序的热点难点问题，不间断地进行交通安全秩序集中整顿和专项整治，城市交通秩序明显好转，2025年底经丹东市交警支队目标考核，取得了全地区交警系统第一名的好成绩。</w:t>
      </w:r>
    </w:p>
    <w:p>
      <w:pPr>
        <w:ind w:left="0" w:right="0" w:firstLine="560"/>
        <w:spacing w:before="450" w:after="450" w:line="312" w:lineRule="auto"/>
      </w:pPr>
      <w:r>
        <w:rPr>
          <w:rFonts w:ascii="宋体" w:hAnsi="宋体" w:eastAsia="宋体" w:cs="宋体"/>
          <w:color w:val="000"/>
          <w:sz w:val="28"/>
          <w:szCs w:val="28"/>
        </w:rPr>
        <w:t xml:space="preserve">一是严格整治机动车违章停放，进一步规范停车秩序。对机动车违章停放常抓不懈，采取民警包段，晚上巡逻车进行巡逻，对违章停放车辆现场拍照、罚款、吊扣驾驶证、记分本资料权属文秘资源网严禁复制剽窃等手段，全年处</w:t>
      </w:r>
    </w:p>
    <w:p>
      <w:pPr>
        <w:ind w:left="0" w:right="0" w:firstLine="560"/>
        <w:spacing w:before="450" w:after="450" w:line="312" w:lineRule="auto"/>
      </w:pPr>
      <w:r>
        <w:rPr>
          <w:rFonts w:ascii="宋体" w:hAnsi="宋体" w:eastAsia="宋体" w:cs="宋体"/>
          <w:color w:val="000"/>
          <w:sz w:val="28"/>
          <w:szCs w:val="28"/>
        </w:rPr>
        <w:t xml:space="preserve">罚违章停放车辆2860余台次，较好地解决了城市主要街道机动车乱停乱放的问题，经上级交警部门考核，每公里乱停放车辆达到0－1辆的优秀标准。同时在城市街道规划了临时停车场，施划了临时停车泊位，安排专人进行管理，使车辆停放基本上达到了规范一致，受到好评。</w:t>
      </w:r>
    </w:p>
    <w:p>
      <w:pPr>
        <w:ind w:left="0" w:right="0" w:firstLine="560"/>
        <w:spacing w:before="450" w:after="450" w:line="312" w:lineRule="auto"/>
      </w:pPr>
      <w:r>
        <w:rPr>
          <w:rFonts w:ascii="宋体" w:hAnsi="宋体" w:eastAsia="宋体" w:cs="宋体"/>
          <w:color w:val="000"/>
          <w:sz w:val="28"/>
          <w:szCs w:val="28"/>
        </w:rPr>
        <w:t xml:space="preserve">二是加强机动车在市区鸣高音喇叭的管理。市交警大队在充分调查的基础上，在主要街道和学校周边增设了6块禁止鸣高音喇叭的标志，在有警时间或夜间巡逻对发现鸣高音喇叭严格进行处罚，没收其非法装置。</w:t>
      </w:r>
    </w:p>
    <w:p>
      <w:pPr>
        <w:ind w:left="0" w:right="0" w:firstLine="560"/>
        <w:spacing w:before="450" w:after="450" w:line="312" w:lineRule="auto"/>
      </w:pPr>
      <w:r>
        <w:rPr>
          <w:rFonts w:ascii="宋体" w:hAnsi="宋体" w:eastAsia="宋体" w:cs="宋体"/>
          <w:color w:val="000"/>
          <w:sz w:val="28"/>
          <w:szCs w:val="28"/>
        </w:rPr>
        <w:t xml:space="preserve">三是严厉打击“黑车”。对无牌无证、假牌假证、报废车上路行驶坚持持之以恒，严厉打击，一经发现坚决扣留，并取高限处罚。全年共扣留审查、处罚此类车辆500余台次，收缴假牌照120付。</w:t>
      </w:r>
    </w:p>
    <w:p>
      <w:pPr>
        <w:ind w:left="0" w:right="0" w:firstLine="560"/>
        <w:spacing w:before="450" w:after="450" w:line="312" w:lineRule="auto"/>
      </w:pPr>
      <w:r>
        <w:rPr>
          <w:rFonts w:ascii="宋体" w:hAnsi="宋体" w:eastAsia="宋体" w:cs="宋体"/>
          <w:color w:val="000"/>
          <w:sz w:val="28"/>
          <w:szCs w:val="28"/>
        </w:rPr>
        <w:t xml:space="preserve">四是强化非机动车、行人交通管理。针对市区非机动车、行人交通违章</w:t>
      </w:r>
    </w:p>
    <w:p>
      <w:pPr>
        <w:ind w:left="0" w:right="0" w:firstLine="560"/>
        <w:spacing w:before="450" w:after="450" w:line="312" w:lineRule="auto"/>
      </w:pPr>
      <w:r>
        <w:rPr>
          <w:rFonts w:ascii="宋体" w:hAnsi="宋体" w:eastAsia="宋体" w:cs="宋体"/>
          <w:color w:val="000"/>
          <w:sz w:val="28"/>
          <w:szCs w:val="28"/>
        </w:rPr>
        <w:t xml:space="preserve">行为突出的问题，采取了教育为先，处罚为辅的办法，在东港路和黄海大街的各路口的隔离栅栏上设置了70余块行人、非机动车指示标志，规范了非机动车和行人的交通行为。同时对屡教不改者进行经济处罚。全年共处罚行人10000余人次，扣留非机动车2500余辆。非机动车、行人各行其道率达95％以上，遵守信号率达90％以上。</w:t>
      </w:r>
    </w:p>
    <w:p>
      <w:pPr>
        <w:ind w:left="0" w:right="0" w:firstLine="560"/>
        <w:spacing w:before="450" w:after="450" w:line="312" w:lineRule="auto"/>
      </w:pPr>
      <w:r>
        <w:rPr>
          <w:rFonts w:ascii="宋体" w:hAnsi="宋体" w:eastAsia="宋体" w:cs="宋体"/>
          <w:color w:val="000"/>
          <w:sz w:val="28"/>
          <w:szCs w:val="28"/>
        </w:rPr>
        <w:t xml:space="preserve">五是大力整治摊贩违章占道经营。市交警大队与市城管办联合行动，对桥东市场东门口、中医院北门口两旁、法院门前、果菜批发市场北门、土房桥等小市场占道经营现象进行重点整治，每晚从18时开始至21时，取得明显效果，群众反映良好。</w:t>
      </w:r>
    </w:p>
    <w:p>
      <w:pPr>
        <w:ind w:left="0" w:right="0" w:firstLine="560"/>
        <w:spacing w:before="450" w:after="450" w:line="312" w:lineRule="auto"/>
      </w:pPr>
      <w:r>
        <w:rPr>
          <w:rFonts w:ascii="宋体" w:hAnsi="宋体" w:eastAsia="宋体" w:cs="宋体"/>
          <w:color w:val="000"/>
          <w:sz w:val="28"/>
          <w:szCs w:val="28"/>
        </w:rPr>
        <w:t xml:space="preserve">六是强化学校周边的交通秩序管理。一度时间，市内大东小学、实验小学、站前小学每到放学时，接学生的非机动车停放秩序乱，影响了学校的正常秩序，交通安全隐患大。大队领导及相关科室、中队人员实地调查之后，主动</w:t>
      </w:r>
    </w:p>
    <w:p>
      <w:pPr>
        <w:ind w:left="0" w:right="0" w:firstLine="560"/>
        <w:spacing w:before="450" w:after="450" w:line="312" w:lineRule="auto"/>
      </w:pPr>
      <w:r>
        <w:rPr>
          <w:rFonts w:ascii="宋体" w:hAnsi="宋体" w:eastAsia="宋体" w:cs="宋体"/>
          <w:color w:val="000"/>
          <w:sz w:val="28"/>
          <w:szCs w:val="28"/>
        </w:rPr>
        <w:t xml:space="preserve">与教育局、学校领导和教师进行协商，研究解决办法。在学校门口施划了学生通道，在大门两旁施划了临时停本资料权属文秘资源网严禁复制剽窃车线，为学校值周教师、学生、工勤人员制作了袖标，每到放学时，派专门警力到学校门口维护交通秩序，护送学生过马路等，效果良好。全年市区中小学生没有在上下学时间发生道路交通事故，此举受到学校师生、家长及社会的好评。</w:t>
      </w:r>
    </w:p>
    <w:p>
      <w:pPr>
        <w:ind w:left="0" w:right="0" w:firstLine="560"/>
        <w:spacing w:before="450" w:after="450" w:line="312" w:lineRule="auto"/>
      </w:pPr>
      <w:r>
        <w:rPr>
          <w:rFonts w:ascii="宋体" w:hAnsi="宋体" w:eastAsia="宋体" w:cs="宋体"/>
          <w:color w:val="000"/>
          <w:sz w:val="28"/>
          <w:szCs w:val="28"/>
        </w:rPr>
        <w:t xml:space="preserve">三、塑形象，为经济建设服务</w:t>
      </w:r>
    </w:p>
    <w:p>
      <w:pPr>
        <w:ind w:left="0" w:right="0" w:firstLine="560"/>
        <w:spacing w:before="450" w:after="450" w:line="312" w:lineRule="auto"/>
      </w:pPr>
      <w:r>
        <w:rPr>
          <w:rFonts w:ascii="宋体" w:hAnsi="宋体" w:eastAsia="宋体" w:cs="宋体"/>
          <w:color w:val="000"/>
          <w:sz w:val="28"/>
          <w:szCs w:val="28"/>
        </w:rPr>
        <w:t xml:space="preserve">交通民警的良好形象代表着党和政府的形象，代表着城市的品位。东港市公安交警大队把以交警良好形象、井然有序的交通环境、文明执法、热情服务作为吸引外商，为经济建设创造软环境的重心纳入日程，常抓不懈。</w:t>
      </w:r>
    </w:p>
    <w:p>
      <w:pPr>
        <w:ind w:left="0" w:right="0" w:firstLine="560"/>
        <w:spacing w:before="450" w:after="450" w:line="312" w:lineRule="auto"/>
      </w:pPr>
      <w:r>
        <w:rPr>
          <w:rFonts w:ascii="宋体" w:hAnsi="宋体" w:eastAsia="宋体" w:cs="宋体"/>
          <w:color w:val="000"/>
          <w:sz w:val="28"/>
          <w:szCs w:val="28"/>
        </w:rPr>
        <w:t xml:space="preserve">为使民警达到形象佳、执法文明、服务热情的标准，坚持做好经常性思想政治工作，开展岗位大练兵，在提高民警的两个素质上下功夫。对民警中存在的态度冷淡、出言不逊等苗头性问题适</w:t>
      </w:r>
    </w:p>
    <w:p>
      <w:pPr>
        <w:ind w:left="0" w:right="0" w:firstLine="560"/>
        <w:spacing w:before="450" w:after="450" w:line="312" w:lineRule="auto"/>
      </w:pPr>
      <w:r>
        <w:rPr>
          <w:rFonts w:ascii="宋体" w:hAnsi="宋体" w:eastAsia="宋体" w:cs="宋体"/>
          <w:color w:val="000"/>
          <w:sz w:val="28"/>
          <w:szCs w:val="28"/>
        </w:rPr>
        <w:t xml:space="preserve">时进行教育和纠正。在全体民警中实行纠正违章先敬礼，使用文明用语，禁止使用的50种忌语，并作为目标考核的重要内容与年终民警评先创优的重要依据。</w:t>
      </w:r>
    </w:p>
    <w:p>
      <w:pPr>
        <w:ind w:left="0" w:right="0" w:firstLine="560"/>
        <w:spacing w:before="450" w:after="450" w:line="312" w:lineRule="auto"/>
      </w:pPr>
      <w:r>
        <w:rPr>
          <w:rFonts w:ascii="宋体" w:hAnsi="宋体" w:eastAsia="宋体" w:cs="宋体"/>
          <w:color w:val="000"/>
          <w:sz w:val="28"/>
          <w:szCs w:val="28"/>
        </w:rPr>
        <w:t xml:space="preserve">为使交通管理工作切实达到推动和促进经济发展的要求，大队向社会公开承诺，对来港投资的外商车辆和持有平安卡的车辆一般违章以教育为主，不扣车、不扣证，不罚款；严重违章按简易程序处理；对外埠车辆因道路不熟造成违章，民警在教育的基础上负责引路或护送，并印制了警民联</w:t>
      </w:r>
    </w:p>
    <w:p>
      <w:pPr>
        <w:ind w:left="0" w:right="0" w:firstLine="560"/>
        <w:spacing w:before="450" w:after="450" w:line="312" w:lineRule="auto"/>
      </w:pPr>
      <w:r>
        <w:rPr>
          <w:rFonts w:ascii="宋体" w:hAnsi="宋体" w:eastAsia="宋体" w:cs="宋体"/>
          <w:color w:val="000"/>
          <w:sz w:val="28"/>
          <w:szCs w:val="28"/>
        </w:rPr>
        <w:t xml:space="preserve">文章标题：公安交警大队大队长先进事迹材料</w:t>
      </w:r>
    </w:p>
    <w:p>
      <w:pPr>
        <w:ind w:left="0" w:right="0" w:firstLine="560"/>
        <w:spacing w:before="450" w:after="450" w:line="312" w:lineRule="auto"/>
      </w:pPr>
      <w:r>
        <w:rPr>
          <w:rFonts w:ascii="宋体" w:hAnsi="宋体" w:eastAsia="宋体" w:cs="宋体"/>
          <w:color w:val="000"/>
          <w:sz w:val="28"/>
          <w:szCs w:val="28"/>
        </w:rPr>
        <w:t xml:space="preserve">**同志，中共党员，现任**市公安局副局长兼交警大队大队长。他于1986年5月参加公安工作，成为一名普通的人民警察，随着时间的推移，他从基层民警一步一步走到了领导岗位。1992年6月任原上街基乡政法副乡长兼派出所所长，1994年9月任东大街派出所所长，1997年1月调任市公安交</w:t>
      </w:r>
    </w:p>
    <w:p>
      <w:pPr>
        <w:ind w:left="0" w:right="0" w:firstLine="560"/>
        <w:spacing w:before="450" w:after="450" w:line="312" w:lineRule="auto"/>
      </w:pPr>
      <w:r>
        <w:rPr>
          <w:rFonts w:ascii="宋体" w:hAnsi="宋体" w:eastAsia="宋体" w:cs="宋体"/>
          <w:color w:val="000"/>
          <w:sz w:val="28"/>
          <w:szCs w:val="28"/>
        </w:rPr>
        <w:t xml:space="preserve">警大队大队长，1999年8月至今任市公安局副局长兼交警大队长。</w:t>
      </w:r>
    </w:p>
    <w:p>
      <w:pPr>
        <w:ind w:left="0" w:right="0" w:firstLine="560"/>
        <w:spacing w:before="450" w:after="450" w:line="312" w:lineRule="auto"/>
      </w:pPr>
      <w:r>
        <w:rPr>
          <w:rFonts w:ascii="宋体" w:hAnsi="宋体" w:eastAsia="宋体" w:cs="宋体"/>
          <w:color w:val="000"/>
          <w:sz w:val="28"/>
          <w:szCs w:val="28"/>
        </w:rPr>
        <w:t xml:space="preserve">十几年公安工作的风风雨雨，他对公安工作有了更加深刻全面的认识。十几年来，他把全部的精力和满腔热情都倾注到了这项事业中，虽然职位变迁、岗位改变，但他作为一名党员干部、人民公仆，全心全意为人民服务的热情却丝毫没有消减。特别是肩负起公安交通管理工作第一责任人的重任后，尽管面临的是一块陌生的领域，但他还是不畏坚难，与新战友们攻破一道道难关，在交通管理工作中取得了一场又一场胜利，结出了我市公安交警工作历史的累累硕果。1998年、1999年，佳木斯市和省分别在我市召开了城镇道路交通管理现场会。与会领导对我市公安交通管理工作做出了这样的评价：“**的交通状况秩序化、交通管理设施城市化、交警勤务标准化、交通管理规范化”。省公安交通管理局将我市的管理经验面向全省进</w:t>
      </w:r>
    </w:p>
    <w:p>
      <w:pPr>
        <w:ind w:left="0" w:right="0" w:firstLine="560"/>
        <w:spacing w:before="450" w:after="450" w:line="312" w:lineRule="auto"/>
      </w:pPr>
      <w:r>
        <w:rPr>
          <w:rFonts w:ascii="宋体" w:hAnsi="宋体" w:eastAsia="宋体" w:cs="宋体"/>
          <w:color w:val="000"/>
          <w:sz w:val="28"/>
          <w:szCs w:val="28"/>
        </w:rPr>
        <w:t xml:space="preserve">行了推广，并把我们的经验确定为全省小城镇交通管理工作努力的方向。2025年，**代表黑龙江省参加全国城市交通管理“畅通工程”考评，通过了“三等”良好管理水平的验收，一举达标。2025年、2025年**市又顺利通过了畅通工程d类城市三等管理水平的考查验收，部分考查项目已达到了一、二等管理水平。几年来，通过他和全体交警的不懈努力，交警大队获得了金灿灿的收获。1997，被省公安厅荣记集体二等功；1998分别被省公安厅、佳木斯市公安局评为“人民满意科队”称号，同年被市委、市政府评为“抗洪抢险标兵单位”；1999被评为全省公安交通管理工作标兵单位；2025被省委政法委授予政法战线“学，创”活动标兵单位称号；2025年被评为全省交通管理工作标兵单位，被佳木斯市委政法委授予“为经济建设服务先进集体”；2025年被评为全省交警系统规范化建设先进集体标兵，同时被省公安厅、建设厅评为全省实施畅通工</w:t>
      </w:r>
    </w:p>
    <w:p>
      <w:pPr>
        <w:ind w:left="0" w:right="0" w:firstLine="560"/>
        <w:spacing w:before="450" w:after="450" w:line="312" w:lineRule="auto"/>
      </w:pPr>
      <w:r>
        <w:rPr>
          <w:rFonts w:ascii="宋体" w:hAnsi="宋体" w:eastAsia="宋体" w:cs="宋体"/>
          <w:color w:val="000"/>
          <w:sz w:val="28"/>
          <w:szCs w:val="28"/>
        </w:rPr>
        <w:t xml:space="preserve">程工作先进集体。他本人做为我市交警部门的代表，上级也给予了他个人许多荣誉。1997他被评为全省公安交通管理工作先进个人；1998被省委政法委评为“学东莱、打基础”杰出民警；1999年被评为全省交通管理工作先进个人标兵；2025被佳木斯市委政法委授予“为经济建设服务先进个人”；2025年被省公安厅荣记个人二等功，并被评为全市“十佳公仆”之一；2025年被评为全省交警系统规范化建设先进个人标兵，同时被省公安厅、建设厅评为实施畅通工程先进个人。</w:t>
      </w:r>
    </w:p>
    <w:p>
      <w:pPr>
        <w:ind w:left="0" w:right="0" w:firstLine="560"/>
        <w:spacing w:before="450" w:after="450" w:line="312" w:lineRule="auto"/>
      </w:pPr>
      <w:r>
        <w:rPr>
          <w:rFonts w:ascii="宋体" w:hAnsi="宋体" w:eastAsia="宋体" w:cs="宋体"/>
          <w:color w:val="000"/>
          <w:sz w:val="28"/>
          <w:szCs w:val="28"/>
        </w:rPr>
        <w:t xml:space="preserve">1997年1月28日，伴随着料峭微寒，他走马上任交警大队长，成为公安交通管理战线上的一名新兵。上任伊始，他首先面临的不是要求别人怎么做，而是要求自己尽快地熟悉业务，进入角色。于是他便全身心地投入到学习、积累、调研中，不断地向老同志请教，准确把握交警工作的内在规律。他深知，作为这个单位的主要领导，首先应该是一名</w:t>
      </w:r>
    </w:p>
    <w:p>
      <w:pPr>
        <w:ind w:left="0" w:right="0" w:firstLine="560"/>
        <w:spacing w:before="450" w:after="450" w:line="312" w:lineRule="auto"/>
      </w:pPr>
      <w:r>
        <w:rPr>
          <w:rFonts w:ascii="宋体" w:hAnsi="宋体" w:eastAsia="宋体" w:cs="宋体"/>
          <w:color w:val="000"/>
          <w:sz w:val="28"/>
          <w:szCs w:val="28"/>
        </w:rPr>
        <w:t xml:space="preserve">好交警，然后才是一名好指挥员，才能具备决策、组织、统领全局的能力。为此，他和大队班子成员反复调研，最终找到了制约我市交通管理工作的症结所在：**城市道路变宽了，交通事故却增加了，根本原因在于设施老化，装备陈旧，管理滞后，交警队伍整体素质偏低。</w:t>
      </w:r>
    </w:p>
    <w:p>
      <w:pPr>
        <w:ind w:left="0" w:right="0" w:firstLine="560"/>
        <w:spacing w:before="450" w:after="450" w:line="312" w:lineRule="auto"/>
      </w:pPr>
      <w:r>
        <w:rPr>
          <w:rFonts w:ascii="宋体" w:hAnsi="宋体" w:eastAsia="宋体" w:cs="宋体"/>
          <w:color w:val="000"/>
          <w:sz w:val="28"/>
          <w:szCs w:val="28"/>
        </w:rPr>
        <w:t xml:space="preserve">作为县一级城镇道路交通管理工作，要达到大中城市的水平确实存在很大难度。经过周密细致的调研，他及时提出了依靠政府、加大投入、夯实基础，量体裁衣、循序渐进，向科技要秩序，向科技要警力，不断提高交警队伍整体素质的总体设想。</w:t>
      </w:r>
    </w:p>
    <w:p>
      <w:pPr>
        <w:ind w:left="0" w:right="0" w:firstLine="560"/>
        <w:spacing w:before="450" w:after="450" w:line="312" w:lineRule="auto"/>
      </w:pPr>
      <w:r>
        <w:rPr>
          <w:rFonts w:ascii="宋体" w:hAnsi="宋体" w:eastAsia="宋体" w:cs="宋体"/>
          <w:color w:val="000"/>
          <w:sz w:val="28"/>
          <w:szCs w:val="28"/>
        </w:rPr>
        <w:t xml:space="preserve">按照这种思路，他首先对城镇道路各项交通安全设施和科技装备进行了总体规划，包括交通安全标志、交通指挥系统、科学设置物体隔离等。此项工作得到了市委、市政府和市局领导的高度重视，各级领导一致认为，这不仅对维护良好的交通秩序会发挥巨大作用，而且也会使城市文明建设工作焕发新的生</w:t>
      </w:r>
    </w:p>
    <w:p>
      <w:pPr>
        <w:ind w:left="0" w:right="0" w:firstLine="560"/>
        <w:spacing w:before="450" w:after="450" w:line="312" w:lineRule="auto"/>
      </w:pPr>
      <w:r>
        <w:rPr>
          <w:rFonts w:ascii="宋体" w:hAnsi="宋体" w:eastAsia="宋体" w:cs="宋体"/>
          <w:color w:val="000"/>
          <w:sz w:val="28"/>
          <w:szCs w:val="28"/>
        </w:rPr>
        <w:t xml:space="preserve">机。因此在财力紧张情况下，给予了大量的资金投入。</w:t>
      </w:r>
    </w:p>
    <w:p>
      <w:pPr>
        <w:ind w:left="0" w:right="0" w:firstLine="560"/>
        <w:spacing w:before="450" w:after="450" w:line="312" w:lineRule="auto"/>
      </w:pPr>
      <w:r>
        <w:rPr>
          <w:rFonts w:ascii="宋体" w:hAnsi="宋体" w:eastAsia="宋体" w:cs="宋体"/>
          <w:color w:val="000"/>
          <w:sz w:val="28"/>
          <w:szCs w:val="28"/>
        </w:rPr>
        <w:t xml:space="preserve">几年来，他把有限的资金花到了刀刃上，全部用在了交通管理设施建设上。为节省费用、减少开支，大部分施工任务都是他和民警加班加点完成的，有时连续工作几个通宵。经过几年的努力，更换了办公大楼，改变了办公环境，在市区增设了六处灯控交通岗，其中两处支臂式岗台，在中央大街设置物体隔离带2600米，水泥物体隔离带1000米，施划热熔标线5000延长米，增设交通安全标志210块。并且将向阳路单线隔离全部改为复线隔离，“盘活了存量”，提高了道路利用率。一处处交通</w:t>
      </w:r>
    </w:p>
    <w:p>
      <w:pPr>
        <w:ind w:left="0" w:right="0" w:firstLine="560"/>
        <w:spacing w:before="450" w:after="450" w:line="312" w:lineRule="auto"/>
      </w:pPr>
      <w:r>
        <w:rPr>
          <w:rFonts w:ascii="宋体" w:hAnsi="宋体" w:eastAsia="宋体" w:cs="宋体"/>
          <w:color w:val="000"/>
          <w:sz w:val="28"/>
          <w:szCs w:val="28"/>
        </w:rPr>
        <w:t xml:space="preserve">岗，一盏盏人行横道灯，一块块标志牌，一条条斑马线，不但有效渠化了交通，而且成为锦城一道亮丽的风景。与此同时，交通管理装备也得到了极大改善，购买了21台警用摩托车，1台清障车，1台划线机。建成开通了“122”全自动多功能道路交通管理指挥中心，“122”指挥中心的建成开通和装备电子警察，设电子警察3处，充分发挥了重要路口电视监控和车辆</w:t>
      </w:r>
    </w:p>
    <w:p>
      <w:pPr>
        <w:ind w:left="0" w:right="0" w:firstLine="560"/>
        <w:spacing w:before="450" w:after="450" w:line="312" w:lineRule="auto"/>
      </w:pPr>
      <w:r>
        <w:rPr>
          <w:rFonts w:ascii="宋体" w:hAnsi="宋体" w:eastAsia="宋体" w:cs="宋体"/>
          <w:color w:val="000"/>
          <w:sz w:val="28"/>
          <w:szCs w:val="28"/>
        </w:rPr>
        <w:t xml:space="preserve">交通违法行为自动抓拍功能，有效抑制了交通交通违法行为。另外，更新了350兆对讲通讯设备，装备了两部测速仪，进一步增加了交通管理的科技含量，不仅结束了过去“报警难、出警慢”的历史，而且道路交通秩序有了明显改善。使我市交通管理工作逐步走上了科学化管理的轨道。</w:t>
      </w:r>
    </w:p>
    <w:p>
      <w:pPr>
        <w:ind w:left="0" w:right="0" w:firstLine="560"/>
        <w:spacing w:before="450" w:after="450" w:line="312" w:lineRule="auto"/>
      </w:pPr>
      <w:r>
        <w:rPr>
          <w:rFonts w:ascii="宋体" w:hAnsi="宋体" w:eastAsia="宋体" w:cs="宋体"/>
          <w:color w:val="000"/>
          <w:sz w:val="28"/>
          <w:szCs w:val="28"/>
        </w:rPr>
        <w:t xml:space="preserve">在加大硬件建设力度的同时，他始终将党风廉政建设和工作作风建设作为重中之重的工作来抓，并且坚持常抓不懈。</w:t>
      </w:r>
    </w:p>
    <w:p>
      <w:pPr>
        <w:ind w:left="0" w:right="0" w:firstLine="560"/>
        <w:spacing w:before="450" w:after="450" w:line="312" w:lineRule="auto"/>
      </w:pPr>
      <w:r>
        <w:rPr>
          <w:rFonts w:ascii="宋体" w:hAnsi="宋体" w:eastAsia="宋体" w:cs="宋体"/>
          <w:color w:val="000"/>
          <w:sz w:val="28"/>
          <w:szCs w:val="28"/>
        </w:rPr>
        <w:t xml:space="preserve">他认为交通民警作为道路交通管理的主要力量，建设好这支队伍，不仅是日常交通管理工作的需要，也是交警部门文明形象窗口建设的需要。为此，他和大队班子成员从自身抓起，深入贯彻三个代表重要思想，认真开展三项教育活动，学习济南交警的先进经验，以</w:t>
      </w:r>
    </w:p>
    <w:p>
      <w:pPr>
        <w:ind w:left="0" w:right="0" w:firstLine="560"/>
        <w:spacing w:before="450" w:after="450" w:line="312" w:lineRule="auto"/>
      </w:pPr>
      <w:r>
        <w:rPr>
          <w:rFonts w:ascii="宋体" w:hAnsi="宋体" w:eastAsia="宋体" w:cs="宋体"/>
          <w:color w:val="000"/>
          <w:sz w:val="28"/>
          <w:szCs w:val="28"/>
        </w:rPr>
        <w:t xml:space="preserve">人民满意为目标，抓班子、带队伍，创一流。</w:t>
      </w:r>
    </w:p>
    <w:p>
      <w:pPr>
        <w:ind w:left="0" w:right="0" w:firstLine="560"/>
        <w:spacing w:before="450" w:after="450" w:line="312" w:lineRule="auto"/>
      </w:pPr>
      <w:r>
        <w:rPr>
          <w:rFonts w:ascii="宋体" w:hAnsi="宋体" w:eastAsia="宋体" w:cs="宋体"/>
          <w:color w:val="000"/>
          <w:sz w:val="28"/>
          <w:szCs w:val="28"/>
        </w:rPr>
        <w:t xml:space="preserve">从实施“畅通工程”至今，他和大队班子成员包片执勤上早高峰，与一线民警并肩战斗。白天，与民警一起巡逻执勤纠正交通违法行为，一起吃盒饭。一些重要的工作部署、会议就安排到晚上进行。踏实稳健的工作，为“畅通工程”顺利达标奠定了坚实的基础。为了带出一支纪律严明的交警队伍，在重大原则问题上他和大队班子成员从不搞特殊化，不开口子，不批条子。有一次，他内弟的好朋友严重交通违法行为，内弟带人来求情，当着众人面他狠狠地批评了内弟，内弟无地自容悻悻地走了，很长时间不愿理他。类似这种事，在他的日常工作中屡见不鲜，但时间长了大多数人知道他的性格，并体谅他的难处，慢慢理解了。为了严肃规章制度，他先后自掏腰包1300多元，替亲朋好友交上了交通违法行为处罚款。“头雁高飞众雁随”，民警们的思想行为潜移默化地受到</w:t>
      </w:r>
    </w:p>
    <w:p>
      <w:pPr>
        <w:ind w:left="0" w:right="0" w:firstLine="560"/>
        <w:spacing w:before="450" w:after="450" w:line="312" w:lineRule="auto"/>
      </w:pPr>
      <w:r>
        <w:rPr>
          <w:rFonts w:ascii="宋体" w:hAnsi="宋体" w:eastAsia="宋体" w:cs="宋体"/>
          <w:color w:val="000"/>
          <w:sz w:val="28"/>
          <w:szCs w:val="28"/>
        </w:rPr>
        <w:t xml:space="preserve">了影响，在交警队伍中，严格自律、尽职尽责已成为了一种风气。</w:t>
      </w:r>
    </w:p>
    <w:p>
      <w:pPr>
        <w:ind w:left="0" w:right="0" w:firstLine="560"/>
        <w:spacing w:before="450" w:after="450" w:line="312" w:lineRule="auto"/>
      </w:pPr>
      <w:r>
        <w:rPr>
          <w:rFonts w:ascii="宋体" w:hAnsi="宋体" w:eastAsia="宋体" w:cs="宋体"/>
          <w:color w:val="000"/>
          <w:sz w:val="28"/>
          <w:szCs w:val="28"/>
        </w:rPr>
        <w:t xml:space="preserve">为了进一步加强民警队伍规范化建设，提高队伍的战斗力，在党支部会议上明确了每个岗位的工作职责，规范了内务管理，民警的政治、业务学习达到了经常化、制度化。在办理车管业务上，坚持做到简便、快捷、热情、耐心、细致。对外来投资者及离家路途较远的群众，实行急事急办，特事特办。全面实行了警务公开，向社会做出承诺。今年4月份，为了加强廉政建设，增加工作透明度，将交警的工作置于社会的监督之下，他主动提出将财务工作移交至财政局进行统一管理。在交通事故处理方面，不仅达到了出警快、现场勘察快、恢复交通秩序快的目标，还建立了公开、公正、公平、高效的交通事故处理听证制度。各执勤交警立足岗位，心系群众，动真情、办实事。居民家中跑水有我们交警的身影，扶老携幼有我们交警的身影，拦截惊马有我们交警的身影，救助</w:t>
      </w:r>
    </w:p>
    <w:p>
      <w:pPr>
        <w:ind w:left="0" w:right="0" w:firstLine="560"/>
        <w:spacing w:before="450" w:after="450" w:line="312" w:lineRule="auto"/>
      </w:pPr>
      <w:r>
        <w:rPr>
          <w:rFonts w:ascii="宋体" w:hAnsi="宋体" w:eastAsia="宋体" w:cs="宋体"/>
          <w:color w:val="000"/>
          <w:sz w:val="28"/>
          <w:szCs w:val="28"/>
        </w:rPr>
        <w:t xml:space="preserve">受难百姓依然有我们交警的身影。以实际行动实践了“有困难找交警，交警为您排忧解难”的庄严承诺。</w:t>
      </w:r>
    </w:p>
    <w:p>
      <w:pPr>
        <w:ind w:left="0" w:right="0" w:firstLine="560"/>
        <w:spacing w:before="450" w:after="450" w:line="312" w:lineRule="auto"/>
      </w:pPr>
      <w:r>
        <w:rPr>
          <w:rFonts w:ascii="宋体" w:hAnsi="宋体" w:eastAsia="宋体" w:cs="宋体"/>
          <w:color w:val="000"/>
          <w:sz w:val="28"/>
          <w:szCs w:val="28"/>
        </w:rPr>
        <w:t xml:space="preserve">他始终坚持把“人民满意不满意”作为检验自己工作的唯一标准。制定的制度和措施一但违背了大多数百姓的意愿，就千方百计加以改进。2025年，省公安厅、省建设厅确定我市参加全国“畅通工程”实施方案下发后，他和大队班子成员一致认为，市区向阳路车流量大，行驶缓慢，达不到每小时30公里的评价标准，达到标准的捷径就是除线路车外的所有机动车实行单向行驶。经过多方征求群众意见，特别是广大出租车驾驶员意见，大多数人认为单向行驶会给百姓出行带来不便，鉴于以上实际情况，从人民不满意的地方改起，从人民满意的地方做起，取消了单向行驶的计划。实行车辆分流的管理办法，使之达到了国家验收标准。制定的所有制度、措施得当而不死板，都收到了防范于前、惩治于后的管理效果。为不断完善交警部</w:t>
      </w:r>
    </w:p>
    <w:p>
      <w:pPr>
        <w:ind w:left="0" w:right="0" w:firstLine="560"/>
        <w:spacing w:before="450" w:after="450" w:line="312" w:lineRule="auto"/>
      </w:pPr>
      <w:r>
        <w:rPr>
          <w:rFonts w:ascii="宋体" w:hAnsi="宋体" w:eastAsia="宋体" w:cs="宋体"/>
          <w:color w:val="000"/>
          <w:sz w:val="28"/>
          <w:szCs w:val="28"/>
        </w:rPr>
        <w:t xml:space="preserve">门监督机制，他组织民警主动拓宽了接受社会监督的渠道。在各交通岗设立了警风警纪监督台和意见箱。印制的“严管街”须知卡上面，公布了民警违法违纪举报电话，每名交警均实行挂牌执法服务。经常组织民警不定期走出去深入到各有车单位，登门听取批评建议。在社会各界人士中聘请了21名警风警纪执法监督员，定期请进来，召开行风评议座谈会，听取他们的意见和百姓的心声。不但开门纳良言，而且闭门思己过，对他们提出的意见和建议都认真梳理，全面整改，深刻查摆自身工作的不足，做到件件有着落，事事有回音。以实际行动接受监督，取信于民，进而增强了广大民警爱岗敬业、廉政勤政的自觉性。</w:t>
      </w:r>
    </w:p>
    <w:p>
      <w:pPr>
        <w:ind w:left="0" w:right="0" w:firstLine="560"/>
        <w:spacing w:before="450" w:after="450" w:line="312" w:lineRule="auto"/>
      </w:pPr>
      <w:r>
        <w:rPr>
          <w:rFonts w:ascii="宋体" w:hAnsi="宋体" w:eastAsia="宋体" w:cs="宋体"/>
          <w:color w:val="000"/>
          <w:sz w:val="28"/>
          <w:szCs w:val="28"/>
        </w:rPr>
        <w:t xml:space="preserve">“严格执法，热情服务”是一面镜子。对照这面镜子，他看到交警队伍存在的不足和差距。并针对这些问题，采取了行之有效的措施，认真加以解决，取得了显著成效。</w:t>
      </w:r>
    </w:p>
    <w:p>
      <w:pPr>
        <w:ind w:left="0" w:right="0" w:firstLine="560"/>
        <w:spacing w:before="450" w:after="450" w:line="312" w:lineRule="auto"/>
      </w:pPr>
      <w:r>
        <w:rPr>
          <w:rFonts w:ascii="宋体" w:hAnsi="宋体" w:eastAsia="宋体" w:cs="宋体"/>
          <w:color w:val="000"/>
          <w:sz w:val="28"/>
          <w:szCs w:val="28"/>
        </w:rPr>
        <w:t xml:space="preserve">针对个别交警上路执法有失水准，对外地车交通违法行为从重处理，对本地车辆交通违法行为从轻处理，甚至拉关系、送人情、讨好处的问题，并彻底改变这种局面，重塑交警形象，结合我市出台的一系列改善经济发展环境的制度和措施，他和大队班子成员经反复研究决定，对外地车辆实行“三不一教育”措施，即不危及交通安全的交通交通违法行为“不扣车、不扣证、不罚款，以批评教育为主”，对本地车辆交通违法行为行为依法严管严罚。实施“畅通工程”以来，按照市委、市政府的文件精神，重点整顿了党政机关、事业单位及政法系统的交通违法行为车辆，使之达到车辆行驶模范遵章守则；整顿了各类机动车行车秩序，规范了非机动车和行人的交通行为，对中央大街这条“严管街”进行了专项治理整顿，把中央大街初步建成了交通交通违法行为的禁区，不良交通行为的教育区，遵守交通规则的示范区，“畅通工程”活动的带动区、小城镇交通管理的目标区。国检验收组的专家认为，我市交通管理规范，执勤执法形象好，已经超过了部分大中城市的管理水平。</w:t>
      </w:r>
    </w:p>
    <w:p>
      <w:pPr>
        <w:ind w:left="0" w:right="0" w:firstLine="560"/>
        <w:spacing w:before="450" w:after="450" w:line="312" w:lineRule="auto"/>
      </w:pPr>
      <w:r>
        <w:rPr>
          <w:rFonts w:ascii="宋体" w:hAnsi="宋体" w:eastAsia="宋体" w:cs="宋体"/>
          <w:color w:val="000"/>
          <w:sz w:val="28"/>
          <w:szCs w:val="28"/>
        </w:rPr>
        <w:t xml:space="preserve">他经常向民警讲，日常交通管理工作要变管理为服务，在服务中管理，增强服务意识。首先他给大家澄清了几点模糊认识：一讲严格管理，就狠罚款，严而无度；一强调服务，就放任自流撒手不管。通过对民警的反复教育，他们逐渐明确了管理与服务的辩证关系。认识到，严格管理要严而有序、严而有情、严而依法，尊重当事人的人格，维护其合法权益，确保其人身安全，激发群众遵章守纪、配合执法、服从管理的热情，使人民群众真正领悟到严格管理、严格处罚“道是无情却有情”的道理。增强其行为上的自觉性。经过实践，在管理者与被管理者之间架起了一座情感交流的桥梁，融洽了警民关系，使人民群众都能自觉遵守交通法规，履行义务，管理由被动变为主动，使严格管理有了扎实的群众基础。</w:t>
      </w:r>
    </w:p>
    <w:p>
      <w:pPr>
        <w:ind w:left="0" w:right="0" w:firstLine="560"/>
        <w:spacing w:before="450" w:after="450" w:line="312" w:lineRule="auto"/>
      </w:pPr>
      <w:r>
        <w:rPr>
          <w:rFonts w:ascii="宋体" w:hAnsi="宋体" w:eastAsia="宋体" w:cs="宋体"/>
          <w:color w:val="000"/>
          <w:sz w:val="28"/>
          <w:szCs w:val="28"/>
        </w:rPr>
        <w:t xml:space="preserve">几年来，他组织交警经常开展交通</w:t>
      </w:r>
    </w:p>
    <w:p>
      <w:pPr>
        <w:ind w:left="0" w:right="0" w:firstLine="560"/>
        <w:spacing w:before="450" w:after="450" w:line="312" w:lineRule="auto"/>
      </w:pPr>
      <w:r>
        <w:rPr>
          <w:rFonts w:ascii="宋体" w:hAnsi="宋体" w:eastAsia="宋体" w:cs="宋体"/>
          <w:color w:val="000"/>
          <w:sz w:val="28"/>
          <w:szCs w:val="28"/>
        </w:rPr>
        <w:t xml:space="preserve">法规宣传教育活动，先后举办了全市中小学生交通法规竞赛、全市中小学生“交通安全在我心中”演讲比赛、全市“畅通工程”杯交通安全知识竞赛，数次组织民警深入市区17所中小学校进行交通法规宣传教育活动。为保证中小学生的交通安全，城镇中队坚持每天中午为临近繁华街道的过街小学生进行疏导、宣传交通安全常识。为了认真解决各镇中小学乘坐农用车上下学的问题，亲自带队深入各镇中小学，与学校签定交通安全责任状。与此同时，在市区繁华路段设立交通法规宣传站，散发宣传材料，赠阅交通安全图书。还定期举办交通违法行为驾驶员学习班，通过复训教育，增强了交通违法行为司机的交通法规观念。</w:t>
      </w:r>
    </w:p>
    <w:p>
      <w:pPr>
        <w:ind w:left="0" w:right="0" w:firstLine="560"/>
        <w:spacing w:before="450" w:after="450" w:line="312" w:lineRule="auto"/>
      </w:pPr>
      <w:r>
        <w:rPr>
          <w:rFonts w:ascii="宋体" w:hAnsi="宋体" w:eastAsia="宋体" w:cs="宋体"/>
          <w:color w:val="000"/>
          <w:sz w:val="28"/>
          <w:szCs w:val="28"/>
        </w:rPr>
        <w:t xml:space="preserve">在市委、市政府倡导的“攀穷亲、结对子、济贫困”的帮扶活动中，几年来，他带领民警先后为二龙山镇山胜村、宏胜镇龙富村、原上街基乡万有村送去了价值4.2万元的种子、化肥、变压器，为山胜、万有村小学校分别维修了校舍，修建了厕所。为贫困农民献计献策，寻求尽早脱贫的新路子。</w:t>
      </w:r>
    </w:p>
    <w:p>
      <w:pPr>
        <w:ind w:left="0" w:right="0" w:firstLine="560"/>
        <w:spacing w:before="450" w:after="450" w:line="312" w:lineRule="auto"/>
      </w:pPr>
      <w:r>
        <w:rPr>
          <w:rFonts w:ascii="宋体" w:hAnsi="宋体" w:eastAsia="宋体" w:cs="宋体"/>
          <w:color w:val="000"/>
          <w:sz w:val="28"/>
          <w:szCs w:val="28"/>
        </w:rPr>
        <w:t xml:space="preserve">由于交警工作的特殊性，在工作中难免会触动一些交通违法行为者的利益和所谓的“尊严”，但他忍辱负重，敢把辛苦当荣耀，笑把骂声做清风，把更多的精力溶入到公安交通管理事业中。“不经一番寒彻骨，哪得梅花扑鼻香”，一面面锦旗，一块块奖牌，一封封感谢信，无一不饱含着他和广大交警的艰辛和汗水；无一不饱含着人民群众的厚爱和深情；无一不记录着交警迈向都市化管理的奋斗历程。作为一名共产党员从事这项事业，他无怨无悔。在今后的工作中，他将继续带领交警队迎着十六大的春风，认真实践三个代表的重要思想，以踏实的工作作风、强烈的服务意识，赢得人民群众对交通管理工作的理解和支持，为**市的经济建设保驾护航，用警风照亮路风，为金色盾牌增添新的光彩。</w:t>
      </w:r>
    </w:p>
    <w:p>
      <w:pPr>
        <w:ind w:left="0" w:right="0" w:firstLine="560"/>
        <w:spacing w:before="450" w:after="450" w:line="312" w:lineRule="auto"/>
      </w:pPr>
      <w:r>
        <w:rPr>
          <w:rFonts w:ascii="宋体" w:hAnsi="宋体" w:eastAsia="宋体" w:cs="宋体"/>
          <w:color w:val="000"/>
          <w:sz w:val="28"/>
          <w:szCs w:val="28"/>
        </w:rPr>
        <w:t xml:space="preserve">《公安交警大队大队长先进事迹材料》来源于feisuxs，欢迎阅读公安交</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警大队大队长先进事迹材料。</w:t>
      </w:r>
    </w:p>
    <w:p>
      <w:pPr>
        <w:ind w:left="0" w:right="0" w:firstLine="560"/>
        <w:spacing w:before="450" w:after="450" w:line="312" w:lineRule="auto"/>
      </w:pPr>
      <w:r>
        <w:rPr>
          <w:rFonts w:ascii="宋体" w:hAnsi="宋体" w:eastAsia="宋体" w:cs="宋体"/>
          <w:color w:val="000"/>
          <w:sz w:val="28"/>
          <w:szCs w:val="28"/>
        </w:rPr>
        <w:t xml:space="preserve">公安交警申报十佳政法干警事迹材料</w:t>
      </w:r>
    </w:p>
    <w:p>
      <w:pPr>
        <w:ind w:left="0" w:right="0" w:firstLine="560"/>
        <w:spacing w:before="450" w:after="450" w:line="312" w:lineRule="auto"/>
      </w:pPr>
      <w:r>
        <w:rPr>
          <w:rFonts w:ascii="宋体" w:hAnsi="宋体" w:eastAsia="宋体" w:cs="宋体"/>
          <w:color w:val="000"/>
          <w:sz w:val="28"/>
          <w:szCs w:val="28"/>
        </w:rPr>
        <w:t xml:space="preserve">xxx，男，中共党员，大学本科文化，现任xx市公安局副局长、交警大队大队长。</w:t>
      </w:r>
    </w:p>
    <w:p>
      <w:pPr>
        <w:ind w:left="0" w:right="0" w:firstLine="560"/>
        <w:spacing w:before="450" w:after="450" w:line="312" w:lineRule="auto"/>
      </w:pPr>
      <w:r>
        <w:rPr>
          <w:rFonts w:ascii="宋体" w:hAnsi="宋体" w:eastAsia="宋体" w:cs="宋体"/>
          <w:color w:val="000"/>
          <w:sz w:val="28"/>
          <w:szCs w:val="28"/>
        </w:rPr>
        <w:t xml:space="preserve">该同志一直以来在市委、政府和上级公安机关的正确领导下，始终坚持注重学习，增强党性，自强素质，忠于职守，勤奋敬业，开拓进取，廉洁自律，始终本着抓班子、带队伍、促工作、保平安的基本思路，忠实、依法履行职</w:t>
      </w:r>
    </w:p>
    <w:p>
      <w:pPr>
        <w:ind w:left="0" w:right="0" w:firstLine="560"/>
        <w:spacing w:before="450" w:after="450" w:line="312" w:lineRule="auto"/>
      </w:pPr>
      <w:r>
        <w:rPr>
          <w:rFonts w:ascii="宋体" w:hAnsi="宋体" w:eastAsia="宋体" w:cs="宋体"/>
          <w:color w:val="000"/>
          <w:sz w:val="28"/>
          <w:szCs w:val="28"/>
        </w:rPr>
        <w:t xml:space="preserve">务，带领大队全体民警，较好地完成了上级下达的各项工作任务，有力保障了辖区的道路交通安全畅通，交警队伍的整体素质普遍得到了较大提高，交警外在形象更加良好。几年来，该同志连续多年被市委、市政府、市委政法委评为综治工作先进个人、办理人大、政协提案先进个人，全市政法系统“诚信卫士”等各种荣誉称号。</w:t>
      </w:r>
    </w:p>
    <w:p>
      <w:pPr>
        <w:ind w:left="0" w:right="0" w:firstLine="560"/>
        <w:spacing w:before="450" w:after="450" w:line="312" w:lineRule="auto"/>
      </w:pPr>
      <w:r>
        <w:rPr>
          <w:rFonts w:ascii="宋体" w:hAnsi="宋体" w:eastAsia="宋体" w:cs="宋体"/>
          <w:color w:val="000"/>
          <w:sz w:val="28"/>
          <w:szCs w:val="28"/>
        </w:rPr>
        <w:t xml:space="preserve">一、始终注重政治理论学习，努力</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在政治、思想和道德品质上保持共产党员的先进、纯洁和高尚</w:t>
      </w:r>
    </w:p>
    <w:p>
      <w:pPr>
        <w:ind w:left="0" w:right="0" w:firstLine="560"/>
        <w:spacing w:before="450" w:after="450" w:line="312" w:lineRule="auto"/>
      </w:pPr>
      <w:r>
        <w:rPr>
          <w:rFonts w:ascii="宋体" w:hAnsi="宋体" w:eastAsia="宋体" w:cs="宋体"/>
          <w:color w:val="000"/>
          <w:sz w:val="28"/>
          <w:szCs w:val="28"/>
        </w:rPr>
        <w:t xml:space="preserve">该同志坚持认真系统地学习马列主义、毛泽东思想、邓小平理论和“三个代表”重要思想和十六届五中全会精神及胡锦涛总书记的“八荣八耻”社会主义荣辱关，并学以致用，用正确的理论来指导工作实践，把工作中遇到的困惑、疑问，放到政治理论学习中去寻找答案，能够正确贯彻执行党和国家的路线、方针、政策，在政治上、思想上、行动上与党中央保持高度一致。对上级党委、政府的指示、决议，坚决做到不折不扣地贯彻执行。通过政治理论学习，坚定了共产主义信念，坚持党的原则;在大队领导班子中，能始终按照集体领导、民主集中、个别酝酿、会议决定的原则，进一步完善大队领导班子的议事和决策机制，充分发挥班子的火车头作用。牢固树立了宗旨观念，使他能够在工作生活中为民执法，做到权为民所用，利为民所谋，情为民所系，“交警就是服务，~ 28 ~</w:t>
      </w:r>
    </w:p>
    <w:p>
      <w:pPr>
        <w:ind w:left="0" w:right="0" w:firstLine="560"/>
        <w:spacing w:before="450" w:after="450" w:line="312" w:lineRule="auto"/>
      </w:pPr>
      <w:r>
        <w:rPr>
          <w:rFonts w:ascii="宋体" w:hAnsi="宋体" w:eastAsia="宋体" w:cs="宋体"/>
          <w:color w:val="000"/>
          <w:sz w:val="28"/>
          <w:szCs w:val="28"/>
        </w:rPr>
        <w:t xml:space="preserve">百姓利益至上”。2025年,他深入大队挂点村xx乡光辉村及新农村建设的xx村进行调查研究，解决实际问题。筹集二万元资金，并动员全队民警捐资6000余元，送到xx村上湖小组，有力地推动了新农村建设，解决了该村在新农村建设中存在资金严重不足的问题。在村建工作中，他还深入到xx村了解情况，尽可能为比较困难的家庭解决实际问题,他带领大队部分党员来到xx乡xx村，来到李春生等贫困户家，了解他们的生活、农业生产情况，送上了一批致富书籍和农用物资.二、坚持虚心学习、刻苦钻研业务知识和业务技能不放松，不断提高更加胜任本职工作的决策能力、组织领导能力、团结协调能力和业务能力</w:t>
      </w:r>
    </w:p>
    <w:p>
      <w:pPr>
        <w:ind w:left="0" w:right="0" w:firstLine="560"/>
        <w:spacing w:before="450" w:after="450" w:line="312" w:lineRule="auto"/>
      </w:pPr>
      <w:r>
        <w:rPr>
          <w:rFonts w:ascii="宋体" w:hAnsi="宋体" w:eastAsia="宋体" w:cs="宋体"/>
          <w:color w:val="000"/>
          <w:sz w:val="28"/>
          <w:szCs w:val="28"/>
        </w:rPr>
        <w:t xml:space="preserve">该同志能够认真系统的学习公安交通管理的业务理论，并虚心向大队业务能手学，不耻下问，同时，为适应新形势新任务的要求，他始终注重在实践中掌握新知识，积累新经验，增长新本</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领，及时研究解决工作中的新情况和新问题，做到善于结合实际，创造性地开展工作，不断提高了总揽全局的能力。随着辖区内国道改建后，公路等级大提高，交通事故迅速上升。为此，他能够及时深入实地，进行了深入细致的调查研究，发现交通事故上升的主要原因是村民交通安全意识薄弱，还不适应公路等级的完善等等，他便采取进一步加强宣传教育工作力度，增设交通安全警示牌，宣传牌、加强国道巡逻监控等措施，协调公路部门在平面交叉路口设置减速梗，在很短的时间内，就遏制了交通事故高发的态势，有力地确保了人民群众的生命财产安全。xx年7月7日下午14时20分左右,一油罐车在xx镇黄渡湾一路段侧翻，接警后,他立即赶往事故现场。到出事点后，他一边疏散围观群众，以防高温下油罐车发生爆炸，伤及群众，一边立即踩进没膝盖的淤泥中抢救驾驶员。在他、民警和村民的共同努力下,驾驶员被救起,侧翻的油罐车顺利的被施</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救，群众的生命财产安全得到了保障。xx年9月14日晚，在xx国道xx村路段发生一起摩托车撞死1人的交通事故，肇事者已逃逸。接到报警后，他带领办案民警立即前往现场进行细致的调查走访，经过3天的排查，初步确定牌号后三位是“312”的船式二轮摩托车为肇事车辆，肇事者是一名xx村的年轻男子。根据这些情况，办案民警确定xxx为肇事嫌疑车。9月28日肇事者曾伟栋慑于法律的威严来大队自首，此案告破。</w:t>
      </w:r>
    </w:p>
    <w:p>
      <w:pPr>
        <w:ind w:left="0" w:right="0" w:firstLine="560"/>
        <w:spacing w:before="450" w:after="450" w:line="312" w:lineRule="auto"/>
      </w:pPr>
      <w:r>
        <w:rPr>
          <w:rFonts w:ascii="宋体" w:hAnsi="宋体" w:eastAsia="宋体" w:cs="宋体"/>
          <w:color w:val="000"/>
          <w:sz w:val="28"/>
          <w:szCs w:val="28"/>
        </w:rPr>
        <w:t xml:space="preserve">三、以造福一方为己任，忠于职守，勤奋敬业</w:t>
      </w:r>
    </w:p>
    <w:p>
      <w:pPr>
        <w:ind w:left="0" w:right="0" w:firstLine="560"/>
        <w:spacing w:before="450" w:after="450" w:line="312" w:lineRule="auto"/>
      </w:pPr>
      <w:r>
        <w:rPr>
          <w:rFonts w:ascii="宋体" w:hAnsi="宋体" w:eastAsia="宋体" w:cs="宋体"/>
          <w:color w:val="000"/>
          <w:sz w:val="28"/>
          <w:szCs w:val="28"/>
        </w:rPr>
        <w:t xml:space="preserve">强烈的工作事业心、责任感使他更坚定了要建设一支高素质的交警队伍，创造xx良好的道路交通环境为当地经济建设服务的信心和决心。为此，他勤抓民警的教育培训，提高民警的素质；勤抓民警守纪守法管理，用铁的纪律来约束民警；勤抓大队行政管理，用科学、规范的制度来管人，使民警在严格规范的环境中，实现自身素质的不断提高，~ 31 ~</w:t>
      </w:r>
    </w:p>
    <w:p>
      <w:pPr>
        <w:ind w:left="0" w:right="0" w:firstLine="560"/>
        <w:spacing w:before="450" w:after="450" w:line="312" w:lineRule="auto"/>
      </w:pPr>
      <w:r>
        <w:rPr>
          <w:rFonts w:ascii="宋体" w:hAnsi="宋体" w:eastAsia="宋体" w:cs="宋体"/>
          <w:color w:val="000"/>
          <w:sz w:val="28"/>
          <w:szCs w:val="28"/>
        </w:rPr>
        <w:t xml:space="preserve">并且朝着明确的工作目标锐意进取；勤抓大队基层基础建设，实现了民警工作生活条件的迅速改善；勤抓道路交通路面管理，确保了辖区道路路畅民安；勤抓交通事故处理“阳光作业”，确保了执法公开、公正；勤抓了车辆驾驶员管理工作，确保了车驾管理的科学、规范。在此过程中，他以身作则，做好表率，教育培训带头认真对待，经费开支省吃俭用，勘查</w:t>
      </w:r>
    </w:p>
    <w:p>
      <w:pPr>
        <w:ind w:left="0" w:right="0" w:firstLine="560"/>
        <w:spacing w:before="450" w:after="450" w:line="312" w:lineRule="auto"/>
      </w:pPr>
      <w:r>
        <w:rPr>
          <w:rFonts w:ascii="宋体" w:hAnsi="宋体" w:eastAsia="宋体" w:cs="宋体"/>
          <w:color w:val="000"/>
          <w:sz w:val="28"/>
          <w:szCs w:val="28"/>
        </w:rPr>
        <w:t xml:space="preserve">重特大事故现场亲力亲为，整治无牌无证车辆冲锋在前，上路执勤一马当先。在开展整治摩托车驾乘人员未戴安全头盔违法行为专项行动中,他身体力行,带领大队民警上路查处未戴安全头盔违法行为1500余人，整治工作取取了明显的效果，驾乘摩托车戴安全头盔的达90以上。</w:t>
      </w:r>
    </w:p>
    <w:p>
      <w:pPr>
        <w:ind w:left="0" w:right="0" w:firstLine="560"/>
        <w:spacing w:before="450" w:after="450" w:line="312" w:lineRule="auto"/>
      </w:pPr>
      <w:r>
        <w:rPr>
          <w:rFonts w:ascii="宋体" w:hAnsi="宋体" w:eastAsia="宋体" w:cs="宋体"/>
          <w:color w:val="000"/>
          <w:sz w:val="28"/>
          <w:szCs w:val="28"/>
        </w:rPr>
        <w:t xml:space="preserve">四、付出辛勤的汗水，赢得上级的肯定和群众的满意</w:t>
      </w:r>
    </w:p>
    <w:p>
      <w:pPr>
        <w:ind w:left="0" w:right="0" w:firstLine="560"/>
        <w:spacing w:before="450" w:after="450" w:line="312" w:lineRule="auto"/>
      </w:pPr>
      <w:r>
        <w:rPr>
          <w:rFonts w:ascii="宋体" w:hAnsi="宋体" w:eastAsia="宋体" w:cs="宋体"/>
          <w:color w:val="000"/>
          <w:sz w:val="28"/>
          <w:szCs w:val="28"/>
        </w:rPr>
        <w:t xml:space="preserve">一是交</w:t>
      </w:r>
    </w:p>
    <w:p>
      <w:pPr>
        <w:ind w:left="0" w:right="0" w:firstLine="560"/>
        <w:spacing w:before="450" w:after="450" w:line="312" w:lineRule="auto"/>
      </w:pPr>
      <w:r>
        <w:rPr>
          <w:rFonts w:ascii="宋体" w:hAnsi="宋体" w:eastAsia="宋体" w:cs="宋体"/>
          <w:color w:val="000"/>
          <w:sz w:val="28"/>
          <w:szCs w:val="28"/>
        </w:rPr>
        <w:t xml:space="preserve">警正逐步成为一支高素质的队伍。</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在他的带领下，民警的执法能力、服务水平和职业道德水平得到较大提高，民警队伍焕发出蓬勃朝气，队伍战斗力得以极大提升。民警立功受奖的人数迅速增多，几年来，大队受xx市公安局、xx市公安局交警支队和xx市委市政府表彰的民警达30人次之多；2025年大队被xx市评为全市道路交通管理工作优秀单位、全市公安交警系统信息调研工作先进单位，被市委、市政府评为2025综治工作第二名、信访工作第二名、市容环境卫生工作先进单位；2025年大队被省公安厅评为全省道路交通安全宣传“五进”工作先进集体、被xx市交警支队评为全市公安交通管理先进单位、被xx市委、市政府评为文明单位、评为人大代表建议、政协提案办理工作先进单位、评为信访工作第四名、评为城市管理和亮化工作第四名、评为安全生产工作第五名、评为社会主义新农村建设先进工作组红色旅游博览暨红都之春旅游文化节先进单位，被市政府评为2025目</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标管理第六名、xx市建设和谐平安瑞金活动领导小组评为建设和谐平安xx活动达标单位。二是从优待警凝聚了警心。在政策允许的前提下，提高了民警的福利待遇。每年向困难民警发放困难救助金，并帮助他们走出困境，对民警家属“红”,“白”事，派人祝贺、抚慰。对民警生日，派人送去蛋糕，他关心民警的身心健康，每年安排民警外出参观学习，并安排民警进行定期体检，使民警有疾病能及早发现，及早治愈。对民警疾病住院费用，按政策及时予以报销。狠抓“五小工程”建设，为改善民警工作环境及丰富业余生活提供了良好的条件。三是大队基层基础建设硕果累累。通过几年的艰苦奋斗，大队挤出资金210万元新换了22辆警车，筹集200余万元兴建和改造了四个基层中队办公楼，投入100万元用于更新红绿灯岗亭设施，完善交通安全护栏、交通标志和标线以及交通安全警示牌和宣传牌，挤出资金1万余元购买宣传设备，投资16万余元完成车</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管办证大厅改造装修工程，投资20余万元为各科、室、中队配备电脑，组建了大队局域网，初步实现办公自动化，提高了大队的快速反应能力，对道路交通的监控能力都有了很大提高，中队民警工作生活环境有了全面改善。四是实施“畅通工程”和创建“平安大道”成绩突出。城区交通安全设施齐全，人车分流，车辆行驶有章，停放有序，交通安全畅通。城区交通管理水平达到了公安部、建设部的四等级水平标准。在国道等级提高，车流量迅猛增大的情况下，辖区国道交通事故稳中有降，把xx国道xx段建成“平安大道”。2025年，省畅通工程专家组在我市考察检查“畅通工程”工作中，我市被评定为三等城市管理水平。五是圆满完成了xx市委、市政府下达的各项工作任务。在他的带领下，大队严格按照市委、市政府和警卫工作要求做好交通警卫工作，圆满完成各类交通警卫一百余次；圆满完成中央电视台“心连心”大型文艺演出活动xx演出点的交通警卫</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工作和中央电视台xx出发仪式的交通警卫工作，他带领大队民警积极投入社会主义新农村建设中去。</w:t>
      </w:r>
    </w:p>
    <w:p>
      <w:pPr>
        <w:ind w:left="0" w:right="0" w:firstLine="560"/>
        <w:spacing w:before="450" w:after="450" w:line="312" w:lineRule="auto"/>
      </w:pPr>
      <w:r>
        <w:rPr>
          <w:rFonts w:ascii="宋体" w:hAnsi="宋体" w:eastAsia="宋体" w:cs="宋体"/>
          <w:color w:val="000"/>
          <w:sz w:val="28"/>
          <w:szCs w:val="28"/>
        </w:rPr>
        <w:t xml:space="preserve">五、积极投身到保持共产党员先进性教育和“八荣八耻”社会主义荣辱观活动中</w:t>
      </w:r>
    </w:p>
    <w:p>
      <w:pPr>
        <w:ind w:left="0" w:right="0" w:firstLine="560"/>
        <w:spacing w:before="450" w:after="450" w:line="312" w:lineRule="auto"/>
      </w:pPr>
      <w:r>
        <w:rPr>
          <w:rFonts w:ascii="宋体" w:hAnsi="宋体" w:eastAsia="宋体" w:cs="宋体"/>
          <w:color w:val="000"/>
          <w:sz w:val="28"/>
          <w:szCs w:val="28"/>
        </w:rPr>
        <w:t xml:space="preserve">参加保持中国共产党员先进性教育活动以来，他系统地学习了胡锦涛同志在保持共产党员先进性专题报告会上提出的“六个坚持”和中央、省、市及公安局党委的一系列文件精神，认真对照党章，按照“两个务必”、“八个坚持、八个反对”等要求，总结近年来在思想、工作和作风等方面的情况。通过较长时间的理论与现实的对照，实事求是的总结，认真深刻的剖析，在思想上得到提高。在今年3月到现在，他认真学习了胡锦涛总书记提出的社会主义荣辱观，进一步提高了思想认识。</w:t>
      </w:r>
    </w:p>
    <w:p>
      <w:pPr>
        <w:ind w:left="0" w:right="0" w:firstLine="560"/>
        <w:spacing w:before="450" w:after="450" w:line="312" w:lineRule="auto"/>
      </w:pPr>
      <w:r>
        <w:rPr>
          <w:rFonts w:ascii="宋体" w:hAnsi="宋体" w:eastAsia="宋体" w:cs="宋体"/>
          <w:color w:val="000"/>
          <w:sz w:val="28"/>
          <w:szCs w:val="28"/>
        </w:rPr>
        <w:t xml:space="preserve">六、廉洁自律，为警清廉</w:t>
      </w:r>
    </w:p>
    <w:p>
      <w:pPr>
        <w:ind w:left="0" w:right="0" w:firstLine="560"/>
        <w:spacing w:before="450" w:after="450" w:line="312" w:lineRule="auto"/>
      </w:pPr>
      <w:r>
        <w:rPr>
          <w:rFonts w:ascii="宋体" w:hAnsi="宋体" w:eastAsia="宋体" w:cs="宋体"/>
          <w:color w:val="000"/>
          <w:sz w:val="28"/>
          <w:szCs w:val="28"/>
        </w:rPr>
        <w:t xml:space="preserve">一直以来，他特别注意以身作则，严格执行《中国共产党领导干部廉洁从</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政若干准则》、制止奢侈浪费八项规定和“五条禁令”、“三项禁止”。正确使用手中的权力，从不利用职权谋取单位和个人利益，从不“吃、拿、卡、要”。始终能做到清正廉洁，自觉地与各种腐败现象作坚决斗争。对于大队的资金，他从不乱花，更没有用公款吃喝玩乐，而是尽量节约开支，挤出经费用于更新装备，用于中队办公楼的建设。他能够自觉遵守严禁收受红包和有价证券的规定，能够始终做到为警清廉，带动大队领导班子乃至全大队形成一种廉洁自律的良好风尚。</w:t>
      </w:r>
    </w:p>
    <w:p>
      <w:pPr>
        <w:ind w:left="0" w:right="0" w:firstLine="560"/>
        <w:spacing w:before="450" w:after="450" w:line="312" w:lineRule="auto"/>
      </w:pPr>
      <w:r>
        <w:rPr>
          <w:rFonts w:ascii="宋体" w:hAnsi="宋体" w:eastAsia="宋体" w:cs="宋体"/>
          <w:color w:val="000"/>
          <w:sz w:val="28"/>
          <w:szCs w:val="28"/>
        </w:rPr>
        <w:t xml:space="preserve">总之，他在交警大队长这个岗位上，付出了不懈的努力和耕耘的汗水，得到了上级和广大群众的充分肯定。但他清醒地认识到这与党和人民的要求相差较远，在今后的工作中，他将继续忠实履行“三个代表”重要思想，认真贯彻落实党的十六大精神，与时俱进，扎实工作，奋勇拼搏，用共产党员先进性的标准来要求自己，为党和人民力所能及</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地做更多有益的奉献。</w:t>
      </w:r>
    </w:p>
    <w:p>
      <w:pPr>
        <w:ind w:left="0" w:right="0" w:firstLine="560"/>
        <w:spacing w:before="450" w:after="450" w:line="312" w:lineRule="auto"/>
      </w:pPr>
      <w:r>
        <w:rPr>
          <w:rFonts w:ascii="宋体" w:hAnsi="宋体" w:eastAsia="宋体" w:cs="宋体"/>
          <w:color w:val="000"/>
          <w:sz w:val="28"/>
          <w:szCs w:val="28"/>
        </w:rPr>
        <w:t xml:space="preserve">公安交警大队一中队先进集体事迹材料</w:t>
      </w:r>
    </w:p>
    <w:p>
      <w:pPr>
        <w:ind w:left="0" w:right="0" w:firstLine="560"/>
        <w:spacing w:before="450" w:after="450" w:line="312" w:lineRule="auto"/>
      </w:pPr>
      <w:r>
        <w:rPr>
          <w:rFonts w:ascii="宋体" w:hAnsi="宋体" w:eastAsia="宋体" w:cs="宋体"/>
          <w:color w:val="000"/>
          <w:sz w:val="28"/>
          <w:szCs w:val="28"/>
        </w:rPr>
        <w:t xml:space="preserve">公安交警大队一中队，主要担负着地区城区的交通管理任务，全中队共有民警30人，其中中队长、教导员各1名、副中队长两名、民警26名，民警均达到本科以上文化程度，4名民警具有学士学位。</w:t>
      </w:r>
    </w:p>
    <w:p>
      <w:pPr>
        <w:ind w:left="0" w:right="0" w:firstLine="560"/>
        <w:spacing w:before="450" w:after="450" w:line="312" w:lineRule="auto"/>
      </w:pPr>
      <w:r>
        <w:rPr>
          <w:rFonts w:ascii="宋体" w:hAnsi="宋体" w:eastAsia="宋体" w:cs="宋体"/>
          <w:color w:val="000"/>
          <w:sz w:val="28"/>
          <w:szCs w:val="28"/>
        </w:rPr>
        <w:t xml:space="preserve">一中队是一支团结协作、作风顽强、善打硬仗的队伍。近年来，一中队以创建东新街示范岗、解放路</w:t>
      </w:r>
    </w:p>
    <w:p>
      <w:pPr>
        <w:ind w:left="0" w:right="0" w:firstLine="560"/>
        <w:spacing w:before="450" w:after="450" w:line="312" w:lineRule="auto"/>
      </w:pPr>
      <w:r>
        <w:rPr>
          <w:rFonts w:ascii="宋体" w:hAnsi="宋体" w:eastAsia="宋体" w:cs="宋体"/>
          <w:color w:val="000"/>
          <w:sz w:val="28"/>
          <w:szCs w:val="28"/>
        </w:rPr>
        <w:t xml:space="preserve">示范街为己任，在大队的正确领导和具体部署下，团结一致，齐心协力，克服各种困难，做了大量卓有成效的工作，并在奥运安保、治乱缓堵、抗震救灾等活动中表现出色，受到各级领导的肯定和群众一致好评。中队被大队评为优秀中队，先后有一个岗点、四名同志在岗位练兵竞赛中受到支队表扬。</w:t>
      </w:r>
    </w:p>
    <w:p>
      <w:pPr>
        <w:ind w:left="0" w:right="0" w:firstLine="560"/>
        <w:spacing w:before="450" w:after="450" w:line="312" w:lineRule="auto"/>
      </w:pPr>
      <w:r>
        <w:rPr>
          <w:rFonts w:ascii="宋体" w:hAnsi="宋体" w:eastAsia="宋体" w:cs="宋体"/>
          <w:color w:val="000"/>
          <w:sz w:val="28"/>
          <w:szCs w:val="28"/>
        </w:rPr>
        <w:t xml:space="preserve">一、严格队伍管理，夯实交通管理工作的队伍基础</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一中队人员以年轻民警为主，平均年龄31.5岁。尤其是新分配的五名新警思想活跃，在工作中富有朝气，干劲十足，但工作经验明显欠缺，处理执法中出现的问题尚欠火候。为保护民警工作积极性，防止发生各类问题，中队以加强思想政治教育工作为切入点，中队长周康孟、教导员宗英杰经常与中队民警进行面对面的教育谈话，随时掌握民警思想动态。同时中队能认真落实政治、法制、纪检学习活动要求，定期组织民警进行集中教育学习，使民警熟知各项执法工作规定和纪律要求，提高执法能力和水平。在今年开展的大学习、大讨论活动及人性化执法整顿教育活动中，中队每位民警都做了5000字以上的学习笔记，教育活动扎实、有效。在平时管理中，中队完善各类规章制度，每月从执法行为、六要一敬礼落实情况、工作责任心、纠违量等几个方面对民警进行全面考核，奖优罚劣，激励先进，鞭策后进。针对工作中出现的一些问题也都</w:t>
      </w:r>
    </w:p>
    <w:p>
      <w:pPr>
        <w:ind w:left="0" w:right="0" w:firstLine="560"/>
        <w:spacing w:before="450" w:after="450" w:line="312" w:lineRule="auto"/>
      </w:pPr>
      <w:r>
        <w:rPr>
          <w:rFonts w:ascii="宋体" w:hAnsi="宋体" w:eastAsia="宋体" w:cs="宋体"/>
          <w:color w:val="000"/>
          <w:sz w:val="28"/>
          <w:szCs w:val="28"/>
        </w:rPr>
        <w:t xml:space="preserve">~ 39 ~</w:t>
      </w:r>
    </w:p>
    <w:p>
      <w:pPr>
        <w:ind w:left="0" w:right="0" w:firstLine="560"/>
        <w:spacing w:before="450" w:after="450" w:line="312" w:lineRule="auto"/>
      </w:pPr>
      <w:r>
        <w:rPr>
          <w:rFonts w:ascii="宋体" w:hAnsi="宋体" w:eastAsia="宋体" w:cs="宋体"/>
          <w:color w:val="000"/>
          <w:sz w:val="28"/>
          <w:szCs w:val="28"/>
        </w:rPr>
        <w:t xml:space="preserve">能定时按制度处理，绝不姑息迁就。通过加强民警思想教育和纪律监督，一中队全年未发生一起民警违法违纪和执法被投诉事件，队伍积极向上，斗志高昂，各项工作均走在大队前列。</w:t>
      </w:r>
    </w:p>
    <w:p>
      <w:pPr>
        <w:ind w:left="0" w:right="0" w:firstLine="560"/>
        <w:spacing w:before="450" w:after="450" w:line="312" w:lineRule="auto"/>
      </w:pPr>
      <w:r>
        <w:rPr>
          <w:rFonts w:ascii="宋体" w:hAnsi="宋体" w:eastAsia="宋体" w:cs="宋体"/>
          <w:color w:val="000"/>
          <w:sz w:val="28"/>
          <w:szCs w:val="28"/>
        </w:rPr>
        <w:t xml:space="preserve">二、牢固树立宗旨意识，全心全意为人民服务</w:t>
      </w:r>
    </w:p>
    <w:p>
      <w:pPr>
        <w:ind w:left="0" w:right="0" w:firstLine="560"/>
        <w:spacing w:before="450" w:after="450" w:line="312" w:lineRule="auto"/>
      </w:pPr>
      <w:r>
        <w:rPr>
          <w:rFonts w:ascii="宋体" w:hAnsi="宋体" w:eastAsia="宋体" w:cs="宋体"/>
          <w:color w:val="000"/>
          <w:sz w:val="28"/>
          <w:szCs w:val="28"/>
        </w:rPr>
        <w:t xml:space="preserve">解放路临近火车站，是对外的形象窗口，国内外游客络绎不绝。为了切实做好服务保障工作，展示交警的良好素质和形象，中队充分在“为民服务”上下功夫。“五一”期间，在中队长周康孟、教导员宗英杰的指导下，中队民警自发利用节假日通过对解放路沿线公交站点的实地考察记录、到酒店实地询问、利用114电话查询等多种方式，编写了《一中队便民服务手册》。该手册中有辖区附近三十余家酒店资料，辖区六十余条公交车的行车线路、票价及运行时间，三十余家医院的地址、等级、电话等。《便民服务手册》编撰完成后，中队长周康孟积极联系省外事办翻译人员对其中涉</w:t>
      </w:r>
    </w:p>
    <w:p>
      <w:pPr>
        <w:ind w:left="0" w:right="0" w:firstLine="560"/>
        <w:spacing w:before="450" w:after="450" w:line="312" w:lineRule="auto"/>
      </w:pPr>
      <w:r>
        <w:rPr>
          <w:rFonts w:ascii="宋体" w:hAnsi="宋体" w:eastAsia="宋体" w:cs="宋体"/>
          <w:color w:val="000"/>
          <w:sz w:val="28"/>
          <w:szCs w:val="28"/>
        </w:rPr>
        <w:t xml:space="preserve">~ 40 ~</w:t>
      </w:r>
    </w:p>
    <w:p>
      <w:pPr>
        <w:ind w:left="0" w:right="0" w:firstLine="560"/>
        <w:spacing w:before="450" w:after="450" w:line="312" w:lineRule="auto"/>
      </w:pPr>
      <w:r>
        <w:rPr>
          <w:rFonts w:ascii="宋体" w:hAnsi="宋体" w:eastAsia="宋体" w:cs="宋体"/>
          <w:color w:val="000"/>
          <w:sz w:val="28"/>
          <w:szCs w:val="28"/>
        </w:rPr>
        <w:t xml:space="preserve">及英语的部分进行勘误，并邀请其每周为中队民警开展一次英语培训，提高了民警英语交流和口语水平。教导员宗英杰亲自为《便民服务手册》撰写目录，并组织民警背诵、记忆手册中各项内容，要求烂熟于胸，做到“一口清”。通过学习、训练，一中队民警基本人人都能用英语进行简单的对话，对周边公交线路、酒店、银行等情况也十分熟悉，面对群众的询问能快速、准确的回答，一年来为数以千计外来游客提供了问讯服务。</w:t>
      </w:r>
    </w:p>
    <w:p>
      <w:pPr>
        <w:ind w:left="0" w:right="0" w:firstLine="560"/>
        <w:spacing w:before="450" w:after="450" w:line="312" w:lineRule="auto"/>
      </w:pPr>
      <w:r>
        <w:rPr>
          <w:rFonts w:ascii="宋体" w:hAnsi="宋体" w:eastAsia="宋体" w:cs="宋体"/>
          <w:color w:val="000"/>
          <w:sz w:val="28"/>
          <w:szCs w:val="28"/>
        </w:rPr>
        <w:t xml:space="preserve">中队在日常工作中，能积极回应群众新期待、满足群众新要求，为群众排忧解难，树立了交警亲民、爱民的良好形象。今年9月12日早上8点左右，中队民警高鹏驾警车巡逻至尚德路实验小学时，突然一名男子怀里抱着一个已经重度昏迷的小男孩冲到跟前，拦下警车，请求将他们送到第四人民医院。高鹏同志见事态紧急，立即打开警灯、拉响警报，载着病重的孩子和焦急的家长，从尚德路由北向南一路逆行向第四人民医</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院驶去。由于是早高峰，车辆比较多，在驾驶警车穿行于车流时，高鹏同志当机立断，打开执行紧急公务使用的车载扬声器不停的喊话，恳请并要求其他车辆让出一条通路。患病小孩以最短时间被送至四院，得到了及时救治。事后，孩子一家人专程到大队送来锦旗，表示感谢。据统计，中队今年以来，共为群众办好事20余起，收到锦旗一面，感谢信三封。</w:t>
      </w:r>
    </w:p>
    <w:p>
      <w:pPr>
        <w:ind w:left="0" w:right="0" w:firstLine="560"/>
        <w:spacing w:before="450" w:after="450" w:line="312" w:lineRule="auto"/>
      </w:pPr>
      <w:r>
        <w:rPr>
          <w:rFonts w:ascii="宋体" w:hAnsi="宋体" w:eastAsia="宋体" w:cs="宋体"/>
          <w:color w:val="000"/>
          <w:sz w:val="28"/>
          <w:szCs w:val="28"/>
        </w:rPr>
        <w:t xml:space="preserve">三、狠抓规范化执勤，建立和谐的警民关系</w:t>
      </w:r>
    </w:p>
    <w:p>
      <w:pPr>
        <w:ind w:left="0" w:right="0" w:firstLine="560"/>
        <w:spacing w:before="450" w:after="450" w:line="312" w:lineRule="auto"/>
      </w:pPr>
      <w:r>
        <w:rPr>
          <w:rFonts w:ascii="宋体" w:hAnsi="宋体" w:eastAsia="宋体" w:cs="宋体"/>
          <w:color w:val="000"/>
          <w:sz w:val="28"/>
          <w:szCs w:val="28"/>
        </w:rPr>
        <w:t xml:space="preserve">一是坚持开展岗位技能训练。一中队东新街示范岗是支队确定的十二个交通示范岗之一。为达到交通指挥正规化、标准化的要求，切实发挥示范带动作用，中队每天早上组织示范岗执勤民警开展指挥手势、队列站姿训练，苦练基本功。经过寒暑不断的苦练，民警执勤动作进一步规范，真正达到了精神饱满、哨音响亮、手势标准、配合默契的要求。在今年八月份支队组织的交通指挥手势比</w:t>
      </w:r>
    </w:p>
    <w:p>
      <w:pPr>
        <w:ind w:left="0" w:right="0" w:firstLine="560"/>
        <w:spacing w:before="450" w:after="450" w:line="312" w:lineRule="auto"/>
      </w:pPr>
      <w:r>
        <w:rPr>
          <w:rFonts w:ascii="宋体" w:hAnsi="宋体" w:eastAsia="宋体" w:cs="宋体"/>
          <w:color w:val="000"/>
          <w:sz w:val="28"/>
          <w:szCs w:val="28"/>
        </w:rPr>
        <w:t xml:space="preserve">~ 42 ~</w:t>
      </w:r>
    </w:p>
    <w:p>
      <w:pPr>
        <w:ind w:left="0" w:right="0" w:firstLine="560"/>
        <w:spacing w:before="450" w:after="450" w:line="312" w:lineRule="auto"/>
      </w:pPr>
      <w:r>
        <w:rPr>
          <w:rFonts w:ascii="宋体" w:hAnsi="宋体" w:eastAsia="宋体" w:cs="宋体"/>
          <w:color w:val="000"/>
          <w:sz w:val="28"/>
          <w:szCs w:val="28"/>
        </w:rPr>
        <w:t xml:space="preserve">赛中，东新街什字班长杨浩获得规范化执勤标兵称号，翁甲根同志获得优胜个人称号。今年，东新街示范岗又被支队授旗为杨浩示范岗，示范岗更成为我市一道靓丽的风景线，给广大市民留下了深刻的印象。</w:t>
      </w:r>
    </w:p>
    <w:p>
      <w:pPr>
        <w:ind w:left="0" w:right="0" w:firstLine="560"/>
        <w:spacing w:before="450" w:after="450" w:line="312" w:lineRule="auto"/>
      </w:pPr>
      <w:r>
        <w:rPr>
          <w:rFonts w:ascii="宋体" w:hAnsi="宋体" w:eastAsia="宋体" w:cs="宋体"/>
          <w:color w:val="000"/>
          <w:sz w:val="28"/>
          <w:szCs w:val="28"/>
        </w:rPr>
        <w:t xml:space="preserve">二是严抓人性化执法举措的落实。支队推行人性化执法举措以后，一中队严格按照支队安排组织大</w:t>
      </w:r>
    </w:p>
    <w:p>
      <w:pPr>
        <w:ind w:left="0" w:right="0" w:firstLine="560"/>
        <w:spacing w:before="450" w:after="450" w:line="312" w:lineRule="auto"/>
      </w:pPr>
      <w:r>
        <w:rPr>
          <w:rFonts w:ascii="宋体" w:hAnsi="宋体" w:eastAsia="宋体" w:cs="宋体"/>
          <w:color w:val="000"/>
          <w:sz w:val="28"/>
          <w:szCs w:val="28"/>
        </w:rPr>
        <w:t xml:space="preserve">家学习、讨论、撰写心得体会，经过学习，中队贯彻人性化执法取得了显著的成效。9月8日下午，值勤民警杨浩查获一辆无牌证的白色小型机动车，在调查过程中，民警杨浩发现当事司机浑身充满酒气，有涉嫌酒后驾驶的嫌疑，遂将其带回做进一步调查，由于当事司机饮酒过量，在整个调查过程中胡言乱语拒不配合，杨浩同志本着对社会负责、对当事人负责的态度，为当事</w:t>
      </w:r>
    </w:p>
    <w:p>
      <w:pPr>
        <w:ind w:left="0" w:right="0" w:firstLine="560"/>
        <w:spacing w:before="450" w:after="450" w:line="312" w:lineRule="auto"/>
      </w:pPr>
      <w:r>
        <w:rPr>
          <w:rFonts w:ascii="宋体" w:hAnsi="宋体" w:eastAsia="宋体" w:cs="宋体"/>
          <w:color w:val="000"/>
          <w:sz w:val="28"/>
          <w:szCs w:val="28"/>
        </w:rPr>
        <w:t xml:space="preserve">司机泡上了浓茶解酒，并在其酒意稍退之后，耐心地向其宣读交通安全法关于酒后驾驶的有关规定，并从危害社</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会及危害个人的角度向其揭示酒后驾驶的危害性。杨浩同志通过从不同层面的教育和解说，使得当事司机对自身行为危害的严重性有了深刻的理解，并主动积极配合，自觉接受行政处罚。</w:t>
      </w:r>
    </w:p>
    <w:p>
      <w:pPr>
        <w:ind w:left="0" w:right="0" w:firstLine="560"/>
        <w:spacing w:before="450" w:after="450" w:line="312" w:lineRule="auto"/>
      </w:pPr>
      <w:r>
        <w:rPr>
          <w:rFonts w:ascii="宋体" w:hAnsi="宋体" w:eastAsia="宋体" w:cs="宋体"/>
          <w:color w:val="000"/>
          <w:sz w:val="28"/>
          <w:szCs w:val="28"/>
        </w:rPr>
        <w:t xml:space="preserve">四、以有序、畅通为目的，加大对路面交通秩序的管控</w:t>
      </w:r>
    </w:p>
    <w:p>
      <w:pPr>
        <w:ind w:left="0" w:right="0" w:firstLine="560"/>
        <w:spacing w:before="450" w:after="450" w:line="312" w:lineRule="auto"/>
      </w:pPr>
      <w:r>
        <w:rPr>
          <w:rFonts w:ascii="宋体" w:hAnsi="宋体" w:eastAsia="宋体" w:cs="宋体"/>
          <w:color w:val="000"/>
          <w:sz w:val="28"/>
          <w:szCs w:val="28"/>
        </w:rPr>
        <w:t xml:space="preserve">1、科学调研，合理勤务布防和交通安全设施设置。为提高道路通行率，一中队对解放路交通情况进行了细致调研，查找交通乱点、堵点、盲点，并认真分析原因，寻找对策，加以解决。一是修剪了解放路公交站点上方的树枝,使公交车进站更加方便安全;二是将东新街十字至民乐园公交车站点处五十米的中央隔离护栏向西移动0.5米,使公交车进站上下乘客时其他车辆依然可以顺利通行，有效解决了原公交车进站导致车辆堵塞现象;三是高峰时段加派警力，在公交站点指挥、引导公交车进站靠边上下乘客，杜绝公交车随意停放的情况;四是印制了数百份《给公交车司机的一封</w:t>
      </w:r>
    </w:p>
    <w:p>
      <w:pPr>
        <w:ind w:left="0" w:right="0" w:firstLine="560"/>
        <w:spacing w:before="450" w:after="450" w:line="312" w:lineRule="auto"/>
      </w:pPr>
      <w:r>
        <w:rPr>
          <w:rFonts w:ascii="宋体" w:hAnsi="宋体" w:eastAsia="宋体" w:cs="宋体"/>
          <w:color w:val="000"/>
          <w:sz w:val="28"/>
          <w:szCs w:val="28"/>
        </w:rPr>
        <w:t xml:space="preserve">~ 44 ~</w:t>
      </w:r>
    </w:p>
    <w:p>
      <w:pPr>
        <w:ind w:left="0" w:right="0" w:firstLine="560"/>
        <w:spacing w:before="450" w:after="450" w:line="312" w:lineRule="auto"/>
      </w:pPr>
      <w:r>
        <w:rPr>
          <w:rFonts w:ascii="宋体" w:hAnsi="宋体" w:eastAsia="宋体" w:cs="宋体"/>
          <w:color w:val="000"/>
          <w:sz w:val="28"/>
          <w:szCs w:val="28"/>
        </w:rPr>
        <w:t xml:space="preserve">信》，向途径解放路的各公交车司机广泛发送,提醒驾驶员能够更好的遵守道路交通法律法规,提高交通参与意识。中队经过认真调研、充分论证后采取的这些措施，针对性强，效果明显，在规范行车秩序，提高道路通行率方面起到了良好作用,也到了过往司机和周边群众的交口称赞。</w:t>
      </w:r>
    </w:p>
    <w:p>
      <w:pPr>
        <w:ind w:left="0" w:right="0" w:firstLine="560"/>
        <w:spacing w:before="450" w:after="450" w:line="312" w:lineRule="auto"/>
      </w:pPr>
      <w:r>
        <w:rPr>
          <w:rFonts w:ascii="宋体" w:hAnsi="宋体" w:eastAsia="宋体" w:cs="宋体"/>
          <w:color w:val="000"/>
          <w:sz w:val="28"/>
          <w:szCs w:val="28"/>
        </w:rPr>
        <w:t xml:space="preserve">2、加大交通疏导、整顿力度。一中队辖区解放路是我大队主干道之一，解放路如堵塞，整个辖区交通压力倍增。为此，中队加大警力投入，每天从早上7点上到晚上10点，在东新街十字每班岗安排两人，负责指挥疏导。每天早7：30分至晚7：30分，每班岗至少保证一辆汽车、两辆摩托车在解放路巡查，遇交通违法，及时纠处，规范交通秩序。在加强日常警力上街的同时，中队还延长管控时间，经常开展集中整顿，每少组织一次夜查活动，全队民警一起上街对违法摩托车、三轮车、电瓶车进行查扣。特别是在近期大队开展的违法三轮车专</w:t>
      </w:r>
    </w:p>
    <w:p>
      <w:pPr>
        <w:ind w:left="0" w:right="0" w:firstLine="560"/>
        <w:spacing w:before="450" w:after="450" w:line="312" w:lineRule="auto"/>
      </w:pPr>
      <w:r>
        <w:rPr>
          <w:rFonts w:ascii="宋体" w:hAnsi="宋体" w:eastAsia="宋体" w:cs="宋体"/>
          <w:color w:val="000"/>
          <w:sz w:val="28"/>
          <w:szCs w:val="28"/>
        </w:rPr>
        <w:t xml:space="preserve">~ 45 ~</w:t>
      </w:r>
    </w:p>
    <w:p>
      <w:pPr>
        <w:ind w:left="0" w:right="0" w:firstLine="560"/>
        <w:spacing w:before="450" w:after="450" w:line="312" w:lineRule="auto"/>
      </w:pPr>
      <w:r>
        <w:rPr>
          <w:rFonts w:ascii="宋体" w:hAnsi="宋体" w:eastAsia="宋体" w:cs="宋体"/>
          <w:color w:val="000"/>
          <w:sz w:val="28"/>
          <w:szCs w:val="28"/>
        </w:rPr>
        <w:t xml:space="preserve">项整治行动中，一中队全警出动，加班加点，经常在早上6-7点，中午12-1点等警力薄弱时段放弃休息，组织警力上街整顿，取得良好效果。通过整顿，解放路摩托车、电瓶车载客营运现象已基本消失，交通环境得到明显改善。</w:t>
      </w:r>
    </w:p>
    <w:p>
      <w:pPr>
        <w:ind w:left="0" w:right="0" w:firstLine="560"/>
        <w:spacing w:before="450" w:after="450" w:line="312" w:lineRule="auto"/>
      </w:pPr>
      <w:r>
        <w:rPr>
          <w:rFonts w:ascii="宋体" w:hAnsi="宋体" w:eastAsia="宋体" w:cs="宋体"/>
          <w:color w:val="000"/>
          <w:sz w:val="28"/>
          <w:szCs w:val="28"/>
        </w:rPr>
        <w:t xml:space="preserve">3、干部带头。中队干部周康孟、宗英杰、常诚能认真落实王海玲支队长提出的“交警队干部办公室在街面上”的要求，工作中，以身作则，率先垂范，跟班执勤，随警作战，充分发挥了模范带头作用。4月份，中队长周康孟同志的母亲因病住进医院。恰在此时，全市人民为之奋斗数年的创卫工作迎来了国家最后一次的考核鉴定。一边是卧病在床需要照顾的亲人，一边是创卫检查线路数次途径解放路，交通保障任务艰巨。两者之间他毅然选择了后者，他让妻子请假陪护母亲，自己却一头扎进工作，在他的带动下，中队民警杨浩、王海龙也一直放弃休假，加班加点，连家里正在装修的新房也顾不上去看。教导员宗</w:t>
      </w:r>
    </w:p>
    <w:p>
      <w:pPr>
        <w:ind w:left="0" w:right="0" w:firstLine="560"/>
        <w:spacing w:before="450" w:after="450" w:line="312" w:lineRule="auto"/>
      </w:pPr>
      <w:r>
        <w:rPr>
          <w:rFonts w:ascii="宋体" w:hAnsi="宋体" w:eastAsia="宋体" w:cs="宋体"/>
          <w:color w:val="000"/>
          <w:sz w:val="28"/>
          <w:szCs w:val="28"/>
        </w:rPr>
        <w:t xml:space="preserve">~ 46 ~</w:t>
      </w:r>
    </w:p>
    <w:p>
      <w:pPr>
        <w:ind w:left="0" w:right="0" w:firstLine="560"/>
        <w:spacing w:before="450" w:after="450" w:line="312" w:lineRule="auto"/>
      </w:pPr>
      <w:r>
        <w:rPr>
          <w:rFonts w:ascii="宋体" w:hAnsi="宋体" w:eastAsia="宋体" w:cs="宋体"/>
          <w:color w:val="000"/>
          <w:sz w:val="28"/>
          <w:szCs w:val="28"/>
        </w:rPr>
        <w:t xml:space="preserve">英杰同志长期坚持利用休暇时间，亲手抓年轻同志的思想教育，有时加班到10点之后，仍然夜伏案头，坚持完成第二天思想工作教育草案的撰写，第二天仍旧亲自带领民警一起上街整顿。每天副中队长常诚同志都要在东新街十字上早晚高峰岗，平均每周加勤10多小时。正是在干部的带动下，一中队才在支队和大队安排的各项工作中取得了优异的成绩，受到了支队和大队的充分肯定。</w:t>
      </w:r>
    </w:p>
    <w:p>
      <w:pPr>
        <w:ind w:left="0" w:right="0" w:firstLine="560"/>
        <w:spacing w:before="450" w:after="450" w:line="312" w:lineRule="auto"/>
      </w:pPr>
      <w:r>
        <w:rPr>
          <w:rFonts w:ascii="宋体" w:hAnsi="宋体" w:eastAsia="宋体" w:cs="宋体"/>
          <w:color w:val="000"/>
          <w:sz w:val="28"/>
          <w:szCs w:val="28"/>
        </w:rPr>
        <w:t xml:space="preserve">4、圆满完成警卫任务各项交通安全保障工作。除完成日常工作外，一中队还承担了大量交通安全警卫工作，今年以来圆满完成各级警卫任务21次。共出动警力1000余人次，人均放弃节假日13个工作日，各项任务均圆满完成，没有出现任何差错。尤其是在去年5.12特大地震灾害和奥运安保活动中，中队全体同志在中队长周康孟和教导员宗英杰和副中队长常诚的带领下，不讲条件、不讲回报、无怨无悔、无私奉献圆满完成各种夜间巡逻和夜查等安全任务，通</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过中队全体民警的努力，为维护稳定、安定人心做出了大量卓有成效的工作。</w:t>
      </w:r>
    </w:p>
    <w:p>
      <w:pPr>
        <w:ind w:left="0" w:right="0" w:firstLine="560"/>
        <w:spacing w:before="450" w:after="450" w:line="312" w:lineRule="auto"/>
      </w:pPr>
      <w:r>
        <w:rPr>
          <w:rFonts w:ascii="宋体" w:hAnsi="宋体" w:eastAsia="宋体" w:cs="宋体"/>
          <w:color w:val="000"/>
          <w:sz w:val="28"/>
          <w:szCs w:val="28"/>
        </w:rPr>
        <w:t xml:space="preserve">~ 48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