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“自治区人口计生总结及计划”计划生育工作计划</w:t>
      </w:r>
      <w:bookmarkEnd w:id="1"/>
    </w:p>
    <w:p>
      <w:pPr>
        <w:jc w:val="center"/>
        <w:spacing w:before="0" w:after="450"/>
      </w:pPr>
      <w:r>
        <w:rPr>
          <w:rFonts w:ascii="Arial" w:hAnsi="Arial" w:eastAsia="Arial" w:cs="Arial"/>
          <w:color w:val="999999"/>
          <w:sz w:val="20"/>
          <w:szCs w:val="20"/>
        </w:rPr>
        <w:t xml:space="preserve">来源：网络  作者：琴心剑胆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自治区人口计生总结及计划”计划生育工作计划治区2024年人口计生工作总结及2024年工作要点。一、2024年工作进展情况一全面贯彻落实中央和自治区有关会议精神1、自治区党委、政府召开了全区人口和计划生育工作座谈会。为深入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第一篇：“自治区人口计生总结及计划”计划生育工作计划</w:t>
      </w:r>
    </w:p>
    <w:p>
      <w:pPr>
        <w:ind w:left="0" w:right="0" w:firstLine="560"/>
        <w:spacing w:before="450" w:after="450" w:line="312" w:lineRule="auto"/>
      </w:pPr>
      <w:r>
        <w:rPr>
          <w:rFonts w:ascii="宋体" w:hAnsi="宋体" w:eastAsia="宋体" w:cs="宋体"/>
          <w:color w:val="000"/>
          <w:sz w:val="28"/>
          <w:szCs w:val="28"/>
        </w:rPr>
        <w:t xml:space="preserve">治区2025年人口计生工作总结及2025年工作要点。</w:t>
      </w:r>
    </w:p>
    <w:p>
      <w:pPr>
        <w:ind w:left="0" w:right="0" w:firstLine="560"/>
        <w:spacing w:before="450" w:after="450" w:line="312" w:lineRule="auto"/>
      </w:pPr>
      <w:r>
        <w:rPr>
          <w:rFonts w:ascii="宋体" w:hAnsi="宋体" w:eastAsia="宋体" w:cs="宋体"/>
          <w:color w:val="000"/>
          <w:sz w:val="28"/>
          <w:szCs w:val="28"/>
        </w:rPr>
        <w:t xml:space="preserve">一、2025年工作进展情况</w:t>
      </w:r>
    </w:p>
    <w:p>
      <w:pPr>
        <w:ind w:left="0" w:right="0" w:firstLine="560"/>
        <w:spacing w:before="450" w:after="450" w:line="312" w:lineRule="auto"/>
      </w:pPr>
      <w:r>
        <w:rPr>
          <w:rFonts w:ascii="宋体" w:hAnsi="宋体" w:eastAsia="宋体" w:cs="宋体"/>
          <w:color w:val="000"/>
          <w:sz w:val="28"/>
          <w:szCs w:val="28"/>
        </w:rPr>
        <w:t xml:space="preserve">一全面贯彻落实中央和自治区有关会议精神</w:t>
      </w:r>
    </w:p>
    <w:p>
      <w:pPr>
        <w:ind w:left="0" w:right="0" w:firstLine="560"/>
        <w:spacing w:before="450" w:after="450" w:line="312" w:lineRule="auto"/>
      </w:pPr>
      <w:r>
        <w:rPr>
          <w:rFonts w:ascii="宋体" w:hAnsi="宋体" w:eastAsia="宋体" w:cs="宋体"/>
          <w:color w:val="000"/>
          <w:sz w:val="28"/>
          <w:szCs w:val="28"/>
        </w:rPr>
        <w:t xml:space="preserve">1、自治区党委、政府召开了全区人口和计划生育工作座谈会。为深入贯彻落实中共中央、国务院《关于全面加强人口和计划生育工作统筹解决人口问题的决定》精神，研究分析新形势下我区人口工作，全面部署我区新时期人口计划生育、优生优育工作任务，2025年7月25日，自治区党委、政府召集各地市委书记专员、市长、自治区各有关部门主要负责同志，在拉萨召开了全区人口和计划生育工作座谈会。</w:t>
      </w:r>
    </w:p>
    <w:p>
      <w:pPr>
        <w:ind w:left="0" w:right="0" w:firstLine="560"/>
        <w:spacing w:before="450" w:after="450" w:line="312" w:lineRule="auto"/>
      </w:pPr>
      <w:r>
        <w:rPr>
          <w:rFonts w:ascii="宋体" w:hAnsi="宋体" w:eastAsia="宋体" w:cs="宋体"/>
          <w:color w:val="000"/>
          <w:sz w:val="28"/>
          <w:szCs w:val="28"/>
        </w:rPr>
        <w:t xml:space="preserve">会上，自治区主席***同志发表了重要讲话。会上，国家人口计生委党组书记、主任***同志作了《深入贯彻学习开创统筹解决人口问题新局面》的重要报告，报告从五个方面对中央《决定》精神进行了全面科学的阐释。他充分肯定了我区人口和计划生育、优生优育工作取得的显著成绩。并对**人口计生工作提出了三点希望和建议：一是坚持以人为本，加快完善优生优育、生殖健康服务体系。二是加快建立促进人口健康发展的利益导向政策体系。三是加快建立优先投资于人的全面发展的投入保障机制。</w:t>
      </w:r>
    </w:p>
    <w:p>
      <w:pPr>
        <w:ind w:left="0" w:right="0" w:firstLine="560"/>
        <w:spacing w:before="450" w:after="450" w:line="312" w:lineRule="auto"/>
      </w:pPr>
      <w:r>
        <w:rPr>
          <w:rFonts w:ascii="宋体" w:hAnsi="宋体" w:eastAsia="宋体" w:cs="宋体"/>
          <w:color w:val="000"/>
          <w:sz w:val="28"/>
          <w:szCs w:val="28"/>
        </w:rPr>
        <w:t xml:space="preserve">2、自治区人口计生委召开全区人口计生系统工作会议。</w:t>
      </w:r>
    </w:p>
    <w:p>
      <w:pPr>
        <w:ind w:left="0" w:right="0" w:firstLine="560"/>
        <w:spacing w:before="450" w:after="450" w:line="312" w:lineRule="auto"/>
      </w:pPr>
      <w:r>
        <w:rPr>
          <w:rFonts w:ascii="宋体" w:hAnsi="宋体" w:eastAsia="宋体" w:cs="宋体"/>
          <w:color w:val="000"/>
          <w:sz w:val="28"/>
          <w:szCs w:val="28"/>
        </w:rPr>
        <w:t xml:space="preserve">2025年2月7日，全区人口和计划生育工作会议在拉萨召开。会议的主要任务是，深入学习贯彻党的十六届六中全会、自治区第七次党代会、全国人口和计划生育工作会议精神，全面贯彻落实《中共中央国务院关于全面加强人口和计划生育工作统筹解决人口问题的决定》精神，总结2025年工作，部署今年及今后一段时期的工作。</w:t>
      </w:r>
    </w:p>
    <w:p>
      <w:pPr>
        <w:ind w:left="0" w:right="0" w:firstLine="560"/>
        <w:spacing w:before="450" w:after="450" w:line="312" w:lineRule="auto"/>
      </w:pPr>
      <w:r>
        <w:rPr>
          <w:rFonts w:ascii="宋体" w:hAnsi="宋体" w:eastAsia="宋体" w:cs="宋体"/>
          <w:color w:val="000"/>
          <w:sz w:val="28"/>
          <w:szCs w:val="28"/>
        </w:rPr>
        <w:t xml:space="preserve">会上，自治区副主席德吉同志发表了重要讲话。区人口和计划生育委员会主任普布卓玛同志作了《以科学发展观为指导，全面贯彻中央精神，努力开创统筹解决人口问题工作新局面》的工作报告。</w:t>
      </w:r>
    </w:p>
    <w:p>
      <w:pPr>
        <w:ind w:left="0" w:right="0" w:firstLine="560"/>
        <w:spacing w:before="450" w:after="450" w:line="312" w:lineRule="auto"/>
      </w:pPr>
      <w:r>
        <w:rPr>
          <w:rFonts w:ascii="宋体" w:hAnsi="宋体" w:eastAsia="宋体" w:cs="宋体"/>
          <w:color w:val="000"/>
          <w:sz w:val="28"/>
          <w:szCs w:val="28"/>
        </w:rPr>
        <w:t xml:space="preserve">二全区人口和计划生育、优生优育事业实现重要突破</w:t>
      </w:r>
    </w:p>
    <w:p>
      <w:pPr>
        <w:ind w:left="0" w:right="0" w:firstLine="560"/>
        <w:spacing w:before="450" w:after="450" w:line="312" w:lineRule="auto"/>
      </w:pPr>
      <w:r>
        <w:rPr>
          <w:rFonts w:ascii="宋体" w:hAnsi="宋体" w:eastAsia="宋体" w:cs="宋体"/>
          <w:color w:val="000"/>
          <w:sz w:val="28"/>
          <w:szCs w:val="28"/>
        </w:rPr>
        <w:t xml:space="preserve">1、根据中央《决定》精神，自治区党委、政府下发了《关于贯彻中央的意见》。</w:t>
      </w:r>
    </w:p>
    <w:p>
      <w:pPr>
        <w:ind w:left="0" w:right="0" w:firstLine="560"/>
        <w:spacing w:before="450" w:after="450" w:line="312" w:lineRule="auto"/>
      </w:pPr>
      <w:r>
        <w:rPr>
          <w:rFonts w:ascii="宋体" w:hAnsi="宋体" w:eastAsia="宋体" w:cs="宋体"/>
          <w:color w:val="000"/>
          <w:sz w:val="28"/>
          <w:szCs w:val="28"/>
        </w:rPr>
        <w:t xml:space="preserve">《意见》以中央《决定》为指导，深刻分析我区人口发展形势和计划生育、优生优育工作现状，确定了今后一个时期我区人口和计划生育、优生优育工作的指导思想、基本原则和总体目标，并制定了各项政策措施。进一步强调，要求各级党委、政府统一思想，提高认识，坚持以人为本的科学发展观，坚持稳定现行生育政策不动摇，党政一把手亲自抓、负总责不动摇，稳定人口和计划生育、优生优育工作机制、队伍不动摇的方针，把统筹解决人口问题摆上重要议事日程，纳入全区国民经济和社会发展总体规划，从人力、财力、物力、信息、科技等方面加大投入，加快人口和计划生育管理体系建设，建立健全各级管理机构，进一步明确工作职能、职责，构建适应我区人口事业发展的行政部门、服务机构、自治组织以及群众团体互联、互动、互补的公共管理服务体系。</w:t>
      </w:r>
    </w:p>
    <w:p>
      <w:pPr>
        <w:ind w:left="0" w:right="0" w:firstLine="560"/>
        <w:spacing w:before="450" w:after="450" w:line="312" w:lineRule="auto"/>
      </w:pPr>
      <w:r>
        <w:rPr>
          <w:rFonts w:ascii="宋体" w:hAnsi="宋体" w:eastAsia="宋体" w:cs="宋体"/>
          <w:color w:val="000"/>
          <w:sz w:val="28"/>
          <w:szCs w:val="28"/>
        </w:rPr>
        <w:t xml:space="preserve">2、自治区政府审议批准了《**自治区“十一五”人口与优生优育事业发展规划》。9月27日下午，自治区主席向巴平措主持召开自治区人民政府第17次常务会议。会议听取了自治区人口计生委关于制定《**自治区“十一五”人口与优生优育事业发展规划》简称《规划》有关情况的汇报。会议认为，为全面落实科学发展观，确保我区优生优育事业持续快速健康发展，促进人口与经济、社会、资源、环境全面协调发展，制定《规划》具有十分重要的意义。会议审议批准了《**自治区“十一五”人口与优生优育事业发展规划》。</w:t>
      </w:r>
    </w:p>
    <w:p>
      <w:pPr>
        <w:ind w:left="0" w:right="0" w:firstLine="560"/>
        <w:spacing w:before="450" w:after="450" w:line="312" w:lineRule="auto"/>
      </w:pPr>
      <w:r>
        <w:rPr>
          <w:rFonts w:ascii="宋体" w:hAnsi="宋体" w:eastAsia="宋体" w:cs="宋体"/>
          <w:color w:val="000"/>
          <w:sz w:val="28"/>
          <w:szCs w:val="28"/>
        </w:rPr>
        <w:t xml:space="preserve">自治区人口计生委研究制定了《**自治区“十一五”期间农牧区优生优育服务体系建设规划》稿。6月15日，自治区政府德吉副主席出席召集自治区人口和计划生育领导小组成员单位负责同志，专题研究《**自治区“十一五”期间农牧区优生优育服务体系建设规划》送审稿。根据会议精神，进一步修改并形成送审稿已报政府审议。</w:t>
      </w:r>
    </w:p>
    <w:p>
      <w:pPr>
        <w:ind w:left="0" w:right="0" w:firstLine="560"/>
        <w:spacing w:before="450" w:after="450" w:line="312" w:lineRule="auto"/>
      </w:pPr>
      <w:r>
        <w:rPr>
          <w:rFonts w:ascii="宋体" w:hAnsi="宋体" w:eastAsia="宋体" w:cs="宋体"/>
          <w:color w:val="000"/>
          <w:sz w:val="28"/>
          <w:szCs w:val="28"/>
        </w:rPr>
        <w:t xml:space="preserve">3、中宣部、国家人口计生委在*开展“情系新**、温暖千万家”“三下乡”活动。2025年7月25日，由中宣部、国家人口计生委组成的“三下乡”慰问团在拉萨市林周县江夏乡江夏村开展了以“情系新**、温暖千万家”为主题的“三下乡”送温暖活动。这是继去年全国人口计生系统援*会议以后，国家人口计生委贯彻落实“中央关心**、全国支援**”重大决策的又一具体行动。</w:t>
      </w:r>
    </w:p>
    <w:p>
      <w:pPr>
        <w:ind w:left="0" w:right="0" w:firstLine="560"/>
        <w:spacing w:before="450" w:after="450" w:line="312" w:lineRule="auto"/>
      </w:pPr>
      <w:r>
        <w:rPr>
          <w:rFonts w:ascii="宋体" w:hAnsi="宋体" w:eastAsia="宋体" w:cs="宋体"/>
          <w:color w:val="000"/>
          <w:sz w:val="28"/>
          <w:szCs w:val="28"/>
        </w:rPr>
        <w:t xml:space="preserve">国家人口计生委党组书记、主任张维庆同志、自治区副主席德吉同志，中宣部、国家人口计生委相关司局领导，区卫生厅、区人口计生委、拉萨市等领导参加了活动启动仪式。</w:t>
      </w:r>
    </w:p>
    <w:p>
      <w:pPr>
        <w:ind w:left="0" w:right="0" w:firstLine="560"/>
        <w:spacing w:before="450" w:after="450" w:line="312" w:lineRule="auto"/>
      </w:pPr>
      <w:r>
        <w:rPr>
          <w:rFonts w:ascii="宋体" w:hAnsi="宋体" w:eastAsia="宋体" w:cs="宋体"/>
          <w:color w:val="000"/>
          <w:sz w:val="28"/>
          <w:szCs w:val="28"/>
        </w:rPr>
        <w:t xml:space="preserve">三人口和计划生育、优生优育各项工作顺利进行</w:t>
      </w:r>
    </w:p>
    <w:p>
      <w:pPr>
        <w:ind w:left="0" w:right="0" w:firstLine="560"/>
        <w:spacing w:before="450" w:after="450" w:line="312" w:lineRule="auto"/>
      </w:pPr>
      <w:r>
        <w:rPr>
          <w:rFonts w:ascii="宋体" w:hAnsi="宋体" w:eastAsia="宋体" w:cs="宋体"/>
          <w:color w:val="000"/>
          <w:sz w:val="28"/>
          <w:szCs w:val="28"/>
        </w:rPr>
        <w:t xml:space="preserve">1、进一步深化人口和计划生育、优生优育宣传服务工作。继续办好《**人口》栏目。4月3日，自治区副主席德吉召集区党委宣传部、卫生厅、财政厅、人口计生委、广电厅、政办三处、**电视台、**人民广播电台、**日报社等负责人召开了《**人口》栏目改版座谈会，就进一步办好《**人口》栏目听取了意见。</w:t>
      </w:r>
    </w:p>
    <w:p>
      <w:pPr>
        <w:ind w:left="0" w:right="0" w:firstLine="560"/>
        <w:spacing w:before="450" w:after="450" w:line="312" w:lineRule="auto"/>
      </w:pPr>
      <w:r>
        <w:rPr>
          <w:rFonts w:ascii="宋体" w:hAnsi="宋体" w:eastAsia="宋体" w:cs="宋体"/>
          <w:color w:val="000"/>
          <w:sz w:val="28"/>
          <w:szCs w:val="28"/>
        </w:rPr>
        <w:t xml:space="preserve">座谈会上，自治区副主席德吉同志充分肯定了《**人口》栏目在人口计生工作中发挥的积极作用，同时就如何办好《**人口》栏目，做好人口和计划生育、优生优育宣传教育工作提出了具体要求。按照座谈会确定的栏目发展思路，今年，自治区人口计生部门进一步</w:t>
      </w:r>
    </w:p>
    <w:p>
      <w:pPr>
        <w:ind w:left="0" w:right="0" w:firstLine="560"/>
        <w:spacing w:before="450" w:after="450" w:line="312" w:lineRule="auto"/>
      </w:pPr>
      <w:r>
        <w:rPr>
          <w:rFonts w:ascii="宋体" w:hAnsi="宋体" w:eastAsia="宋体" w:cs="宋体"/>
          <w:color w:val="000"/>
          <w:sz w:val="28"/>
          <w:szCs w:val="28"/>
        </w:rPr>
        <w:t xml:space="preserve">创新工作思路，丰富栏目内容，活泼宣传形式，继续提升我区人口计生宣传教育工作质量和水平，进一步打造群众喜闻乐见的人口事业宣传教育品牌。</w:t>
      </w:r>
    </w:p>
    <w:p>
      <w:pPr>
        <w:ind w:left="0" w:right="0" w:firstLine="560"/>
        <w:spacing w:before="450" w:after="450" w:line="312" w:lineRule="auto"/>
      </w:pPr>
      <w:r>
        <w:rPr>
          <w:rFonts w:ascii="宋体" w:hAnsi="宋体" w:eastAsia="宋体" w:cs="宋体"/>
          <w:color w:val="000"/>
          <w:sz w:val="28"/>
          <w:szCs w:val="28"/>
        </w:rPr>
        <w:t xml:space="preserve">截止9月底，**电视台《**人口》栏目*、汉语节目共播出80期*语40期、汉语40期；**广播电台《**人口》栏目*、汉语节目共播出67期*语27期、汉语40期；**日报《**人口》栏目*、汉语节目共刊出72期*语36期、汉语36期。</w:t>
      </w:r>
    </w:p>
    <w:p>
      <w:pPr>
        <w:ind w:left="0" w:right="0" w:firstLine="560"/>
        <w:spacing w:before="450" w:after="450" w:line="312" w:lineRule="auto"/>
      </w:pPr>
      <w:r>
        <w:rPr>
          <w:rFonts w:ascii="宋体" w:hAnsi="宋体" w:eastAsia="宋体" w:cs="宋体"/>
          <w:color w:val="000"/>
          <w:sz w:val="28"/>
          <w:szCs w:val="28"/>
        </w:rPr>
        <w:t xml:space="preserve">积极开展各种宣传服务活动。每年5月的第二个星期日是世界母亲节，也是“幸福工程活动日”。为了纪念母亲节和“幸福工程活动日”，自治区人口计生委、区妇儿工委、妇联、红十字会共同举办了以“走近母亲，感恩母爱，共建和谐**”为主题的电视访谈节目；同时，自治区人口计生委组织多家有关单位在拉萨市城关区夺底乡洛欧村开展了系列宣传服务活动：一是发放宣传品和避孕节育药具；二是慰问优秀和贫困母亲10户；三是为育龄妇女开展科普知识讲座；四是免费咨询、诊治疾病、发放常用药，免费进行腹部B超检查。</w:t>
      </w:r>
    </w:p>
    <w:p>
      <w:pPr>
        <w:ind w:left="0" w:right="0" w:firstLine="560"/>
        <w:spacing w:before="450" w:after="450" w:line="312" w:lineRule="auto"/>
      </w:pPr>
      <w:r>
        <w:rPr>
          <w:rFonts w:ascii="宋体" w:hAnsi="宋体" w:eastAsia="宋体" w:cs="宋体"/>
          <w:color w:val="000"/>
          <w:sz w:val="28"/>
          <w:szCs w:val="28"/>
        </w:rPr>
        <w:t xml:space="preserve">自治区人口计生药具管理站制作了9个安全套免费发放箱，并根据**实际，走访、调查和了解干部职工对避孕药具的需求，于今年5月先后前往自治区妇联、区交通厅、**日报社、区文化厅等8个厅局机关免费投放安全套。</w:t>
      </w:r>
    </w:p>
    <w:p>
      <w:pPr>
        <w:ind w:left="0" w:right="0" w:firstLine="560"/>
        <w:spacing w:before="450" w:after="450" w:line="312" w:lineRule="auto"/>
      </w:pPr>
      <w:r>
        <w:rPr>
          <w:rFonts w:ascii="宋体" w:hAnsi="宋体" w:eastAsia="宋体" w:cs="宋体"/>
          <w:color w:val="000"/>
          <w:sz w:val="28"/>
          <w:szCs w:val="28"/>
        </w:rPr>
        <w:t xml:space="preserve">2、认真做好“一孩、双女”户困难家庭扶助制度工作。5月，自治区人口计生委组派工作组分赴日喀则地区的南木林县、白朗县和日喀则市、那曲地区那曲、安多和聂荣、林芝地区波密、察隅县、昌都地区八宿县8县1市16个乡镇“一孩、双女”户困难家庭扶助制度以下简称“扶助制度”政策的落实情况进行验收督导。</w:t>
      </w:r>
    </w:p>
    <w:p>
      <w:pPr>
        <w:ind w:left="0" w:right="0" w:firstLine="560"/>
        <w:spacing w:before="450" w:after="450" w:line="312" w:lineRule="auto"/>
      </w:pPr>
      <w:r>
        <w:rPr>
          <w:rFonts w:ascii="宋体" w:hAnsi="宋体" w:eastAsia="宋体" w:cs="宋体"/>
          <w:color w:val="000"/>
          <w:sz w:val="28"/>
          <w:szCs w:val="28"/>
        </w:rPr>
        <w:t xml:space="preserve">6月中旬顺利完成2025年我区扶助目标人群的摸底、公示、统计、审批、录入等工作。2025年度全区“一孩、双女”户困难家庭扶助目标总人数为25381人。</w:t>
      </w:r>
    </w:p>
    <w:p>
      <w:pPr>
        <w:ind w:left="0" w:right="0" w:firstLine="560"/>
        <w:spacing w:before="450" w:after="450" w:line="312" w:lineRule="auto"/>
      </w:pPr>
      <w:r>
        <w:rPr>
          <w:rFonts w:ascii="宋体" w:hAnsi="宋体" w:eastAsia="宋体" w:cs="宋体"/>
          <w:color w:val="000"/>
          <w:sz w:val="28"/>
          <w:szCs w:val="28"/>
        </w:rPr>
        <w:t xml:space="preserve">3、做好人口和计划生育信息化建设工作。按照国家人口计生委要求，认真做好全区人口和计划生育系统区划代码管理信息系统的各项前期准备工作。进一步修改完善我区人口计生系统“十一五”信息化建设发展规划。</w:t>
      </w:r>
    </w:p>
    <w:p>
      <w:pPr>
        <w:ind w:left="0" w:right="0" w:firstLine="560"/>
        <w:spacing w:before="450" w:after="450" w:line="312" w:lineRule="auto"/>
      </w:pPr>
      <w:r>
        <w:rPr>
          <w:rFonts w:ascii="宋体" w:hAnsi="宋体" w:eastAsia="宋体" w:cs="宋体"/>
          <w:color w:val="000"/>
          <w:sz w:val="28"/>
          <w:szCs w:val="28"/>
        </w:rPr>
        <w:t xml:space="preserve">4、积极开展流动人口计划生育管理服务工作。自治区、山南、林芝地区人口计生委经与综治委协调，将流动人口计划生育工作纳入我区社会治安综合治理考核考评范围。</w:t>
      </w:r>
    </w:p>
    <w:p>
      <w:pPr>
        <w:ind w:left="0" w:right="0" w:firstLine="560"/>
        <w:spacing w:before="450" w:after="450" w:line="312" w:lineRule="auto"/>
      </w:pPr>
      <w:r>
        <w:rPr>
          <w:rFonts w:ascii="宋体" w:hAnsi="宋体" w:eastAsia="宋体" w:cs="宋体"/>
          <w:color w:val="000"/>
          <w:sz w:val="28"/>
          <w:szCs w:val="28"/>
        </w:rPr>
        <w:t xml:space="preserve">积极开展流动人口计划生育管理人员培训工作。分别在日喀则地区、拉萨市举办流动人口计划生育管理人员培训班49名流动人口计生专干参加培训。</w:t>
      </w:r>
    </w:p>
    <w:p>
      <w:pPr>
        <w:ind w:left="0" w:right="0" w:firstLine="560"/>
        <w:spacing w:before="450" w:after="450" w:line="312" w:lineRule="auto"/>
      </w:pPr>
      <w:r>
        <w:rPr>
          <w:rFonts w:ascii="宋体" w:hAnsi="宋体" w:eastAsia="宋体" w:cs="宋体"/>
          <w:color w:val="000"/>
          <w:sz w:val="28"/>
          <w:szCs w:val="28"/>
        </w:rPr>
        <w:t xml:space="preserve">根据《国家人口计生委办公厅关于开展全国流动人口计划生育“关怀关爱”专项行动的通知》要求，在春节和*历新年前后，自治区安排拉萨市、山南地区人口计生委组织开展以“关怀关爱、促进和谐”为主题的宣传慰问农牧民工活动，为他们送政策、送温馨、送药具、送知识，使农牧民工充分感受到党和政府的关怀和关爱。</w:t>
      </w:r>
    </w:p>
    <w:p>
      <w:pPr>
        <w:ind w:left="0" w:right="0" w:firstLine="560"/>
        <w:spacing w:before="450" w:after="450" w:line="312" w:lineRule="auto"/>
      </w:pPr>
      <w:r>
        <w:rPr>
          <w:rFonts w:ascii="宋体" w:hAnsi="宋体" w:eastAsia="宋体" w:cs="宋体"/>
          <w:color w:val="000"/>
          <w:sz w:val="28"/>
          <w:szCs w:val="28"/>
        </w:rPr>
        <w:t xml:space="preserve">5、积极做好外援项目工作。积极做好“新农村新家庭----大香格里拉地区人口健康促进”项目工作。该项目于2025年11月由国家人口计生委批准立项，确定在四川省甘孜州的得荣、乡城、稻城县、云南省迪庆州的香格里拉、维西、德钦6县以及在我区昌都地区昌都、察雅、左贡3县先行试点。</w:t>
      </w:r>
    </w:p>
    <w:p>
      <w:pPr>
        <w:ind w:left="0" w:right="0" w:firstLine="560"/>
        <w:spacing w:before="450" w:after="450" w:line="312" w:lineRule="auto"/>
      </w:pPr>
      <w:r>
        <w:rPr>
          <w:rFonts w:ascii="宋体" w:hAnsi="宋体" w:eastAsia="宋体" w:cs="宋体"/>
          <w:color w:val="000"/>
          <w:sz w:val="28"/>
          <w:szCs w:val="28"/>
        </w:rPr>
        <w:t xml:space="preserve">在国家人口计生委和项目专家组的具体指导下，我区昌都地区三个项目县2025年底顺利完成基线调查、项目文本制作等前期工作，于2025年正式启动。自治区党委、政府非常重视该项目在我区的落户，特委派德吉副主席参加了2025年1月在云南召开的项目启动会。会上，德吉副主席作了重要讲话，对项目县各级各部门提出了要求。各部门要进一步完善项目实施、管理机制，切实加强对项目工作的支持、协调和领导，充分发挥各级人口计生部门的职能和作用，科学规范、认真扎实、务求实效地推进项目的实施。</w:t>
      </w:r>
    </w:p>
    <w:p>
      <w:pPr>
        <w:ind w:left="0" w:right="0" w:firstLine="560"/>
        <w:spacing w:before="450" w:after="450" w:line="312" w:lineRule="auto"/>
      </w:pPr>
      <w:r>
        <w:rPr>
          <w:rFonts w:ascii="宋体" w:hAnsi="宋体" w:eastAsia="宋体" w:cs="宋体"/>
          <w:color w:val="000"/>
          <w:sz w:val="28"/>
          <w:szCs w:val="28"/>
        </w:rPr>
        <w:t xml:space="preserve">积极协调自治区生育健康培训中心综合楼及其配套设施建设项目和拉萨市、阿里地区人口计生管理服务综合楼项目的落实。“幸福工程—救助贫困母亲”项目工作有了新的进展，2025年全国幸福工程组委会落实项目资金28万元，在拉萨市达孜县开展。</w:t>
      </w:r>
    </w:p>
    <w:p>
      <w:pPr>
        <w:ind w:left="0" w:right="0" w:firstLine="560"/>
        <w:spacing w:before="450" w:after="450" w:line="312" w:lineRule="auto"/>
      </w:pPr>
      <w:r>
        <w:rPr>
          <w:rFonts w:ascii="宋体" w:hAnsi="宋体" w:eastAsia="宋体" w:cs="宋体"/>
          <w:color w:val="000"/>
          <w:sz w:val="28"/>
          <w:szCs w:val="28"/>
        </w:rPr>
        <w:t xml:space="preserve">此外，积极做好援*项目的衔接工作。去年援*工作会议上，签订了“十一五”期间援助项目协议，协议达成资金合计2025.8万元。经与国家和内地省市人口计生委等38个援*单位协调，据统计，目前，已落实援*项目资金包括援助设备710余万元。</w:t>
      </w:r>
    </w:p>
    <w:p>
      <w:pPr>
        <w:ind w:left="0" w:right="0" w:firstLine="560"/>
        <w:spacing w:before="450" w:after="450" w:line="312" w:lineRule="auto"/>
      </w:pPr>
      <w:r>
        <w:rPr>
          <w:rFonts w:ascii="宋体" w:hAnsi="宋体" w:eastAsia="宋体" w:cs="宋体"/>
          <w:color w:val="000"/>
          <w:sz w:val="28"/>
          <w:szCs w:val="28"/>
        </w:rPr>
        <w:t xml:space="preserve">6、强化干部队伍建设。加强机关党风廉政建设和行业作风建设，进一步深入学习贯彻邓小平理论和“三个代表”重要思想、党的十六届六中全会、党的十七大精神，《中共中央国务院关于全面加强人口和计划生育工作统筹解决人口问题的决定》、《中共**自治区委员会**自治区人民政府关于贯彻落实〈中共中央、国务院关于全面加强人口和计划生育工作统筹解决人口问题的决定〉的意见》、7月25日全区人口计生工作座谈会、自治区党委第七次党代会和全区党员领导</w:t>
      </w:r>
    </w:p>
    <w:p>
      <w:pPr>
        <w:ind w:left="0" w:right="0" w:firstLine="560"/>
        <w:spacing w:before="450" w:after="450" w:line="312" w:lineRule="auto"/>
      </w:pPr>
      <w:r>
        <w:rPr>
          <w:rFonts w:ascii="宋体" w:hAnsi="宋体" w:eastAsia="宋体" w:cs="宋体"/>
          <w:color w:val="000"/>
          <w:sz w:val="28"/>
          <w:szCs w:val="28"/>
        </w:rPr>
        <w:t xml:space="preserve">干部会议精神，紧密结合我区人口计生工作实际，进一步理清工作思路，明确我区人口计生工作任务，加强人口计生部门执政能力建设和“四观”“两论”教育，进一步增强反分裂斗争和加强民族团结自觉性和坚定性，树立和落实科学发展观、正确的政绩观，坚持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加强队伍建设。全面加强委机关二级班子和公务员队伍建设，明确岗位、强化职责。创建学习型行业、学习型机关，积极开展委机关干部“五五”普法学习，以增强人口和计划生育干部队伍依法行政意识，加强公务员爱岗敬业思想道德建设和综合协调能力建设，不断增强干部队伍的综合素质。组织全区七地市及部分县共27名人口计生干部到南京人口学院参加培训；组织各地市、县人口计生干部17人赴北京参加第四届中国计划生育生殖健康新技术/新产品博览会。</w:t>
      </w:r>
    </w:p>
    <w:p>
      <w:pPr>
        <w:ind w:left="0" w:right="0" w:firstLine="560"/>
        <w:spacing w:before="450" w:after="450" w:line="312" w:lineRule="auto"/>
      </w:pPr>
      <w:r>
        <w:rPr>
          <w:rFonts w:ascii="宋体" w:hAnsi="宋体" w:eastAsia="宋体" w:cs="宋体"/>
          <w:color w:val="000"/>
          <w:sz w:val="28"/>
          <w:szCs w:val="28"/>
        </w:rPr>
        <w:t xml:space="preserve">截止9月底，全区人口计生系统选派技术骨干41人次赴内地参加全国会议和培训，5人参加了国家人口计生委组团赴美国、德国、瑞典、日本等国家学习考察培训。</w:t>
      </w:r>
    </w:p>
    <w:p>
      <w:pPr>
        <w:ind w:left="0" w:right="0" w:firstLine="560"/>
        <w:spacing w:before="450" w:after="450" w:line="312" w:lineRule="auto"/>
      </w:pPr>
      <w:r>
        <w:rPr>
          <w:rFonts w:ascii="宋体" w:hAnsi="宋体" w:eastAsia="宋体" w:cs="宋体"/>
          <w:color w:val="000"/>
          <w:sz w:val="28"/>
          <w:szCs w:val="28"/>
        </w:rPr>
        <w:t xml:space="preserve">自治区人口计生委把落实好国家“三千人才工程”作为贯彻落实中央《决定》，转变人口计生工作思路和方法的具体举措，2025年安排了15名基层技术人员在区、地两级11家单位进修。此外，各地市选派14名管理干部和技术服务人员赴各援助省市计划生育技术服务单位进修深造。</w:t>
      </w:r>
    </w:p>
    <w:p>
      <w:pPr>
        <w:ind w:left="0" w:right="0" w:firstLine="560"/>
        <w:spacing w:before="450" w:after="450" w:line="312" w:lineRule="auto"/>
      </w:pPr>
      <w:r>
        <w:rPr>
          <w:rFonts w:ascii="宋体" w:hAnsi="宋体" w:eastAsia="宋体" w:cs="宋体"/>
          <w:color w:val="000"/>
          <w:sz w:val="28"/>
          <w:szCs w:val="28"/>
        </w:rPr>
        <w:t xml:space="preserve">二、2025年工作要点</w:t>
      </w:r>
    </w:p>
    <w:p>
      <w:pPr>
        <w:ind w:left="0" w:right="0" w:firstLine="560"/>
        <w:spacing w:before="450" w:after="450" w:line="312" w:lineRule="auto"/>
      </w:pPr>
      <w:r>
        <w:rPr>
          <w:rFonts w:ascii="宋体" w:hAnsi="宋体" w:eastAsia="宋体" w:cs="宋体"/>
          <w:color w:val="000"/>
          <w:sz w:val="28"/>
          <w:szCs w:val="28"/>
        </w:rPr>
        <w:t xml:space="preserve">一认真学习全面贯彻党的十七大精神、中央《决定》和自治区贯彻中央决定的《意见》精神。组织全区人口计生系统和相关部门认真学习宣传贯彻党的十七大精神、《意见》精神，把学习宣传《意见》与贯彻落实党的十七大精神结合起来，把思想统一到自治区党委、政府的工作部署上来，深入开展反分裂斗争，加强民族团结，强化爱国主义教育。</w:t>
      </w:r>
    </w:p>
    <w:p>
      <w:pPr>
        <w:ind w:left="0" w:right="0" w:firstLine="560"/>
        <w:spacing w:before="450" w:after="450" w:line="312" w:lineRule="auto"/>
      </w:pPr>
      <w:r>
        <w:rPr>
          <w:rFonts w:ascii="宋体" w:hAnsi="宋体" w:eastAsia="宋体" w:cs="宋体"/>
          <w:color w:val="000"/>
          <w:sz w:val="28"/>
          <w:szCs w:val="28"/>
        </w:rPr>
        <w:t xml:space="preserve">通过各种大众媒体深入宣传《意见》的指导思想、目标任务，进一步提高全社会对人口问题重要性的认识，营造有利于加强工作，统筹解决人口问题的良好舆论氛围。同时，积极协调各相关部门进一步分解目标任务，切实把《意见》提出的目标任务落到实处，推动我区人口计生事业的创新发展。</w:t>
      </w:r>
    </w:p>
    <w:p>
      <w:pPr>
        <w:ind w:left="0" w:right="0" w:firstLine="560"/>
        <w:spacing w:before="450" w:after="450" w:line="312" w:lineRule="auto"/>
      </w:pPr>
      <w:r>
        <w:rPr>
          <w:rFonts w:ascii="宋体" w:hAnsi="宋体" w:eastAsia="宋体" w:cs="宋体"/>
          <w:color w:val="000"/>
          <w:sz w:val="28"/>
          <w:szCs w:val="28"/>
        </w:rPr>
        <w:t xml:space="preserve">二切实贯彻落实我区贯彻中央决定的《意见》和《**自治区“十一五”人口与优生优育事业发展规划》提出的各项保障措施。</w:t>
      </w:r>
    </w:p>
    <w:p>
      <w:pPr>
        <w:ind w:left="0" w:right="0" w:firstLine="560"/>
        <w:spacing w:before="450" w:after="450" w:line="312" w:lineRule="auto"/>
      </w:pPr>
      <w:r>
        <w:rPr>
          <w:rFonts w:ascii="宋体" w:hAnsi="宋体" w:eastAsia="宋体" w:cs="宋体"/>
          <w:color w:val="000"/>
          <w:sz w:val="28"/>
          <w:szCs w:val="28"/>
        </w:rPr>
        <w:t xml:space="preserve">三农牧区“一孩、双女”户困难家庭扶助制度作为一个长效制度，关键是要进一步完善措施、规范管理、严格纪律，把各项任务要求落到实处。</w:t>
      </w:r>
    </w:p>
    <w:p>
      <w:pPr>
        <w:ind w:left="0" w:right="0" w:firstLine="560"/>
        <w:spacing w:before="450" w:after="450" w:line="312" w:lineRule="auto"/>
      </w:pPr>
      <w:r>
        <w:rPr>
          <w:rFonts w:ascii="宋体" w:hAnsi="宋体" w:eastAsia="宋体" w:cs="宋体"/>
          <w:color w:val="000"/>
          <w:sz w:val="28"/>
          <w:szCs w:val="28"/>
        </w:rPr>
        <w:t xml:space="preserve">四强化宣传与服务工作。一是利用各种媒体大力宣传我区贯彻中央《决定》的《意见》，切实推动我区人口计生事业的发展。二是继续开展婚育新风进万家活动，促进科学、文明、进步婚育观念的形成。三是制作、编印和发放计划生育、优生优育、生殖健康各类科普知识宣传单、宣传册、小折页，积极争取项目支持，建立新农村文化屋，拓展宣传形式和渠道，进一步扩大宣传面，提高科普知识覆盖率。四是继续做好全区农牧区免费药具管理供应工作。</w:t>
      </w:r>
    </w:p>
    <w:p>
      <w:pPr>
        <w:ind w:left="0" w:right="0" w:firstLine="560"/>
        <w:spacing w:before="450" w:after="450" w:line="312" w:lineRule="auto"/>
      </w:pPr>
      <w:r>
        <w:rPr>
          <w:rFonts w:ascii="宋体" w:hAnsi="宋体" w:eastAsia="宋体" w:cs="宋体"/>
          <w:color w:val="000"/>
          <w:sz w:val="28"/>
          <w:szCs w:val="28"/>
        </w:rPr>
        <w:t xml:space="preserve">五加强流动人口计划生育管理和服务工作。积极争取我区流动人口计划生育工作纳入自治区社会治安综合治理考核之中。进一步加强流动人口信息交换平台建设。</w:t>
      </w:r>
    </w:p>
    <w:p>
      <w:pPr>
        <w:ind w:left="0" w:right="0" w:firstLine="560"/>
        <w:spacing w:before="450" w:after="450" w:line="312" w:lineRule="auto"/>
      </w:pPr>
      <w:r>
        <w:rPr>
          <w:rFonts w:ascii="宋体" w:hAnsi="宋体" w:eastAsia="宋体" w:cs="宋体"/>
          <w:color w:val="000"/>
          <w:sz w:val="28"/>
          <w:szCs w:val="28"/>
        </w:rPr>
        <w:t xml:space="preserve">六继续做好人口和计划生育系统信息化建设。做好人口计生系统“十一五”信息化建设发展前期各项工作。深入调研，明确信息化建设的重点和难点，逐步建立适应人口和计划生育工作需要的信息化支撑体系。</w:t>
      </w:r>
    </w:p>
    <w:p>
      <w:pPr>
        <w:ind w:left="0" w:right="0" w:firstLine="560"/>
        <w:spacing w:before="450" w:after="450" w:line="312" w:lineRule="auto"/>
      </w:pPr>
      <w:r>
        <w:rPr>
          <w:rFonts w:ascii="宋体" w:hAnsi="宋体" w:eastAsia="宋体" w:cs="宋体"/>
          <w:color w:val="000"/>
          <w:sz w:val="28"/>
          <w:szCs w:val="28"/>
        </w:rPr>
        <w:t xml:space="preserve">七进一步深化我区人口发展战略研究工作。一是**人口发展战略研究取得重要阶段性成果，2025年将积极协调，进一步做好成果的转化；二是积极争取国家人口与发展研究中心赴*调研，做好我区人口与发展研究工作；三是积极促成国家人口计生委在我区实施区域专项研究工作，如“青*高原人口与资源环境”的研究等。</w:t>
      </w:r>
    </w:p>
    <w:p>
      <w:pPr>
        <w:ind w:left="0" w:right="0" w:firstLine="560"/>
        <w:spacing w:before="450" w:after="450" w:line="312" w:lineRule="auto"/>
      </w:pPr>
      <w:r>
        <w:rPr>
          <w:rFonts w:ascii="宋体" w:hAnsi="宋体" w:eastAsia="宋体" w:cs="宋体"/>
          <w:color w:val="000"/>
          <w:sz w:val="28"/>
          <w:szCs w:val="28"/>
        </w:rPr>
        <w:t xml:space="preserve">八积极做好外援项目衔接工作。首先：要认真指导督促“新农村新家庭大香格里拉地区人口健康促进项目”在昌都地区三县的实施。其次，认真做好联合国人口基金会、国家人口计生委生殖健康与计划生育项目的实施准备工作。第三，认真做好自治区生育健康培训中心综合楼及其配套设施建设项目和拉萨市、阿里地区人口计生管理服务综合楼项目的建设工作；第四，加强幸福工程项目管理，对新确定项目点工作进行指导和督促；第五，进一步协调落实全国人口计生系统援*工作会议确定的援助项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第二篇：“县人口计生总结及2025年计划”计划生育工作计划</w:t>
      </w:r>
    </w:p>
    <w:p>
      <w:pPr>
        <w:ind w:left="0" w:right="0" w:firstLine="560"/>
        <w:spacing w:before="450" w:after="450" w:line="312" w:lineRule="auto"/>
      </w:pPr>
      <w:r>
        <w:rPr>
          <w:rFonts w:ascii="宋体" w:hAnsi="宋体" w:eastAsia="宋体" w:cs="宋体"/>
          <w:color w:val="000"/>
          <w:sz w:val="28"/>
          <w:szCs w:val="28"/>
        </w:rPr>
        <w:t xml:space="preserve">2025年，我县人口和计划生育工作在县委、县政府的正确领导下，以学习宣传贯彻十七大精神为契机，以落实《中共中央、国务院关于全面加强人口和计划生育工作统筹解决人口问题的决定》为主线，紧紧围绕“加强领导、转变作风、突出重点、完善措施、创新机制、强化责任、狠抓落实”的总体思路，坚持以人为本，创新思路方法，狠抓工作落实，人口和计划生育工作呈现又好又快的发展态势。《中国人口报》、《XX日报》、《中国人口网》、《XX人口网》、《XX电视台》、《周口日报》先后刊发我县典型经验和做法达五十多次，着力营造了我县人口计生工作上水平、上台阶的好环境，稳步推进了全县人口计生工作。</w:t>
      </w:r>
    </w:p>
    <w:p>
      <w:pPr>
        <w:ind w:left="0" w:right="0" w:firstLine="560"/>
        <w:spacing w:before="450" w:after="450" w:line="312" w:lineRule="auto"/>
      </w:pPr>
      <w:r>
        <w:rPr>
          <w:rFonts w:ascii="宋体" w:hAnsi="宋体" w:eastAsia="宋体" w:cs="宋体"/>
          <w:color w:val="000"/>
          <w:sz w:val="28"/>
          <w:szCs w:val="28"/>
        </w:rPr>
        <w:t xml:space="preserve">一、2025年工作开展情况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一领导高度重视，加大了对人口计生工作奖惩力度</w:t>
      </w:r>
    </w:p>
    <w:p>
      <w:pPr>
        <w:ind w:left="0" w:right="0" w:firstLine="560"/>
        <w:spacing w:before="450" w:after="450" w:line="312" w:lineRule="auto"/>
      </w:pPr>
      <w:r>
        <w:rPr>
          <w:rFonts w:ascii="宋体" w:hAnsi="宋体" w:eastAsia="宋体" w:cs="宋体"/>
          <w:color w:val="000"/>
          <w:sz w:val="28"/>
          <w:szCs w:val="28"/>
        </w:rPr>
        <w:t xml:space="preserve">2025年，县委、县政府对新时期人口和计划生育工作高度重视，调整了人口和计划生育工作领导组，县委书记贾书君任组长，县长任连军任常务副组长,分管人口计生工作的县委副书记朱国恩、县政府副县长朱在红任副组长。对于人口计划生育工作，县委多次组织召开常委会议，专题听取计生工作汇报。县委书记贾书君、县长任连军、分管人口计生工作的县委副书记朱国恩、副县长朱在红亲自抓、主动抓，经常深入基层调研。同时，县委还加大了对计生工作的奖惩力度，于去年5月份召开奖惩大会，通报了2025全县乡镇人口和计划生育工作目标管理分类结果；对连续五年保持一类乡镇各奖现金2万元、锦旗一面，对计生办主任分别记三等功一次，各奖现金5000元；通报表彰了19个计划生育工作先进行政村；公开处理了4名违纪生育人员。县长任连军与各乡镇签订了目标责任书，县委书记贾书君要求全县上下树立“三种意识”，解决“三个问题”，努力开创XX人口计生工作新局面。领导的重视，为全县人口计生工作顺利开展营造了良好工作环境。</w:t>
      </w:r>
    </w:p>
    <w:p>
      <w:pPr>
        <w:ind w:left="0" w:right="0" w:firstLine="560"/>
        <w:spacing w:before="450" w:after="450" w:line="312" w:lineRule="auto"/>
      </w:pPr>
      <w:r>
        <w:rPr>
          <w:rFonts w:ascii="宋体" w:hAnsi="宋体" w:eastAsia="宋体" w:cs="宋体"/>
          <w:color w:val="000"/>
          <w:sz w:val="28"/>
          <w:szCs w:val="28"/>
        </w:rPr>
        <w:t xml:space="preserve">二强化技术优质服务，扎实开展了以3月、9月康检为主的经常性工作</w:t>
      </w:r>
    </w:p>
    <w:p>
      <w:pPr>
        <w:ind w:left="0" w:right="0" w:firstLine="560"/>
        <w:spacing w:before="450" w:after="450" w:line="312" w:lineRule="auto"/>
      </w:pPr>
      <w:r>
        <w:rPr>
          <w:rFonts w:ascii="宋体" w:hAnsi="宋体" w:eastAsia="宋体" w:cs="宋体"/>
          <w:color w:val="000"/>
          <w:sz w:val="28"/>
          <w:szCs w:val="28"/>
        </w:rPr>
        <w:t xml:space="preserve">一是扎实有效地开展了康检工作。在去年的单月康检和春、秋两季技术服务活动中，县委、县政府等领导高度重视，多次召开专题会议，强化措施，增温加压，各乡镇党委政府主要领导亲自督导工作，靠前指挥，计生委全体人员分包乡镇全力以赴。春秋两次活动，全县共落实四项手术15778例，为完成全年人口计划奠定了坚实基础。3月康检期间，省人口计生委副厅级巡视员王海吉到我县调研康检工作，对我们扎实的工作大加赞赏。在全省计划生育行风评议电视电话会上，我县是全省7个受到通报表彰的县之一。</w:t>
      </w:r>
    </w:p>
    <w:p>
      <w:pPr>
        <w:ind w:left="0" w:right="0" w:firstLine="560"/>
        <w:spacing w:before="450" w:after="450" w:line="312" w:lineRule="auto"/>
      </w:pPr>
      <w:r>
        <w:rPr>
          <w:rFonts w:ascii="宋体" w:hAnsi="宋体" w:eastAsia="宋体" w:cs="宋体"/>
          <w:color w:val="000"/>
          <w:sz w:val="28"/>
          <w:szCs w:val="28"/>
        </w:rPr>
        <w:t xml:space="preserve">二是加强技术服务网络建设，强化优质服务工作。县计划生育宣传技术服务站和19个乡镇的计划生育技术服务所都更新了消毒设备，添置了b超机，配备了波姆光治疗仪。为更好地服务育龄群众，体现人文关怀，齐老、白楼、临蔡等乡镇在乡所刚刚建好，设备尚未配齐的情况下，组织乡所技术服务人员入村入户开展康检工作。县人口计生委还在计生服务站设置了政策法规、生殖保健咨询台，由县计生委技术人员现场为群众解疑释惑。并设置茶水供应站，搭建临时休息棚，为前30名受术对象发放红糖、方便面等慰问品，让到县站落实手术的群众感受到计划生育工作的温馨。</w:t>
      </w:r>
    </w:p>
    <w:p>
      <w:pPr>
        <w:ind w:left="0" w:right="0" w:firstLine="560"/>
        <w:spacing w:before="450" w:after="450" w:line="312" w:lineRule="auto"/>
      </w:pPr>
      <w:r>
        <w:rPr>
          <w:rFonts w:ascii="宋体" w:hAnsi="宋体" w:eastAsia="宋体" w:cs="宋体"/>
          <w:color w:val="000"/>
          <w:sz w:val="28"/>
          <w:szCs w:val="28"/>
        </w:rPr>
        <w:t xml:space="preserve">三强化宣传教育，着力营造了关爱女孩的社会氛围</w:t>
      </w:r>
    </w:p>
    <w:p>
      <w:pPr>
        <w:ind w:left="0" w:right="0" w:firstLine="560"/>
        <w:spacing w:before="450" w:after="450" w:line="312" w:lineRule="auto"/>
      </w:pPr>
      <w:r>
        <w:rPr>
          <w:rFonts w:ascii="宋体" w:hAnsi="宋体" w:eastAsia="宋体" w:cs="宋体"/>
          <w:color w:val="000"/>
          <w:sz w:val="28"/>
          <w:szCs w:val="28"/>
        </w:rPr>
        <w:t xml:space="preserve">一是深入开展了以“关爱女孩行动”为主题的宣传教育活动。3月份，举行了“关爱女孩爱心行动捐助仪式”，为身患白血病的女孩陆瑞捐款近3万余元，带动社会捐助近20万元，在社会上引起强烈反响，省、市新闻媒体都对此进行了宣传报道。省人口计生委XX副主任、XX副主任就此工作予以充分肯定。</w:t>
      </w:r>
    </w:p>
    <w:p>
      <w:pPr>
        <w:ind w:left="0" w:right="0" w:firstLine="560"/>
        <w:spacing w:before="450" w:after="450" w:line="312" w:lineRule="auto"/>
      </w:pPr>
      <w:r>
        <w:rPr>
          <w:rFonts w:ascii="宋体" w:hAnsi="宋体" w:eastAsia="宋体" w:cs="宋体"/>
          <w:color w:val="000"/>
          <w:sz w:val="28"/>
          <w:szCs w:val="28"/>
        </w:rPr>
        <w:t xml:space="preserve">二是深入开展了宣传中央《决定》活动。自中央《决定》颁布实施以来，我们对宣传《决定》采取了多种形式，开展中央《决定》知识擂台赛；制作宣传中央《决定》折页6万份，利用太昊陵景区的旅游优势，对泥泥狗、布老虎再包装，在其上面刻制“少生快富、文明幸福家庭”等宣传画，使制作出的工艺品既传承了古老文明，又增加了美好祝愿；在中轴线和主要街道路口刷写大型计生喷绘宣传画；在全县各行政村刷写墙体标语；借助龙湖赏荷展出宣传版面等，营造了浓厚的社会宣传氛围。在省、市人口形势分析会上，受到省、市领导的一致称赞。我们在西关至龙路口20公里的周淮路上制作灯饰广告牌2025多幅，国家人口计生委纪检监察局方援建主任说：全国少有，XX第一，是一条典型的“国策路”。</w:t>
      </w:r>
    </w:p>
    <w:p>
      <w:pPr>
        <w:ind w:left="0" w:right="0" w:firstLine="560"/>
        <w:spacing w:before="450" w:after="450" w:line="312" w:lineRule="auto"/>
      </w:pPr>
      <w:r>
        <w:rPr>
          <w:rFonts w:ascii="宋体" w:hAnsi="宋体" w:eastAsia="宋体" w:cs="宋体"/>
          <w:color w:val="000"/>
          <w:sz w:val="28"/>
          <w:szCs w:val="28"/>
        </w:rPr>
        <w:t xml:space="preserve">腊月初九在我县人口文化大院举行。</w:t>
      </w:r>
    </w:p>
    <w:p>
      <w:pPr>
        <w:ind w:left="0" w:right="0" w:firstLine="560"/>
        <w:spacing w:before="450" w:after="450" w:line="312" w:lineRule="auto"/>
      </w:pPr>
      <w:r>
        <w:rPr>
          <w:rFonts w:ascii="宋体" w:hAnsi="宋体" w:eastAsia="宋体" w:cs="宋体"/>
          <w:color w:val="000"/>
          <w:sz w:val="28"/>
          <w:szCs w:val="28"/>
        </w:rPr>
        <w:t xml:space="preserve">四建立利益导向机制，全面落实计划生育奖励优惠政策</w:t>
      </w:r>
    </w:p>
    <w:p>
      <w:pPr>
        <w:ind w:left="0" w:right="0" w:firstLine="560"/>
        <w:spacing w:before="450" w:after="450" w:line="312" w:lineRule="auto"/>
      </w:pPr>
      <w:r>
        <w:rPr>
          <w:rFonts w:ascii="宋体" w:hAnsi="宋体" w:eastAsia="宋体" w:cs="宋体"/>
          <w:color w:val="000"/>
          <w:sz w:val="28"/>
          <w:szCs w:val="28"/>
        </w:rPr>
        <w:t xml:space="preserve">2025年，我县在优惠政策落实方面：一是对已领证的独生子女户进行了重新核实登记。7月份，人口计生委组织5个小组深入19个乡镇开展抽样调查，共澄清独生子女户5645户。二是开展了扶贫帮困活动。救助计划生育贫困户386户，协调贷款13.6万元。今年“三夏”期间还组织6个慰问小组到独生子女户家中开展慰问活动，提高了群众参与计划生育工作的积极性。三是扩大奖励覆盖面。去年5月我县举行了城区下岗职工独生子女父母奖励费发放仪式，有180户城区下岗职工独生子女家庭领到了独生子女父母奖励费。四是开展“回报社会，爱心奉献计生家庭行动”。县人口计生委、计生协与县人寿保险公司联合，为480户独生子女家庭免费办理了“全家福”保险；5月份与市计生协联合，邀请市妇幼保健院的医学专家，为独生子女家庭作了免费体检。</w:t>
      </w:r>
    </w:p>
    <w:p>
      <w:pPr>
        <w:ind w:left="0" w:right="0" w:firstLine="560"/>
        <w:spacing w:before="450" w:after="450" w:line="312" w:lineRule="auto"/>
      </w:pPr>
      <w:r>
        <w:rPr>
          <w:rFonts w:ascii="宋体" w:hAnsi="宋体" w:eastAsia="宋体" w:cs="宋体"/>
          <w:color w:val="000"/>
          <w:sz w:val="28"/>
          <w:szCs w:val="28"/>
        </w:rPr>
        <w:t xml:space="preserve">五扎实开展“生育关怀行动”，成功举办了计生协会工作现场会</w:t>
      </w:r>
    </w:p>
    <w:p>
      <w:pPr>
        <w:ind w:left="0" w:right="0" w:firstLine="560"/>
        <w:spacing w:before="450" w:after="450" w:line="312" w:lineRule="auto"/>
      </w:pPr>
      <w:r>
        <w:rPr>
          <w:rFonts w:ascii="宋体" w:hAnsi="宋体" w:eastAsia="宋体" w:cs="宋体"/>
          <w:color w:val="000"/>
          <w:sz w:val="28"/>
          <w:szCs w:val="28"/>
        </w:rPr>
        <w:t xml:space="preserve">我县充分发挥计划生育协会的作用，创新工作机制，在全县统一开展“生育关怀行动”，采取财政出一点，社会企业捐一点的办法，建立生育关怀基金，推出四项关怀，开展四项活动，在经济、精神生活，生产生育等方面给农村计生家庭以援助，提高了群众对计生工作满意度。去年6月27日，XX省中南五市计划生育协会工作现场会在我县成功召开，受到了省市领导和与会人员的一致好评。省计生委XX副主任评价说：XX县的计划生育协会工作做得很扎实，宣传力度大，做了大量的实事、好事，符合协会工作特点，工作有创新，很有借鉴意</w:t>
      </w:r>
    </w:p>
    <w:p>
      <w:pPr>
        <w:ind w:left="0" w:right="0" w:firstLine="560"/>
        <w:spacing w:before="450" w:after="450" w:line="312" w:lineRule="auto"/>
      </w:pPr>
      <w:r>
        <w:rPr>
          <w:rFonts w:ascii="宋体" w:hAnsi="宋体" w:eastAsia="宋体" w:cs="宋体"/>
          <w:color w:val="000"/>
          <w:sz w:val="28"/>
          <w:szCs w:val="28"/>
        </w:rPr>
        <w:t xml:space="preserve">义，现场会开得很成功，达到了会议预期目的。</w:t>
      </w:r>
    </w:p>
    <w:p>
      <w:pPr>
        <w:ind w:left="0" w:right="0" w:firstLine="560"/>
        <w:spacing w:before="450" w:after="450" w:line="312" w:lineRule="auto"/>
      </w:pPr>
      <w:r>
        <w:rPr>
          <w:rFonts w:ascii="宋体" w:hAnsi="宋体" w:eastAsia="宋体" w:cs="宋体"/>
          <w:color w:val="000"/>
          <w:sz w:val="28"/>
          <w:szCs w:val="28"/>
        </w:rPr>
        <w:t xml:space="preserve">六精心组织，扎实开展了基础建设工作月活动</w:t>
      </w:r>
    </w:p>
    <w:p>
      <w:pPr>
        <w:ind w:left="0" w:right="0" w:firstLine="560"/>
        <w:spacing w:before="450" w:after="450" w:line="312" w:lineRule="auto"/>
      </w:pPr>
      <w:r>
        <w:rPr>
          <w:rFonts w:ascii="宋体" w:hAnsi="宋体" w:eastAsia="宋体" w:cs="宋体"/>
          <w:color w:val="000"/>
          <w:sz w:val="28"/>
          <w:szCs w:val="28"/>
        </w:rPr>
        <w:t xml:space="preserve">在全县范围内扎实开展了计生基础建设工作，对不合格村室进行了整修，对台帐资料进行规范完善。我县根据省人口计生委要求，着力推进计划生育技术服务标识化建设。申请国债资金130万元整修县计划生育服务站，投资300多万元整建了13个乡镇计生服务所，投资460多万元新建了6个乡镇计生服务所，在基层19个乡镇率先完成了乡所村室规范化、标识化建设工作，为全方位地为育龄群众服务打下了坚实基础。</w:t>
      </w:r>
    </w:p>
    <w:p>
      <w:pPr>
        <w:ind w:left="0" w:right="0" w:firstLine="560"/>
        <w:spacing w:before="450" w:after="450" w:line="312" w:lineRule="auto"/>
      </w:pPr>
      <w:r>
        <w:rPr>
          <w:rFonts w:ascii="宋体" w:hAnsi="宋体" w:eastAsia="宋体" w:cs="宋体"/>
          <w:color w:val="000"/>
          <w:sz w:val="28"/>
          <w:szCs w:val="28"/>
        </w:rPr>
        <w:t xml:space="preserve">七加大了依法管理的工作力度，为整顿生育秩序营造了良好环境</w:t>
      </w:r>
    </w:p>
    <w:p>
      <w:pPr>
        <w:ind w:left="0" w:right="0" w:firstLine="560"/>
        <w:spacing w:before="450" w:after="450" w:line="312" w:lineRule="auto"/>
      </w:pPr>
      <w:r>
        <w:rPr>
          <w:rFonts w:ascii="宋体" w:hAnsi="宋体" w:eastAsia="宋体" w:cs="宋体"/>
          <w:color w:val="000"/>
          <w:sz w:val="28"/>
          <w:szCs w:val="28"/>
        </w:rPr>
        <w:t xml:space="preserve">二是以信访件为切入点，按照法定程序，严肃查处了各类案件。2025年以来，自立案件80起，领导批转案件21起，结案97件，立结案率达96%以上。</w:t>
      </w:r>
    </w:p>
    <w:p>
      <w:pPr>
        <w:ind w:left="0" w:right="0" w:firstLine="560"/>
        <w:spacing w:before="450" w:after="450" w:line="312" w:lineRule="auto"/>
      </w:pPr>
      <w:r>
        <w:rPr>
          <w:rFonts w:ascii="宋体" w:hAnsi="宋体" w:eastAsia="宋体" w:cs="宋体"/>
          <w:color w:val="000"/>
          <w:sz w:val="28"/>
          <w:szCs w:val="28"/>
        </w:rPr>
        <w:t xml:space="preserve">八加强了计生系统队伍建设，不断提高机关效能</w:t>
      </w:r>
    </w:p>
    <w:p>
      <w:pPr>
        <w:ind w:left="0" w:right="0" w:firstLine="560"/>
        <w:spacing w:before="450" w:after="450" w:line="312" w:lineRule="auto"/>
      </w:pPr>
      <w:r>
        <w:rPr>
          <w:rFonts w:ascii="宋体" w:hAnsi="宋体" w:eastAsia="宋体" w:cs="宋体"/>
          <w:color w:val="000"/>
          <w:sz w:val="28"/>
          <w:szCs w:val="28"/>
        </w:rPr>
        <w:t xml:space="preserve">一是切实加强党风廉政建设。扎实开展“讲正气、树新风”主题教育，深入开展“五型机关”创建活动，开展勤政廉政教育活动，组织委机关干部认真学习《关于严格禁止利用职务上的便利谋取不正当利益的若干规定》，完善各种规章制度，在委机关实行挂牌上岗制度，坚持周二、周五学习制度，建立了信访工作定期通报和执法案件听证制度。同时，在广泛征求意见的基础上，印发了《XX县人口计生委机关内部管理工作制度》，规范了机关内部各项工作纪律和工作事务，增强了计生队伍敬业爱岗、务实奉献的意识，树立了计生队伍脚踏实地、真抓实干的工作作风。</w:t>
      </w:r>
    </w:p>
    <w:p>
      <w:pPr>
        <w:ind w:left="0" w:right="0" w:firstLine="560"/>
        <w:spacing w:before="450" w:after="450" w:line="312" w:lineRule="auto"/>
      </w:pPr>
      <w:r>
        <w:rPr>
          <w:rFonts w:ascii="宋体" w:hAnsi="宋体" w:eastAsia="宋体" w:cs="宋体"/>
          <w:color w:val="000"/>
          <w:sz w:val="28"/>
          <w:szCs w:val="28"/>
        </w:rPr>
        <w:t xml:space="preserve">二是加强了乡镇计生队伍建设。为推动计生工作整体水平，县委、县政府高度重视基层计生队伍建设，先后提拔重用计生干部21名，乡镇分管计生工作的副科级干部提拔为正科级有6人，重用15人。</w:t>
      </w:r>
    </w:p>
    <w:p>
      <w:pPr>
        <w:ind w:left="0" w:right="0" w:firstLine="560"/>
        <w:spacing w:before="450" w:after="450" w:line="312" w:lineRule="auto"/>
      </w:pPr>
      <w:r>
        <w:rPr>
          <w:rFonts w:ascii="宋体" w:hAnsi="宋体" w:eastAsia="宋体" w:cs="宋体"/>
          <w:color w:val="000"/>
          <w:sz w:val="28"/>
          <w:szCs w:val="28"/>
        </w:rPr>
        <w:t xml:space="preserve">腊月29在XX县人口文化大院举行。</w:t>
      </w:r>
    </w:p>
    <w:p>
      <w:pPr>
        <w:ind w:left="0" w:right="0" w:firstLine="560"/>
        <w:spacing w:before="450" w:after="450" w:line="312" w:lineRule="auto"/>
      </w:pPr>
      <w:r>
        <w:rPr>
          <w:rFonts w:ascii="宋体" w:hAnsi="宋体" w:eastAsia="宋体" w:cs="宋体"/>
          <w:color w:val="000"/>
          <w:sz w:val="28"/>
          <w:szCs w:val="28"/>
        </w:rPr>
        <w:t xml:space="preserve">2025年，我县人口计生系统的干部职工在各级党委、政府的大力支持下，干出了成绩，创造了鲜活的经验，取得了明显成效。但整体工作中仍存在一些不足和问题，突出表现在以下几个方面：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1、基层基础工作较为薄弱。极个别行政村计划生育人口底子不清，已婚育龄妇女漏登漏管、证件不完善、台帐不规范、变更不及时，使计生台帐资料不能客观反映基层计划生育情况。</w:t>
      </w:r>
    </w:p>
    <w:p>
      <w:pPr>
        <w:ind w:left="0" w:right="0" w:firstLine="560"/>
        <w:spacing w:before="450" w:after="450" w:line="312" w:lineRule="auto"/>
      </w:pPr>
      <w:r>
        <w:rPr>
          <w:rFonts w:ascii="宋体" w:hAnsi="宋体" w:eastAsia="宋体" w:cs="宋体"/>
          <w:color w:val="000"/>
          <w:sz w:val="28"/>
          <w:szCs w:val="28"/>
        </w:rPr>
        <w:t xml:space="preserve">2、流动人口计划生育综合管理服务不够规范，管理服务难度大。部分是由于流动人口流无定向、居无定所、返无定时；部分是外出人口的办证意识较差，寄回康检证明的次数较少。</w:t>
      </w:r>
    </w:p>
    <w:p>
      <w:pPr>
        <w:ind w:left="0" w:right="0" w:firstLine="560"/>
        <w:spacing w:before="450" w:after="450" w:line="312" w:lineRule="auto"/>
      </w:pPr>
      <w:r>
        <w:rPr>
          <w:rFonts w:ascii="宋体" w:hAnsi="宋体" w:eastAsia="宋体" w:cs="宋体"/>
          <w:color w:val="000"/>
          <w:sz w:val="28"/>
          <w:szCs w:val="28"/>
        </w:rPr>
        <w:t xml:space="preserve">3、工作开展不平衡。主要是由于个别乡村对计划生育工作重视程度不高，在思想认识上还有一定差距，以致于影响工作开展。</w:t>
      </w:r>
    </w:p>
    <w:p>
      <w:pPr>
        <w:ind w:left="0" w:right="0" w:firstLine="560"/>
        <w:spacing w:before="450" w:after="450" w:line="312" w:lineRule="auto"/>
      </w:pPr>
      <w:r>
        <w:rPr>
          <w:rFonts w:ascii="宋体" w:hAnsi="宋体" w:eastAsia="宋体" w:cs="宋体"/>
          <w:color w:val="000"/>
          <w:sz w:val="28"/>
          <w:szCs w:val="28"/>
        </w:rPr>
        <w:t xml:space="preserve">4、统筹解决人口问题的措施没有真正到位。缺乏完整的、有效的综合协调机制，相关部门之间工作不配合、不理解、不支持、不协调，业务部门深感力不从心。</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2025年##县人口和计划生育工作总的指导思想是：坚持以邓小平理论、“三个代表”重要思想和党的十七大会议精神为指导,以宣传贯彻中共中央《决定》为主线，从强化和完善基层基础建设入手，着力实现“一二三四五”工程，即，实现争创省级优质服务县的奋斗目标，力求二个突破，实现三个转变，坚持四个创新，抓好五项重点，努力为XX经济发展创造良好人口环境。</w:t>
      </w:r>
    </w:p>
    <w:p>
      <w:pPr>
        <w:ind w:left="0" w:right="0" w:firstLine="560"/>
        <w:spacing w:before="450" w:after="450" w:line="312" w:lineRule="auto"/>
      </w:pPr>
      <w:r>
        <w:rPr>
          <w:rFonts w:ascii="宋体" w:hAnsi="宋体" w:eastAsia="宋体" w:cs="宋体"/>
          <w:color w:val="000"/>
          <w:sz w:val="28"/>
          <w:szCs w:val="28"/>
        </w:rPr>
        <w:t xml:space="preserve">一认定一个目标，力争保一创优</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要以全新的理念、扎实的作风，坚持机制创新，实行科学管理，注重细节整体推进。按照省、市两级总体工作部署，真正实现从粗放管理向细放管理的跨越，确保一类县，争创省优县。</w:t>
      </w:r>
    </w:p>
    <w:p>
      <w:pPr>
        <w:ind w:left="0" w:right="0" w:firstLine="560"/>
        <w:spacing w:before="450" w:after="450" w:line="312" w:lineRule="auto"/>
      </w:pPr>
      <w:r>
        <w:rPr>
          <w:rFonts w:ascii="宋体" w:hAnsi="宋体" w:eastAsia="宋体" w:cs="宋体"/>
          <w:color w:val="000"/>
          <w:sz w:val="28"/>
          <w:szCs w:val="28"/>
        </w:rPr>
        <w:t xml:space="preserve">二围绕全局工作，力求二个突破</w:t>
      </w:r>
    </w:p>
    <w:p>
      <w:pPr>
        <w:ind w:left="0" w:right="0" w:firstLine="560"/>
        <w:spacing w:before="450" w:after="450" w:line="312" w:lineRule="auto"/>
      </w:pPr>
      <w:r>
        <w:rPr>
          <w:rFonts w:ascii="宋体" w:hAnsi="宋体" w:eastAsia="宋体" w:cs="宋体"/>
          <w:color w:val="000"/>
          <w:sz w:val="28"/>
          <w:szCs w:val="28"/>
        </w:rPr>
        <w:t xml:space="preserve">2025年在全面加强县、乡、村三级技术服务网络标准化建设的基础上，进一步完善以村室为主的基层基础建设和以台帐资料为主的软件建设，确保村室建设和台帐资料两个方面实现新的突破。制定行政村分管管理标准，对不合格村室限期整改，并由县、乡包村人员跟踪管理。</w:t>
      </w:r>
    </w:p>
    <w:p>
      <w:pPr>
        <w:ind w:left="0" w:right="0" w:firstLine="560"/>
        <w:spacing w:before="450" w:after="450" w:line="312" w:lineRule="auto"/>
      </w:pPr>
      <w:r>
        <w:rPr>
          <w:rFonts w:ascii="宋体" w:hAnsi="宋体" w:eastAsia="宋体" w:cs="宋体"/>
          <w:color w:val="000"/>
          <w:sz w:val="28"/>
          <w:szCs w:val="28"/>
        </w:rPr>
        <w:t xml:space="preserve">三强化队伍建设，实现三个转变</w:t>
      </w:r>
    </w:p>
    <w:p>
      <w:pPr>
        <w:ind w:left="0" w:right="0" w:firstLine="560"/>
        <w:spacing w:before="450" w:after="450" w:line="312" w:lineRule="auto"/>
      </w:pPr>
      <w:r>
        <w:rPr>
          <w:rFonts w:ascii="宋体" w:hAnsi="宋体" w:eastAsia="宋体" w:cs="宋体"/>
          <w:color w:val="000"/>
          <w:sz w:val="28"/>
          <w:szCs w:val="28"/>
        </w:rPr>
        <w:t xml:space="preserve">1、围绕深入开展理想信念和廉洁从政教育活动，在工作作风上实现新的转变。在全系统继续推进党风廉政建设责任制，强化监督检查，确保计生干部廉洁自律和“十不准”、“九要九不要”等规定的贯彻落实，继续开展“五型机关”创建活动，争创省级文明单位，在计生系统内开展争创新时期最可爱的人的活动，转变作风，弘扬正气，创新机制，促进工作，解决干好干坏一个样的问题。深入开展**评议行风活动，切实加大对以权谋私、执法不公、弄虚作假、乱收费乱罚款和党员干部违法生育的专项治理力度，认真查处群众反映强烈的问题，确保行风评议位于前3名，</w:t>
      </w:r>
    </w:p>
    <w:p>
      <w:pPr>
        <w:ind w:left="0" w:right="0" w:firstLine="560"/>
        <w:spacing w:before="450" w:after="450" w:line="312" w:lineRule="auto"/>
      </w:pPr>
      <w:r>
        <w:rPr>
          <w:rFonts w:ascii="宋体" w:hAnsi="宋体" w:eastAsia="宋体" w:cs="宋体"/>
          <w:color w:val="000"/>
          <w:sz w:val="28"/>
          <w:szCs w:val="28"/>
        </w:rPr>
        <w:t xml:space="preserve">真正使全县计生干部工作作风有明显转变。</w:t>
      </w:r>
    </w:p>
    <w:p>
      <w:pPr>
        <w:ind w:left="0" w:right="0" w:firstLine="560"/>
        <w:spacing w:before="450" w:after="450" w:line="312" w:lineRule="auto"/>
      </w:pPr>
      <w:r>
        <w:rPr>
          <w:rFonts w:ascii="宋体" w:hAnsi="宋体" w:eastAsia="宋体" w:cs="宋体"/>
          <w:color w:val="000"/>
          <w:sz w:val="28"/>
          <w:szCs w:val="28"/>
        </w:rPr>
        <w:t xml:space="preserve">2、围绕学习宣传十七大精神和中共中央《决定》精神，在工作思路上实现新的转变。通过学习宣传十七大精神和中共中央《决定》精神，把全县广大计生干部特别是各级党政领导的思想统一到十七大精神、中央《决定》和省、市重大决策上来，实现工作思路的转变。即由以往就计划生育抓计划生育向与经济社会发展紧密结合，与全面推进小康社会、构建和谐社会相结合，坚持齐抓共管，综合治理的转变；由单纯控制人口数量为主，向在稳定低生育水平的基础上统筹解决人口问题转变。</w:t>
      </w:r>
    </w:p>
    <w:p>
      <w:pPr>
        <w:ind w:left="0" w:right="0" w:firstLine="560"/>
        <w:spacing w:before="450" w:after="450" w:line="312" w:lineRule="auto"/>
      </w:pPr>
      <w:r>
        <w:rPr>
          <w:rFonts w:ascii="宋体" w:hAnsi="宋体" w:eastAsia="宋体" w:cs="宋体"/>
          <w:color w:val="000"/>
          <w:sz w:val="28"/>
          <w:szCs w:val="28"/>
        </w:rPr>
        <w:t xml:space="preserve">3、围绕计划生育“一法三规一条例”，在工作方法上实现新的转变。全县人口和计生干部要紧紧围绕《人口与计划生育法》、《流动人口管理办法》、《计划生育技术服务管理条例》、《社会抚养费征收管理办法》和《XX省人口与计划生育条例》等法律法规，确保人口与计划生育工作方法从过去单纯依靠行政制约为主转向依法管理，优质服务和综合施治的转变。</w:t>
      </w:r>
    </w:p>
    <w:p>
      <w:pPr>
        <w:ind w:left="0" w:right="0" w:firstLine="560"/>
        <w:spacing w:before="450" w:after="450" w:line="312" w:lineRule="auto"/>
      </w:pPr>
      <w:r>
        <w:rPr>
          <w:rFonts w:ascii="宋体" w:hAnsi="宋体" w:eastAsia="宋体" w:cs="宋体"/>
          <w:color w:val="000"/>
          <w:sz w:val="28"/>
          <w:szCs w:val="28"/>
        </w:rPr>
        <w:t xml:space="preserve">四激发工作活力、坚持四个创新</w:t>
      </w:r>
    </w:p>
    <w:p>
      <w:pPr>
        <w:ind w:left="0" w:right="0" w:firstLine="560"/>
        <w:spacing w:before="450" w:after="450" w:line="312" w:lineRule="auto"/>
      </w:pPr>
      <w:r>
        <w:rPr>
          <w:rFonts w:ascii="宋体" w:hAnsi="宋体" w:eastAsia="宋体" w:cs="宋体"/>
          <w:color w:val="000"/>
          <w:sz w:val="28"/>
          <w:szCs w:val="28"/>
        </w:rPr>
        <w:t xml:space="preserve">1、在改革计划生育目标管理考核体制上创新。2025年，我们将进一步改革计划生育目标管理考核办法，在注重平常工作的同时，对2025年单项工作分别进行细化、量化、标准化，每项工作进行分项排序计分，实行年终综合排序计分，真正做到考核客观，评估公正，过程透明，最大限度地激发全县基层扎扎实实做好人口和计生工作的主动性、创新性，激发基层队伍干事创业的工作活动，进而推进整体工作上水平、上台阶。</w:t>
      </w:r>
    </w:p>
    <w:p>
      <w:pPr>
        <w:ind w:left="0" w:right="0" w:firstLine="560"/>
        <w:spacing w:before="450" w:after="450" w:line="312" w:lineRule="auto"/>
      </w:pPr>
      <w:r>
        <w:rPr>
          <w:rFonts w:ascii="宋体" w:hAnsi="宋体" w:eastAsia="宋体" w:cs="宋体"/>
          <w:color w:val="000"/>
          <w:sz w:val="28"/>
          <w:szCs w:val="28"/>
        </w:rPr>
        <w:t xml:space="preserve">五明确工作重点，抓好五件大事</w:t>
      </w:r>
    </w:p>
    <w:p>
      <w:pPr>
        <w:ind w:left="0" w:right="0" w:firstLine="560"/>
        <w:spacing w:before="450" w:after="450" w:line="312" w:lineRule="auto"/>
      </w:pPr>
      <w:r>
        <w:rPr>
          <w:rFonts w:ascii="宋体" w:hAnsi="宋体" w:eastAsia="宋体" w:cs="宋体"/>
          <w:color w:val="000"/>
          <w:sz w:val="28"/>
          <w:szCs w:val="28"/>
        </w:rPr>
        <w:t xml:space="preserve">2、抓好经常性工作，强力推动单月康检制度落实。2025年我县在抓好经常性工作的同时，重点抓好3月、9月康检工作，利用康检逐次澄清各行政村已婚妇女底子。在澄清底子基础上，按固定康检时间，分村排日逐村康检。对经康检查实的应上环对象，应立即在乡所内上环，对查实的结扎、流产、引产对象，一律送往县计生服务站采取措施。同时，在坚持康检四术一体化工作机制的基础上，各乡镇都要借助康检完善已婚育龄妇女3+x证件，健全各类计生台帐资料。</w:t>
      </w:r>
    </w:p>
    <w:p>
      <w:pPr>
        <w:ind w:left="0" w:right="0" w:firstLine="560"/>
        <w:spacing w:before="450" w:after="450" w:line="312" w:lineRule="auto"/>
      </w:pPr>
      <w:r>
        <w:rPr>
          <w:rFonts w:ascii="宋体" w:hAnsi="宋体" w:eastAsia="宋体" w:cs="宋体"/>
          <w:color w:val="000"/>
          <w:sz w:val="28"/>
          <w:szCs w:val="28"/>
        </w:rPr>
        <w:t xml:space="preserve">5、完善利益导向机制，全面落实计划生育优先优惠政策。一是努力提高独生子女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第三篇：自治区人口和计划生育工作汇报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现就自治区2025年人口和计划生育工作情况、当前人口形势、工作思路以及2025年的主要任务汇报如下：</w:t>
      </w:r>
    </w:p>
    <w:p>
      <w:pPr>
        <w:ind w:left="0" w:right="0" w:firstLine="560"/>
        <w:spacing w:before="450" w:after="450" w:line="312" w:lineRule="auto"/>
      </w:pPr>
      <w:r>
        <w:rPr>
          <w:rFonts w:ascii="宋体" w:hAnsi="宋体" w:eastAsia="宋体" w:cs="宋体"/>
          <w:color w:val="000"/>
          <w:sz w:val="28"/>
          <w:szCs w:val="28"/>
        </w:rPr>
        <w:t xml:space="preserve">一、2025年人口和计划生育工作进展情况</w:t>
      </w:r>
    </w:p>
    <w:p>
      <w:pPr>
        <w:ind w:left="0" w:right="0" w:firstLine="560"/>
        <w:spacing w:before="450" w:after="450" w:line="312" w:lineRule="auto"/>
      </w:pPr>
      <w:r>
        <w:rPr>
          <w:rFonts w:ascii="宋体" w:hAnsi="宋体" w:eastAsia="宋体" w:cs="宋体"/>
          <w:color w:val="000"/>
          <w:sz w:val="28"/>
          <w:szCs w:val="28"/>
        </w:rPr>
        <w:t xml:space="preserve">在自治区党委、自治区人民政府的正确领导下，我区人口和计划生育事业蓬勃发展，各项工作都取得了重大进展。</w:t>
      </w:r>
    </w:p>
    <w:p>
      <w:pPr>
        <w:ind w:left="0" w:right="0" w:firstLine="560"/>
        <w:spacing w:before="450" w:after="450" w:line="312" w:lineRule="auto"/>
      </w:pPr>
      <w:r>
        <w:rPr>
          <w:rFonts w:ascii="宋体" w:hAnsi="宋体" w:eastAsia="宋体" w:cs="宋体"/>
          <w:color w:val="000"/>
          <w:sz w:val="28"/>
          <w:szCs w:val="28"/>
        </w:rPr>
        <w:t xml:space="preserve">1．人口继续保持平稳增长态势。据预测，2025年全区总人口为1940万，人口出生率为16.01‰，自然增长率在1O.78‰。人口计划圆满完成。</w:t>
      </w:r>
    </w:p>
    <w:p>
      <w:pPr>
        <w:ind w:left="0" w:right="0" w:firstLine="560"/>
        <w:spacing w:before="450" w:after="450" w:line="312" w:lineRule="auto"/>
      </w:pPr>
      <w:r>
        <w:rPr>
          <w:rFonts w:ascii="宋体" w:hAnsi="宋体" w:eastAsia="宋体" w:cs="宋体"/>
          <w:color w:val="000"/>
          <w:sz w:val="28"/>
          <w:szCs w:val="28"/>
        </w:rPr>
        <w:t xml:space="preserve">2．各级党政更加重视人口和计划生育工作。自治区党委、人民政府高度重视人口和计划生育工作，前不久自治区召开党委常委、政府主席联系会议，专题研究人口资源环境工作。自治区党委王乐泉书记、人民政府司马义·铁力瓦尔地主席就做好当前人口和计划生育工作，调整和加强自治区人口和计划生育工作领导小组，加强基层计划生育技术服务网络建设，兑现落实农牧民实行计划生育奖励优惠政策等重大问题作了重要指示，为自治区人口和计划生育事业健康发展提供了良好的政策环境。各级党委和政府进一步加强了对人口和计划生育工作的领导，把人口和计划生育事业作为全面建设小康社会的重要内容，加大了工作力度，增加了经费投入，营造了事业发展的良好环境，推动了工作的深入发展。</w:t>
      </w:r>
    </w:p>
    <w:p>
      <w:pPr>
        <w:ind w:left="0" w:right="0" w:firstLine="560"/>
        <w:spacing w:before="450" w:after="450" w:line="312" w:lineRule="auto"/>
      </w:pPr>
      <w:r>
        <w:rPr>
          <w:rFonts w:ascii="宋体" w:hAnsi="宋体" w:eastAsia="宋体" w:cs="宋体"/>
          <w:color w:val="000"/>
          <w:sz w:val="28"/>
          <w:szCs w:val="28"/>
        </w:rPr>
        <w:t xml:space="preserve">3．人口和计划生育法制化建设进一步加强。国家《人口与计划生育法》和自治区《人口与计划生育条例》相继颁布实施。围绕贯彻落实 “一法四规”，加强人口和计划生育领域的法制建设，建立和完善与法律法规相配套的规章制度，规范了办事程序，全面推进依法行政、依法管理、文明执法，取得较好成效，为全区工作健康发展创造了良好的法制环境。</w:t>
      </w:r>
    </w:p>
    <w:p>
      <w:pPr>
        <w:ind w:left="0" w:right="0" w:firstLine="560"/>
        <w:spacing w:before="450" w:after="450" w:line="312" w:lineRule="auto"/>
      </w:pPr>
      <w:r>
        <w:rPr>
          <w:rFonts w:ascii="宋体" w:hAnsi="宋体" w:eastAsia="宋体" w:cs="宋体"/>
          <w:color w:val="000"/>
          <w:sz w:val="28"/>
          <w:szCs w:val="28"/>
        </w:rPr>
        <w:t xml:space="preserve">4．计划生育基层基础工作得到全面加强。积极参与机构改革和农村税费改革，妥善解决基层工作网络的稳定问题。基层行政管理、技术服务和群众工作 “三位一体”的管理服务体系进一步巩固和完善，农牧民计划生育基本免费服务项目得到落实。基层育龄妇女信息化建设取得新进展。国家对我区的财政投入大幅度增加，配备了97辆流动服务车。计划生育协会组织不断壮大，作用进一步增强。</w:t>
      </w:r>
    </w:p>
    <w:p>
      <w:pPr>
        <w:ind w:left="0" w:right="0" w:firstLine="560"/>
        <w:spacing w:before="450" w:after="450" w:line="312" w:lineRule="auto"/>
      </w:pPr>
      <w:r>
        <w:rPr>
          <w:rFonts w:ascii="宋体" w:hAnsi="宋体" w:eastAsia="宋体" w:cs="宋体"/>
          <w:color w:val="000"/>
          <w:sz w:val="28"/>
          <w:szCs w:val="28"/>
        </w:rPr>
        <w:t xml:space="preserve">5．人口和计划生育综合改革工作取得阶段性成果。为适应新时期、新形势、新任务的要求，积极推进人口和计划生育工作的改革创新。自治区在全区5个地、州、市启动了以建立“依法管理、村(居)民自治、优质服务、政策推动、综合治理’’新机制为主要目标的计划生育综合改革试点，工作进展顺利，取得了阶段性的可喜成果，在全区发挥了示范作用。各地积极推进综合改革，各项改革在全区全面展开有力地推动了计划生育事业向纵深发展。</w:t>
      </w:r>
    </w:p>
    <w:p>
      <w:pPr>
        <w:ind w:left="0" w:right="0" w:firstLine="560"/>
        <w:spacing w:before="450" w:after="450" w:line="312" w:lineRule="auto"/>
      </w:pPr>
      <w:r>
        <w:rPr>
          <w:rFonts w:ascii="宋体" w:hAnsi="宋体" w:eastAsia="宋体" w:cs="宋体"/>
          <w:color w:val="000"/>
          <w:sz w:val="28"/>
          <w:szCs w:val="28"/>
        </w:rPr>
        <w:t xml:space="preserve">6．宣传教育和优质服务深入发展。婚育新风进万家活动在全区城乡普遍开展。避孕节育优质服务、出生缺陷干预和生殖道感染干预“三大工程”全面实施。避孕方法的知情选择和优质服务全面推进。计划生育“三结合”，帮助计划生育的农牧民勤劳致富和救助困难家庭活动深入开展，取得了明显成效，群众满意度大幅提升。</w:t>
      </w:r>
    </w:p>
    <w:p>
      <w:pPr>
        <w:ind w:left="0" w:right="0" w:firstLine="560"/>
        <w:spacing w:before="450" w:after="450" w:line="312" w:lineRule="auto"/>
      </w:pPr>
      <w:r>
        <w:rPr>
          <w:rFonts w:ascii="宋体" w:hAnsi="宋体" w:eastAsia="宋体" w:cs="宋体"/>
          <w:color w:val="000"/>
          <w:sz w:val="28"/>
          <w:szCs w:val="28"/>
        </w:rPr>
        <w:t xml:space="preserve">7．计划生育干部队伍素质进一步提高。深入开展了“三个代表”重要思想的学习教育活动和“争做新时期最可爱的人”活动，加强和改进了干部队伍作风建设。积极推行干部人事制度改革，强化干部的在岗培训和继续教育，开展岗位大练兵、大比武活动，激发了队伍的生机和活力，干部队伍的整体素质进-一步提高。</w:t>
      </w:r>
    </w:p>
    <w:p>
      <w:pPr>
        <w:ind w:left="0" w:right="0" w:firstLine="560"/>
        <w:spacing w:before="450" w:after="450" w:line="312" w:lineRule="auto"/>
      </w:pPr>
      <w:r>
        <w:rPr>
          <w:rFonts w:ascii="宋体" w:hAnsi="宋体" w:eastAsia="宋体" w:cs="宋体"/>
          <w:color w:val="000"/>
          <w:sz w:val="28"/>
          <w:szCs w:val="28"/>
        </w:rPr>
        <w:t xml:space="preserve">二、当前自治区人口和计划生育工作形势</w:t>
      </w:r>
    </w:p>
    <w:p>
      <w:pPr>
        <w:ind w:left="0" w:right="0" w:firstLine="560"/>
        <w:spacing w:before="450" w:after="450" w:line="312" w:lineRule="auto"/>
      </w:pPr>
      <w:r>
        <w:rPr>
          <w:rFonts w:ascii="宋体" w:hAnsi="宋体" w:eastAsia="宋体" w:cs="宋体"/>
          <w:color w:val="000"/>
          <w:sz w:val="28"/>
          <w:szCs w:val="28"/>
        </w:rPr>
        <w:t xml:space="preserve">虽然我区人口和计划生育工作步入了一个良好的发展阶段，但人口面临的形势仍然不容乐观。我区人口增长速度仍是全国最快的省区之一。在未来一个时期，我区人口发展将呈现以下特点：(一)面临人口快速增长的高峰。今后数十年，我区每年仍将以3 5万多人口的速度持续增长，人口问题仍处在快速增长的高峰阶段。</w:t>
      </w:r>
    </w:p>
    <w:p>
      <w:pPr>
        <w:ind w:left="0" w:right="0" w:firstLine="560"/>
        <w:spacing w:before="450" w:after="450" w:line="312" w:lineRule="auto"/>
      </w:pPr>
      <w:r>
        <w:rPr>
          <w:rFonts w:ascii="宋体" w:hAnsi="宋体" w:eastAsia="宋体" w:cs="宋体"/>
          <w:color w:val="000"/>
          <w:sz w:val="28"/>
          <w:szCs w:val="28"/>
        </w:rPr>
        <w:t xml:space="preserve">(二)劳动年龄人口将持续保持上升态势，出现劳动年龄人口高峰，就业和社会保障面临强大压力。</w:t>
      </w:r>
    </w:p>
    <w:p>
      <w:pPr>
        <w:ind w:left="0" w:right="0" w:firstLine="560"/>
        <w:spacing w:before="450" w:after="450" w:line="312" w:lineRule="auto"/>
      </w:pPr>
      <w:r>
        <w:rPr>
          <w:rFonts w:ascii="宋体" w:hAnsi="宋体" w:eastAsia="宋体" w:cs="宋体"/>
          <w:color w:val="000"/>
          <w:sz w:val="28"/>
          <w:szCs w:val="28"/>
        </w:rPr>
        <w:t xml:space="preserve">(三)流动和迁移人口将继续保持强劲的增长势头。“五普“显示，全区人户分离人口已近300万人，其中外省流入人口达150万人。西部大开发战略的实施将出现流动和迁移人口快速增长的高峰。外来人口的增加已构成全区人口快速增长的重要组成部分。</w:t>
      </w:r>
    </w:p>
    <w:p>
      <w:pPr>
        <w:ind w:left="0" w:right="0" w:firstLine="560"/>
        <w:spacing w:before="450" w:after="450" w:line="312" w:lineRule="auto"/>
      </w:pPr>
      <w:r>
        <w:rPr>
          <w:rFonts w:ascii="宋体" w:hAnsi="宋体" w:eastAsia="宋体" w:cs="宋体"/>
          <w:color w:val="000"/>
          <w:sz w:val="28"/>
          <w:szCs w:val="28"/>
        </w:rPr>
        <w:t xml:space="preserve">(四)随着全面建设小康社会进程的推进，人口与经济发展、资源、环境的矛盾日趋突出，全面、协调、持续发展面临新的挑战。</w:t>
      </w:r>
    </w:p>
    <w:p>
      <w:pPr>
        <w:ind w:left="0" w:right="0" w:firstLine="560"/>
        <w:spacing w:before="450" w:after="450" w:line="312" w:lineRule="auto"/>
      </w:pPr>
      <w:r>
        <w:rPr>
          <w:rFonts w:ascii="宋体" w:hAnsi="宋体" w:eastAsia="宋体" w:cs="宋体"/>
          <w:color w:val="000"/>
          <w:sz w:val="28"/>
          <w:szCs w:val="28"/>
        </w:rPr>
        <w:t xml:space="preserve">党的十六大确定的实现全面建设小康社会宏伟目标，对新时期人口和计划生育工作提出了新的更高的要求。面对新形势、新任务，我区人口和计划生育工作也面临着许多突出矛盾和问题，主要表现在：一是生育水平还很不稳定。我区目前达到的较低生育水平主要是依靠行政制约措施实现的，群众的生育意愿与现行的生育政策之间还存在不小的差距。生育水平仍面临较强的反弹压力。二是基层基础工作仍然薄弱，工作难度比较大。农牧区的生育水平还比较高，群众生育观念还没有根本转变，基层经费投入不足。管理和服务机构的能力不强，人员素质不高，为群众提供优质服务还缺少足够的财力支持和技术保障。三是利益导向和社会保障机制还不完善。国家《人口与计划生育法》和自治区《人口与计划生育条例》规定的奖励优惠政策措施兑现落实率低，经费缺口较大，相关社会经济政策不配套，许多计划生育家庭由于子女死亡、伤残和手术并发症等原因生活陷入贫困境地。</w:t>
      </w:r>
    </w:p>
    <w:p>
      <w:pPr>
        <w:ind w:left="0" w:right="0" w:firstLine="560"/>
        <w:spacing w:before="450" w:after="450" w:line="312" w:lineRule="auto"/>
      </w:pPr>
      <w:r>
        <w:rPr>
          <w:rFonts w:ascii="宋体" w:hAnsi="宋体" w:eastAsia="宋体" w:cs="宋体"/>
          <w:color w:val="000"/>
          <w:sz w:val="28"/>
          <w:szCs w:val="28"/>
        </w:rPr>
        <w:t xml:space="preserve">四是计划生育干部队伍整体素质有待提高。我区干部队伍还不能适应新形势、新任务对人口和计划生育工作的要求，依法行政的意识和优质服务的能力有待提高，想服务、会服务、能服务的问题还没有从根本上得到较好解决。五是人口和计划生育工作的宏观环境有待改善。当前，社会上对人口多是我国社会主义初级阶段最基本、最重要的国情，对可持续发展战略中人口问题的关键性、基础性地位，对社会主义市场经济条件下人口和计划生育工作的长期性、艰巨性、复杂性认识不足，存在盲目乐观、麻痹松懈和消极畏难情绪。六是入口与经济、社会、资源、环境的矛盾依然突出。人口问题是我国长期面临的首要问题，人口总体素质与经济、社会发展的要求还不相适应；人口老龄化进程加快，社会养老保障加剧；劳动力数量持续增加，就业压力进一步加大；农业人口比重大，城镇化进程面临许多困难；农牧区孕产妇和婴幼儿死亡率仍然比较高，出生缺陷发生率在较高水平；艾滋病的传播和发病开始进入高发期，严重威胁群众的生命健康，人口安全形势不容乐观。</w:t>
      </w:r>
    </w:p>
    <w:p>
      <w:pPr>
        <w:ind w:left="0" w:right="0" w:firstLine="560"/>
        <w:spacing w:before="450" w:after="450" w:line="312" w:lineRule="auto"/>
      </w:pPr>
      <w:r>
        <w:rPr>
          <w:rFonts w:ascii="宋体" w:hAnsi="宋体" w:eastAsia="宋体" w:cs="宋体"/>
          <w:color w:val="000"/>
          <w:sz w:val="28"/>
          <w:szCs w:val="28"/>
        </w:rPr>
        <w:t xml:space="preserve">党的十六大把实施可持续发展战略，实现经济发展与人口、资源、环境相协调，写进了党领导人民建设中国特色社会主义必须坚持的基本经验。强调必须把可持续发展放在十分突出的地位，坚持计划生育基本国策，稳定低生育水平，促进人与自然的和谐，使整个社会走上生产发展、生活富裕、生态良好的文明发展道路。按照党的十六届三中全会提出的必须坚持五个统筹发展的要求。切实做好人口和计划生育工作这件强国富民安天下的大事，对保持国民经济持续快速发展，不断提高经济增长的质量和效益，对不断提高人民群众的生活水平，促进人的全面发展，改变生态环境，促进入与自然的和谐，具有重大意义。</w:t>
      </w:r>
    </w:p>
    <w:p>
      <w:pPr>
        <w:ind w:left="0" w:right="0" w:firstLine="560"/>
        <w:spacing w:before="450" w:after="450" w:line="312" w:lineRule="auto"/>
      </w:pPr>
      <w:r>
        <w:rPr>
          <w:rFonts w:ascii="宋体" w:hAnsi="宋体" w:eastAsia="宋体" w:cs="宋体"/>
          <w:color w:val="000"/>
          <w:sz w:val="28"/>
          <w:szCs w:val="28"/>
        </w:rPr>
        <w:t xml:space="preserve">深入贯彻党的十六大、十六届三中全会和自治区党委六届六次全委扩大会议精神，全面建设小康社会，就必须坚持以邓小平理论和“三个代表”重要思想为指导；必须坚持以人为本的科学的发展观；必须坚持党政一把手亲自抓、负总责不放松；必须坚持稳定现行的生育政策不动摇，坚持不懈地抓紧抓好人口和计划生育工作。正确处理好人口与经济发展、与资源、环境的关系，增强可持续发展的能力，为自治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三、当前我区人口和计划生育工作总体思路和2025主要任务</w:t>
      </w:r>
    </w:p>
    <w:p>
      <w:pPr>
        <w:ind w:left="0" w:right="0" w:firstLine="560"/>
        <w:spacing w:before="450" w:after="450" w:line="312" w:lineRule="auto"/>
      </w:pPr>
      <w:r>
        <w:rPr>
          <w:rFonts w:ascii="宋体" w:hAnsi="宋体" w:eastAsia="宋体" w:cs="宋体"/>
          <w:color w:val="000"/>
          <w:sz w:val="28"/>
          <w:szCs w:val="28"/>
        </w:rPr>
        <w:t xml:space="preserve">总体思路是：确立一个奋斗目标，抓好两项基础建设，推进三项重大改革，开展四项重要活动。</w:t>
      </w:r>
    </w:p>
    <w:p>
      <w:pPr>
        <w:ind w:left="0" w:right="0" w:firstLine="560"/>
        <w:spacing w:before="450" w:after="450" w:line="312" w:lineRule="auto"/>
      </w:pPr>
      <w:r>
        <w:rPr>
          <w:rFonts w:ascii="宋体" w:hAnsi="宋体" w:eastAsia="宋体" w:cs="宋体"/>
          <w:color w:val="000"/>
          <w:sz w:val="28"/>
          <w:szCs w:val="28"/>
        </w:rPr>
        <w:t xml:space="preserve">奋斗目标是：坚持以“三个代表”重要思想统领人口和计划生育工作，稳定降低生育水平，努力提高出生人口素质，不断提高各族人民群众的生殖健康水平。初步建立计划生育工作新机制和社会保障体系的基本框架。</w:t>
      </w:r>
    </w:p>
    <w:p>
      <w:pPr>
        <w:ind w:left="0" w:right="0" w:firstLine="560"/>
        <w:spacing w:before="450" w:after="450" w:line="312" w:lineRule="auto"/>
      </w:pPr>
      <w:r>
        <w:rPr>
          <w:rFonts w:ascii="宋体" w:hAnsi="宋体" w:eastAsia="宋体" w:cs="宋体"/>
          <w:color w:val="000"/>
          <w:sz w:val="28"/>
          <w:szCs w:val="28"/>
        </w:rPr>
        <w:t xml:space="preserve">抓好两项基本建设：一是加快建立“依法管理、村(居)民自治、优质服务、政策推动、综合治理”新的工作机制，二是加强基层计划生育服务体系能力建设，不断提高服务能力和装备水平。加快建立育龄妇女信息系统和计划生育电子政务系统。</w:t>
      </w:r>
    </w:p>
    <w:p>
      <w:pPr>
        <w:ind w:left="0" w:right="0" w:firstLine="560"/>
        <w:spacing w:before="450" w:after="450" w:line="312" w:lineRule="auto"/>
      </w:pPr>
      <w:r>
        <w:rPr>
          <w:rFonts w:ascii="宋体" w:hAnsi="宋体" w:eastAsia="宋体" w:cs="宋体"/>
          <w:color w:val="000"/>
          <w:sz w:val="28"/>
          <w:szCs w:val="28"/>
        </w:rPr>
        <w:t xml:space="preserve">推进三项改革：一是全面推进人口和计划生育综合改革，建立和完善适应社会主义市场经济体制要求的新的工作机制；二是大力推进人口和计划生育财政投入体制改革，把人口和计划生育事业的经费投入纳入公共财政，建立以财政投入为主渠道的计划生育公共财政投入机制，力争实现“三个确保、一个提高”(即确保农牧民实行计划生育手术免费服务的经费，确保基层计划生育工作人员的工资报酬的落实，确保法律法规规定的奖励优惠政策的落实，不断提高对人口和计划生育事业的投入)。三是深化干部人事制度改革，努力建设好计划生育干部队伍。</w:t>
      </w:r>
    </w:p>
    <w:p>
      <w:pPr>
        <w:ind w:left="0" w:right="0" w:firstLine="560"/>
        <w:spacing w:before="450" w:after="450" w:line="312" w:lineRule="auto"/>
      </w:pPr>
      <w:r>
        <w:rPr>
          <w:rFonts w:ascii="宋体" w:hAnsi="宋体" w:eastAsia="宋体" w:cs="宋体"/>
          <w:color w:val="000"/>
          <w:sz w:val="28"/>
          <w:szCs w:val="28"/>
        </w:rPr>
        <w:t xml:space="preserve">开展四项活动：一是深入开展婚育新风进万家活动，促进群众生育观念的转变，加快社会主义新型生育文化建设；二是广泛开展创建计划生育优质服务县(市、区)活动，提高管理和服务水平；三是深入开展争做新时期最可爱的人活动，加强党风廉政建设和行风建设，塑造新时期计划生育工作者的良好形象；四是努力开展救助计划生育困难家庭活动，探索建立有利于计划生育的社会保障制度。</w:t>
      </w:r>
    </w:p>
    <w:p>
      <w:pPr>
        <w:ind w:left="0" w:right="0" w:firstLine="560"/>
        <w:spacing w:before="450" w:after="450" w:line="312" w:lineRule="auto"/>
      </w:pPr>
      <w:r>
        <w:rPr>
          <w:rFonts w:ascii="宋体" w:hAnsi="宋体" w:eastAsia="宋体" w:cs="宋体"/>
          <w:color w:val="000"/>
          <w:sz w:val="28"/>
          <w:szCs w:val="28"/>
        </w:rPr>
        <w:t xml:space="preserve">2025年，我们将着重做好以下工作：</w:t>
      </w:r>
    </w:p>
    <w:p>
      <w:pPr>
        <w:ind w:left="0" w:right="0" w:firstLine="560"/>
        <w:spacing w:before="450" w:after="450" w:line="312" w:lineRule="auto"/>
      </w:pPr>
      <w:r>
        <w:rPr>
          <w:rFonts w:ascii="宋体" w:hAnsi="宋体" w:eastAsia="宋体" w:cs="宋体"/>
          <w:color w:val="000"/>
          <w:sz w:val="28"/>
          <w:szCs w:val="28"/>
        </w:rPr>
        <w:t xml:space="preserve">2025年是改革开放、加快发展的重要一年，必须坚持以邓小平理论和“三个代表”重要思想为指导，深入贯彻党的十六大、十六届六中全会、中央人口资源环境座谈会、自治区党委六届六次全委扩大会议精神，围绕实现全面建设小康社会的目标，坚持以人为本的科学发展观和人口安全观，牢牢把握稳定低生育水平这项主要任务，突出抓好基层基础工作、优质服务、奖励优惠政策的兑现落实、人口战略研究和人口发展规划等关系全局的大事，深化改革、加快发展、推进理论创新、观念创新、机制创新、服务创新，努力把人口和计划生育工作提高到一个新水平。</w:t>
      </w:r>
    </w:p>
    <w:p>
      <w:pPr>
        <w:ind w:left="0" w:right="0" w:firstLine="560"/>
        <w:spacing w:before="450" w:after="450" w:line="312" w:lineRule="auto"/>
      </w:pPr>
      <w:r>
        <w:rPr>
          <w:rFonts w:ascii="宋体" w:hAnsi="宋体" w:eastAsia="宋体" w:cs="宋体"/>
          <w:color w:val="000"/>
          <w:sz w:val="28"/>
          <w:szCs w:val="28"/>
        </w:rPr>
        <w:t xml:space="preserve">第一，继续贯彻实施好国家《人口与计划生育法》等“一法三规”和自治区《人口与计划生育条例》。积极完善与法律法规相配套的规章制度，把各项工作纳入法制轨道。重点抓好对党政领导干部和计划生育干部的法制教育和培训，加强执法队伍建设，全面推进依法管理、依法行政和优质服务。</w:t>
      </w:r>
    </w:p>
    <w:p>
      <w:pPr>
        <w:ind w:left="0" w:right="0" w:firstLine="560"/>
        <w:spacing w:before="450" w:after="450" w:line="312" w:lineRule="auto"/>
      </w:pPr>
      <w:r>
        <w:rPr>
          <w:rFonts w:ascii="宋体" w:hAnsi="宋体" w:eastAsia="宋体" w:cs="宋体"/>
          <w:color w:val="000"/>
          <w:sz w:val="28"/>
          <w:szCs w:val="28"/>
        </w:rPr>
        <w:t xml:space="preserve">第二，全面推进人口和计划生育综合改革，把工作重心放在基层，加快计划生育村民自治的建设步伐，推动基层基础工作的深入发展。建立和完善城市人口和计划生育工作的属地化社会管理和服务新机制。加强和改进流动人口计划生育管理与服务，建立以现居住地为主的工作机制。</w:t>
      </w:r>
    </w:p>
    <w:p>
      <w:pPr>
        <w:ind w:left="0" w:right="0" w:firstLine="560"/>
        <w:spacing w:before="450" w:after="450" w:line="312" w:lineRule="auto"/>
      </w:pPr>
      <w:r>
        <w:rPr>
          <w:rFonts w:ascii="宋体" w:hAnsi="宋体" w:eastAsia="宋体" w:cs="宋体"/>
          <w:color w:val="000"/>
          <w:sz w:val="28"/>
          <w:szCs w:val="28"/>
        </w:rPr>
        <w:t xml:space="preserve">第三，加强与各有关部门的协调，积极争取相关部门制定有利于计划生育家庭的社会经济政策，抓好法律规定的各项奖励优惠政策的落实，建立和完善“以奖代罚’’的新的利益导向机制，积极探索解决计划生育家庭的生活困难、养老保障等问题。</w:t>
      </w:r>
    </w:p>
    <w:p>
      <w:pPr>
        <w:ind w:left="0" w:right="0" w:firstLine="560"/>
        <w:spacing w:before="450" w:after="450" w:line="312" w:lineRule="auto"/>
      </w:pPr>
      <w:r>
        <w:rPr>
          <w:rFonts w:ascii="宋体" w:hAnsi="宋体" w:eastAsia="宋体" w:cs="宋体"/>
          <w:color w:val="000"/>
          <w:sz w:val="28"/>
          <w:szCs w:val="28"/>
        </w:rPr>
        <w:t xml:space="preserve">第四，全面推进以技术服务为重点的优质服务，提高育龄群众的生殖健康水平。抓好农牧区计划生育免费技术服务的落实，维护育龄群众的合法权益。</w:t>
      </w:r>
    </w:p>
    <w:p>
      <w:pPr>
        <w:ind w:left="0" w:right="0" w:firstLine="560"/>
        <w:spacing w:before="450" w:after="450" w:line="312" w:lineRule="auto"/>
      </w:pPr>
      <w:r>
        <w:rPr>
          <w:rFonts w:ascii="宋体" w:hAnsi="宋体" w:eastAsia="宋体" w:cs="宋体"/>
          <w:color w:val="000"/>
          <w:sz w:val="28"/>
          <w:szCs w:val="28"/>
        </w:rPr>
        <w:t xml:space="preserve">第五，强化计划生育干部队伍建设，大兴学习之风，调研之风。在全系统大力弘扬与时俱进、开拓进取的精神，继续发扬敬业、奉献、求实、创新的优良传统和作风，为民造福，为民解难，密切党同人民群众的血肉关系，塑造新时期人口和计划生育工作的良好形象。</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第四篇：“计生计划”计划生育工作计划</w:t>
      </w:r>
    </w:p>
    <w:p>
      <w:pPr>
        <w:ind w:left="0" w:right="0" w:firstLine="560"/>
        <w:spacing w:before="450" w:after="450" w:line="312" w:lineRule="auto"/>
      </w:pPr>
      <w:r>
        <w:rPr>
          <w:rFonts w:ascii="宋体" w:hAnsi="宋体" w:eastAsia="宋体" w:cs="宋体"/>
          <w:color w:val="000"/>
          <w:sz w:val="28"/>
          <w:szCs w:val="28"/>
        </w:rPr>
        <w:t xml:space="preserve">新的一年又在充满希望中拉开帷幕，在新的一年里，我院的计生工作将在上级部门的指导下、在院领导的支持和同志们的共同努力下，将以良好的工作作风和高昂的精神状态，做好今年的计生工作，为确保今年计生工作的顺利进行，制订出行之有效的计生工作计划，使我院的计生工作迈出新的步伐。</w:t>
      </w:r>
    </w:p>
    <w:p>
      <w:pPr>
        <w:ind w:left="0" w:right="0" w:firstLine="560"/>
        <w:spacing w:before="450" w:after="450" w:line="312" w:lineRule="auto"/>
      </w:pPr>
      <w:r>
        <w:rPr>
          <w:rFonts w:ascii="宋体" w:hAnsi="宋体" w:eastAsia="宋体" w:cs="宋体"/>
          <w:color w:val="000"/>
          <w:sz w:val="28"/>
          <w:szCs w:val="28"/>
        </w:rPr>
        <w:t xml:space="preserve">一、领导重视、负总则，保证计生工作在人、财、物投入到位，是确保本计生工作顺利进行的重要环节。</w:t>
      </w:r>
    </w:p>
    <w:p>
      <w:pPr>
        <w:ind w:left="0" w:right="0" w:firstLine="560"/>
        <w:spacing w:before="450" w:after="450" w:line="312" w:lineRule="auto"/>
      </w:pPr>
      <w:r>
        <w:rPr>
          <w:rFonts w:ascii="宋体" w:hAnsi="宋体" w:eastAsia="宋体" w:cs="宋体"/>
          <w:color w:val="000"/>
          <w:sz w:val="28"/>
          <w:szCs w:val="28"/>
        </w:rPr>
        <w:t xml:space="preserve">二、深入开展人口政策、人口资源及生殖健康的学习和落实。</w:t>
      </w:r>
    </w:p>
    <w:p>
      <w:pPr>
        <w:ind w:left="0" w:right="0" w:firstLine="560"/>
        <w:spacing w:before="450" w:after="450" w:line="312" w:lineRule="auto"/>
      </w:pPr>
      <w:r>
        <w:rPr>
          <w:rFonts w:ascii="宋体" w:hAnsi="宋体" w:eastAsia="宋体" w:cs="宋体"/>
          <w:color w:val="000"/>
          <w:sz w:val="28"/>
          <w:szCs w:val="28"/>
        </w:rPr>
        <w:t xml:space="preserve">1、根据院里的具体情况，2月下旬看录像“优生指南”。配合计生工作的需要，积极宣传贯彻和落实《人口与计划生育法》的学习，并分期、分批地做好《人口与计划生育法》培训班的学习。</w:t>
      </w:r>
    </w:p>
    <w:p>
      <w:pPr>
        <w:ind w:left="0" w:right="0" w:firstLine="560"/>
        <w:spacing w:before="450" w:after="450" w:line="312" w:lineRule="auto"/>
      </w:pPr>
      <w:r>
        <w:rPr>
          <w:rFonts w:ascii="宋体" w:hAnsi="宋体" w:eastAsia="宋体" w:cs="宋体"/>
          <w:color w:val="000"/>
          <w:sz w:val="28"/>
          <w:szCs w:val="28"/>
        </w:rPr>
        <w:t xml:space="preserve">2、根据上级计生工作精神的要求，认真办好每季的黑板报和宣传栏，以“中国人口报”、“优生优育”、“人生”报刊及生殖健康知识查询库等为宣传学习内容。</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3、“三八”妇女节前组织一次有意义的活动（待定）。</w:t>
      </w:r>
    </w:p>
    <w:p>
      <w:pPr>
        <w:ind w:left="0" w:right="0" w:firstLine="560"/>
        <w:spacing w:before="450" w:after="450" w:line="312" w:lineRule="auto"/>
      </w:pPr>
      <w:r>
        <w:rPr>
          <w:rFonts w:ascii="宋体" w:hAnsi="宋体" w:eastAsia="宋体" w:cs="宋体"/>
          <w:color w:val="000"/>
          <w:sz w:val="28"/>
          <w:szCs w:val="28"/>
        </w:rPr>
        <w:t xml:space="preserve">4、6月上旬组织计生知识考核活动。</w:t>
      </w:r>
    </w:p>
    <w:p>
      <w:pPr>
        <w:ind w:left="0" w:right="0" w:firstLine="560"/>
        <w:spacing w:before="450" w:after="450" w:line="312" w:lineRule="auto"/>
      </w:pPr>
      <w:r>
        <w:rPr>
          <w:rFonts w:ascii="宋体" w:hAnsi="宋体" w:eastAsia="宋体" w:cs="宋体"/>
          <w:color w:val="000"/>
          <w:sz w:val="28"/>
          <w:szCs w:val="28"/>
        </w:rPr>
        <w:t xml:space="preserve">5、10月份，办生殖健康学习班。</w:t>
      </w:r>
    </w:p>
    <w:p>
      <w:pPr>
        <w:ind w:left="0" w:right="0" w:firstLine="560"/>
        <w:spacing w:before="450" w:after="450" w:line="312" w:lineRule="auto"/>
      </w:pPr>
      <w:r>
        <w:rPr>
          <w:rFonts w:ascii="宋体" w:hAnsi="宋体" w:eastAsia="宋体" w:cs="宋体"/>
          <w:color w:val="000"/>
          <w:sz w:val="28"/>
          <w:szCs w:val="28"/>
        </w:rPr>
        <w:t xml:space="preserve">6、12月份，年终计生知识考核。</w:t>
      </w:r>
    </w:p>
    <w:p>
      <w:pPr>
        <w:ind w:left="0" w:right="0" w:firstLine="560"/>
        <w:spacing w:before="450" w:after="450" w:line="312" w:lineRule="auto"/>
      </w:pPr>
      <w:r>
        <w:rPr>
          <w:rFonts w:ascii="宋体" w:hAnsi="宋体" w:eastAsia="宋体" w:cs="宋体"/>
          <w:color w:val="000"/>
          <w:sz w:val="28"/>
          <w:szCs w:val="28"/>
        </w:rPr>
        <w:t xml:space="preserve">三、开展优质服务、争做新时期最可爱的人</w:t>
      </w:r>
    </w:p>
    <w:p>
      <w:pPr>
        <w:ind w:left="0" w:right="0" w:firstLine="560"/>
        <w:spacing w:before="450" w:after="450" w:line="312" w:lineRule="auto"/>
      </w:pPr>
      <w:r>
        <w:rPr>
          <w:rFonts w:ascii="宋体" w:hAnsi="宋体" w:eastAsia="宋体" w:cs="宋体"/>
          <w:color w:val="000"/>
          <w:sz w:val="28"/>
          <w:szCs w:val="28"/>
        </w:rPr>
        <w:t xml:space="preserve">在知情选择的前提下，指导育龄群众选择以长效避孕措施为主的安全、有效、适宜的避孕方法，要尊重他们的意愿，使他们身心满意的做到各取所需，以实际行动落实计生工作的精神、方针政策和要求。</w:t>
      </w:r>
    </w:p>
    <w:p>
      <w:pPr>
        <w:ind w:left="0" w:right="0" w:firstLine="560"/>
        <w:spacing w:before="450" w:after="450" w:line="312" w:lineRule="auto"/>
      </w:pPr>
      <w:r>
        <w:rPr>
          <w:rFonts w:ascii="宋体" w:hAnsi="宋体" w:eastAsia="宋体" w:cs="宋体"/>
          <w:color w:val="000"/>
          <w:sz w:val="28"/>
          <w:szCs w:val="28"/>
        </w:rPr>
        <w:t xml:space="preserve">今年我院有6名孕妇待产，是生育高峰的一年，除了做好孕产期的生殖保健工作外，还要修正、制订、落实相关的规章制度，确保女职工的合法权益。</w:t>
      </w:r>
    </w:p>
    <w:p>
      <w:pPr>
        <w:ind w:left="0" w:right="0" w:firstLine="560"/>
        <w:spacing w:before="450" w:after="450" w:line="312" w:lineRule="auto"/>
      </w:pPr>
      <w:r>
        <w:rPr>
          <w:rFonts w:ascii="宋体" w:hAnsi="宋体" w:eastAsia="宋体" w:cs="宋体"/>
          <w:color w:val="000"/>
          <w:sz w:val="28"/>
          <w:szCs w:val="28"/>
        </w:rPr>
        <w:t xml:space="preserve">继续深入持久的做好“三生”服务工作，做到健康查体后的治疗、复查、放环、取环等有专人陪伴。做到对生育后的女职工及时的进行家访问候，咨询、指导哺育期的避孕措施，作好记录。</w:t>
      </w:r>
    </w:p>
    <w:p>
      <w:pPr>
        <w:ind w:left="0" w:right="0" w:firstLine="560"/>
        <w:spacing w:before="450" w:after="450" w:line="312" w:lineRule="auto"/>
      </w:pPr>
      <w:r>
        <w:rPr>
          <w:rFonts w:ascii="宋体" w:hAnsi="宋体" w:eastAsia="宋体" w:cs="宋体"/>
          <w:color w:val="000"/>
          <w:sz w:val="28"/>
          <w:szCs w:val="28"/>
        </w:rPr>
        <w:t xml:space="preserve">四、做好药具的发放和管理</w:t>
      </w:r>
    </w:p>
    <w:p>
      <w:pPr>
        <w:ind w:left="0" w:right="0" w:firstLine="560"/>
        <w:spacing w:before="450" w:after="450" w:line="312" w:lineRule="auto"/>
      </w:pPr>
      <w:r>
        <w:rPr>
          <w:rFonts w:ascii="宋体" w:hAnsi="宋体" w:eastAsia="宋体" w:cs="宋体"/>
          <w:color w:val="000"/>
          <w:sz w:val="28"/>
          <w:szCs w:val="28"/>
        </w:rPr>
        <w:t xml:space="preserve">1、药具放在清洁、干燥的专柜里保管。</w:t>
      </w:r>
    </w:p>
    <w:p>
      <w:pPr>
        <w:ind w:left="0" w:right="0" w:firstLine="560"/>
        <w:spacing w:before="450" w:after="450" w:line="312" w:lineRule="auto"/>
      </w:pPr>
      <w:r>
        <w:rPr>
          <w:rFonts w:ascii="宋体" w:hAnsi="宋体" w:eastAsia="宋体" w:cs="宋体"/>
          <w:color w:val="000"/>
          <w:sz w:val="28"/>
          <w:szCs w:val="28"/>
        </w:rPr>
        <w:t xml:space="preserve">2、按照要求发放，做好登记和随访卡的回收管理。</w:t>
      </w:r>
    </w:p>
    <w:p>
      <w:pPr>
        <w:ind w:left="0" w:right="0" w:firstLine="560"/>
        <w:spacing w:before="450" w:after="450" w:line="312" w:lineRule="auto"/>
      </w:pPr>
      <w:r>
        <w:rPr>
          <w:rFonts w:ascii="宋体" w:hAnsi="宋体" w:eastAsia="宋体" w:cs="宋体"/>
          <w:color w:val="000"/>
          <w:sz w:val="28"/>
          <w:szCs w:val="28"/>
        </w:rPr>
        <w:t xml:space="preserve">五、认真加强对流动人员的管理</w:t>
      </w:r>
    </w:p>
    <w:p>
      <w:pPr>
        <w:ind w:left="0" w:right="0" w:firstLine="560"/>
        <w:spacing w:before="450" w:after="450" w:line="312" w:lineRule="auto"/>
      </w:pPr>
      <w:r>
        <w:rPr>
          <w:rFonts w:ascii="宋体" w:hAnsi="宋体" w:eastAsia="宋体" w:cs="宋体"/>
          <w:color w:val="000"/>
          <w:sz w:val="28"/>
          <w:szCs w:val="28"/>
        </w:rPr>
        <w:t xml:space="preserve">对流动人员要和院里职工一样的管理，及时宣传学习上级的有关方针政策，办好学习班，参加院里计生知识考核。</w:t>
      </w:r>
    </w:p>
    <w:p>
      <w:pPr>
        <w:ind w:left="0" w:right="0" w:firstLine="560"/>
        <w:spacing w:before="450" w:after="450" w:line="312" w:lineRule="auto"/>
      </w:pPr>
      <w:r>
        <w:rPr>
          <w:rFonts w:ascii="宋体" w:hAnsi="宋体" w:eastAsia="宋体" w:cs="宋体"/>
          <w:color w:val="000"/>
          <w:sz w:val="28"/>
          <w:szCs w:val="28"/>
        </w:rPr>
        <w:t xml:space="preserve">认真建立流动人员登记，做到每月检查一次，每季核实一次，婚育证统一管理，做好进入、离出的登记管理。</w:t>
      </w:r>
    </w:p>
    <w:p>
      <w:pPr>
        <w:ind w:left="0" w:right="0" w:firstLine="560"/>
        <w:spacing w:before="450" w:after="450" w:line="312" w:lineRule="auto"/>
      </w:pPr>
      <w:r>
        <w:rPr>
          <w:rFonts w:ascii="宋体" w:hAnsi="宋体" w:eastAsia="宋体" w:cs="宋体"/>
          <w:color w:val="000"/>
          <w:sz w:val="28"/>
          <w:szCs w:val="28"/>
        </w:rPr>
        <w:t xml:space="preserve">对已婚的育龄妇女随同我院的育龄女职工参加今年的生殖健康查体，掌握她们避孕节育情况，并为她们服好务。</w:t>
      </w:r>
    </w:p>
    <w:p>
      <w:pPr>
        <w:ind w:left="0" w:right="0" w:firstLine="560"/>
        <w:spacing w:before="450" w:after="450" w:line="312" w:lineRule="auto"/>
      </w:pPr>
      <w:r>
        <w:rPr>
          <w:rFonts w:ascii="宋体" w:hAnsi="宋体" w:eastAsia="宋体" w:cs="宋体"/>
          <w:color w:val="000"/>
          <w:sz w:val="28"/>
          <w:szCs w:val="28"/>
        </w:rPr>
        <w:t xml:space="preserve">六、做好对重点人员的管理</w:t>
      </w:r>
    </w:p>
    <w:p>
      <w:pPr>
        <w:ind w:left="0" w:right="0" w:firstLine="560"/>
        <w:spacing w:before="450" w:after="450" w:line="312" w:lineRule="auto"/>
      </w:pPr>
      <w:r>
        <w:rPr>
          <w:rFonts w:ascii="宋体" w:hAnsi="宋体" w:eastAsia="宋体" w:cs="宋体"/>
          <w:color w:val="000"/>
          <w:sz w:val="28"/>
          <w:szCs w:val="28"/>
        </w:rPr>
        <w:t xml:space="preserve">及时掌握她们的情况，请她们每月来单位一次，进行定时走访，做好记录。</w:t>
      </w:r>
    </w:p>
    <w:p>
      <w:pPr>
        <w:ind w:left="0" w:right="0" w:firstLine="560"/>
        <w:spacing w:before="450" w:after="450" w:line="312" w:lineRule="auto"/>
      </w:pPr>
      <w:r>
        <w:rPr>
          <w:rFonts w:ascii="宋体" w:hAnsi="宋体" w:eastAsia="宋体" w:cs="宋体"/>
          <w:color w:val="000"/>
          <w:sz w:val="28"/>
          <w:szCs w:val="28"/>
        </w:rPr>
        <w:t xml:space="preserve">七、坚持宣传员例会制度，办好宣传员学习班，年底进行宣传员考核。</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第五篇：“乡镇计生总结和计划”计划生育工作计划</w:t>
      </w:r>
    </w:p>
    <w:p>
      <w:pPr>
        <w:ind w:left="0" w:right="0" w:firstLine="560"/>
        <w:spacing w:before="450" w:after="450" w:line="312" w:lineRule="auto"/>
      </w:pPr>
      <w:r>
        <w:rPr>
          <w:rFonts w:ascii="宋体" w:hAnsi="宋体" w:eastAsia="宋体" w:cs="宋体"/>
          <w:color w:val="000"/>
          <w:sz w:val="28"/>
          <w:szCs w:val="28"/>
        </w:rPr>
        <w:t xml:space="preserve">2025年我镇计划生育工作在镇党委政府的高度重视下，在区计生委的悉心指导下，在村、组的大力支持下，在镇直各单位的积极配合下,全面贯彻“以人为本”的指导思想,强化优惠政策引导,改变宣传方式，转变群众婚育观念，不断改进工作作风和自觉依法行政,为群众提供满意优质服务,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2、出生人口性别比。出生婴儿中男3xxxx，女3xxxx，出生性别比为94：100。截止10月份对计划内怀孕无结果的人员，计生办所全部上门进行了核查，无私自引产及特殊情况私自人流，均属自然现象。</w:t>
      </w:r>
    </w:p>
    <w:p>
      <w:pPr>
        <w:ind w:left="0" w:right="0" w:firstLine="560"/>
        <w:spacing w:before="450" w:after="450" w:line="312" w:lineRule="auto"/>
      </w:pPr>
      <w:r>
        <w:rPr>
          <w:rFonts w:ascii="宋体" w:hAnsi="宋体" w:eastAsia="宋体" w:cs="宋体"/>
          <w:color w:val="000"/>
          <w:sz w:val="28"/>
          <w:szCs w:val="28"/>
        </w:rPr>
        <w:t xml:space="preserve">4、女性初婚情况。女性初婚共6xxxx，其中晚婚3xxxx，晚婚率5xxxx。</w:t>
      </w:r>
    </w:p>
    <w:p>
      <w:pPr>
        <w:ind w:left="0" w:right="0" w:firstLine="560"/>
        <w:spacing w:before="450" w:after="450" w:line="312" w:lineRule="auto"/>
      </w:pPr>
      <w:r>
        <w:rPr>
          <w:rFonts w:ascii="宋体" w:hAnsi="宋体" w:eastAsia="宋体" w:cs="宋体"/>
          <w:color w:val="000"/>
          <w:sz w:val="28"/>
          <w:szCs w:val="28"/>
        </w:rPr>
        <w:t xml:space="preserve">8、领取独生子女证情况。截止2025年10月全镇共领取独生子女证114xxxx，领证率42.8xxxx。现比去年增加9xxxx，领证率上升了2.9xxxx百分点。放弃二孩子生育指标人数逐年上升，截止10月份达30xxxx。</w:t>
      </w:r>
    </w:p>
    <w:p>
      <w:pPr>
        <w:ind w:left="0" w:right="0" w:firstLine="560"/>
        <w:spacing w:before="450" w:after="450" w:line="312" w:lineRule="auto"/>
      </w:pPr>
      <w:r>
        <w:rPr>
          <w:rFonts w:ascii="宋体" w:hAnsi="宋体" w:eastAsia="宋体" w:cs="宋体"/>
          <w:color w:val="000"/>
          <w:sz w:val="28"/>
          <w:szCs w:val="28"/>
        </w:rPr>
        <w:t xml:space="preserve">二、围绕掌握基础信息工作，计划生育以村为主</w:t>
      </w:r>
    </w:p>
    <w:p>
      <w:pPr>
        <w:ind w:left="0" w:right="0" w:firstLine="560"/>
        <w:spacing w:before="450" w:after="450" w:line="312" w:lineRule="auto"/>
      </w:pPr>
      <w:r>
        <w:rPr>
          <w:rFonts w:ascii="宋体" w:hAnsi="宋体" w:eastAsia="宋体" w:cs="宋体"/>
          <w:color w:val="000"/>
          <w:sz w:val="28"/>
          <w:szCs w:val="28"/>
        </w:rPr>
        <w:t xml:space="preserve">一是建立完善了考核机制。建立了计划生育“村为主”工作机制，制定了计生工作目标考核方案，明确了村级计生工作职责，因村级工作不到位影响全镇计生工作大局的，一律纳入考核，实行绩效挂钩”，“一票否决”。二是成立了村（居）计生办。成立了由村（居）党组织负责人担任计生办主任的办公室，每月召开计生例会，并实行了包组包片，负责联系重点人员随访，落实长效节育措施。三是实行村级计生专干脱产制。为确保计生专干精力投入到计生工作中，规定计生专干年工资报酬不低于480xxxx。其中镇财政出资240xxxx，村里配套至少240xxxx。确保了村（居）专干把精力投入到工作当中。每月召开一次计生例会，督促检查工作完成情况。</w:t>
      </w:r>
    </w:p>
    <w:p>
      <w:pPr>
        <w:ind w:left="0" w:right="0" w:firstLine="560"/>
        <w:spacing w:before="450" w:after="450" w:line="312" w:lineRule="auto"/>
      </w:pPr>
      <w:r>
        <w:rPr>
          <w:rFonts w:ascii="宋体" w:hAnsi="宋体" w:eastAsia="宋体" w:cs="宋体"/>
          <w:color w:val="000"/>
          <w:sz w:val="28"/>
          <w:szCs w:val="28"/>
        </w:rPr>
        <w:t xml:space="preserve">三、围绕转变群众婚育观念工作，重点宣传法律法规</w:t>
      </w:r>
    </w:p>
    <w:p>
      <w:pPr>
        <w:ind w:left="0" w:right="0" w:firstLine="560"/>
        <w:spacing w:before="450" w:after="450" w:line="312" w:lineRule="auto"/>
      </w:pPr>
      <w:r>
        <w:rPr>
          <w:rFonts w:ascii="宋体" w:hAnsi="宋体" w:eastAsia="宋体" w:cs="宋体"/>
          <w:color w:val="000"/>
          <w:sz w:val="28"/>
          <w:szCs w:val="28"/>
        </w:rPr>
        <w:t xml:space="preserve">四、围绕群众参与计生工作，积极开展协会活动</w:t>
      </w:r>
    </w:p>
    <w:p>
      <w:pPr>
        <w:ind w:left="0" w:right="0" w:firstLine="560"/>
        <w:spacing w:before="450" w:after="450" w:line="312" w:lineRule="auto"/>
      </w:pPr>
      <w:r>
        <w:rPr>
          <w:rFonts w:ascii="宋体" w:hAnsi="宋体" w:eastAsia="宋体" w:cs="宋体"/>
          <w:color w:val="000"/>
          <w:sz w:val="28"/>
          <w:szCs w:val="28"/>
        </w:rPr>
        <w:t xml:space="preserve">五、围绕按规定程序办事，进一步强化依法行政</w:t>
      </w:r>
    </w:p>
    <w:p>
      <w:pPr>
        <w:ind w:left="0" w:right="0" w:firstLine="560"/>
        <w:spacing w:before="450" w:after="450" w:line="312" w:lineRule="auto"/>
      </w:pPr>
      <w:r>
        <w:rPr>
          <w:rFonts w:ascii="宋体" w:hAnsi="宋体" w:eastAsia="宋体" w:cs="宋体"/>
          <w:color w:val="000"/>
          <w:sz w:val="28"/>
          <w:szCs w:val="28"/>
        </w:rPr>
        <w:t xml:space="preserve">一是修改了村民自治章程。各村对《章程》《公约》《合同》根据新出台的《省条例》进行了修改，进一步进行了完善。充分发挥群众的参与作用。通过民主决策讨论、公约、合同、户</w:t>
      </w:r>
    </w:p>
    <w:p>
      <w:pPr>
        <w:ind w:left="0" w:right="0" w:firstLine="560"/>
        <w:spacing w:before="450" w:after="450" w:line="312" w:lineRule="auto"/>
      </w:pPr>
      <w:r>
        <w:rPr>
          <w:rFonts w:ascii="宋体" w:hAnsi="宋体" w:eastAsia="宋体" w:cs="宋体"/>
          <w:color w:val="000"/>
          <w:sz w:val="28"/>
          <w:szCs w:val="28"/>
        </w:rPr>
        <w:t xml:space="preserve">代表参会率达9xxxx，育龄群众的计划生育合同签订率达8xxxx，公约入户达10xxxx。</w:t>
      </w:r>
    </w:p>
    <w:p>
      <w:pPr>
        <w:ind w:left="0" w:right="0" w:firstLine="560"/>
        <w:spacing w:before="450" w:after="450" w:line="312" w:lineRule="auto"/>
      </w:pPr>
      <w:r>
        <w:rPr>
          <w:rFonts w:ascii="宋体" w:hAnsi="宋体" w:eastAsia="宋体" w:cs="宋体"/>
          <w:color w:val="000"/>
          <w:sz w:val="28"/>
          <w:szCs w:val="28"/>
        </w:rPr>
        <w:t xml:space="preserve">二是计划外生育强化了征管。我镇___居出现一例未婚生育，我们依法进行了调查。在法定期限内征收了500xxxx社会扶养费。</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点成绩，但是与上级领导的要求还相差甚远，与群众的需求还有一定的差距，工作中还存在着诸多问题。一是水平不高，指导不够。二是对计生形势认识不够。三是“村为主”工作还不扎实。四是全镇计生专干的素质需要进一步提高。五是村组信息员作用发挥不明显。</w:t>
      </w:r>
    </w:p>
    <w:p>
      <w:pPr>
        <w:ind w:left="0" w:right="0" w:firstLine="560"/>
        <w:spacing w:before="450" w:after="450" w:line="312" w:lineRule="auto"/>
      </w:pPr>
      <w:r>
        <w:rPr>
          <w:rFonts w:ascii="宋体" w:hAnsi="宋体" w:eastAsia="宋体" w:cs="宋体"/>
          <w:color w:val="000"/>
          <w:sz w:val="28"/>
          <w:szCs w:val="28"/>
        </w:rPr>
        <w:t xml:space="preserve">___镇计划生育2025年工作谋划</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牢固树立和认真落实科学发展观，全面贯彻党的十六大、十六届五中全会精神，始终坚持以人为本、与时俱进、改革创新，加强依法行政、深化优质服务、实行综合治理，不断完善“依法管理、村(居)民自治、优质服务、政策推动、综合治理”的计划生育工作新机制，全力推进我镇计划生育工作整体水平再上一个新的台阶，为两个重镇建设创造良好的人口环境。</w:t>
      </w:r>
    </w:p>
    <w:p>
      <w:pPr>
        <w:ind w:left="0" w:right="0" w:firstLine="560"/>
        <w:spacing w:before="450" w:after="450" w:line="312" w:lineRule="auto"/>
      </w:pPr>
      <w:r>
        <w:rPr>
          <w:rFonts w:ascii="宋体" w:hAnsi="宋体" w:eastAsia="宋体" w:cs="宋体"/>
          <w:color w:val="000"/>
          <w:sz w:val="28"/>
          <w:szCs w:val="28"/>
        </w:rPr>
        <w:t xml:space="preserve">完成主要工作指标确保无政策外生育；自然增长率控制在4‰，人口出生率控制在7‰，长效节育措施落实率在9xxxx以上，育龄群众对计生工作满意率稳定在95以上%；流出人口建档率10xxxx，已婚育龄妇女长效节育措施落实率10xxxx。</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区指导、乡负责、村为主”大力构建“村为主”的工作机制，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关爱女孩工程”等活动为载体，围绕群众多元化要求，拓宽服务领域，提高服务质量，增强针对性、实效性，形成有效的工作机制；加快建立有利于计划生育，有利于女孩成长的利益导向机制，认真做好孕前型管理为主的计划生育技术服务，为育龄群众提供优质的计划生育和生殖保健全程服务。继续在深化婚育新风进万家活动、奖扶制度、计划外有奖举报制度上下功夫；继续在深化流动人口等特殊人群的宣传服务上加力度，把流动人口纳入同宣传、同管理、同服务；继续在深化进村(居)入户宣传上花力气，采取多种多样的宣传方式，如标语、折页、挂图、橱窗、广播电视、谈心、会议等，形成“广播有电视有音像、室内有服务、街头有活动”的宣传氛围。</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同时，加强二女户绝育手术落实。确保以生育、节育为核心的计划生育各项指标得到控制和落实。</w:t>
      </w:r>
    </w:p>
    <w:p>
      <w:pPr>
        <w:ind w:left="0" w:right="0" w:firstLine="560"/>
        <w:spacing w:before="450" w:after="450" w:line="312" w:lineRule="auto"/>
      </w:pPr>
      <w:r>
        <w:rPr>
          <w:rFonts w:ascii="宋体" w:hAnsi="宋体" w:eastAsia="宋体" w:cs="宋体"/>
          <w:color w:val="000"/>
          <w:sz w:val="28"/>
          <w:szCs w:val="28"/>
        </w:rPr>
        <w:t xml:space="preserve">4、继续抓好关爱女孩和综合治理性别比。积极主动组织、协调公安、卫生、民政、纪检、监察等相关部门综合治理出生人口性别比工作，广泛开展关爱女孩活动。建立和加强孕情检查和保包责任制，对在孕对象实行月跟踪制度，对符合再生育对象实施全程管理和服务。对孕情消失的坚决一查到底，对涉嫌“两非”案件的及时调查上报。积极开展避孕节育优生优育知识的宣传和服务，积极落实奖励优惠政策等，帮助解决计划生育户特别是一女户、二女户家庭的困难。继续实行综合治理出生人口性别比有奖举报制度，进一步引导和调动广大人民群众民主参与、民主监督的积极性，不断加大社会监督力度。</w:t>
      </w:r>
    </w:p>
    <w:p>
      <w:pPr>
        <w:ind w:left="0" w:right="0" w:firstLine="560"/>
        <w:spacing w:before="450" w:after="450" w:line="312" w:lineRule="auto"/>
      </w:pPr>
      <w:r>
        <w:rPr>
          <w:rFonts w:ascii="宋体" w:hAnsi="宋体" w:eastAsia="宋体" w:cs="宋体"/>
          <w:color w:val="000"/>
          <w:sz w:val="28"/>
          <w:szCs w:val="28"/>
        </w:rPr>
        <w:t xml:space="preserve">5、建立流动人口、属地管理、服务工作机制。全面实行流动人口属地管理体制，切实抓好流动人口的摸底登记、发证工作，建立健全流动档案，并按将流入人口纳入常住人口管理。建立流动人口综合管理与服务机制。加强信息通报制度和离线软件的运用，充分发挥公安、卫生、民政等相关职能部门的作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6、强化依法行政，加强来信来访工作。严格执行《人口与计划生育法》和《安徽省人口与计划生育条例》，进一步优化执法环境，文明执法，坚决落实计划生育工作人员的“两个纪律”，杜绝行政侵权案件发生。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7、落实保障措施，建立计划生育利益导向机制。建立和健全计生工作投入保障机制。加强镇、村计生干部队伍建设。坚持依法行政，依法兑现计划生育法定奖励政策。认真落实计划生育家庭奖励扶助制度。加大对计划生育困难家庭的社会救助，积极争取落实专项资金。___镇计生办</w:t>
      </w:r>
    </w:p>
    <w:p>
      <w:pPr>
        <w:ind w:left="0" w:right="0" w:firstLine="560"/>
        <w:spacing w:before="450" w:after="450" w:line="312" w:lineRule="auto"/>
      </w:pPr>
      <w:r>
        <w:rPr>
          <w:rFonts w:ascii="宋体" w:hAnsi="宋体" w:eastAsia="宋体" w:cs="宋体"/>
          <w:color w:val="000"/>
          <w:sz w:val="28"/>
          <w:szCs w:val="28"/>
        </w:rPr>
        <w:t xml:space="preserve">二00六年十二月十八日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