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人口计生发展规划工作会</w:t>
      </w:r>
      <w:bookmarkEnd w:id="1"/>
    </w:p>
    <w:p>
      <w:pPr>
        <w:jc w:val="center"/>
        <w:spacing w:before="0" w:after="450"/>
      </w:pPr>
      <w:r>
        <w:rPr>
          <w:rFonts w:ascii="Arial" w:hAnsi="Arial" w:eastAsia="Arial" w:cs="Arial"/>
          <w:color w:val="999999"/>
          <w:sz w:val="20"/>
          <w:szCs w:val="20"/>
        </w:rPr>
        <w:t xml:space="preserve">来源：网络  作者：夜色温柔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人口计生发展规划工作会全省人口和计划生育发展规划和信息工作会议在鄢陵胜利召开在这丹桂飘香的时节，全省人口和计划生育发展规划和信息工作会议在花都鄢陵赐富中原大酒店胜利召开。9月1日上午，人口和计划生育发展规划和信息会议召开，河南省人...</w:t>
      </w:r>
    </w:p>
    <w:p>
      <w:pPr>
        <w:ind w:left="0" w:right="0" w:firstLine="560"/>
        <w:spacing w:before="450" w:after="450" w:line="312" w:lineRule="auto"/>
      </w:pPr>
      <w:r>
        <w:rPr>
          <w:rFonts w:ascii="黑体" w:hAnsi="黑体" w:eastAsia="黑体" w:cs="黑体"/>
          <w:color w:val="000000"/>
          <w:sz w:val="36"/>
          <w:szCs w:val="36"/>
          <w:b w:val="1"/>
          <w:bCs w:val="1"/>
        </w:rPr>
        <w:t xml:space="preserve">第一篇：人口计生发展规划工作会</w:t>
      </w:r>
    </w:p>
    <w:p>
      <w:pPr>
        <w:ind w:left="0" w:right="0" w:firstLine="560"/>
        <w:spacing w:before="450" w:after="450" w:line="312" w:lineRule="auto"/>
      </w:pPr>
      <w:r>
        <w:rPr>
          <w:rFonts w:ascii="宋体" w:hAnsi="宋体" w:eastAsia="宋体" w:cs="宋体"/>
          <w:color w:val="000"/>
          <w:sz w:val="28"/>
          <w:szCs w:val="28"/>
        </w:rPr>
        <w:t xml:space="preserve">全省人口和计划生育发展规划和信息工</w:t>
      </w:r>
    </w:p>
    <w:p>
      <w:pPr>
        <w:ind w:left="0" w:right="0" w:firstLine="560"/>
        <w:spacing w:before="450" w:after="450" w:line="312" w:lineRule="auto"/>
      </w:pPr>
      <w:r>
        <w:rPr>
          <w:rFonts w:ascii="宋体" w:hAnsi="宋体" w:eastAsia="宋体" w:cs="宋体"/>
          <w:color w:val="000"/>
          <w:sz w:val="28"/>
          <w:szCs w:val="28"/>
        </w:rPr>
        <w:t xml:space="preserve">作会议在鄢陵胜利召开</w:t>
      </w:r>
    </w:p>
    <w:p>
      <w:pPr>
        <w:ind w:left="0" w:right="0" w:firstLine="560"/>
        <w:spacing w:before="450" w:after="450" w:line="312" w:lineRule="auto"/>
      </w:pPr>
      <w:r>
        <w:rPr>
          <w:rFonts w:ascii="宋体" w:hAnsi="宋体" w:eastAsia="宋体" w:cs="宋体"/>
          <w:color w:val="000"/>
          <w:sz w:val="28"/>
          <w:szCs w:val="28"/>
        </w:rPr>
        <w:t xml:space="preserve">在这丹桂飘香的时节，全省人口和计划生育发展规划和信息工作会议在花都鄢陵赐富中原大酒店胜利召开。9月1日上午，人口和计划生育发展规划和信息会议召开，河南省人口和计划生育委员会党组书记鲍常勇、河南省人口和计划生育委员会发展规划与信息处处长周宏、许昌市副市长张海涛、鄢陵县县委书记袁保根等领导出席了会议，省人口计生委的其他领导、河南省各地市、直管县人口计生委主任和信心中心主任参加了本次会议。</w:t>
      </w:r>
    </w:p>
    <w:p>
      <w:pPr>
        <w:ind w:left="0" w:right="0" w:firstLine="560"/>
        <w:spacing w:before="450" w:after="450" w:line="312" w:lineRule="auto"/>
      </w:pPr>
      <w:r>
        <w:rPr>
          <w:rFonts w:ascii="宋体" w:hAnsi="宋体" w:eastAsia="宋体" w:cs="宋体"/>
          <w:color w:val="000"/>
          <w:sz w:val="28"/>
          <w:szCs w:val="28"/>
        </w:rPr>
        <w:t xml:space="preserve">省人口计生委发展规划与信息处处长周宏同志主持会议。张海涛副市长和袁保根书记分别致辞，欢迎各位领导和同志的们的到来，并祝大会圆满成功。</w:t>
      </w:r>
    </w:p>
    <w:p>
      <w:pPr>
        <w:ind w:left="0" w:right="0" w:firstLine="560"/>
        <w:spacing w:before="450" w:after="450" w:line="312" w:lineRule="auto"/>
      </w:pPr>
      <w:r>
        <w:rPr>
          <w:rFonts w:ascii="宋体" w:hAnsi="宋体" w:eastAsia="宋体" w:cs="宋体"/>
          <w:color w:val="000"/>
          <w:sz w:val="28"/>
          <w:szCs w:val="28"/>
        </w:rPr>
        <w:t xml:space="preserve">随后，省计生委发展规划与信息处调研员朗清义同志宣读了《人口和计划生育发展规划和信息工作先进集体》的表彰通报，并且请许昌市、焦作市、商丘市和信阳市四个先进单位做典型发言，将本市工作中的先进经验和方法，与大家分享。省人口信息中心主任孙芳林同志和省计生委发展规划与信息处副处长张晓鹤同志分别宣读了《对身份证核查通报情况》和《统计数据质量信得过活动方案》。</w:t>
      </w:r>
    </w:p>
    <w:p>
      <w:pPr>
        <w:ind w:left="0" w:right="0" w:firstLine="560"/>
        <w:spacing w:before="450" w:after="450" w:line="312" w:lineRule="auto"/>
      </w:pPr>
      <w:r>
        <w:rPr>
          <w:rFonts w:ascii="宋体" w:hAnsi="宋体" w:eastAsia="宋体" w:cs="宋体"/>
          <w:color w:val="000"/>
          <w:sz w:val="28"/>
          <w:szCs w:val="28"/>
        </w:rPr>
        <w:t xml:space="preserve">最后，鲍常勇书记作出重要指示。他指出，虽然现阶段</w:t>
      </w:r>
    </w:p>
    <w:p>
      <w:pPr>
        <w:ind w:left="0" w:right="0" w:firstLine="560"/>
        <w:spacing w:before="450" w:after="450" w:line="312" w:lineRule="auto"/>
      </w:pPr>
      <w:r>
        <w:rPr>
          <w:rFonts w:ascii="宋体" w:hAnsi="宋体" w:eastAsia="宋体" w:cs="宋体"/>
          <w:color w:val="000"/>
          <w:sz w:val="28"/>
          <w:szCs w:val="28"/>
        </w:rPr>
        <w:t xml:space="preserve">人口计生工作取得了一定成效，但是仍存在很多问题，人口形势仍不容乐观，为了积极应对新形势带来的新任务，提出要进一步加强三个方面的工作：一是加强目标责任管理和奖惩制度；二是加强日常统计工作。日常统计是统计工作的基础、是信息数据的来源和骨干；三是加强信息化建设。流动人口信息化建设是提高计生工作水平的手段、是提高单位地位的手段。焦作市的帮帮网的建设，为我们今后流动人口信息化计生开辟了新路子。</w:t>
      </w:r>
    </w:p>
    <w:p>
      <w:pPr>
        <w:ind w:left="0" w:right="0" w:firstLine="560"/>
        <w:spacing w:before="450" w:after="450" w:line="312" w:lineRule="auto"/>
      </w:pPr>
      <w:r>
        <w:rPr>
          <w:rFonts w:ascii="宋体" w:hAnsi="宋体" w:eastAsia="宋体" w:cs="宋体"/>
          <w:color w:val="000"/>
          <w:sz w:val="28"/>
          <w:szCs w:val="28"/>
        </w:rPr>
        <w:t xml:space="preserve">鄢陵县计生委通过本次会议的学习，更加清晰的明确一个标准(群众满意)，突出一条主线(强两基、重民生、转方式、促发展)，努力实现“两高一低”战略，为实现“十二五”经济社会发展总目标营造和谐稳定、优质高效的人口计生服务环境。</w:t>
      </w:r>
    </w:p>
    <w:p>
      <w:pPr>
        <w:ind w:left="0" w:right="0" w:firstLine="560"/>
        <w:spacing w:before="450" w:after="450" w:line="312" w:lineRule="auto"/>
      </w:pPr>
      <w:r>
        <w:rPr>
          <w:rFonts w:ascii="黑体" w:hAnsi="黑体" w:eastAsia="黑体" w:cs="黑体"/>
          <w:color w:val="000000"/>
          <w:sz w:val="36"/>
          <w:szCs w:val="36"/>
          <w:b w:val="1"/>
          <w:bCs w:val="1"/>
        </w:rPr>
        <w:t xml:space="preserve">第二篇：人口计生工作会讲话</w:t>
      </w:r>
    </w:p>
    <w:p>
      <w:pPr>
        <w:ind w:left="0" w:right="0" w:firstLine="560"/>
        <w:spacing w:before="450" w:after="450" w:line="312" w:lineRule="auto"/>
      </w:pPr>
      <w:r>
        <w:rPr>
          <w:rFonts w:ascii="宋体" w:hAnsi="宋体" w:eastAsia="宋体" w:cs="宋体"/>
          <w:color w:val="000"/>
          <w:sz w:val="28"/>
          <w:szCs w:val="28"/>
        </w:rPr>
        <w:t xml:space="preserve">人口计生工作会讲话</w:t>
      </w:r>
    </w:p>
    <w:p>
      <w:pPr>
        <w:ind w:left="0" w:right="0" w:firstLine="560"/>
        <w:spacing w:before="450" w:after="450" w:line="312" w:lineRule="auto"/>
      </w:pPr>
      <w:r>
        <w:rPr>
          <w:rFonts w:ascii="宋体" w:hAnsi="宋体" w:eastAsia="宋体" w:cs="宋体"/>
          <w:color w:val="000"/>
          <w:sz w:val="28"/>
          <w:szCs w:val="28"/>
        </w:rPr>
        <w:t xml:space="preserve">同志们，镇党委、镇政府今天召开全镇人口和计划生育工作会，是在3月份县上抽样调查发现问题的情况下，针对解决存在问题，加强工作要求而召开的一次重要会议，目的就是要警示各级，汲取教训，再添措施，迎头赶上，始终做到人口问题警钟长鸣，计生工作常抓不懈，扎扎实实抓好下半年和今后人口计生各项工作。前面，x镇长传达了全县人口计生工作会议精神，对下一阶段全镇人口计生工作进行了具体安排，希望大家结合实际，抓好落实。下面，我讲几点意见：</w:t>
      </w:r>
    </w:p>
    <w:p>
      <w:pPr>
        <w:ind w:left="0" w:right="0" w:firstLine="560"/>
        <w:spacing w:before="450" w:after="450" w:line="312" w:lineRule="auto"/>
      </w:pPr>
      <w:r>
        <w:rPr>
          <w:rFonts w:ascii="宋体" w:hAnsi="宋体" w:eastAsia="宋体" w:cs="宋体"/>
          <w:color w:val="000"/>
          <w:sz w:val="28"/>
          <w:szCs w:val="28"/>
        </w:rPr>
        <w:t xml:space="preserve">一、认清形势，提高认识</w:t>
      </w:r>
    </w:p>
    <w:p>
      <w:pPr>
        <w:ind w:left="0" w:right="0" w:firstLine="560"/>
        <w:spacing w:before="450" w:after="450" w:line="312" w:lineRule="auto"/>
      </w:pPr>
      <w:r>
        <w:rPr>
          <w:rFonts w:ascii="宋体" w:hAnsi="宋体" w:eastAsia="宋体" w:cs="宋体"/>
          <w:color w:val="000"/>
          <w:sz w:val="28"/>
          <w:szCs w:val="28"/>
        </w:rPr>
        <w:t xml:space="preserve">人口计生工作涉及千家万户、涉及子孙后代，与人民群众的幸福安康息息相关、紧密相连，表现在当代，影响在长远，做好人口和计划生育工作是镇村两级义不容辞的重要职责。从当前上级的要求来看，计划生育基本国策的地位没有改变，现行生育政策没有松动，人口计生工作的方针政策没有变化，稳定低生育水平仍然是现阶段人口和计划生育工作的首要任务。从今年的工作形势来看，我县在全省xx个县中位居xx，在全市xx个县区中是xx，省市将我县确定为今年的计划生育工作重点县，县上也对今年的计生工作提出了更高更严的要求，拿出了更为严厉的奖惩措施。就我镇的具体情况而言，形势不容乐观，究其原因，主要是对人口计生工作重视不够，对人口计生工作的长期性、艰巨</w:t>
      </w:r>
    </w:p>
    <w:p>
      <w:pPr>
        <w:ind w:left="0" w:right="0" w:firstLine="560"/>
        <w:spacing w:before="450" w:after="450" w:line="312" w:lineRule="auto"/>
      </w:pPr>
      <w:r>
        <w:rPr>
          <w:rFonts w:ascii="宋体" w:hAnsi="宋体" w:eastAsia="宋体" w:cs="宋体"/>
          <w:color w:val="000"/>
          <w:sz w:val="28"/>
          <w:szCs w:val="28"/>
        </w:rPr>
        <w:t xml:space="preserve">性和复杂性认识不足，对新形势下人口计生工作出现的新情况、新问题研究不够，解决问题办法不多、措施不力。因此，全镇各级要从全局和战略高度出发，本着对党和国家、对群众利益、对子孙后代高度负责的精神，牢固树立“抓人口计生工作就是抓发展、保民生、促和谐”的理念，充分认识当前我镇人口计生工作面临的严峻形势，始终保持清醒头脑，坚决克服麻痹松懈思想和畏难厌战情绪，切实增强做好人口和计划生育工作的责任感和使命感，以这次县上抽查为警示，正视问题，端正认识，变危机为机遇，变压力为动力，以更务实的作风和更有力的措施，将计生工作作为当前主要工作来抓，立即行动，紧急部署，扎扎实实开展为期两个月的集中整治活动，认真查找问题，逐条逐项进行彻底整改，迅速扭转我镇人口计生工作的被动局面，促进人口与经济社会协调健康发展。</w:t>
      </w:r>
    </w:p>
    <w:p>
      <w:pPr>
        <w:ind w:left="0" w:right="0" w:firstLine="560"/>
        <w:spacing w:before="450" w:after="450" w:line="312" w:lineRule="auto"/>
      </w:pPr>
      <w:r>
        <w:rPr>
          <w:rFonts w:ascii="宋体" w:hAnsi="宋体" w:eastAsia="宋体" w:cs="宋体"/>
          <w:color w:val="000"/>
          <w:sz w:val="28"/>
          <w:szCs w:val="28"/>
        </w:rPr>
        <w:t xml:space="preserve">二、加强领导、夯实责任</w:t>
      </w:r>
    </w:p>
    <w:p>
      <w:pPr>
        <w:ind w:left="0" w:right="0" w:firstLine="560"/>
        <w:spacing w:before="450" w:after="450" w:line="312" w:lineRule="auto"/>
      </w:pPr>
      <w:r>
        <w:rPr>
          <w:rFonts w:ascii="宋体" w:hAnsi="宋体" w:eastAsia="宋体" w:cs="宋体"/>
          <w:color w:val="000"/>
          <w:sz w:val="28"/>
          <w:szCs w:val="28"/>
        </w:rPr>
        <w:t xml:space="preserve">我们要进一步强化一把手负总责、一班人齐抓共管、一票否决的“三个一”的工作机制，坚持党政主导，夯实工作责任。</w:t>
      </w:r>
    </w:p>
    <w:p>
      <w:pPr>
        <w:ind w:left="0" w:right="0" w:firstLine="560"/>
        <w:spacing w:before="450" w:after="450" w:line="312" w:lineRule="auto"/>
      </w:pPr>
      <w:r>
        <w:rPr>
          <w:rFonts w:ascii="宋体" w:hAnsi="宋体" w:eastAsia="宋体" w:cs="宋体"/>
          <w:color w:val="000"/>
          <w:sz w:val="28"/>
          <w:szCs w:val="28"/>
        </w:rPr>
        <w:t xml:space="preserve">一是镇党委成员和机关干部，要认真履行包抓工作责任制，坚持经常深入所包村，了解工作进展情况，解决存在的问题，促进各项任务落实。</w:t>
      </w:r>
    </w:p>
    <w:p>
      <w:pPr>
        <w:ind w:left="0" w:right="0" w:firstLine="560"/>
        <w:spacing w:before="450" w:after="450" w:line="312" w:lineRule="auto"/>
      </w:pPr>
      <w:r>
        <w:rPr>
          <w:rFonts w:ascii="宋体" w:hAnsi="宋体" w:eastAsia="宋体" w:cs="宋体"/>
          <w:color w:val="000"/>
          <w:sz w:val="28"/>
          <w:szCs w:val="28"/>
        </w:rPr>
        <w:t xml:space="preserve">二是各村党政一把手要主动履行“第一责任人”的职责，把人口计生工作作为改善民生、促进和谐的大事，切实摆上重要议事日程，专题研究人口计生工作，亲自抓、负总责，切实做到亲</w:t>
      </w:r>
    </w:p>
    <w:p>
      <w:pPr>
        <w:ind w:left="0" w:right="0" w:firstLine="560"/>
        <w:spacing w:before="450" w:after="450" w:line="312" w:lineRule="auto"/>
      </w:pPr>
      <w:r>
        <w:rPr>
          <w:rFonts w:ascii="宋体" w:hAnsi="宋体" w:eastAsia="宋体" w:cs="宋体"/>
          <w:color w:val="000"/>
          <w:sz w:val="28"/>
          <w:szCs w:val="28"/>
        </w:rPr>
        <w:t xml:space="preserve">自安排部署，亲自督促检查，真正把工作放在心上、抓在手上、落实在行动上；分管领导和具体工作人员要集中精力，扑下身子，抓好各项工作任务的落实；班子所有成员要进一步强化大局意识和责任意识，形成合力，共同抓好这项工作，真正形成一级抓一级、层层抓落实的良好格局。</w:t>
      </w:r>
    </w:p>
    <w:p>
      <w:pPr>
        <w:ind w:left="0" w:right="0" w:firstLine="560"/>
        <w:spacing w:before="450" w:after="450" w:line="312" w:lineRule="auto"/>
      </w:pPr>
      <w:r>
        <w:rPr>
          <w:rFonts w:ascii="宋体" w:hAnsi="宋体" w:eastAsia="宋体" w:cs="宋体"/>
          <w:color w:val="000"/>
          <w:sz w:val="28"/>
          <w:szCs w:val="28"/>
        </w:rPr>
        <w:t xml:space="preserve">三要进一步加强党政、计生线考核工作。镇党委实行“月安排、季检查、年考评”的工作制度，对各村计生工作进行严格的检查和考核，对人口计划执行不到位、完不成任务的，坚决实行黄牌警告和“一票否决”，问题严重或影响全镇人口计生整体工作的，要实行责任倒查，严格责任追究，首先要追究党政一把手的责任。同时，将计生工作任务完成情况与镇包片领导、村主要负责人、机关干部、计生专干的考核奖惩挂起钩来，对工作不力、敷衍塞责的，要及时进行训诫；受到阶段性黄牌警告的，取消个人一切工作中的评先评优资格；对不切实履行职责，造成工作失误甚至不良影响的，要坚决追究责任，并扣发全年绩效工资。</w:t>
      </w:r>
    </w:p>
    <w:p>
      <w:pPr>
        <w:ind w:left="0" w:right="0" w:firstLine="560"/>
        <w:spacing w:before="450" w:after="450" w:line="312" w:lineRule="auto"/>
      </w:pPr>
      <w:r>
        <w:rPr>
          <w:rFonts w:ascii="宋体" w:hAnsi="宋体" w:eastAsia="宋体" w:cs="宋体"/>
          <w:color w:val="000"/>
          <w:sz w:val="28"/>
          <w:szCs w:val="28"/>
        </w:rPr>
        <w:t xml:space="preserve">三、强化措施，狠抓落实</w:t>
      </w:r>
    </w:p>
    <w:p>
      <w:pPr>
        <w:ind w:left="0" w:right="0" w:firstLine="560"/>
        <w:spacing w:before="450" w:after="450" w:line="312" w:lineRule="auto"/>
      </w:pPr>
      <w:r>
        <w:rPr>
          <w:rFonts w:ascii="宋体" w:hAnsi="宋体" w:eastAsia="宋体" w:cs="宋体"/>
          <w:color w:val="000"/>
          <w:sz w:val="28"/>
          <w:szCs w:val="28"/>
        </w:rPr>
        <w:t xml:space="preserve">一是要做好重点对象“三查”、节育对象措施落实、流动人口管理等重点工作，要采取镇、村、组干部“三包一”、点名销号等办法，加大清理力度，从源头上遏制违法生育发生。</w:t>
      </w:r>
    </w:p>
    <w:p>
      <w:pPr>
        <w:ind w:left="0" w:right="0" w:firstLine="560"/>
        <w:spacing w:before="450" w:after="450" w:line="312" w:lineRule="auto"/>
      </w:pPr>
      <w:r>
        <w:rPr>
          <w:rFonts w:ascii="宋体" w:hAnsi="宋体" w:eastAsia="宋体" w:cs="宋体"/>
          <w:color w:val="000"/>
          <w:sz w:val="28"/>
          <w:szCs w:val="28"/>
        </w:rPr>
        <w:t xml:space="preserve">二是要进一步查漏补缺，充实完善帐、表、卡、册等基础性工作资料，全力以赴迎接省市县抽查考核。</w:t>
      </w:r>
    </w:p>
    <w:p>
      <w:pPr>
        <w:ind w:left="0" w:right="0" w:firstLine="560"/>
        <w:spacing w:before="450" w:after="450" w:line="312" w:lineRule="auto"/>
      </w:pPr>
      <w:r>
        <w:rPr>
          <w:rFonts w:ascii="宋体" w:hAnsi="宋体" w:eastAsia="宋体" w:cs="宋体"/>
          <w:color w:val="000"/>
          <w:sz w:val="28"/>
          <w:szCs w:val="28"/>
        </w:rPr>
        <w:t xml:space="preserve">三是要加大社会抚养费征收力度，确保足额征收到位，维护</w:t>
      </w:r>
    </w:p>
    <w:p>
      <w:pPr>
        <w:ind w:left="0" w:right="0" w:firstLine="560"/>
        <w:spacing w:before="450" w:after="450" w:line="312" w:lineRule="auto"/>
      </w:pPr>
      <w:r>
        <w:rPr>
          <w:rFonts w:ascii="宋体" w:hAnsi="宋体" w:eastAsia="宋体" w:cs="宋体"/>
          <w:color w:val="000"/>
          <w:sz w:val="28"/>
          <w:szCs w:val="28"/>
        </w:rPr>
        <w:t xml:space="preserve">国家计生政策的严肃性。</w:t>
      </w:r>
    </w:p>
    <w:p>
      <w:pPr>
        <w:ind w:left="0" w:right="0" w:firstLine="560"/>
        <w:spacing w:before="450" w:after="450" w:line="312" w:lineRule="auto"/>
      </w:pPr>
      <w:r>
        <w:rPr>
          <w:rFonts w:ascii="宋体" w:hAnsi="宋体" w:eastAsia="宋体" w:cs="宋体"/>
          <w:color w:val="000"/>
          <w:sz w:val="28"/>
          <w:szCs w:val="28"/>
        </w:rPr>
        <w:t xml:space="preserve">四是要强化政策宣传和计生优质服务，认真落实计划生育奖励扶持优惠政策，进一步健全完善利益导向机制，促进群众婚育观念的转变。</w:t>
      </w:r>
    </w:p>
    <w:p>
      <w:pPr>
        <w:ind w:left="0" w:right="0" w:firstLine="560"/>
        <w:spacing w:before="450" w:after="450" w:line="312" w:lineRule="auto"/>
      </w:pPr>
      <w:r>
        <w:rPr>
          <w:rFonts w:ascii="宋体" w:hAnsi="宋体" w:eastAsia="宋体" w:cs="宋体"/>
          <w:color w:val="000"/>
          <w:sz w:val="28"/>
          <w:szCs w:val="28"/>
        </w:rPr>
        <w:t xml:space="preserve">同志们，做好人口和计划生育工作关系全局，责任重大。镇村两级要坚定信心，迎难而上，扎扎实实做好人口和计划生育工作，为加快镇域经济社会发展、构建和谐安乐创造良好的人口环境。</w:t>
      </w:r>
    </w:p>
    <w:p>
      <w:pPr>
        <w:ind w:left="0" w:right="0" w:firstLine="560"/>
        <w:spacing w:before="450" w:after="450" w:line="312" w:lineRule="auto"/>
      </w:pPr>
      <w:r>
        <w:rPr>
          <w:rFonts w:ascii="宋体" w:hAnsi="宋体" w:eastAsia="宋体" w:cs="宋体"/>
          <w:color w:val="000"/>
          <w:sz w:val="28"/>
          <w:szCs w:val="28"/>
        </w:rPr>
        <w:t xml:space="preserve">2025.4.18</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第三篇：2025年人口计生工作会讲话</w:t>
      </w:r>
    </w:p>
    <w:p>
      <w:pPr>
        <w:ind w:left="0" w:right="0" w:firstLine="560"/>
        <w:spacing w:before="450" w:after="450" w:line="312" w:lineRule="auto"/>
      </w:pPr>
      <w:r>
        <w:rPr>
          <w:rFonts w:ascii="宋体" w:hAnsi="宋体" w:eastAsia="宋体" w:cs="宋体"/>
          <w:color w:val="000"/>
          <w:sz w:val="28"/>
          <w:szCs w:val="28"/>
        </w:rPr>
        <w:t xml:space="preserve">在全乡人口和计划生育工作会议上的讲话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继县委、县政府召开全县计生工作会议后，乡党委、乡政府决定召开全乡计生工作会议，主要目的是分析当前计生工作形势，部署今年的计生工作。刚才，高书记作了人口和计划生育工作报告，并与各村签订了2025目标责任书，各项重点工作任务已十分明确，希望大家按照各自职责，切实抓好贯彻落实。开好这次会议，对进一步认清形势，坚定信心，全面推进我乡计生工作，确保完成全年工作目标任务和再上新台阶具有重要意义。下面，我强调三方面的意见。</w:t>
      </w:r>
    </w:p>
    <w:p>
      <w:pPr>
        <w:ind w:left="0" w:right="0" w:firstLine="560"/>
        <w:spacing w:before="450" w:after="450" w:line="312" w:lineRule="auto"/>
      </w:pPr>
      <w:r>
        <w:rPr>
          <w:rFonts w:ascii="宋体" w:hAnsi="宋体" w:eastAsia="宋体" w:cs="宋体"/>
          <w:color w:val="000"/>
          <w:sz w:val="28"/>
          <w:szCs w:val="28"/>
        </w:rPr>
        <w:t xml:space="preserve">一、认清形势，增强危机感和紧迫感</w:t>
      </w:r>
    </w:p>
    <w:p>
      <w:pPr>
        <w:ind w:left="0" w:right="0" w:firstLine="560"/>
        <w:spacing w:before="450" w:after="450" w:line="312" w:lineRule="auto"/>
      </w:pPr>
      <w:r>
        <w:rPr>
          <w:rFonts w:ascii="宋体" w:hAnsi="宋体" w:eastAsia="宋体" w:cs="宋体"/>
          <w:color w:val="000"/>
          <w:sz w:val="28"/>
          <w:szCs w:val="28"/>
        </w:rPr>
        <w:t xml:space="preserve">过去的一年，我乡人口与计划生育工作总的来说，成效显著，问题不少。</w:t>
      </w:r>
    </w:p>
    <w:p>
      <w:pPr>
        <w:ind w:left="0" w:right="0" w:firstLine="560"/>
        <w:spacing w:before="450" w:after="450" w:line="312" w:lineRule="auto"/>
      </w:pPr>
      <w:r>
        <w:rPr>
          <w:rFonts w:ascii="宋体" w:hAnsi="宋体" w:eastAsia="宋体" w:cs="宋体"/>
          <w:color w:val="000"/>
          <w:sz w:val="28"/>
          <w:szCs w:val="28"/>
        </w:rPr>
        <w:t xml:space="preserve">1．成绩显著。2025年,在县委、县政府的领导下，在县计生局的指导下，全乡上下以科学发展观为统领，紧紧围绕县委、县政府的中心工作，全面落实计划生育基本国策，通过全乡广大干部群众的艰苦努力，扎实拼搏，圆满地完成了县委、县政府下达我乡的各项工作责任指标任务，跃入了全县的先进行列。可以说,全乡人口计生工作整体向前迈进了一大步,得到了县委、县政府和县计生局的充分肯定。这些成绩的取得，饱含着广大人口计 1</w:t>
      </w:r>
    </w:p>
    <w:p>
      <w:pPr>
        <w:ind w:left="0" w:right="0" w:firstLine="560"/>
        <w:spacing w:before="450" w:after="450" w:line="312" w:lineRule="auto"/>
      </w:pPr>
      <w:r>
        <w:rPr>
          <w:rFonts w:ascii="宋体" w:hAnsi="宋体" w:eastAsia="宋体" w:cs="宋体"/>
          <w:color w:val="000"/>
          <w:sz w:val="28"/>
          <w:szCs w:val="28"/>
        </w:rPr>
        <w:t xml:space="preserve">生干部的辛勤汗水，也凝聚了全乡各部门的共同努力。在此，我代表乡党委、乡政府向全乡人口计生战线的干部职工及所有关心支持人口计生工作的同志们表示衷心的感谢！</w:t>
      </w:r>
    </w:p>
    <w:p>
      <w:pPr>
        <w:ind w:left="0" w:right="0" w:firstLine="560"/>
        <w:spacing w:before="450" w:after="450" w:line="312" w:lineRule="auto"/>
      </w:pPr>
      <w:r>
        <w:rPr>
          <w:rFonts w:ascii="宋体" w:hAnsi="宋体" w:eastAsia="宋体" w:cs="宋体"/>
          <w:color w:val="000"/>
          <w:sz w:val="28"/>
          <w:szCs w:val="28"/>
        </w:rPr>
        <w:t xml:space="preserve">2.问题不少。2025年，尽管我乡人口计生工作有了很大起色，取得了较好成绩，我们还必须清醒地看到我乡的人口和计划生育工作还存在很多问题和薄弱环节，突出表现在以下三个方面：一是部分干部对人口计生工作的长期性、艰巨性、复杂性认识不足，工作上缺乏主动性和自觉性。近年来，我乡各级领导对人口计生工作的重要性认识越来越高，但在新形势下，人口计生工作面临的新挑战、新问题、新矛盾层出不穷，工作思路及工作方法亟需转变。对此，部分领导干部缺乏清醒认识。具体表现在：第一，作风不实，拖拉现象严重。有的同志身为计生干部，却不谋计划生育的事情，情况不清，底细不明，导致每月督查时，拿不出资料，讲不出情况，解释不清问题；有的办事拖拉影响大局，对交给的任务从不按时间,按要求落实到位，严重影响了全乡计划生育工作进度；第二，盲目乐观，麻痹松劲。有的干部认为计划生育这项工作各级领导高度重视，措施得力，群众的生育观念正在逐步的转变，计生工作不难抓了；有的认为这两年我们的计划生育工作抓得不错，不需要费多大气力了，工作缺乏应有的攻坚破难的决心和信心等等，这些都是对人口计生工作缺乏优患意识的表现。人口和计划生育工作是一项长期、复杂、艰巨的工作，各位领导干部切不可盲目乐观，掉以轻心，裹足不前。二是稳定低生育水平不稳定，政策外生育明显反弹。一方面，“重男轻女”的旧观念根深蒂固，传统的婚育观念并未根本转变，早婚早育，偷怀、抢生、超生的现象难以遏制。另一方面，由于行政手段弱化和管理措施不落实，也给偷怀、抢生、超生者以可乘之机。近几年来全乡超生对象明显增多。2025年已达到了13人，2025年到目前为止计外生育的对象加上上年补报的计划生育对象人数已达到7人，而实际的政策外出生人数远不只此。这些数据反映了我乡人口计生工作仍在低水平徘徊，形势是非常严峻的。三是流动人口计划生育服务管理难。全乡流动人口3480人，跟踪服务的难度特别大。流动人口计划生育管理是一个老大难问题，年年都在讲，但年年还是难，没有取得根本性的突破，没有把住人口流出关，使外流人口的婚育、生育、节育、去向无法准确掌握，庞大的生育群体外流成为制约我乡人口计生工作水平的一大瓶颈。外流人口隐匿生育后将小孩悄悄带回来，不申报，不落户，往往在抽查时才被发现，这是导致抽查数据与报表数据不一致的一个主要原因。这些问题务必要引起我们的高度重视，在今后的工作中认真研究，下功夫加以解决。</w:t>
      </w:r>
    </w:p>
    <w:p>
      <w:pPr>
        <w:ind w:left="0" w:right="0" w:firstLine="560"/>
        <w:spacing w:before="450" w:after="450" w:line="312" w:lineRule="auto"/>
      </w:pPr>
      <w:r>
        <w:rPr>
          <w:rFonts w:ascii="宋体" w:hAnsi="宋体" w:eastAsia="宋体" w:cs="宋体"/>
          <w:color w:val="000"/>
          <w:sz w:val="28"/>
          <w:szCs w:val="28"/>
        </w:rPr>
        <w:t xml:space="preserve">二、突出重点，强化措施，扎实做好2025年的人口计生工作</w:t>
      </w:r>
    </w:p>
    <w:p>
      <w:pPr>
        <w:ind w:left="0" w:right="0" w:firstLine="560"/>
        <w:spacing w:before="450" w:after="450" w:line="312" w:lineRule="auto"/>
      </w:pPr>
      <w:r>
        <w:rPr>
          <w:rFonts w:ascii="宋体" w:hAnsi="宋体" w:eastAsia="宋体" w:cs="宋体"/>
          <w:color w:val="000"/>
          <w:sz w:val="28"/>
          <w:szCs w:val="28"/>
        </w:rPr>
        <w:t xml:space="preserve">“十二五”时期，是我乡人口计生事业发展极为关键的时期，也是可以大有作为的重要机遇期。县委、县政府立足实际，着眼长远，提出了“跨越永登、融入中心，放大优势、组团崛起，城乡一体、全面发展”的总体要求，并把科学跨越发展作为各项工作的总要求，为我们全面做好人口计生工作指明了方向，提出了新的更高的要求。我们一定要准确把握当前全乡人口和计划生育工作面临的形势和机遇，克服盲目乐观、麻痹松懈和松劲厌战情绪，切实做好增强人口和计划生育工作的政治意识、大局意识、责任意识和创先争优意识，把重点放在转变工作思路和工作方法、创新体制机制、提升管理服务能力上，牢牢把握人口计生工作的主动权，真正做到持之以恒，常抓不懈，为实现经济社会科学跨越发展创造良好的人口环境。</w:t>
      </w:r>
    </w:p>
    <w:p>
      <w:pPr>
        <w:ind w:left="0" w:right="0" w:firstLine="560"/>
        <w:spacing w:before="450" w:after="450" w:line="312" w:lineRule="auto"/>
      </w:pPr>
      <w:r>
        <w:rPr>
          <w:rFonts w:ascii="宋体" w:hAnsi="宋体" w:eastAsia="宋体" w:cs="宋体"/>
          <w:color w:val="000"/>
          <w:sz w:val="28"/>
          <w:szCs w:val="28"/>
        </w:rPr>
        <w:t xml:space="preserve">为了确保这一目标的实现，我们要突出重点，认真扎实地做好以下几个方面的工作：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加强领导，强化措施。一是坚持和完善党政主要领导“亲自抓、负总责”的综合决策机制。继续把人口计生工作摆在更加突出的位置，着力解决人口计生工作中的重点、难点问题。二是坚持和完善人口计生工作的考评机制，将人口计生工作纳入干部年终底线考核的重要内容，按照目标管理责任书的要求严格实行“一票否决”。</w:t>
      </w:r>
    </w:p>
    <w:p>
      <w:pPr>
        <w:ind w:left="0" w:right="0" w:firstLine="560"/>
        <w:spacing w:before="450" w:after="450" w:line="312" w:lineRule="auto"/>
      </w:pPr>
      <w:r>
        <w:rPr>
          <w:rFonts w:ascii="宋体" w:hAnsi="宋体" w:eastAsia="宋体" w:cs="宋体"/>
          <w:color w:val="000"/>
          <w:sz w:val="28"/>
          <w:szCs w:val="28"/>
        </w:rPr>
        <w:t xml:space="preserve">2、进一步做好社会抚养费的征收工作。继续加大社会抚养费的征收力度，提高社会抚养费的征收率。社会抚养费的征收工作将直接影响到人口计生工作的质量。第一，各村、各单位要积极配合搞好社会抚养费的征收工作。第二，要做耐心细致的思想工作。第三，要把握重点、难点，特别是对少数“钉子户”坚决依法强制征收到位，决不姑息迁就，决不心慈手软。</w:t>
      </w:r>
    </w:p>
    <w:p>
      <w:pPr>
        <w:ind w:left="0" w:right="0" w:firstLine="560"/>
        <w:spacing w:before="450" w:after="450" w:line="312" w:lineRule="auto"/>
      </w:pPr>
      <w:r>
        <w:rPr>
          <w:rFonts w:ascii="宋体" w:hAnsi="宋体" w:eastAsia="宋体" w:cs="宋体"/>
          <w:color w:val="000"/>
          <w:sz w:val="28"/>
          <w:szCs w:val="28"/>
        </w:rPr>
        <w:t xml:space="preserve">3、进一步夯实基层基础工作。一是要规范基础资料建设。不断完善表、卡、册等基础资料，力求人口计生信息完善、准确、及时、有效。计生办要组织专干对软件资料一月一抽查、一月一通报。二是要切实加强基层计生队伍建设。计生办要有效利用月报表等机会，对计生队伍开展经常性的业务培训，进行经常性的工作督办和业务指导，着力提高计生队伍的综合素质，提高计生的质量。</w:t>
      </w:r>
    </w:p>
    <w:p>
      <w:pPr>
        <w:ind w:left="0" w:right="0" w:firstLine="560"/>
        <w:spacing w:before="450" w:after="450" w:line="312" w:lineRule="auto"/>
      </w:pPr>
      <w:r>
        <w:rPr>
          <w:rFonts w:ascii="宋体" w:hAnsi="宋体" w:eastAsia="宋体" w:cs="宋体"/>
          <w:color w:val="000"/>
          <w:sz w:val="28"/>
          <w:szCs w:val="28"/>
        </w:rPr>
        <w:t xml:space="preserve">4、狠抓流动人口的管理服务工作。流动人口的管理服务工作是我们目前人口计生工作的重点和难点。特别要提醒大家注意的是，我们的流动人口工作不仅要抓外出的流动人口的管理服务工作，同时要抓好流入人口的管理服务工作，对于那些流入本村、本单位的要纳入本地进行严格的管理和服务。</w:t>
      </w:r>
    </w:p>
    <w:p>
      <w:pPr>
        <w:ind w:left="0" w:right="0" w:firstLine="560"/>
        <w:spacing w:before="450" w:after="450" w:line="312" w:lineRule="auto"/>
      </w:pPr>
      <w:r>
        <w:rPr>
          <w:rFonts w:ascii="宋体" w:hAnsi="宋体" w:eastAsia="宋体" w:cs="宋体"/>
          <w:color w:val="000"/>
          <w:sz w:val="28"/>
          <w:szCs w:val="28"/>
        </w:rPr>
        <w:t xml:space="preserve">此外我们还要全面开展计划生育协会和计划生育的宣传工作，开展实行计划生育家庭奖励扶助及贫困户的帮扶工作，开展独生子女奖励费的落实等工作。</w:t>
      </w:r>
    </w:p>
    <w:p>
      <w:pPr>
        <w:ind w:left="0" w:right="0" w:firstLine="560"/>
        <w:spacing w:before="450" w:after="450" w:line="312" w:lineRule="auto"/>
      </w:pPr>
      <w:r>
        <w:rPr>
          <w:rFonts w:ascii="宋体" w:hAnsi="宋体" w:eastAsia="宋体" w:cs="宋体"/>
          <w:color w:val="000"/>
          <w:sz w:val="28"/>
          <w:szCs w:val="28"/>
        </w:rPr>
        <w:t xml:space="preserve">三、加强领导，落实责任，确保完成全年任务</w:t>
      </w:r>
    </w:p>
    <w:p>
      <w:pPr>
        <w:ind w:left="0" w:right="0" w:firstLine="560"/>
        <w:spacing w:before="450" w:after="450" w:line="312" w:lineRule="auto"/>
      </w:pPr>
      <w:r>
        <w:rPr>
          <w:rFonts w:ascii="宋体" w:hAnsi="宋体" w:eastAsia="宋体" w:cs="宋体"/>
          <w:color w:val="000"/>
          <w:sz w:val="28"/>
          <w:szCs w:val="28"/>
        </w:rPr>
        <w:t xml:space="preserve">1、强化领导，促进提高。要坚决落实“三个一”制度，即落实计生工作一把手负总责，一班人齐抓共管，一票否决制。继续完善计生干部挂村、村干部包组的工作责任制，形成一级抓一级，人人有责任的工作机制。要把计生工作作为党委、政府的重要要务来抓，纳入重大事项督查范围，摆上重要议事日程，坚持经济、党建、综治等工作同部署、同检查、同落实，把计生工作成效列入考核干部工作实绩的重要内容。党政领导要深入各村，听取工作汇报，检查督促各村计生工作责任制完成情况。</w:t>
      </w:r>
    </w:p>
    <w:p>
      <w:pPr>
        <w:ind w:left="0" w:right="0" w:firstLine="560"/>
        <w:spacing w:before="450" w:after="450" w:line="312" w:lineRule="auto"/>
      </w:pPr>
      <w:r>
        <w:rPr>
          <w:rFonts w:ascii="宋体" w:hAnsi="宋体" w:eastAsia="宋体" w:cs="宋体"/>
          <w:color w:val="000"/>
          <w:sz w:val="28"/>
          <w:szCs w:val="28"/>
        </w:rPr>
        <w:t xml:space="preserve">2、落实责任，严肃纪律。要严格执行坪城乡计生工作责任制考核办法，加大检查、督查力度，确保各项工作目标任务得到落实。对因思想麻痹、重视不够、管理放松、措施不力而导致计生工作滑波的村，将坚决依照有关考核办法，追究村书记、村主任、妇联主任和相关责任人的责任；对上级各项考核和全乡计生工作责任目标考核中出现较大问题的，也要坚决兑现奖惩，严肃处理到位。</w:t>
      </w:r>
    </w:p>
    <w:p>
      <w:pPr>
        <w:ind w:left="0" w:right="0" w:firstLine="560"/>
        <w:spacing w:before="450" w:after="450" w:line="312" w:lineRule="auto"/>
      </w:pPr>
      <w:r>
        <w:rPr>
          <w:rFonts w:ascii="宋体" w:hAnsi="宋体" w:eastAsia="宋体" w:cs="宋体"/>
          <w:color w:val="000"/>
          <w:sz w:val="28"/>
          <w:szCs w:val="28"/>
        </w:rPr>
        <w:t xml:space="preserve">同志们，做好2025人口与计划生育工作，任务艰苦繁重，责任不容推托。希望大家以这次会议为契机，按照乡党委、乡政府的统一部署，认清形势，转变作风，真抓实干，注重落实，确保我乡人口计划生育工作取得新突破，为推动全乡经济社会科学跨越发展作出新的更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第四篇：2025全区人口计生工作会主持词</w:t>
      </w:r>
    </w:p>
    <w:p>
      <w:pPr>
        <w:ind w:left="0" w:right="0" w:firstLine="560"/>
        <w:spacing w:before="450" w:after="450" w:line="312" w:lineRule="auto"/>
      </w:pPr>
      <w:r>
        <w:rPr>
          <w:rFonts w:ascii="宋体" w:hAnsi="宋体" w:eastAsia="宋体" w:cs="宋体"/>
          <w:color w:val="000"/>
          <w:sz w:val="28"/>
          <w:szCs w:val="28"/>
        </w:rPr>
        <w:t xml:space="preserve">2025全区人口计生工作会主持词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这次全区人口计生工作会议是经区委、区政府研究决定召开的一次重要会议，会议的主要任务是：传达贯彻落实国家、省、市人口和计划生育工作会议精神，回顾总结2025年全区人口和计划生育工作，安排部署当前全区人口和计划生育工作任务。</w:t>
      </w:r>
    </w:p>
    <w:p>
      <w:pPr>
        <w:ind w:left="0" w:right="0" w:firstLine="560"/>
        <w:spacing w:before="450" w:after="450" w:line="312" w:lineRule="auto"/>
      </w:pPr>
      <w:r>
        <w:rPr>
          <w:rFonts w:ascii="宋体" w:hAnsi="宋体" w:eastAsia="宋体" w:cs="宋体"/>
          <w:color w:val="000"/>
          <w:sz w:val="28"/>
          <w:szCs w:val="28"/>
        </w:rPr>
        <w:t xml:space="preserve">参加今天会议的有市直及驻周各单位负责人口和计划生育工作的领导；区直各单位主要负责人；各办事处党委书记（主任）、主管人口计生工作的副职、计生办主任；各社区（行政村）居委会支部书记、计生管理员；区人口计生委全体人员；出席今天会议的领导有区人口计生工作领导组正、副组长。</w:t>
      </w:r>
    </w:p>
    <w:p>
      <w:pPr>
        <w:ind w:left="0" w:right="0" w:firstLine="560"/>
        <w:spacing w:before="450" w:after="450" w:line="312" w:lineRule="auto"/>
      </w:pPr>
      <w:r>
        <w:rPr>
          <w:rFonts w:ascii="宋体" w:hAnsi="宋体" w:eastAsia="宋体" w:cs="宋体"/>
          <w:color w:val="000"/>
          <w:sz w:val="28"/>
          <w:szCs w:val="28"/>
        </w:rPr>
        <w:t xml:space="preserve">今天的会议共有六项议程，下面依次进行。</w:t>
      </w:r>
    </w:p>
    <w:p>
      <w:pPr>
        <w:ind w:left="0" w:right="0" w:firstLine="560"/>
        <w:spacing w:before="450" w:after="450" w:line="312" w:lineRule="auto"/>
      </w:pPr>
      <w:r>
        <w:rPr>
          <w:rFonts w:ascii="宋体" w:hAnsi="宋体" w:eastAsia="宋体" w:cs="宋体"/>
          <w:color w:val="000"/>
          <w:sz w:val="28"/>
          <w:szCs w:val="28"/>
        </w:rPr>
        <w:t xml:space="preserve">——首先，请**区人口计生工作领导组副组长、区人口计生委主任**同志回顾总结2025年全区人口和计划生育工作，安排部署2025年全区人口和计划生育工作任务。</w:t>
      </w:r>
    </w:p>
    <w:p>
      <w:pPr>
        <w:ind w:left="0" w:right="0" w:firstLine="560"/>
        <w:spacing w:before="450" w:after="450" w:line="312" w:lineRule="auto"/>
      </w:pPr>
      <w:r>
        <w:rPr>
          <w:rFonts w:ascii="宋体" w:hAnsi="宋体" w:eastAsia="宋体" w:cs="宋体"/>
          <w:color w:val="000"/>
          <w:sz w:val="28"/>
          <w:szCs w:val="28"/>
        </w:rPr>
        <w:t xml:space="preserve">——请区人大副主任**同志宣读《中共川汇区委 川汇区人民政府关于表彰2025人口和计划生育工作先进单位和先进个人的决定》。</w:t>
      </w:r>
    </w:p>
    <w:p>
      <w:pPr>
        <w:ind w:left="0" w:right="0" w:firstLine="560"/>
        <w:spacing w:before="450" w:after="450" w:line="312" w:lineRule="auto"/>
      </w:pPr>
      <w:r>
        <w:rPr>
          <w:rFonts w:ascii="宋体" w:hAnsi="宋体" w:eastAsia="宋体" w:cs="宋体"/>
          <w:color w:val="000"/>
          <w:sz w:val="28"/>
          <w:szCs w:val="28"/>
        </w:rPr>
        <w:t xml:space="preserve">——请区政协副主席**同志宣读《周口市川汇区人民政府对</w:t>
      </w:r>
    </w:p>
    <w:p>
      <w:pPr>
        <w:ind w:left="0" w:right="0" w:firstLine="560"/>
        <w:spacing w:before="450" w:after="450" w:line="312" w:lineRule="auto"/>
      </w:pPr>
      <w:r>
        <w:rPr>
          <w:rFonts w:ascii="宋体" w:hAnsi="宋体" w:eastAsia="宋体" w:cs="宋体"/>
          <w:color w:val="000"/>
          <w:sz w:val="28"/>
          <w:szCs w:val="28"/>
        </w:rPr>
        <w:t xml:space="preserve">1城南办事处等3家单位的嘉奖令》。</w:t>
      </w:r>
    </w:p>
    <w:p>
      <w:pPr>
        <w:ind w:left="0" w:right="0" w:firstLine="560"/>
        <w:spacing w:before="450" w:after="450" w:line="312" w:lineRule="auto"/>
      </w:pPr>
      <w:r>
        <w:rPr>
          <w:rFonts w:ascii="宋体" w:hAnsi="宋体" w:eastAsia="宋体" w:cs="宋体"/>
          <w:color w:val="000"/>
          <w:sz w:val="28"/>
          <w:szCs w:val="28"/>
        </w:rPr>
        <w:t xml:space="preserve">——颁奖，请城南办事处、城北办事处、七一路办事处的负责同志上台领奖。</w:t>
      </w:r>
    </w:p>
    <w:p>
      <w:pPr>
        <w:ind w:left="0" w:right="0" w:firstLine="560"/>
        <w:spacing w:before="450" w:after="450" w:line="312" w:lineRule="auto"/>
      </w:pPr>
      <w:r>
        <w:rPr>
          <w:rFonts w:ascii="宋体" w:hAnsi="宋体" w:eastAsia="宋体" w:cs="宋体"/>
          <w:color w:val="000"/>
          <w:sz w:val="28"/>
          <w:szCs w:val="28"/>
        </w:rPr>
        <w:t xml:space="preserve">——请各办事处向田区长递交2025人口和计划生育工作目标管理责任书。</w:t>
      </w:r>
    </w:p>
    <w:p>
      <w:pPr>
        <w:ind w:left="0" w:right="0" w:firstLine="560"/>
        <w:spacing w:before="450" w:after="450" w:line="312" w:lineRule="auto"/>
      </w:pPr>
      <w:r>
        <w:rPr>
          <w:rFonts w:ascii="宋体" w:hAnsi="宋体" w:eastAsia="宋体" w:cs="宋体"/>
          <w:color w:val="000"/>
          <w:sz w:val="28"/>
          <w:szCs w:val="28"/>
        </w:rPr>
        <w:t xml:space="preserve">——现在，请田区长作重要讲话，大家欢迎！</w:t>
      </w:r>
    </w:p>
    <w:p>
      <w:pPr>
        <w:ind w:left="0" w:right="0" w:firstLine="560"/>
        <w:spacing w:before="450" w:after="450" w:line="312" w:lineRule="auto"/>
      </w:pPr>
      <w:r>
        <w:rPr>
          <w:rFonts w:ascii="宋体" w:hAnsi="宋体" w:eastAsia="宋体" w:cs="宋体"/>
          <w:color w:val="000"/>
          <w:sz w:val="28"/>
          <w:szCs w:val="28"/>
        </w:rPr>
        <w:t xml:space="preserve">......同志们，今天会议的议程已全部进行完毕，这次会议内容多，任务重，但开的形式很好，效果很好。刚才，周保堂主任总结回顾了2025全区人口和计划生育工作，对2025工作任务进行了安排部署；王保林主任和梁显栋主席分别宣读了表彰决定和嘉奖令；最后，田区长作了重要讲话，田区长从明确目标，强化责任，落实措施，严格奖惩等方面，对做好人口和计划生育工作提出了明确要求。田区长的讲话分析形势深刻透彻，查找问题客观准确，安排工作重点突出，责任要求严格具体，对我区今后一个时期的人口和计划生育工作具有很强的针对性和指导性，希望各级各部门要深刻领会，认真学习，抓好落实。下面，就贯彻落实好这次会议精神我再提三点要求：</w:t>
      </w:r>
    </w:p>
    <w:p>
      <w:pPr>
        <w:ind w:left="0" w:right="0" w:firstLine="560"/>
        <w:spacing w:before="450" w:after="450" w:line="312" w:lineRule="auto"/>
      </w:pPr>
      <w:r>
        <w:rPr>
          <w:rFonts w:ascii="宋体" w:hAnsi="宋体" w:eastAsia="宋体" w:cs="宋体"/>
          <w:color w:val="000"/>
          <w:sz w:val="28"/>
          <w:szCs w:val="28"/>
        </w:rPr>
        <w:t xml:space="preserve">一要提高认识，加强领导。会议结束后，各级各单位要高度重视人口计生工作，把人口计生工作摆上重要议事日程，加强领导，统筹安排，真正把人口计生工作记在心上，抓在手上，谋划</w:t>
      </w:r>
    </w:p>
    <w:p>
      <w:pPr>
        <w:ind w:left="0" w:right="0" w:firstLine="560"/>
        <w:spacing w:before="450" w:after="450" w:line="312" w:lineRule="auto"/>
      </w:pPr>
      <w:r>
        <w:rPr>
          <w:rFonts w:ascii="宋体" w:hAnsi="宋体" w:eastAsia="宋体" w:cs="宋体"/>
          <w:color w:val="000"/>
          <w:sz w:val="28"/>
          <w:szCs w:val="28"/>
        </w:rPr>
        <w:t xml:space="preserve">在具体行动上，形成一级抓一级，层层抓落实的工作局面。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二要突出重点，狠抓落实。要深刻领会和正确把握会议的精神实质，层层抓好学习和传达，迅速把这次会议精神特别是田区长的重要讲话精神传达到基层，使思想统一到这次会议精神上来。要将会议精神逐条进行细化、分解，责任到人，确保各项工作落到实处。</w:t>
      </w:r>
    </w:p>
    <w:p>
      <w:pPr>
        <w:ind w:left="0" w:right="0" w:firstLine="560"/>
        <w:spacing w:before="450" w:after="450" w:line="312" w:lineRule="auto"/>
      </w:pPr>
      <w:r>
        <w:rPr>
          <w:rFonts w:ascii="宋体" w:hAnsi="宋体" w:eastAsia="宋体" w:cs="宋体"/>
          <w:color w:val="000"/>
          <w:sz w:val="28"/>
          <w:szCs w:val="28"/>
        </w:rPr>
        <w:t xml:space="preserve">三要转变作风，强化督查。区委、区政府两办督查室和区人口计生委要加大督查力度，定期或不定期对人口计生工作开展情况进行督查，确保人口计生工作深入开展，各项政策得到落实。</w:t>
      </w:r>
    </w:p>
    <w:p>
      <w:pPr>
        <w:ind w:left="0" w:right="0" w:firstLine="560"/>
        <w:spacing w:before="450" w:after="450" w:line="312" w:lineRule="auto"/>
      </w:pPr>
      <w:r>
        <w:rPr>
          <w:rFonts w:ascii="黑体" w:hAnsi="黑体" w:eastAsia="黑体" w:cs="黑体"/>
          <w:color w:val="000000"/>
          <w:sz w:val="36"/>
          <w:szCs w:val="36"/>
          <w:b w:val="1"/>
          <w:bCs w:val="1"/>
        </w:rPr>
        <w:t xml:space="preserve">第五篇：市人口计生工作会典型发言材料</w:t>
      </w:r>
    </w:p>
    <w:p>
      <w:pPr>
        <w:ind w:left="0" w:right="0" w:firstLine="560"/>
        <w:spacing w:before="450" w:after="450" w:line="312" w:lineRule="auto"/>
      </w:pPr>
      <w:r>
        <w:rPr>
          <w:rFonts w:ascii="宋体" w:hAnsi="宋体" w:eastAsia="宋体" w:cs="宋体"/>
          <w:color w:val="000"/>
          <w:sz w:val="28"/>
          <w:szCs w:val="28"/>
        </w:rPr>
        <w:t xml:space="preserve">强基础破难点</w:t>
      </w:r>
    </w:p>
    <w:p>
      <w:pPr>
        <w:ind w:left="0" w:right="0" w:firstLine="560"/>
        <w:spacing w:before="450" w:after="450" w:line="312" w:lineRule="auto"/>
      </w:pPr>
      <w:r>
        <w:rPr>
          <w:rFonts w:ascii="宋体" w:hAnsi="宋体" w:eastAsia="宋体" w:cs="宋体"/>
          <w:color w:val="000"/>
          <w:sz w:val="28"/>
          <w:szCs w:val="28"/>
        </w:rPr>
        <w:t xml:space="preserve">努力提升人口和计划生育工作水平</w:t>
      </w:r>
    </w:p>
    <w:p>
      <w:pPr>
        <w:ind w:left="0" w:right="0" w:firstLine="560"/>
        <w:spacing w:before="450" w:after="450" w:line="312" w:lineRule="auto"/>
      </w:pPr>
      <w:r>
        <w:rPr>
          <w:rFonts w:ascii="宋体" w:hAnsi="宋体" w:eastAsia="宋体" w:cs="宋体"/>
          <w:color w:val="000"/>
          <w:sz w:val="28"/>
          <w:szCs w:val="28"/>
        </w:rPr>
        <w:t xml:space="preserve">——在全市人口计生工作会议上的发言材料</w:t>
      </w:r>
    </w:p>
    <w:p>
      <w:pPr>
        <w:ind w:left="0" w:right="0" w:firstLine="560"/>
        <w:spacing w:before="450" w:after="450" w:line="312" w:lineRule="auto"/>
      </w:pPr>
      <w:r>
        <w:rPr>
          <w:rFonts w:ascii="宋体" w:hAnsi="宋体" w:eastAsia="宋体" w:cs="宋体"/>
          <w:color w:val="000"/>
          <w:sz w:val="28"/>
          <w:szCs w:val="28"/>
        </w:rPr>
        <w:t xml:space="preserve">太和镇党委书记 刘鸿宾</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按照会议安排，下面我就太和镇人口计生工作开展情况向大家做一简要汇报，不妥之处敬请批评指正。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2025年，太和镇人口与计生工作在市委、市政府的正确领导下，在市计生委的精心指导下，坚持以科学发展观为统领，深入贯彻落实“一法三规两条例”，紧紧围绕上级下达的计生工作目标任务，与时俱进，改革创新，积极开展优质服务，加大“两非”治理打击力度，加强部门协作，形成综合治理出生人口性别比偏高的工作氛围，在2025省党政线年终考核工作中，取得了可喜的成绩。</w:t>
      </w:r>
    </w:p>
    <w:p>
      <w:pPr>
        <w:ind w:left="0" w:right="0" w:firstLine="560"/>
        <w:spacing w:before="450" w:after="450" w:line="312" w:lineRule="auto"/>
      </w:pPr>
      <w:r>
        <w:rPr>
          <w:rFonts w:ascii="宋体" w:hAnsi="宋体" w:eastAsia="宋体" w:cs="宋体"/>
          <w:color w:val="000"/>
          <w:sz w:val="28"/>
          <w:szCs w:val="28"/>
        </w:rPr>
        <w:t xml:space="preserve">一、高度重视，坚持“三个纳入”</w:t>
      </w:r>
    </w:p>
    <w:p>
      <w:pPr>
        <w:ind w:left="0" w:right="0" w:firstLine="560"/>
        <w:spacing w:before="450" w:after="450" w:line="312" w:lineRule="auto"/>
      </w:pPr>
      <w:r>
        <w:rPr>
          <w:rFonts w:ascii="宋体" w:hAnsi="宋体" w:eastAsia="宋体" w:cs="宋体"/>
          <w:color w:val="000"/>
          <w:sz w:val="28"/>
          <w:szCs w:val="28"/>
        </w:rPr>
        <w:t xml:space="preserve">我镇高度重计生工作，把人口计生服务管理工作网络全覆盖，纳入全镇经济社会发展的总体规划；把打击“两非”，纳入计生工作目标管理逗硬考核；把流动人口计生服务管理工作，纳入加强和创新社会管理的重要内容，统筹安排，整体推进。明确相关部门配合职责，定期召开部门联席会议，研究新情况，解决新问题，确保人口计生服务</w:t>
      </w:r>
    </w:p>
    <w:p>
      <w:pPr>
        <w:ind w:left="0" w:right="0" w:firstLine="560"/>
        <w:spacing w:before="450" w:after="450" w:line="312" w:lineRule="auto"/>
      </w:pPr>
      <w:r>
        <w:rPr>
          <w:rFonts w:ascii="宋体" w:hAnsi="宋体" w:eastAsia="宋体" w:cs="宋体"/>
          <w:color w:val="000"/>
          <w:sz w:val="28"/>
          <w:szCs w:val="28"/>
        </w:rPr>
        <w:t xml:space="preserve">管理工作深入扎实。</w:t>
      </w:r>
    </w:p>
    <w:p>
      <w:pPr>
        <w:ind w:left="0" w:right="0" w:firstLine="560"/>
        <w:spacing w:before="450" w:after="450" w:line="312" w:lineRule="auto"/>
      </w:pPr>
      <w:r>
        <w:rPr>
          <w:rFonts w:ascii="宋体" w:hAnsi="宋体" w:eastAsia="宋体" w:cs="宋体"/>
          <w:color w:val="000"/>
          <w:sz w:val="28"/>
          <w:szCs w:val="28"/>
        </w:rPr>
        <w:t xml:space="preserve">二、健全机制，狠抓“三个落实”</w:t>
      </w:r>
    </w:p>
    <w:p>
      <w:pPr>
        <w:ind w:left="0" w:right="0" w:firstLine="560"/>
        <w:spacing w:before="450" w:after="450" w:line="312" w:lineRule="auto"/>
      </w:pPr>
      <w:r>
        <w:rPr>
          <w:rFonts w:ascii="宋体" w:hAnsi="宋体" w:eastAsia="宋体" w:cs="宋体"/>
          <w:color w:val="000"/>
          <w:sz w:val="28"/>
          <w:szCs w:val="28"/>
        </w:rPr>
        <w:t xml:space="preserve">一是抓领导机制的落实。我镇始终把计生工作作为全镇工作的重点，坚持“三不变”： 坚持一把手亲自抓、负总责不变；坚持责任目标考核责任制不变；坚持严格兑现“一票否决”不变。做到“三同时”：在听取其他工作汇报的同时听取计生工作汇报；在下基层督查其他工作的同时督查计生工作；在研究经济工作的同时研究计生工作，层层签订计划生育责任状，并将考核结果作为衡量全年各项工作和领导干部政绩的重要依据，兑现奖惩。</w:t>
      </w:r>
    </w:p>
    <w:p>
      <w:pPr>
        <w:ind w:left="0" w:right="0" w:firstLine="560"/>
        <w:spacing w:before="450" w:after="450" w:line="312" w:lineRule="auto"/>
      </w:pPr>
      <w:r>
        <w:rPr>
          <w:rFonts w:ascii="宋体" w:hAnsi="宋体" w:eastAsia="宋体" w:cs="宋体"/>
          <w:color w:val="000"/>
          <w:sz w:val="28"/>
          <w:szCs w:val="28"/>
        </w:rPr>
        <w:t xml:space="preserve">二是抓服务网络的落实。主要抓好“三个完善”：完善多部门信息服务网络，实现人口信息资源共享；完善便民服务网络，实行“一站式”办公、“一条龙”服务；完善管理服务网络，配备高学历、高能力的专职信息管理员，配备“年轻化、知识化、专业化、女性化”的村级计生专干。</w:t>
      </w:r>
    </w:p>
    <w:p>
      <w:pPr>
        <w:ind w:left="0" w:right="0" w:firstLine="560"/>
        <w:spacing w:before="450" w:after="450" w:line="312" w:lineRule="auto"/>
      </w:pPr>
      <w:r>
        <w:rPr>
          <w:rFonts w:ascii="宋体" w:hAnsi="宋体" w:eastAsia="宋体" w:cs="宋体"/>
          <w:color w:val="000"/>
          <w:sz w:val="28"/>
          <w:szCs w:val="28"/>
        </w:rPr>
        <w:t xml:space="preserve">三是抓“五项制度”的落实。我镇积极构建流动人口计生服务管理“一盘棋”格局，按照“一看、两清、三管”模式，采用“抓雇主、管雇工”的方法，主要落实好“基本工资、车费报销、休假、信息反馈、定期坐访”五项制度，促进了流动人口计生服务管理工作上台阶。</w:t>
      </w:r>
    </w:p>
    <w:p>
      <w:pPr>
        <w:ind w:left="0" w:right="0" w:firstLine="560"/>
        <w:spacing w:before="450" w:after="450" w:line="312" w:lineRule="auto"/>
      </w:pPr>
      <w:r>
        <w:rPr>
          <w:rFonts w:ascii="宋体" w:hAnsi="宋体" w:eastAsia="宋体" w:cs="宋体"/>
          <w:color w:val="000"/>
          <w:sz w:val="28"/>
          <w:szCs w:val="28"/>
        </w:rPr>
        <w:t xml:space="preserve">三、打击“两非”，做到“四管齐下”</w:t>
      </w:r>
    </w:p>
    <w:p>
      <w:pPr>
        <w:ind w:left="0" w:right="0" w:firstLine="560"/>
        <w:spacing w:before="450" w:after="450" w:line="312" w:lineRule="auto"/>
      </w:pPr>
      <w:r>
        <w:rPr>
          <w:rFonts w:ascii="宋体" w:hAnsi="宋体" w:eastAsia="宋体" w:cs="宋体"/>
          <w:color w:val="000"/>
          <w:sz w:val="28"/>
          <w:szCs w:val="28"/>
        </w:rPr>
        <w:t xml:space="preserve">一是重点监控，“三个落实”堵塞“源头”。第一个落实跟踪随访服务制度。各村孕情包保责任人要做到：孕前落实健康检查，怀孕上</w:t>
      </w:r>
    </w:p>
    <w:p>
      <w:pPr>
        <w:ind w:left="0" w:right="0" w:firstLine="560"/>
        <w:spacing w:before="450" w:after="450" w:line="312" w:lineRule="auto"/>
      </w:pPr>
      <w:r>
        <w:rPr>
          <w:rFonts w:ascii="宋体" w:hAnsi="宋体" w:eastAsia="宋体" w:cs="宋体"/>
          <w:color w:val="000"/>
          <w:sz w:val="28"/>
          <w:szCs w:val="28"/>
        </w:rPr>
        <w:t xml:space="preserve">报监测结果，产前提供保健服务，产后掌握产妇和新生儿健康状况。第二个落实协议管理服务制度。政策内生育对象在初次查出妊娠后，各村计生专干即与其签订《政策内妊娠服务管理协议书》，提供生殖健康咨询服务和孕产期保健指导、随访。去年，我镇先后对伯浩村、新城村、上洪村三对夫妇的违约，每例进行了3000元的经济处罚并取消生育二孩指标。第三个落实“三盯一”责任制度。我镇对政策内生育对象从孕情发现之日起，逐人签订《“三盯一”目标管理责任书》，对镇包村干部、镇计生办队员、村计专干明确职责，责任到人。</w:t>
      </w:r>
    </w:p>
    <w:p>
      <w:pPr>
        <w:ind w:left="0" w:right="0" w:firstLine="560"/>
        <w:spacing w:before="450" w:after="450" w:line="312" w:lineRule="auto"/>
      </w:pPr>
      <w:r>
        <w:rPr>
          <w:rFonts w:ascii="宋体" w:hAnsi="宋体" w:eastAsia="宋体" w:cs="宋体"/>
          <w:color w:val="000"/>
          <w:sz w:val="28"/>
          <w:szCs w:val="28"/>
        </w:rPr>
        <w:t xml:space="preserve">二是挖掘案源，“三条线索”力求“突破”。第一条线索是有奖举报“普遍撒网”。我们通过有奖举报的办法，公开举报电话，设立举报奖金，鼓励群众检举揭发，收到了良好效果。在去年查处的3起“两非”案件中，就是通过群众举报渠道查实的，累计兑现举报资金3000元。第二条线索是回顾调查“欲擒故纵”。为解决“两非”案件调查难、取证难、定性难的问题，我们分门别类登记在册，并采取“欲擒故纵”的办法，去年先后查处了太和卫生院B超室两名工作人员，开除了太和卫生院一名妇产科医师公职并吊销其医师资格证书。第三条线索是案件倒查“顺藤摸瓜”。对在康检和孕情访视中发现的政策内妊娠对象，孕情不明原因突然消失的案件，我们实行“案件倒查制度”。从妊娠消失的原因查起，对孕情消失时间、地点、人证，以及鉴定胎儿性别或妊娠终止时的详细情形等情况，一一明查暗访，为案件的查证获取“铁”的证据，助推了案件及时破获。</w:t>
      </w:r>
    </w:p>
    <w:p>
      <w:pPr>
        <w:ind w:left="0" w:right="0" w:firstLine="560"/>
        <w:spacing w:before="450" w:after="450" w:line="312" w:lineRule="auto"/>
      </w:pPr>
      <w:r>
        <w:rPr>
          <w:rFonts w:ascii="宋体" w:hAnsi="宋体" w:eastAsia="宋体" w:cs="宋体"/>
          <w:color w:val="000"/>
          <w:sz w:val="28"/>
          <w:szCs w:val="28"/>
        </w:rPr>
        <w:t xml:space="preserve">三是区域协作，“三项措施”延伸“触角”。第一措施是签订联治协议。“两非”行为“猖獗”，重点在交界接壤地域和夸地域进行。我们与相邻的乡镇建立完善了横向联合、长期协作、互动管理、共同发展的工作机制。第二项措施是案源相互交流。我镇毗邻有大冶市的金牛、茗山、陈贵、保安等镇，有些案件都涉及外市的乡镇，治理难度更大。因此，我们积极与这些乡镇协调，相互提供案源，为不断扩大案源奠定基础。第三项措施是联合执法检查。针对一些案件线索模糊，当事人和违法行为人分属不同地域，调查难度大的问题，我们与案源发现地采取了联合执法检查的办法，共同参与立案调查，重点对个体诊所进行专项治理，使这类“难案”得到查证落实。</w:t>
      </w:r>
    </w:p>
    <w:p>
      <w:pPr>
        <w:ind w:left="0" w:right="0" w:firstLine="560"/>
        <w:spacing w:before="450" w:after="450" w:line="312" w:lineRule="auto"/>
      </w:pPr>
      <w:r>
        <w:rPr>
          <w:rFonts w:ascii="宋体" w:hAnsi="宋体" w:eastAsia="宋体" w:cs="宋体"/>
          <w:color w:val="000"/>
          <w:sz w:val="28"/>
          <w:szCs w:val="28"/>
        </w:rPr>
        <w:t xml:space="preserve">四是合力而治，“三个关键”搭建“平台”。第一个关键抓住部门配合、联手协作。重点对计生、公安、卫生等部门的职责进行界定，签订目标管理责任书，年终专项考核，凡工作推诿扯皮、履行职责严重不到位的实行“一票否决”。去年，我们针对“两非”案件线索，由镇政府牵头，纪检监察、计生、卫生、公安、药监、工商等部门协同组织3次联合检查，端掉有选择性人工终止妊娠的窝点2个，没收了手术器械和终止妊娠药品，并进行了经济处罚。第二个关键抓住突出重点、规范管理。通过排查摸底，对全镇从事人工终止妊娠的医疗保健机构，具备《计划生育技术服务人员合格证》的医护人员纳入监管范围，制订B超管理制度，标明责任人，并界定工作内容。对人工终止妊娠药品、器械的使用、经营进行登记备案，由药监、卫生、计生</w:t>
      </w:r>
    </w:p>
    <w:p>
      <w:pPr>
        <w:ind w:left="0" w:right="0" w:firstLine="560"/>
        <w:spacing w:before="450" w:after="450" w:line="312" w:lineRule="auto"/>
      </w:pPr>
      <w:r>
        <w:rPr>
          <w:rFonts w:ascii="宋体" w:hAnsi="宋体" w:eastAsia="宋体" w:cs="宋体"/>
          <w:color w:val="000"/>
          <w:sz w:val="28"/>
          <w:szCs w:val="28"/>
        </w:rPr>
        <w:t xml:space="preserve">部门联合审批，规范市场准入。第三个关键抓住利益导向、活动促进。始终致力于以利益导向推动性别比治理工作，我镇下发了《农村计划生育家庭奖励优待政策暂行办法》，重点向农村女孩户倾斜。如：对采取绝育措施的二女家庭，由镇负担办理养老保险，目前全镇已办理此类养老保险112个；对实行计划生育的家庭，优先提供贴息贷款，优先提供技术培训，优先审批宅基地，收到良好的教育效果。</w:t>
      </w:r>
    </w:p>
    <w:p>
      <w:pPr>
        <w:ind w:left="0" w:right="0" w:firstLine="560"/>
        <w:spacing w:before="450" w:after="450" w:line="312" w:lineRule="auto"/>
      </w:pPr>
      <w:r>
        <w:rPr>
          <w:rFonts w:ascii="宋体" w:hAnsi="宋体" w:eastAsia="宋体" w:cs="宋体"/>
          <w:color w:val="000"/>
          <w:sz w:val="28"/>
          <w:szCs w:val="28"/>
        </w:rPr>
        <w:t xml:space="preserve">过去的一年，自己跟自己比，虽然有了较大的进步，但与兄弟单位相比，仍然存在很大的距离。在新的一年里，我们将进一步加大人口计生工作的力度，不断创新工作机制，力争我镇的计生工作在全市的排位前移，坚决完成市计生委下达给我镇的计生工作的各项指标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2025-08-13T13:37:05+08:00</dcterms:created>
  <dcterms:modified xsi:type="dcterms:W3CDTF">2025-08-13T13:37:05+08:00</dcterms:modified>
</cp:coreProperties>
</file>

<file path=docProps/custom.xml><?xml version="1.0" encoding="utf-8"?>
<Properties xmlns="http://schemas.openxmlformats.org/officeDocument/2006/custom-properties" xmlns:vt="http://schemas.openxmlformats.org/officeDocument/2006/docPropsVTypes"/>
</file>