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百万英镑观后感（模版）</w:t>
      </w:r>
      <w:bookmarkEnd w:id="1"/>
    </w:p>
    <w:p>
      <w:pPr>
        <w:jc w:val="center"/>
        <w:spacing w:before="0" w:after="450"/>
      </w:pPr>
      <w:r>
        <w:rPr>
          <w:rFonts w:ascii="Arial" w:hAnsi="Arial" w:eastAsia="Arial" w:cs="Arial"/>
          <w:color w:val="999999"/>
          <w:sz w:val="20"/>
          <w:szCs w:val="20"/>
        </w:rPr>
        <w:t xml:space="preserve">来源：网络  作者：夜色微凉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观后感（模版）百万英镑观后感相信电影《百万英镑》会给每个观众留下深刻的印象，极富戏剧性的情节、诚实机敏的主人公亨利•亚当、不慕名利权势追求真爱的贝西利小姐，还有那随着亨利的境势不同时而倨傲时而卑微不堪的周围的众人，这些都闪...</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第一篇：百万英镑观后感（模版）</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相信电影《百万英镑》会给每个观众留下深刻的印象，极富戏剧性的情节、诚实机敏的主人公亨利•亚当、不慕名利权势追求真爱的贝西利小姐，还有那随着亨利的境势不同时而倨傲时而卑微不堪的周围的众人，这些都闪烁着马克•吐温那天才的构思以及他对人生对社会的细致入微的观察和体验，闪烁着导演的出色才华和演员的高超演技，相信每个人都会从中体味到一些属于自己的东西。就我而言，我对这部电影的体会是多方面的，主要有下面两点:</w:t>
      </w:r>
    </w:p>
    <w:p>
      <w:pPr>
        <w:ind w:left="0" w:right="0" w:firstLine="560"/>
        <w:spacing w:before="450" w:after="450" w:line="312" w:lineRule="auto"/>
      </w:pPr>
      <w:r>
        <w:rPr>
          <w:rFonts w:ascii="宋体" w:hAnsi="宋体" w:eastAsia="宋体" w:cs="宋体"/>
          <w:color w:val="000"/>
          <w:sz w:val="28"/>
          <w:szCs w:val="28"/>
        </w:rPr>
        <w:t xml:space="preserve">一、人生态度不管作者和导演的原意是什么，这部电影给我印象最深刻的就是主人公亨利•亚当那始终如一的乐观的精神，无论是在穷困潦倒落魄之时，还是在被各种谜团困扰之际。人生是一个过程，结果往往并不是最重要的东西，沿途的风景与经历更值得我们去品味。当你用乐观积极的态度去看待生活和周围的一切的时候，你会发现许多在阴暗中发现不了的美好和感动，你会发现其实自己所经受的那些苦难与有些人相比根本不算什么，况且，没有苦难的人生也是一种残缺吧。所以，别忘了，“在上帝为你关闭了一扇门的同时，他也为你打开了另外一扇。”既然如此，那些曾经对生活充满抱怨的人们，我们为什么不更乐观一点呢？上帝给了我们生命，我们已经是幸运的一群了，而上帝将苦难降临到我们身上，是为了让我们体验多彩丰富而绚烂迷人的历程，我们有什么理由去抱怨而不感到幸运和欣慰呢？</w:t>
      </w:r>
    </w:p>
    <w:p>
      <w:pPr>
        <w:ind w:left="0" w:right="0" w:firstLine="560"/>
        <w:spacing w:before="450" w:after="450" w:line="312" w:lineRule="auto"/>
      </w:pPr>
      <w:r>
        <w:rPr>
          <w:rFonts w:ascii="宋体" w:hAnsi="宋体" w:eastAsia="宋体" w:cs="宋体"/>
          <w:color w:val="000"/>
          <w:sz w:val="28"/>
          <w:szCs w:val="28"/>
        </w:rPr>
        <w:t xml:space="preserve">还有诚实的可贵品质也在亨利•亚当身上得到了很好的体现。即是在最为艰难之时，也就是他在自己的小帆船出了事故之后搭乘另外一首商船到达伦敦之后，身无分文潦倒不堪,亨利•亚当面对两个英国的两个高贵富有的兄弟－罗大利克和奥理马，仍是不卑不亢，诚实的说明了自己的情况。这使我想到了一个伟大的科学家说过的一句话：小的成功靠才智，大的成功靠德行。虽然之后的亨利算不上是取得了巨大的成功，但是幸运的降临与他诚实的可贵品质是分不开的。想起现实中有些人为了一点点私利而费尽心机，结果却往往事与愿违。</w:t>
      </w:r>
    </w:p>
    <w:p>
      <w:pPr>
        <w:ind w:left="0" w:right="0" w:firstLine="560"/>
        <w:spacing w:before="450" w:after="450" w:line="312" w:lineRule="auto"/>
      </w:pPr>
      <w:r>
        <w:rPr>
          <w:rFonts w:ascii="宋体" w:hAnsi="宋体" w:eastAsia="宋体" w:cs="宋体"/>
          <w:color w:val="000"/>
          <w:sz w:val="28"/>
          <w:szCs w:val="28"/>
        </w:rPr>
        <w:t xml:space="preserve">其实，如果我们总是能够保持一种姿态、一种可贵的自我、一种对道德恪守，也许我们都会有意想不到的收获。当然，我们不能为了那种意想不到的收获而去坚持自己的原则和心理底线，这些应该成为我们骨髓中的理念和意识，这也应该是社会和谐进步的保证之一吧。从亨利身上我们还能看到他那满富爱心的心灵。</w:t>
      </w:r>
    </w:p>
    <w:p>
      <w:pPr>
        <w:ind w:left="0" w:right="0" w:firstLine="560"/>
        <w:spacing w:before="450" w:after="450" w:line="312" w:lineRule="auto"/>
      </w:pPr>
      <w:r>
        <w:rPr>
          <w:rFonts w:ascii="宋体" w:hAnsi="宋体" w:eastAsia="宋体" w:cs="宋体"/>
          <w:color w:val="000"/>
          <w:sz w:val="28"/>
          <w:szCs w:val="28"/>
        </w:rPr>
        <w:t xml:space="preserve">从他对处于尴尬境界中的洛克的圆场与帮助，也许是出于同病相怜，因为他们都曾因为外表的粗陋而被别人鄙视。但是当他参加一个慈善救助所的成立一周年庆典时候的一个细节，使我确信他是一个充满爱心的人。当别的上层社会的人士在尽情享受着因为自己的那点慷慨而感恩的穷人孤儿的朝慕时，亨利的心思却却没在此，孤儿院的一个小女孩的轻微却很在意的动作完全吸引了他的注意力，他与那个小女孩互相用手势交流着，可以看出来，那个小女孩得到了很大的快了和满足，是啊，童龄的小孩子是多么的单纯和容易满足啊！不过亨利却为自己的一个手势付出了意外的代价，5000英镑。自始至终，无论别人做出多么过分的事情，无论自己当时多么气氛，只要对方诚心道歉，总能得到亨利的原谅，从中我们不难看出亨利那宽容大方的胸怀。从中我们也不难看出人们的潜意识中的追求，也许是现实使每个人在自己的人生航路上日益偏离自己的原定方向吧，但是剧中的芸芸众生虽说充满了势利味，但倒也是真情流露，社会本来就是复杂的，人人完美只是我们的理想罢了，所以，对人情种种，我们也应该尝试去理解。同样，出于拥有一个宽容如海的胸怀。</w:t>
      </w:r>
    </w:p>
    <w:p>
      <w:pPr>
        <w:ind w:left="0" w:right="0" w:firstLine="560"/>
        <w:spacing w:before="450" w:after="450" w:line="312" w:lineRule="auto"/>
      </w:pPr>
      <w:r>
        <w:rPr>
          <w:rFonts w:ascii="宋体" w:hAnsi="宋体" w:eastAsia="宋体" w:cs="宋体"/>
          <w:color w:val="000"/>
          <w:sz w:val="28"/>
          <w:szCs w:val="28"/>
        </w:rPr>
        <w:t xml:space="preserve">二、富人、穷人、众人 电影一开幕，我们看到的就是在当时社会众人眼中无上尊崇的大富翁兄弟――罗大利克和奥理马。这些人平时看起来道貌岸然，但是他们为了打一个赌，却开了一个天大的玩笑，不惜那别人的命运来开玩笑，或着有人会因我的这句话而为他们辩驳，但无论如何，在我看来，这都是对人的一种不敬，也充分说明了，那真是一个完全由富人掌控的社会。当然了，每个人都是一个独立的个体，同一片树叶在不同人眼中都是不一样的。我之所说只是个人看法。穷人、富人，两个完全不一样的阶层，本质上却是有所共通的，至少他们都是生而平等的个体。机遇造就了富人，而穷人也有着无尽的可能成为富人，这就是当时社会生产力飞速发展的源动力之一吧。而众人，当然，众人无所不包，这个概念包含了穷人和富人，但这里所指，主要是处于夹层中的那些。他们可以说是一个迷茫的群体：刚刚摆脱了穷人的阶层，但离富人的距离仍然遥远，身后无路可退，前面亦渺不可测，并且充满了各种诱-惑。这又涉及到了刚才提及的价值观问题，他们是最需要正确的价值观引导的一群，但同时他们又没有足够的判断力，所以，他们中的大多数随波逐流，在别人，特别是富人和上层社会人士，影响和宣传下，努力地做着各种尝试，不断地在梦乡破灭中伤心苦闷甚至疯狂，然后擦干血迹，忍者伤痕继续着自己的梦想。可以说他们身上有着摆脱不了的丑陋和愚昧，但是我们能说什么呢?我们不能有什么轻视和鄙弃，我们有的只能是无奈、辛酸，那时人类社会发展的特定阶段，也许是自然的法则吧。转念一想，我们还该感到幸运，因为今天的社会比起那时，简直就是天堂，或许若干年后的后代看我们的今天就像我们看影片中的那个年代一样，他们会带着点嘲讽，然后会引起他们的一点思索。但是无论如何，我们都该珍惜这来之不易的今天。</w:t>
      </w:r>
    </w:p>
    <w:p>
      <w:pPr>
        <w:ind w:left="0" w:right="0" w:firstLine="560"/>
        <w:spacing w:before="450" w:after="450" w:line="312" w:lineRule="auto"/>
      </w:pPr>
      <w:r>
        <w:rPr>
          <w:rFonts w:ascii="宋体" w:hAnsi="宋体" w:eastAsia="宋体" w:cs="宋体"/>
          <w:color w:val="000"/>
          <w:sz w:val="28"/>
          <w:szCs w:val="28"/>
        </w:rPr>
        <w:t xml:space="preserve">无论是穷人富人，都应该为着自己的理想而奋斗，都应该带着乐观和无悔。影片发人深思，同时也是向我们传递着一种文化、一种气息、一个特定的历史片断。娱乐和放松之余，我们是否应该想一下，今天的我们到底何去何从?我们的理想之路在哪里?我们是否也有着乐观和豁达、宽容和爱心?我们都承担着什么样的社会责任?我虽然提出了这些问题，但是却不敢贸然回答。我们有时候真的应该暂时停下脚步，对来路审视，对明天重新规划。一张百万英镑引来的一系列故事。结局很完美：亨利除了赚了点钱还赢了爱情。两个有钱人的打赌以这样一种很难判断的结果结束。个人看来，影片里的亨利和上流女的爱情比较没必要，花了不少笔墨，效果却未必如预期，可能是导演想让观众们不那么悲观：并不是所有人都是只盯着钱看的，还有钱买不到换不来的东西。最后结束的时候，想到这么一句话：物质使人感到安全、实在、物质抽象成数字，数字的乐趣就是世俗的乐趣。成人世界的大多乐趣就是体现在数字上。我们忙于让这些数字（如存款、房子的大小）增加的同时，可能失去的是一些更简单更纯粹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第二篇：《百万英镑》观后感</w:t>
      </w:r>
    </w:p>
    <w:p>
      <w:pPr>
        <w:ind w:left="0" w:right="0" w:firstLine="560"/>
        <w:spacing w:before="450" w:after="450" w:line="312" w:lineRule="auto"/>
      </w:pPr>
      <w:r>
        <w:rPr>
          <w:rFonts w:ascii="宋体" w:hAnsi="宋体" w:eastAsia="宋体" w:cs="宋体"/>
          <w:color w:val="000"/>
          <w:sz w:val="28"/>
          <w:szCs w:val="28"/>
        </w:rPr>
        <w:t xml:space="preserve">由金钱看社会</w:t>
      </w:r>
    </w:p>
    <w:p>
      <w:pPr>
        <w:ind w:left="0" w:right="0" w:firstLine="560"/>
        <w:spacing w:before="450" w:after="450" w:line="312" w:lineRule="auto"/>
      </w:pPr>
      <w:r>
        <w:rPr>
          <w:rFonts w:ascii="宋体" w:hAnsi="宋体" w:eastAsia="宋体" w:cs="宋体"/>
          <w:color w:val="000"/>
          <w:sz w:val="28"/>
          <w:szCs w:val="28"/>
        </w:rPr>
        <w:t xml:space="preserve">——观《百万英镑》有感</w:t>
      </w:r>
    </w:p>
    <w:p>
      <w:pPr>
        <w:ind w:left="0" w:right="0" w:firstLine="560"/>
        <w:spacing w:before="450" w:after="450" w:line="312" w:lineRule="auto"/>
      </w:pPr>
      <w:r>
        <w:rPr>
          <w:rFonts w:ascii="宋体" w:hAnsi="宋体" w:eastAsia="宋体" w:cs="宋体"/>
          <w:color w:val="000"/>
          <w:sz w:val="28"/>
          <w:szCs w:val="28"/>
        </w:rPr>
        <w:t xml:space="preserve">“一个非常诚实和聪明外方人漂泊到伦敦，毫无亲友，手头除了那张一百万英镑的支票而外，一个钱也没有，而且他又无法证明自己是这张支票的主人，那么他的命运会是怎样”？ 这是马克·吐温在他的小说《百万英镑》中，一对富有的英国绅士兄弟打赌的主题，而这场争论却引发了这样一段奇遇。</w:t>
      </w:r>
    </w:p>
    <w:p>
      <w:pPr>
        <w:ind w:left="0" w:right="0" w:firstLine="560"/>
        <w:spacing w:before="450" w:after="450" w:line="312" w:lineRule="auto"/>
      </w:pPr>
      <w:r>
        <w:rPr>
          <w:rFonts w:ascii="宋体" w:hAnsi="宋体" w:eastAsia="宋体" w:cs="宋体"/>
          <w:color w:val="000"/>
          <w:sz w:val="28"/>
          <w:szCs w:val="28"/>
        </w:rPr>
        <w:t xml:space="preserve">故事发生在20世纪初的英国。一对富豪兄弟用一张面值百万英镑的支票打赌，看这张支票究竟会给人带来无尽的财富还是只是一张一文不值的“小纸片”。很快，从美国来的亨利·亚当斯进入了富豪兄弟的视线。这个人的船在海上触礁沉没，他靠给其他船只做工来抵押船票才到了英国，现在又身无分文、饥饿难忍，这样一个穷人是再适合不过的人选了。于是富豪兄弟给了亚当斯百万英镑的支票，并和他约定在一个月后归还，届时将为他提供的任何一份他想从事的工作。亚当斯糊里糊涂地接受了约定。这时的亚当斯还是衣衫褴褛、蓬头垢面，无论是去吃饭、买衣服都会遭到人们的白眼。但当他拿出这张支票时，人们不但向他大献殷勤，甚至连相关的费用都可以减免，因为在他们看来亚当斯是一位富豪，一位衣着古怪上流社会的百万富翁。很快报纸上就刊登了这位百万富翁的消息，霎时亚当斯成为上流社会的焦点，无论是公爵、富商都以和亚当斯交际为荣，年轻姑娘们更是为了吸引亚当斯的注意而彼此间争风吃醋。至于故事的结局，读过这部小说或者看过据此改编的同名电影的人们，当然都知道——亨利·亚当斯从一个一文不名穷光蛋成为了一位在伦敦，甚至在整个英国家喻户晓的大人物。当一个月的期限结束之后，亨利·亚当斯先生将那张神奇的百万英镑的支票交还给它的主人时，这个“穷光蛋”已经是一张20万英镑的存单的主人和一位聪慧美丽的英国淑女的未婚夫了。</w:t>
      </w:r>
    </w:p>
    <w:p>
      <w:pPr>
        <w:ind w:left="0" w:right="0" w:firstLine="560"/>
        <w:spacing w:before="450" w:after="450" w:line="312" w:lineRule="auto"/>
      </w:pPr>
      <w:r>
        <w:rPr>
          <w:rFonts w:ascii="宋体" w:hAnsi="宋体" w:eastAsia="宋体" w:cs="宋体"/>
          <w:color w:val="000"/>
          <w:sz w:val="28"/>
          <w:szCs w:val="28"/>
        </w:rPr>
        <w:t xml:space="preserve">在这部电影里，可以看到所有人在看到那百万英镑支票之后那惊讶的眼神和极度谄媚的嘴脸。没错，在资本主义社会中，人们先是以貌取人，以官职地位取人，然而最终极的，却是以“钱”取人。为什么同样的一个人，同样的相貌、同样的衣着、同样的言行，仅仅是因为手里多了一笔巨大的财富，就会受到相差如此直达的待遇呢？如果说这一切都得利于亚当斯先生的运气和自己的努力，倒不如说归功于那张神奇的百万英镑的支票。追根溯源，这是由资本主义国家的金钱观念导致的。他们认为金钱是万能的，没有钱也是万万不能的。也就是说，让那么多的英国上流社会人士沉浮于亚当斯的，并不是亚当斯的个人魅力所在，他们顶礼膜拜的是他拥有的一百万英镑。这也正应了中国那句俗语：有钱能使鬼推磨。古往今来，盖莫能外。</w:t>
      </w:r>
    </w:p>
    <w:p>
      <w:pPr>
        <w:ind w:left="0" w:right="0" w:firstLine="560"/>
        <w:spacing w:before="450" w:after="450" w:line="312" w:lineRule="auto"/>
      </w:pPr>
      <w:r>
        <w:rPr>
          <w:rFonts w:ascii="宋体" w:hAnsi="宋体" w:eastAsia="宋体" w:cs="宋体"/>
          <w:color w:val="000"/>
          <w:sz w:val="28"/>
          <w:szCs w:val="28"/>
        </w:rPr>
        <w:t xml:space="preserve">在那样的资本主义世界里，金钱至上的观念表现的十分具体。人们不会问他那巨额资产的来历，更不会怀疑他的资产是否来自正当途径，仅仅有的是赞美和巴结，这一点，从人们看到那张百万英镑之后惊讶的表情和极度谄媚的嘴脸就完全可以看得出，吃饭的钱、买衣服的钱一概免去，高级酒店忙前忙后的照顾接应，资产阶级的势利就此拉开帷幕，丑剧刚刚开始。可以说的是他从开始的被人瞧不起到现在如众星捧月般的地位全在于那张价值一百万英镑的支票。而一旦有了钱，地位马上随之而来。就算是有教养几代的贵族又怎么样，有些人眼里，一个人的地位仅仅只是取决于他拥有财富的多少，金钱越多也就意味着你的地位越高。谁又在乎他的经历、他的过去呢？大家看来，他就是那个有着百万英镑的神秘年轻人，上流社会的人开始邀请他参加聚会，女士们似乎都被他的谈吐教养深深折服，夸他是个有良好品德的人，他有极好的家教云云。上流社会的人争相认识他，只是因为——他是那个有百万英镑的年轻人，他们甚至没有看到过那张钱。看着些场景的时候觉得很滑稽。一种很强烈的讽刺：看看那些平日里自视不凡的人，居然对一个什么也不是的年轻美国人如此热心讨好。而</w:t>
      </w:r>
    </w:p>
    <w:p>
      <w:pPr>
        <w:ind w:left="0" w:right="0" w:firstLine="560"/>
        <w:spacing w:before="450" w:after="450" w:line="312" w:lineRule="auto"/>
      </w:pPr>
      <w:r>
        <w:rPr>
          <w:rFonts w:ascii="宋体" w:hAnsi="宋体" w:eastAsia="宋体" w:cs="宋体"/>
          <w:color w:val="000"/>
          <w:sz w:val="28"/>
          <w:szCs w:val="28"/>
        </w:rPr>
        <w:t xml:space="preserve">那张百万英镑的支票到了最后已经不是钱的问题了,它的价值远远超过钱,而是地位和虚荣的象征和代表。</w:t>
      </w:r>
    </w:p>
    <w:p>
      <w:pPr>
        <w:ind w:left="0" w:right="0" w:firstLine="560"/>
        <w:spacing w:before="450" w:after="450" w:line="312" w:lineRule="auto"/>
      </w:pPr>
      <w:r>
        <w:rPr>
          <w:rFonts w:ascii="宋体" w:hAnsi="宋体" w:eastAsia="宋体" w:cs="宋体"/>
          <w:color w:val="000"/>
          <w:sz w:val="28"/>
          <w:szCs w:val="28"/>
        </w:rPr>
        <w:t xml:space="preserve">影片中还有这样一组镜头生动的刻画出了当时社会丑恶的嘴脸。富豪绅士们得知他投资了“好希望”股票，所有人也都跟风而去，仅仅是一个虚名，让这支股票持续飚红。当人们都用“敬仰”的目光注视着亨利时，确切的说是敬仰那张支票时,那张百万英镑的支票却找不到了，人们开始怀疑猜测,近乎疯狂的用愤怒的言语吼叫着，他们指责着亨利，咒骂他是个该死的骗子，一切的阿谀奉承消失了，他失去了“信用”，股票狂跌。即使他想使用自己真正的信用，告诉大家不要恐慌，但在没有基于支票的基础上，终是一场空。亚当斯顿时陷入了困境中，向他来要债的人更是挤满了整个饭店，甚至还有人对他大打出手。而当亚当斯找回了“自己”的支票时，一切似乎就又都回到了正轨，“好希望”股票再度获得希望，势利的人们却又俯首称臣，大家又像是老朋友一样，簇拥在亚当斯身边，对其阿谀奉承，高傲的伦敦上流社会再一次热情的向亨利·亚当先生敞开了大门。他的生活紧张而多变，周围人的态度亦是忽冷忽热，钞票得而复失、失而复得，薄薄一张写着巨额数字的纸牵引着无数人的神经。</w:t>
      </w:r>
    </w:p>
    <w:p>
      <w:pPr>
        <w:ind w:left="0" w:right="0" w:firstLine="560"/>
        <w:spacing w:before="450" w:after="450" w:line="312" w:lineRule="auto"/>
      </w:pPr>
      <w:r>
        <w:rPr>
          <w:rFonts w:ascii="宋体" w:hAnsi="宋体" w:eastAsia="宋体" w:cs="宋体"/>
          <w:color w:val="000"/>
          <w:sz w:val="28"/>
          <w:szCs w:val="28"/>
        </w:rPr>
        <w:t xml:space="preserve">在拜金主义的充斥下,人们都显得麻木不仁。也许亨利自己都没有想到怎么去利用那张支票，但是是人们的嘴脸让那张支票的价值发挥到了极致，那是对资本主义社会最大的讽刺。他们太过强调金钱的重要性，以致于拜金主义者变得唯利是图、对许多事物经常只看得到表面，看不到其内涵、精神层面也极为空虚；然而也有人认为，追求更好、更富裕的生活是所有人类的本性，而拜金主义不过是在现代资本主义社会的风气下，人类此种本性的一种反映而已。从人的发展来看，拜金主义与人的全面发展相背离，剥夺了人的本质的丰富性，把人降低为金钱的奴隶，影片中他们甚至将金钱和财富作为对于外人是否友善的标准。而从社会发展来看，拜金主义盛行的社会必然是一个物欲横流、人情冷漠、尔虞我诈、人人自危的社会，是一个道德沦丧、信仰缺失的社会。</w:t>
      </w:r>
    </w:p>
    <w:p>
      <w:pPr>
        <w:ind w:left="0" w:right="0" w:firstLine="560"/>
        <w:spacing w:before="450" w:after="450" w:line="312" w:lineRule="auto"/>
      </w:pPr>
      <w:r>
        <w:rPr>
          <w:rFonts w:ascii="宋体" w:hAnsi="宋体" w:eastAsia="宋体" w:cs="宋体"/>
          <w:color w:val="000"/>
          <w:sz w:val="28"/>
          <w:szCs w:val="28"/>
        </w:rPr>
        <w:t xml:space="preserve">不过虽然影片对当时社会迂腐的金钱观念进行了抨击，揭穿了资本主义社会的丑恶面容和黑暗的统治，但还是留有一点美好的：亨利·亚当斯收获的爱情无疑是动人的。在亚当斯最困难的时候，贝西亚却没有抛弃亚当斯，一个月如期而至，亚当斯把支票交给最初打赌的两绅士，在那两人感叹金钱万能时，贝西亚反驳说她是因为爱亚当斯这个人，即使他没钱也和他在一起。在对社会现实的极度讽刺之后，它也为资本主义社会保留了一丝希望，毕竟，还有真情是用金钱买不到的（尽管贝西利小姐和亚当斯先生的结识也是源于金钱），某些时候，它甚至阻碍了感情的交流。</w:t>
      </w:r>
    </w:p>
    <w:p>
      <w:pPr>
        <w:ind w:left="0" w:right="0" w:firstLine="560"/>
        <w:spacing w:before="450" w:after="450" w:line="312" w:lineRule="auto"/>
      </w:pPr>
      <w:r>
        <w:rPr>
          <w:rFonts w:ascii="宋体" w:hAnsi="宋体" w:eastAsia="宋体" w:cs="宋体"/>
          <w:color w:val="000"/>
          <w:sz w:val="28"/>
          <w:szCs w:val="28"/>
        </w:rPr>
        <w:t xml:space="preserve">金钱不是万能的，金钱能买到床铺，却买不到睡眠；金钱能买到食物，却买不到口味；金钱可以买到书本，却买不到知识„„金钱的确可以满足人们的虚荣心,但是这些都是虚假的，最真实的还是人坦荡的生活。就像亨利一样，他失去了金钱，但是他依然乐观的生活着，因为对于一个积极向上的人太多的钱只是一种羁绊。我们所要做的是用一颗坦然的心对待自己的生活，自己的生活要靠自己去争取,天下没有免费的午餐，只有勤劳的人才会有收获。即使你很有钱，也不见得你肯定得到你所想要的一切。再多的钱到最后也只是在数字上的改变，其他的你将得不到什么，金钱真正的价值是你如何去拥有它，如何去利用它。面包是我们必须的，但是精神的东西我们更加需要。当今这个社会这种现象依然存在着，有些人为了自己的前途低声下气的去阿谀奉承，满足自己的的虚荣心。用虚伪的嘴脸去讨好那些有钱人，甚至不惜出卖自己的人格和尊严。这些人终究是要被社会淘汰的，他们对于钱的强烈欲望会让他们的人格扭曲，最后导致犯罪的发生，伤害了自己也危害到了别人。</w:t>
      </w:r>
    </w:p>
    <w:p>
      <w:pPr>
        <w:ind w:left="0" w:right="0" w:firstLine="560"/>
        <w:spacing w:before="450" w:after="450" w:line="312" w:lineRule="auto"/>
      </w:pPr>
      <w:r>
        <w:rPr>
          <w:rFonts w:ascii="宋体" w:hAnsi="宋体" w:eastAsia="宋体" w:cs="宋体"/>
          <w:color w:val="000"/>
          <w:sz w:val="28"/>
          <w:szCs w:val="28"/>
        </w:rPr>
        <w:t xml:space="preserve">钱不是万能的，只希望在这个物欲膨胀的世界里，百万英镑能给更多的人以警示，以启发„„</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第三篇：百万英镑观后感_（推荐）</w:t>
      </w:r>
    </w:p>
    <w:p>
      <w:pPr>
        <w:ind w:left="0" w:right="0" w:firstLine="560"/>
        <w:spacing w:before="450" w:after="450" w:line="312" w:lineRule="auto"/>
      </w:pPr>
      <w:r>
        <w:rPr>
          <w:rFonts w:ascii="宋体" w:hAnsi="宋体" w:eastAsia="宋体" w:cs="宋体"/>
          <w:color w:val="000"/>
          <w:sz w:val="28"/>
          <w:szCs w:val="28"/>
        </w:rPr>
        <w:t xml:space="preserve">《百万英镑》观后感 故事从一张“好看的、精致的、独一无二的小纸片”开始，它是一张小纸片，可它也是一百万英镑；它是一个天文数字的货币符号，可它也就是一张小纸片而已。这张小纸片，它比其他小纸片更为不幸的是它承载了当时英国社会一百万英镑的价值，是的，它印制精美，可背负太多，这就注定了它饱经沧桑的命运（我们还记得，一个月后Adams归还小纸片的时候，它在几经折磨下已经残破了不少）。但它比其他小纸片幸运的是它被转到了Henry Adams手中，因此而见识了人类社会的各种善、各种恶、各种美、各种丑、各种悲喜剧。如果只是有一张小纸片，它上面印着再多的“0”也没有这么精彩的故事，追根溯源，是两位英国绅士拿它打了一个赌。赌什么呢，赌一位刚到英国的、身无分文的外地人拿着它，在不兑现的情况下能否在英国体面地生活一个月。然后，他们在露台上观察来来往往的行人，最终选定了Henry Adams，我们的主人公，一个意外来到英国的美国人，此刻他是身无分文的，正饿着肚子准备捡起有钱人家小女孩随手扔在地上的一个苹果，可碍于体面（或某种尊严），弯了好几次腰都没捡起来。两兄弟锁定了他，并且在经过几句简单交谈后，认定他就是他们要找的人，他符合他们提出的所有要求：诚实、聪明、刚到伦敦、穷困潦倒。这里有趣的是他们俩玩了一个英国式的幽默，他们并没有从一开始就跟Adams直接点破，而是交给他一个信封，附有几行字和那张一百万英镑的小纸片，然后嘱托他“一定要在两点钟打开”，当然他们稍稍提了一句信封里面有钱。两个奇怪的陌生人交给你一个奇怪的信封，你能忍住好奇心在一个多小时之后才打开它吗？在没有人监督的情况下，反正Henry做到了，或者说几乎做到了，他甚至点了两份同样的食物以拖延时间，第一份吃了半小时，第二份也应该差不多，可惜第二份吃得快了一点儿，还没到两点钟，但是老板已经走到跟前强令他付款了。实在找不到拖延付款的理由了，Henry只好把信封打开，小纸片露了出来，成功地吓到了众人。不过Henry的惊愕里更多的是疑惑和不解，所以他的表情看上去倒是挺平静的，包括他马上很无辜地说：“非常抱歉，可是„我确实没有零钱”，这个场景真是爆笑。于是，我们立刻就看到了天下</w:t>
      </w:r>
    </w:p>
    <w:p>
      <w:pPr>
        <w:ind w:left="0" w:right="0" w:firstLine="560"/>
        <w:spacing w:before="450" w:after="450" w:line="312" w:lineRule="auto"/>
      </w:pPr>
      <w:r>
        <w:rPr>
          <w:rFonts w:ascii="宋体" w:hAnsi="宋体" w:eastAsia="宋体" w:cs="宋体"/>
          <w:color w:val="000"/>
          <w:sz w:val="28"/>
          <w:szCs w:val="28"/>
        </w:rPr>
        <w:t xml:space="preserve">最热情的招待和一个餐馆老板能尽的最大礼节。后来的几个场景也都类似，在高级裁缝铺里受到的截然不同待遇，不花一分钱住进了最好的套房„„我们总能听到一句话“至于账单，先生，请你把它忘了，这没关系”。开头的几天，小纸片确实让Henry不花一分钱享受着种种服务，当然也为他积累了一桌子的账单。这是一组类似的场景。而此后，在另一个地方发生了一个变化，算是整个故事的一个转折点。一个据说是他父亲朋友的人，他投资的金矿在资金方面有很大问题，于是他想借助股票市场来捞一笔钱。他找到了Henry并对他说：“我要借你的名义用一个星期„„那是一个百万富翁的名义。”名义，这是伸手去抓只抓到空气的东西，借给别人有何妨呢？Henry欣然应允。那个人就以Henry的名义买入了一部分股票，消息一传出（当时这位神秘的美国百万富翁早已成为整个伦敦的谈资），我们看到一个瞬间活起来的证交所。借此，Henry的一百万英镑，那张小纸片，第一次有了数字上的变动——他开始赚钱了，这一百万英镑毫毛未动，但是增值了，只因为一个“名义”。不过好景不长，那个因为Henry入住而被迫临时搬走的英国老绅士，因为看不惯Henry凭一张小纸片“为所欲为”，就跟他开了个“小玩笑”，让女仆把Henry的那张小纸片给藏了起来。然后又散布谣言，说这位美国百万富翁是假的。</w:t>
      </w:r>
    </w:p>
    <w:p>
      <w:pPr>
        <w:ind w:left="0" w:right="0" w:firstLine="560"/>
        <w:spacing w:before="450" w:after="450" w:line="312" w:lineRule="auto"/>
      </w:pPr>
      <w:r>
        <w:rPr>
          <w:rFonts w:ascii="宋体" w:hAnsi="宋体" w:eastAsia="宋体" w:cs="宋体"/>
          <w:color w:val="000"/>
          <w:sz w:val="28"/>
          <w:szCs w:val="28"/>
        </w:rPr>
        <w:t xml:space="preserve">谣言的传播速度一向迅猛，当Henry最终在大家面前拿不出小纸片时，一切都变了，所有的账单主人都找上门来，股票暴跌，在股票市场受损的愤怒人群也找上门来，人们蜂拥而至，涌到Henry的面前要“讨一个说法”。用今天的话说，他们是被“一小撮不明真相的群众”蒙骗了，而Henry惨遭围攻。这里最搞笑的场景大概是Henry想进乱成一片的证交所解释，和他同去的朋友提醒他证交所不欢迎“外人”进入，Henry没听劝，于是刚进去还没有说几句话就被众人扔了出来（是“一、二、三，扔！”的那种，屁股直接着地），刚被野蛮对待的Henry说了句“他们还自称是商人”，同去的朋友安慰他说“他们还这样对待过洛克菲勒本人”。当然后来英国老绅士也觉得玩笑开过了，亲自出来解围，Henry也大度地没有放在心上，百万富翁的名义恢复，几近崩溃的股票恢复，不计“钱”嫌的美人儿也回来了，一切皆大欢喜。不得不感叹，多么脆弱啊，经济；多么脆弱啊，人性。</w:t>
      </w:r>
    </w:p>
    <w:p>
      <w:pPr>
        <w:ind w:left="0" w:right="0" w:firstLine="560"/>
        <w:spacing w:before="450" w:after="450" w:line="312" w:lineRule="auto"/>
      </w:pPr>
      <w:r>
        <w:rPr>
          <w:rFonts w:ascii="宋体" w:hAnsi="宋体" w:eastAsia="宋体" w:cs="宋体"/>
          <w:color w:val="000"/>
          <w:sz w:val="28"/>
          <w:szCs w:val="28"/>
        </w:rPr>
        <w:t xml:space="preserve">一个月后Henry体体面面地把支票交还给当时的两兄弟，他们把打赌的事情告诉了Henry，其中一位说：“只要你手拿这张小纸片，根本无需兑现，就能得到你想要的一切”，当然，爱情不行，这一点我们的女主角已经补充过了。就是这张小纸片，它在整个故事中从未被兑现过，它只有被兑现的可能，所以Henry只是一个“形式上的百万富翁”。一张小纸片，仅仅承载它所代表的那个数额已经够沉了（假设兑换成等量黄金的话），可它还得额外承担与此数额相应的财富、身份、地位、社会评价甚至责任义务。做个百万富翁不容易，做一张百万面额的支票也很不容易。这张小纸片带我们经历了这个故事，遨游了人类心灵世界。艺术手段是夸张的，可它表达的东西并不耸人听闻。我们可以以批判的眼光看待资本主义经济发展中的种种问题，可以去批判人们对财富和地位的过分崇尚，可以为种种夸张了的丑恶嘴脸哈哈大笑，可是我们也得看到，这些的后面，终究是人类本性。</w:t>
      </w:r>
    </w:p>
    <w:p>
      <w:pPr>
        <w:ind w:left="0" w:right="0" w:firstLine="560"/>
        <w:spacing w:before="450" w:after="450" w:line="312" w:lineRule="auto"/>
      </w:pPr>
      <w:r>
        <w:rPr>
          <w:rFonts w:ascii="宋体" w:hAnsi="宋体" w:eastAsia="宋体" w:cs="宋体"/>
          <w:color w:val="000"/>
          <w:sz w:val="28"/>
          <w:szCs w:val="28"/>
        </w:rPr>
        <w:t xml:space="preserve">虽则五十年前拍《百万富翁》，马克吐温写出它则是更加久远的事，可今天我们看它，依然觉得好笑，是因为它亦照见了当前社会的影子，我们都发现共鸣。但是未来怎样呢？如果有一天，你看《百万富翁》的时候觉得没什么好笑，只是困惑和奇怪的话，也许人类自身在精神领域真的是获得整体进步了。</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第四篇：《百万英镑》观后感</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 ? ?《百万英镑》观后感 1 ?</w:t>
      </w:r>
    </w:p>
    <w:p>
      <w:pPr>
        <w:ind w:left="0" w:right="0" w:firstLine="560"/>
        <w:spacing w:before="450" w:after="450" w:line="312" w:lineRule="auto"/>
      </w:pPr>
      <w:r>
        <w:rPr>
          <w:rFonts w:ascii="宋体" w:hAnsi="宋体" w:eastAsia="宋体" w:cs="宋体"/>
          <w:color w:val="000"/>
          <w:sz w:val="28"/>
          <w:szCs w:val="28"/>
        </w:rPr>
        <w:t xml:space="preserve">美国一个穷小子——亚当斯落魄伦敦街头，四处找工作无果。伦敦两位富翁打赌，借给他一张一百万英镑的支票，他不能把支票兑换成现金，看他能否在伦敦生活一个月。一个说他会饿死街头，因为他无法向人们证明支票是他的;一个说他会活得很好，甚至还能用这张支票生出很多钱。</w:t>
      </w:r>
    </w:p>
    <w:p>
      <w:pPr>
        <w:ind w:left="0" w:right="0" w:firstLine="560"/>
        <w:spacing w:before="450" w:after="450" w:line="312" w:lineRule="auto"/>
      </w:pPr>
      <w:r>
        <w:rPr>
          <w:rFonts w:ascii="宋体" w:hAnsi="宋体" w:eastAsia="宋体" w:cs="宋体"/>
          <w:color w:val="000"/>
          <w:sz w:val="28"/>
          <w:szCs w:val="28"/>
        </w:rPr>
        <w:t xml:space="preserve">亚当斯首先来到一家餐馆，因为他已经饿了很久了。当他吃完一份准备再点一份的时候餐馆老板很怀疑他是否支付得起，但还是按照他的要求送了上来。当老板要亚当斯付账的时候，亚当斯迟迟不肯付，说时间还没到。这时餐馆老板百般为难，亚当斯窘态毕露。终于，当亚当斯拿出的钞票是一张百万英镑时所有人的态度都发生了 180°的转变。对他卑躬屈膝，点头哈腰，甚至还不要亚当斯的钱了，他们对金钱的崇拜一显无余。</w:t>
      </w:r>
    </w:p>
    <w:p>
      <w:pPr>
        <w:ind w:left="0" w:right="0" w:firstLine="560"/>
        <w:spacing w:before="450" w:after="450" w:line="312" w:lineRule="auto"/>
      </w:pPr>
      <w:r>
        <w:rPr>
          <w:rFonts w:ascii="宋体" w:hAnsi="宋体" w:eastAsia="宋体" w:cs="宋体"/>
          <w:color w:val="000"/>
          <w:sz w:val="28"/>
          <w:szCs w:val="28"/>
        </w:rPr>
        <w:t xml:space="preserve">亚当斯走出饭店，手拿着支票准备还给它的主人。在路上出了一个小插曲——一阵强风把支票吹跑了。亚当斯一路追着支票，悬念丛生，观众的心弦一直紧紧绷着。当碰到一个散发传单的人，手里的传单也全部被风吹走时，情结推向了高潮，因为传单和支票一样都是那么大一张白纸，让人无法区分。终于，支票回到了亚当斯手中，观众在欢乐的氛围</w:t>
      </w:r>
    </w:p>
    <w:p>
      <w:pPr>
        <w:ind w:left="0" w:right="0" w:firstLine="560"/>
        <w:spacing w:before="450" w:after="450" w:line="312" w:lineRule="auto"/>
      </w:pPr>
      <w:r>
        <w:rPr>
          <w:rFonts w:ascii="宋体" w:hAnsi="宋体" w:eastAsia="宋体" w:cs="宋体"/>
          <w:color w:val="000"/>
          <w:sz w:val="28"/>
          <w:szCs w:val="28"/>
        </w:rPr>
        <w:t xml:space="preserve">中也替亚当斯松了一口气。这段情结的描写虽然没有为电影讽刺拜金主义的主题作出贡献，但是却让观众为之开怀大笑，体现了喜剧片幽默的特点。</w:t>
      </w:r>
    </w:p>
    <w:p>
      <w:pPr>
        <w:ind w:left="0" w:right="0" w:firstLine="560"/>
        <w:spacing w:before="450" w:after="450" w:line="312" w:lineRule="auto"/>
      </w:pPr>
      <w:r>
        <w:rPr>
          <w:rFonts w:ascii="宋体" w:hAnsi="宋体" w:eastAsia="宋体" w:cs="宋体"/>
          <w:color w:val="000"/>
          <w:sz w:val="28"/>
          <w:szCs w:val="28"/>
        </w:rPr>
        <w:t xml:space="preserve">一个百万富翁穿着一件破烂的衣服实在不像样，于是就去买衣服。店员看着他这副穷酸相，就准备把他打发走。当他拿出那张支票时，店员和店主都惊讶的叫出声来。一定要给他免费做很多套礼服，尽管亚当斯一再强调他只需要一套。服装店老板问亚当斯的业余爱好是什么，亚当斯说是航海。老板说这是贵族活动，亚当斯说马术才是贵族活动。老板便说：“那就应该改为航海”。“亚当斯喜欢的活动才是贵族活动”，这就是服装店老板的逻辑，极尽讨好之能事!?</w:t>
      </w:r>
    </w:p>
    <w:p>
      <w:pPr>
        <w:ind w:left="0" w:right="0" w:firstLine="560"/>
        <w:spacing w:before="450" w:after="450" w:line="312" w:lineRule="auto"/>
      </w:pPr>
      <w:r>
        <w:rPr>
          <w:rFonts w:ascii="宋体" w:hAnsi="宋体" w:eastAsia="宋体" w:cs="宋体"/>
          <w:color w:val="000"/>
          <w:sz w:val="28"/>
          <w:szCs w:val="28"/>
        </w:rPr>
        <w:t xml:space="preserve">当时的英国是一个疯狂的社会。那些自称为投资者、生意人的人在购买股票的时候完全不管金矿是否真有金子，百万富翁买进该金矿股票时他们就疯狂买进;当百万富翁被拿不出支票时，所有人都疯狂的抛售股票。而当支票找到时，他们的态度又即可发生转变。金钱的魔力真是无穷。</w:t>
      </w:r>
    </w:p>
    <w:p>
      <w:pPr>
        <w:ind w:left="0" w:right="0" w:firstLine="560"/>
        <w:spacing w:before="450" w:after="450" w:line="312" w:lineRule="auto"/>
      </w:pPr>
      <w:r>
        <w:rPr>
          <w:rFonts w:ascii="宋体" w:hAnsi="宋体" w:eastAsia="宋体" w:cs="宋体"/>
          <w:color w:val="000"/>
          <w:sz w:val="28"/>
          <w:szCs w:val="28"/>
        </w:rPr>
        <w:t xml:space="preserve">没有把支票换成现金不但没让亚当斯饿死，还让他获得了社会财富、名誉，甚至还有一位美丽的妻子。</w:t>
      </w:r>
    </w:p>
    <w:p>
      <w:pPr>
        <w:ind w:left="0" w:right="0" w:firstLine="560"/>
        <w:spacing w:before="450" w:after="450" w:line="312" w:lineRule="auto"/>
      </w:pPr>
      <w:r>
        <w:rPr>
          <w:rFonts w:ascii="宋体" w:hAnsi="宋体" w:eastAsia="宋体" w:cs="宋体"/>
          <w:color w:val="000"/>
          <w:sz w:val="28"/>
          <w:szCs w:val="28"/>
        </w:rPr>
        <w:t xml:space="preserve">他妻子不是因为他有钱才看上他，她觉得一个人可以没有钱，但不能没有爱心。亚当斯有钱的时候她离开了他，亚当斯没钱的时候她回到了他的身边。</w:t>
      </w:r>
    </w:p>
    <w:p>
      <w:pPr>
        <w:ind w:left="0" w:right="0" w:firstLine="560"/>
        <w:spacing w:before="450" w:after="450" w:line="312" w:lineRule="auto"/>
      </w:pPr>
      <w:r>
        <w:rPr>
          <w:rFonts w:ascii="宋体" w:hAnsi="宋体" w:eastAsia="宋体" w:cs="宋体"/>
          <w:color w:val="000"/>
          <w:sz w:val="28"/>
          <w:szCs w:val="28"/>
        </w:rPr>
        <w:t xml:space="preserve">这部电影通过描写主人公拥有一张百万支票，不花一分钱白吃白喝，还有无数人百般讨好他的故事，批判了人们对金钱极度崇拜。同时通过写他的爱情故事，也向人们传递了</w:t>
      </w:r>
    </w:p>
    <w:p>
      <w:pPr>
        <w:ind w:left="0" w:right="0" w:firstLine="560"/>
        <w:spacing w:before="450" w:after="450" w:line="312" w:lineRule="auto"/>
      </w:pPr>
      <w:r>
        <w:rPr>
          <w:rFonts w:ascii="宋体" w:hAnsi="宋体" w:eastAsia="宋体" w:cs="宋体"/>
          <w:color w:val="000"/>
          <w:sz w:val="28"/>
          <w:szCs w:val="28"/>
        </w:rPr>
        <w:t xml:space="preserve">一种观念：这个世界上除了金钱，还有很多东西更重要，比如爱心、诚恳、正直?? ?《百万英镑》观后感 2 ?</w:t>
      </w:r>
    </w:p>
    <w:p>
      <w:pPr>
        <w:ind w:left="0" w:right="0" w:firstLine="560"/>
        <w:spacing w:before="450" w:after="450" w:line="312" w:lineRule="auto"/>
      </w:pPr>
      <w:r>
        <w:rPr>
          <w:rFonts w:ascii="宋体" w:hAnsi="宋体" w:eastAsia="宋体" w:cs="宋体"/>
          <w:color w:val="000"/>
          <w:sz w:val="28"/>
          <w:szCs w:val="28"/>
        </w:rPr>
        <w:t xml:space="preserve">我看了一部《百万英镑》电影，它讲述的是两名英国人打赌，在英国一张百万钞票是不是万能的？ ?</w:t>
      </w:r>
    </w:p>
    <w:p>
      <w:pPr>
        <w:ind w:left="0" w:right="0" w:firstLine="560"/>
        <w:spacing w:before="450" w:after="450" w:line="312" w:lineRule="auto"/>
      </w:pPr>
      <w:r>
        <w:rPr>
          <w:rFonts w:ascii="宋体" w:hAnsi="宋体" w:eastAsia="宋体" w:cs="宋体"/>
          <w:color w:val="000"/>
          <w:sz w:val="28"/>
          <w:szCs w:val="28"/>
        </w:rPr>
        <w:t xml:space="preserve">事实证明在当时的英国，有了百万英镑就能在英国人中受到盲目崇拜，阿谀奉承。并且我看的过程中，发现了这样一个强烈比较。亨利·亚当斯刚来到英国，由于别人看到他衣着不整，吃顿饭都受人耻笑，可当他拿出那张一百万英镑支票时，店主立马从瞧不起变成恭敬；在亨利·亚当斯定制衣服也是如此，从遭受鄙视到恭敬。从中，我能够看到当时的英国人盲目的拜金主义思想，有了钱就是最好，就是富翁，就要崇拜。之后亨利·亚当斯在住宿里丢了那张支票，舆论与媒体迅速炒作，买股票都是看亨利·亚当斯买的人迅速恼火，发现他是一个骗子，但之后找到了，人们迅速又投来尊敬的眼神，一个老太婆在亨利·亚当斯丢支票后，高呼：“你这个大骗子，毁了我的一生！”找到支票后，却又叫：“上帝会保佑你的！”我又看出 20 世纪英国人过于注重钱，而不注重一个人的品质，这令我十分吃惊，我不仅仅感受到英国当时不良好的社会风气，还为那时候穷人可怜。</w:t>
      </w:r>
    </w:p>
    <w:p>
      <w:pPr>
        <w:ind w:left="0" w:right="0" w:firstLine="560"/>
        <w:spacing w:before="450" w:after="450" w:line="312" w:lineRule="auto"/>
      </w:pPr>
      <w:r>
        <w:rPr>
          <w:rFonts w:ascii="宋体" w:hAnsi="宋体" w:eastAsia="宋体" w:cs="宋体"/>
          <w:color w:val="000"/>
          <w:sz w:val="28"/>
          <w:szCs w:val="28"/>
        </w:rPr>
        <w:t xml:space="preserve">相比，当时的中国还处于沦陷，根本谈不上金钱，也就是上海香港富裕城市稍微有钱。伦敦的风气和中国的富裕城市的风气极其相似，有钱就是最好，就得崇拜。可为什么呢？难道就因为有钱？而失去人的良好品格？生活中，钱不是万</w:t>
      </w:r>
    </w:p>
    <w:p>
      <w:pPr>
        <w:ind w:left="0" w:right="0" w:firstLine="560"/>
        <w:spacing w:before="450" w:after="450" w:line="312" w:lineRule="auto"/>
      </w:pPr>
      <w:r>
        <w:rPr>
          <w:rFonts w:ascii="宋体" w:hAnsi="宋体" w:eastAsia="宋体" w:cs="宋体"/>
          <w:color w:val="000"/>
          <w:sz w:val="28"/>
          <w:szCs w:val="28"/>
        </w:rPr>
        <w:t xml:space="preserve">能的，为什么两国对钱的看法如此相同。我认为，钱虽然能够买来暂时在物质上的完美，但却永远买不来友谊等其他东西，俗话说得好，一寸光陰一寸金，寸金难买寸光陰，时间和金钱一样多，可时间比金钱重要多了。当时两国人民的贫富相差观应当差不多。钱象征着地位，道德素养象征一个人的真正内涵，两者比较明显道德素养更重要，但为什么被人们看反了呢？因为人们看到了钱的好处，没看到道德素养的好处，人们看到了钱能够带来物质上的享受，道德素养却什么也没有。事实相反，道德素养在无形当中会帮忙你成为一个好人，你会为社会做贡献，钱只会让你为了钱而生活，让你一味的钻到钱眼里，没有半点好处。我们不应当是这样，我们要让自身道德素养提升，品质好了后，自然而然也能赚到钱，不是一举两得吗？ ?</w:t>
      </w:r>
    </w:p>
    <w:p>
      <w:pPr>
        <w:ind w:left="0" w:right="0" w:firstLine="560"/>
        <w:spacing w:before="450" w:after="450" w:line="312" w:lineRule="auto"/>
      </w:pPr>
      <w:r>
        <w:rPr>
          <w:rFonts w:ascii="宋体" w:hAnsi="宋体" w:eastAsia="宋体" w:cs="宋体"/>
          <w:color w:val="000"/>
          <w:sz w:val="28"/>
          <w:szCs w:val="28"/>
        </w:rPr>
        <w:t xml:space="preserve">看了这部电影，我真正体会到钱在有些人里是多么重要，而在有些人里却不值得一提，造成这样的原因，就是我刚才说的。我在生活中，不为赚钱而赚钱，要先提高个人道德素养，学会做人，才去学其它的。如果一个人连这点都不学好，还能走正业吗？我长大后，要让自我的素养水平越来越好，努力做一个好人！</w:t>
      </w:r>
    </w:p>
    <w:p>
      <w:pPr>
        <w:ind w:left="0" w:right="0" w:firstLine="560"/>
        <w:spacing w:before="450" w:after="450" w:line="312" w:lineRule="auto"/>
      </w:pPr>
      <w:r>
        <w:rPr>
          <w:rFonts w:ascii="宋体" w:hAnsi="宋体" w:eastAsia="宋体" w:cs="宋体"/>
          <w:color w:val="000"/>
          <w:sz w:val="28"/>
          <w:szCs w:val="28"/>
        </w:rPr>
        <w:t xml:space="preserve">?《百万英镑》观后感 3 ?</w:t>
      </w:r>
    </w:p>
    <w:p>
      <w:pPr>
        <w:ind w:left="0" w:right="0" w:firstLine="560"/>
        <w:spacing w:before="450" w:after="450" w:line="312" w:lineRule="auto"/>
      </w:pPr>
      <w:r>
        <w:rPr>
          <w:rFonts w:ascii="宋体" w:hAnsi="宋体" w:eastAsia="宋体" w:cs="宋体"/>
          <w:color w:val="000"/>
          <w:sz w:val="28"/>
          <w:szCs w:val="28"/>
        </w:rPr>
        <w:t xml:space="preserve">很久之前就听说过马克吐温的《百万英镑》这一著名的短篇小说作品，但一向没有时间阅读它，今日有幸在课堂上观看了这部电影，感慨良多。</w:t>
      </w:r>
    </w:p>
    <w:p>
      <w:pPr>
        <w:ind w:left="0" w:right="0" w:firstLine="560"/>
        <w:spacing w:before="450" w:after="450" w:line="312" w:lineRule="auto"/>
      </w:pPr>
      <w:r>
        <w:rPr>
          <w:rFonts w:ascii="宋体" w:hAnsi="宋体" w:eastAsia="宋体" w:cs="宋体"/>
          <w:color w:val="000"/>
          <w:sz w:val="28"/>
          <w:szCs w:val="28"/>
        </w:rPr>
        <w:t xml:space="preserve">这部电影讲述的是美国人亨利亚当斯因为一次意外变</w:t>
      </w:r>
    </w:p>
    <w:p>
      <w:pPr>
        <w:ind w:left="0" w:right="0" w:firstLine="560"/>
        <w:spacing w:before="450" w:after="450" w:line="312" w:lineRule="auto"/>
      </w:pPr>
      <w:r>
        <w:rPr>
          <w:rFonts w:ascii="宋体" w:hAnsi="宋体" w:eastAsia="宋体" w:cs="宋体"/>
          <w:color w:val="000"/>
          <w:sz w:val="28"/>
          <w:szCs w:val="28"/>
        </w:rPr>
        <w:t xml:space="preserve">得身无分文，穷困潦倒，但却因为偶然的机遇，从一对富翁兄弟那里得到了一张价值百万英镑的支票，当“拥有”一张百万支票后，人们的态度和他的生活也所以发生了改变：不花一分钱白吃白喝，还有无数人百般讨好他，但当之后人们开始怀疑这张支票的真实存在时，以往的绅士淑女们便纷纷要与他划清界限，直到最终，一个月的期限到了，虚荣与光环褪去之后，亚当斯并非一无所有，反而得到了一份真挚的感情，这份感情，比任何支票的分量都重。</w:t>
      </w:r>
    </w:p>
    <w:p>
      <w:pPr>
        <w:ind w:left="0" w:right="0" w:firstLine="560"/>
        <w:spacing w:before="450" w:after="450" w:line="312" w:lineRule="auto"/>
      </w:pPr>
      <w:r>
        <w:rPr>
          <w:rFonts w:ascii="宋体" w:hAnsi="宋体" w:eastAsia="宋体" w:cs="宋体"/>
          <w:color w:val="000"/>
          <w:sz w:val="28"/>
          <w:szCs w:val="28"/>
        </w:rPr>
        <w:t xml:space="preserve">看完这部电影后，人们对金钱的狂热和崇拜使我震惊。电影中的人物不管是员工老板还是贵族富翁，他们的夸张表现都是资本主义市场经济条件下拜金主义思想泛滥的典型行为。这张百万支票在人们面前表现出了一种支配其命运的神秘属性，在这种商品经济关系下，经济过程不是人支配物，而是恰恰相反，成了物支配人，多么讽刺与可笑！</w:t>
      </w:r>
    </w:p>
    <w:p>
      <w:pPr>
        <w:ind w:left="0" w:right="0" w:firstLine="560"/>
        <w:spacing w:before="450" w:after="450" w:line="312" w:lineRule="auto"/>
      </w:pPr>
      <w:r>
        <w:rPr>
          <w:rFonts w:ascii="宋体" w:hAnsi="宋体" w:eastAsia="宋体" w:cs="宋体"/>
          <w:color w:val="000"/>
          <w:sz w:val="28"/>
          <w:szCs w:val="28"/>
        </w:rPr>
        <w:t xml:space="preserve">在影片中那样的资本主义世界里，金钱至上的观念表现得十分淋漓尽致，人们不会问亚当斯那巨额财产从哪里来，更不会怀疑他的财产是否是经过正当途径得来，有的只是赞美和结巴，在货币拜物教的充斥下，人们都显得麻木不仁，他们太过强调金钱的重要性，以至于变得唯利是图，人情冷漠，尔虞我诈，物欲横流。</w:t>
      </w:r>
    </w:p>
    <w:p>
      <w:pPr>
        <w:ind w:left="0" w:right="0" w:firstLine="560"/>
        <w:spacing w:before="450" w:after="450" w:line="312" w:lineRule="auto"/>
      </w:pPr>
      <w:r>
        <w:rPr>
          <w:rFonts w:ascii="宋体" w:hAnsi="宋体" w:eastAsia="宋体" w:cs="宋体"/>
          <w:color w:val="000"/>
          <w:sz w:val="28"/>
          <w:szCs w:val="28"/>
        </w:rPr>
        <w:t xml:space="preserve">一个身无分文，受人歧视的穷光蛋因为有了一张百万英镑的支票，被当做了百万富翁，于是身价倍增，大受欢迎，这看似简单的故事其实蕴含着大道理，也在不断拷问着我们：金钱是万能的吗？在我看来，答案当然是否定的，金钱</w:t>
      </w:r>
    </w:p>
    <w:p>
      <w:pPr>
        <w:ind w:left="0" w:right="0" w:firstLine="560"/>
        <w:spacing w:before="450" w:after="450" w:line="312" w:lineRule="auto"/>
      </w:pPr>
      <w:r>
        <w:rPr>
          <w:rFonts w:ascii="宋体" w:hAnsi="宋体" w:eastAsia="宋体" w:cs="宋体"/>
          <w:color w:val="000"/>
          <w:sz w:val="28"/>
          <w:szCs w:val="28"/>
        </w:rPr>
        <w:t xml:space="preserve">万能论是人们对金钱极度崇拜的一种变态心理，这种心理使得人们丧失了自由，成为了金钱的仆从和奴隶，能够说金钱支配着人们的生活和命运。</w:t>
      </w:r>
    </w:p>
    <w:p>
      <w:pPr>
        <w:ind w:left="0" w:right="0" w:firstLine="560"/>
        <w:spacing w:before="450" w:after="450" w:line="312" w:lineRule="auto"/>
      </w:pPr>
      <w:r>
        <w:rPr>
          <w:rFonts w:ascii="宋体" w:hAnsi="宋体" w:eastAsia="宋体" w:cs="宋体"/>
          <w:color w:val="000"/>
          <w:sz w:val="28"/>
          <w:szCs w:val="28"/>
        </w:rPr>
        <w:t xml:space="preserve">金钱对于我们来说当然需要，它是我们赖以生存的物质条件，我们能够喜爱它，但却不能崇拜它，因为对它的崇拜会将许多完美和真实无情忽略甚至抹杀，要明白这个世界上除了金钱，还有很多更重要的东西，比如感情，诚恳，正直等等。影片在揭穿资本主义社会的丑恶面容和黑暗统治的同时，也为我们保留了一点完美：亚当斯与贝西亚的.完美感情。在亚当斯最困难的时候，贝西亚没有抛弃他，一个月如期而至，亚当斯把支票交给最初打赌的两兄弟，在那两人感慨金钱万能时，贝西亚反驳说她是因为爱亚当斯这个人，即使他没钱也愿意和他在一齐，这些真挚的感情是用金钱无法衡量的事物，也是马克吐温的这部小说在幽默的背后想要告诉我们的人生真谛。</w:t>
      </w:r>
    </w:p>
    <w:p>
      <w:pPr>
        <w:ind w:left="0" w:right="0" w:firstLine="560"/>
        <w:spacing w:before="450" w:after="450" w:line="312" w:lineRule="auto"/>
      </w:pPr>
      <w:r>
        <w:rPr>
          <w:rFonts w:ascii="宋体" w:hAnsi="宋体" w:eastAsia="宋体" w:cs="宋体"/>
          <w:color w:val="000"/>
          <w:sz w:val="28"/>
          <w:szCs w:val="28"/>
        </w:rPr>
        <w:t xml:space="preserve">?《百万英镑》观后感 4 ?</w:t>
      </w:r>
    </w:p>
    <w:p>
      <w:pPr>
        <w:ind w:left="0" w:right="0" w:firstLine="560"/>
        <w:spacing w:before="450" w:after="450" w:line="312" w:lineRule="auto"/>
      </w:pPr>
      <w:r>
        <w:rPr>
          <w:rFonts w:ascii="宋体" w:hAnsi="宋体" w:eastAsia="宋体" w:cs="宋体"/>
          <w:color w:val="000"/>
          <w:sz w:val="28"/>
          <w:szCs w:val="28"/>
        </w:rPr>
        <w:t xml:space="preserve">支票是万能的吗？——观《百万英镑》有感 ?</w:t>
      </w:r>
    </w:p>
    <w:p>
      <w:pPr>
        <w:ind w:left="0" w:right="0" w:firstLine="560"/>
        <w:spacing w:before="450" w:after="450" w:line="312" w:lineRule="auto"/>
      </w:pPr>
      <w:r>
        <w:rPr>
          <w:rFonts w:ascii="宋体" w:hAnsi="宋体" w:eastAsia="宋体" w:cs="宋体"/>
          <w:color w:val="000"/>
          <w:sz w:val="28"/>
          <w:szCs w:val="28"/>
        </w:rPr>
        <w:t xml:space="preserve">很久之前就听说过马克吐温的《百万英镑》这一著名的短篇小说作品，但一直没有时间阅读它，今天有幸在课堂上观看了这部电影，感慨良多。</w:t>
      </w:r>
    </w:p>
    <w:p>
      <w:pPr>
        <w:ind w:left="0" w:right="0" w:firstLine="560"/>
        <w:spacing w:before="450" w:after="450" w:line="312" w:lineRule="auto"/>
      </w:pPr>
      <w:r>
        <w:rPr>
          <w:rFonts w:ascii="宋体" w:hAnsi="宋体" w:eastAsia="宋体" w:cs="宋体"/>
          <w:color w:val="000"/>
          <w:sz w:val="28"/>
          <w:szCs w:val="28"/>
        </w:rPr>
        <w:t xml:space="preserve">这部电影讲述的是美国人亨利·亚当斯因为一次意外变得身无分文，穷困潦倒，但却因为偶然的机遇，从一对富翁兄弟那里得到了一张价值百万英镑的支票，当“拥有”一张百万支票后，人们的态度和他的生活也因此发生了改变：不</w:t>
      </w:r>
    </w:p>
    <w:p>
      <w:pPr>
        <w:ind w:left="0" w:right="0" w:firstLine="560"/>
        <w:spacing w:before="450" w:after="450" w:line="312" w:lineRule="auto"/>
      </w:pPr>
      <w:r>
        <w:rPr>
          <w:rFonts w:ascii="宋体" w:hAnsi="宋体" w:eastAsia="宋体" w:cs="宋体"/>
          <w:color w:val="000"/>
          <w:sz w:val="28"/>
          <w:szCs w:val="28"/>
        </w:rPr>
        <w:t xml:space="preserve">花一分钱 白吃白喝，还有无数人百般讨好他，但当后来人们开始怀疑这张支票的真实存在时，曾经的绅士淑女们便纷纷要与他划清界限，直到最后，一个月的期限到了，虚荣与光环褪去之后，亚当斯并非一无所有，反而得到了一份真挚的爱情，这份爱情，比任何支票的分量都重。</w:t>
      </w:r>
    </w:p>
    <w:p>
      <w:pPr>
        <w:ind w:left="0" w:right="0" w:firstLine="560"/>
        <w:spacing w:before="450" w:after="450" w:line="312" w:lineRule="auto"/>
      </w:pPr>
      <w:r>
        <w:rPr>
          <w:rFonts w:ascii="宋体" w:hAnsi="宋体" w:eastAsia="宋体" w:cs="宋体"/>
          <w:color w:val="000"/>
          <w:sz w:val="28"/>
          <w:szCs w:val="28"/>
        </w:rPr>
        <w:t xml:space="preserve">看完这部电影后，人们对金钱的狂热和崇拜使我震惊。电影中的人物不管是员工老板还是贵族富翁，他们的夸张表现都是资本主义市场经济条件下拜金主义思想泛滥的典型行为。这张百万支票在人们面前表现出了一种支配其命运的神秘属性，在这种商品经济关系下，经济过程不是人支配物，而是恰恰相反，成了物支配人，多么讽刺与可笑！</w:t>
      </w:r>
    </w:p>
    <w:p>
      <w:pPr>
        <w:ind w:left="0" w:right="0" w:firstLine="560"/>
        <w:spacing w:before="450" w:after="450" w:line="312" w:lineRule="auto"/>
      </w:pPr>
      <w:r>
        <w:rPr>
          <w:rFonts w:ascii="宋体" w:hAnsi="宋体" w:eastAsia="宋体" w:cs="宋体"/>
          <w:color w:val="000"/>
          <w:sz w:val="28"/>
          <w:szCs w:val="28"/>
        </w:rPr>
        <w:t xml:space="preserve">在影片中那样的资本主义世界里，金钱至上的观念表现得十分淋漓尽致，人们不会问亚当斯那巨额财产从哪里来，更不会怀疑他的财产是否是通过正当途径得来，有的只是赞美和结巴，在货币拜物教的充斥下，人们都显得麻木不仁，他们太过强调金钱的重要性，以至于变得唯利是图，人情冷漠，尔虞我诈，物欲横流。</w:t>
      </w:r>
    </w:p>
    <w:p>
      <w:pPr>
        <w:ind w:left="0" w:right="0" w:firstLine="560"/>
        <w:spacing w:before="450" w:after="450" w:line="312" w:lineRule="auto"/>
      </w:pPr>
      <w:r>
        <w:rPr>
          <w:rFonts w:ascii="宋体" w:hAnsi="宋体" w:eastAsia="宋体" w:cs="宋体"/>
          <w:color w:val="000"/>
          <w:sz w:val="28"/>
          <w:szCs w:val="28"/>
        </w:rPr>
        <w:t xml:space="preserve">一个身无分文，受人歧视的穷光蛋因为有了一张百万英镑的支票，被当做了百万富翁，于是身价倍增，大受欢迎，这看似简单的故事其实蕴含着大道理，也在不断拷问着我们：金钱是万能的吗？在我看来，答案当然是否定的，金钱万能论是人们对金钱极度崇拜的一种变态心理，这种心理使得人们丧失了自由，成为了金钱的仆从和奴隶，可以说金钱支配着人们的生活和命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钱对于我们来说当然需要，它是我们赖以生存的物质条件，我们可以喜爱它，但却不能崇拜它，因为对它的崇拜会将许多美好和真实无情忽略甚至抹杀，要知道这个世界上除了金钱，还有很多更重要的东西，比如爱情，诚恳，正直等等。影片在揭穿资本主义社会的丑恶面容和黑暗统治的同时，也为我们保留了一点美好：亚当斯与贝西亚的美好爱情。在亚当斯最困难的时候，贝西亚没有抛弃他，一个月如期而至，亚当斯把支票交给最初打赌的两兄弟，在那两人感慨金钱万能时，贝西亚反驳说她是因为爱亚当斯这个人，即使他没钱也愿意和他在一起，这些真挚的感情是用金钱无法衡量的事物，也是马克吐温的这部小说在幽默的背后想要告诉我们的人生真谛。</w:t>
      </w:r>
    </w:p>
    <w:p>
      <w:pPr>
        <w:ind w:left="0" w:right="0" w:firstLine="560"/>
        <w:spacing w:before="450" w:after="450" w:line="312" w:lineRule="auto"/>
      </w:pPr>
      <w:r>
        <w:rPr>
          <w:rFonts w:ascii="宋体" w:hAnsi="宋体" w:eastAsia="宋体" w:cs="宋体"/>
          <w:color w:val="000"/>
          <w:sz w:val="28"/>
          <w:szCs w:val="28"/>
        </w:rPr>
        <w:t xml:space="preserve">?《百万英镑》观后感 5 ?</w:t>
      </w:r>
    </w:p>
    <w:p>
      <w:pPr>
        <w:ind w:left="0" w:right="0" w:firstLine="560"/>
        <w:spacing w:before="450" w:after="450" w:line="312" w:lineRule="auto"/>
      </w:pPr>
      <w:r>
        <w:rPr>
          <w:rFonts w:ascii="宋体" w:hAnsi="宋体" w:eastAsia="宋体" w:cs="宋体"/>
          <w:color w:val="000"/>
          <w:sz w:val="28"/>
          <w:szCs w:val="28"/>
        </w:rPr>
        <w:t xml:space="preserve">在本学期放的几部外国名著电影中，令我影响最深的是马克.吐温的《百万英镑》。</w:t>
      </w:r>
    </w:p>
    <w:p>
      <w:pPr>
        <w:ind w:left="0" w:right="0" w:firstLine="560"/>
        <w:spacing w:before="450" w:after="450" w:line="312" w:lineRule="auto"/>
      </w:pPr>
      <w:r>
        <w:rPr>
          <w:rFonts w:ascii="宋体" w:hAnsi="宋体" w:eastAsia="宋体" w:cs="宋体"/>
          <w:color w:val="000"/>
          <w:sz w:val="28"/>
          <w:szCs w:val="28"/>
        </w:rPr>
        <w:t xml:space="preserve">这部电影主要讲述了 19 世纪初金钱主义盛行的英国，一对兄弟打赌一个人收到天上掉下的一百英镑会有什么样的结果。哥哥说他生活不会有任何改变，别人会怀疑钱是否是自己的，而弟弟则相信他的生活会过得很好。这时，他们看见了合适的人选，也就是故事的男主人公——从美国来的迷了路的一个贫穷却诚实的人。在他们出去度假的三十天内。人们因为他具有百万英镑的支票而想尽一切方法拉拢他讨好她，免费吃饭、免费买衣服、免费住宿。他的社会地位因此得到了很大提高。最终，他获得了三万镑的银行利息和</w:t>
      </w:r>
    </w:p>
    <w:p>
      <w:pPr>
        <w:ind w:left="0" w:right="0" w:firstLine="560"/>
        <w:spacing w:before="450" w:after="450" w:line="312" w:lineRule="auto"/>
      </w:pPr>
      <w:r>
        <w:rPr>
          <w:rFonts w:ascii="宋体" w:hAnsi="宋体" w:eastAsia="宋体" w:cs="宋体"/>
          <w:color w:val="000"/>
          <w:sz w:val="28"/>
          <w:szCs w:val="28"/>
        </w:rPr>
        <w:t xml:space="preserve">一段美好的婚姻，过上了美好的生活。</w:t>
      </w:r>
    </w:p>
    <w:p>
      <w:pPr>
        <w:ind w:left="0" w:right="0" w:firstLine="560"/>
        <w:spacing w:before="450" w:after="450" w:line="312" w:lineRule="auto"/>
      </w:pPr>
      <w:r>
        <w:rPr>
          <w:rFonts w:ascii="宋体" w:hAnsi="宋体" w:eastAsia="宋体" w:cs="宋体"/>
          <w:color w:val="000"/>
          <w:sz w:val="28"/>
          <w:szCs w:val="28"/>
        </w:rPr>
        <w:t xml:space="preserve">不管是从情节还是艺术手法来说，这部电影都是一部很棒的佳作。</w:t>
      </w:r>
    </w:p>
    <w:p>
      <w:pPr>
        <w:ind w:left="0" w:right="0" w:firstLine="560"/>
        <w:spacing w:before="450" w:after="450" w:line="312" w:lineRule="auto"/>
      </w:pPr>
      <w:r>
        <w:rPr>
          <w:rFonts w:ascii="宋体" w:hAnsi="宋体" w:eastAsia="宋体" w:cs="宋体"/>
          <w:color w:val="000"/>
          <w:sz w:val="28"/>
          <w:szCs w:val="28"/>
        </w:rPr>
        <w:t xml:space="preserve">这部作品运用了夸张的艺术手法，让情节尤其的生动引起读者的兴趣。首先是在支票的设置上，天上掉下一百万英镑这在当时是多么疯狂而又遥不可及的事情，而这却是两个富商兄弟打的赌，未免太不可思议，太夸张了。然后是人物前后反差的夸张。在得知他有百万英镑之前和之后人们对主人公的态度的反差也极其的大。从冷漠到殷勤的三百六十度的大转弯的夸张表情也是令人啼笑皆非。</w:t>
      </w:r>
    </w:p>
    <w:p>
      <w:pPr>
        <w:ind w:left="0" w:right="0" w:firstLine="560"/>
        <w:spacing w:before="450" w:after="450" w:line="312" w:lineRule="auto"/>
      </w:pPr>
      <w:r>
        <w:rPr>
          <w:rFonts w:ascii="宋体" w:hAnsi="宋体" w:eastAsia="宋体" w:cs="宋体"/>
          <w:color w:val="000"/>
          <w:sz w:val="28"/>
          <w:szCs w:val="28"/>
        </w:rPr>
        <w:t xml:space="preserve">这部作品最明显的艺术手法是对比。男主拿到支票后先去了餐馆用餐。在得知他有百万钞票之前，他们对他吃如此多的饭感到鄙视并怀疑他是否有能力支付得起账单。但是，在得知他有百万英镑之后，餐厅的老板和服务员不仅免了他的单，还热情的给他上了餐厅的招牌菜。</w:t>
      </w:r>
    </w:p>
    <w:p>
      <w:pPr>
        <w:ind w:left="0" w:right="0" w:firstLine="560"/>
        <w:spacing w:before="450" w:after="450" w:line="312" w:lineRule="auto"/>
      </w:pPr>
      <w:r>
        <w:rPr>
          <w:rFonts w:ascii="宋体" w:hAnsi="宋体" w:eastAsia="宋体" w:cs="宋体"/>
          <w:color w:val="000"/>
          <w:sz w:val="28"/>
          <w:szCs w:val="28"/>
        </w:rPr>
        <w:t xml:space="preserve">然后男主又去了裁缝店。一开始的店主把他随便搪塞到卖的最掉价的衣服堆里。但是得知他的支票后，又殷勤的免费为他定制各种高贵的礼服和西装。同时，还推荐他免费入住宾馆，享受高级的贵族般的待遇。最后，其余人跟着他买一样的股票，在得知他的支票可能是不能兑现之后，大伙纷纷抛售股票并找他算账，当得知这是他人的谣言之后，大伙又热情的对待他。前后反差之大，有目共睹。当然，这部作品也极其的有冷幽默和反讽的意味。英国各个阶层殷勤的对待富人，漠视穷人的各种行为十分的滑稽搞笑，十分生动形</w:t>
      </w:r>
    </w:p>
    <w:p>
      <w:pPr>
        <w:ind w:left="0" w:right="0" w:firstLine="560"/>
        <w:spacing w:before="450" w:after="450" w:line="312" w:lineRule="auto"/>
      </w:pPr>
      <w:r>
        <w:rPr>
          <w:rFonts w:ascii="宋体" w:hAnsi="宋体" w:eastAsia="宋体" w:cs="宋体"/>
          <w:color w:val="000"/>
          <w:sz w:val="28"/>
          <w:szCs w:val="28"/>
        </w:rPr>
        <w:t xml:space="preserve">象的表现出在资产阶级统治下英国金钱至上的扭曲的人生价值观念，更加借机讽刺批判了英国的拜金主义，表达了作者对资产阶级黑暗统治剥削穷人的强烈不满。</w:t>
      </w:r>
    </w:p>
    <w:p>
      <w:pPr>
        <w:ind w:left="0" w:right="0" w:firstLine="560"/>
        <w:spacing w:before="450" w:after="450" w:line="312" w:lineRule="auto"/>
      </w:pPr>
      <w:r>
        <w:rPr>
          <w:rFonts w:ascii="宋体" w:hAnsi="宋体" w:eastAsia="宋体" w:cs="宋体"/>
          <w:color w:val="000"/>
          <w:sz w:val="28"/>
          <w:szCs w:val="28"/>
        </w:rPr>
        <w:t xml:space="preserve">这样一部具有教育讽刺意义的作品对我们有很大的启示。在拜金主义风气盛行的社会下，作为时代新军的我们一定要树立端正的金钱观、人生观、价值观。评价一个人不是依据身份金钱地位，而是他为人处世的人品。这也日益显示出了社会主义社会在道德教育的优势和资本主义不平等和剥削的弱势。</w:t>
      </w:r>
    </w:p>
    <w:p>
      <w:pPr>
        <w:ind w:left="0" w:right="0" w:firstLine="560"/>
        <w:spacing w:before="450" w:after="450" w:line="312" w:lineRule="auto"/>
      </w:pPr>
      <w:r>
        <w:rPr>
          <w:rFonts w:ascii="宋体" w:hAnsi="宋体" w:eastAsia="宋体" w:cs="宋体"/>
          <w:color w:val="000"/>
          <w:sz w:val="28"/>
          <w:szCs w:val="28"/>
        </w:rPr>
        <w:t xml:space="preserve">?《百万英镑》观后感 6 ?</w:t>
      </w:r>
    </w:p>
    <w:p>
      <w:pPr>
        <w:ind w:left="0" w:right="0" w:firstLine="560"/>
        <w:spacing w:before="450" w:after="450" w:line="312" w:lineRule="auto"/>
      </w:pPr>
      <w:r>
        <w:rPr>
          <w:rFonts w:ascii="宋体" w:hAnsi="宋体" w:eastAsia="宋体" w:cs="宋体"/>
          <w:color w:val="000"/>
          <w:sz w:val="28"/>
          <w:szCs w:val="28"/>
        </w:rPr>
        <w:t xml:space="preserve">这次，我看了一部《百万镑》电影，它讲述的是两名英国人打赌，在英国一张百万钞票是不是万能的? ?</w:t>
      </w:r>
    </w:p>
    <w:p>
      <w:pPr>
        <w:ind w:left="0" w:right="0" w:firstLine="560"/>
        <w:spacing w:before="450" w:after="450" w:line="312" w:lineRule="auto"/>
      </w:pPr>
      <w:r>
        <w:rPr>
          <w:rFonts w:ascii="宋体" w:hAnsi="宋体" w:eastAsia="宋体" w:cs="宋体"/>
          <w:color w:val="000"/>
          <w:sz w:val="28"/>
          <w:szCs w:val="28"/>
        </w:rPr>
        <w:t xml:space="preserve">事实证明在当时的英国，有了百万英镑就能在英国人中受到盲目崇拜，阿谀奉承。而且我看的过程中，发现了这样一个强烈对比。亨利。亚当斯刚来到英国，由于别人看到他衣着不整，吃顿饭都受人耻笑，可当他拿出那张一百万英镑支票时，店主立马从瞧不起变成恭敬;在亨利。亚当斯定制衣服也是如此，从遭受鄙视到恭敬。从中，我可以看到当时的英国人盲目的拜金主义思想，有了钱就是最好，就是富翁，就要崇拜。之后亨利。亚当斯在住宿里丢了那张支票，舆论与媒体迅速炒作，买股票都是看亨利。亚当斯买的人迅速恼火，发现他是一个骗子，但后来找到了，人们迅速又投来尊敬的眼神，一个老太婆在亨利。亚当斯丢支票后，高呼：”你这个大骗子，毁了我的一生!”找到支票后，却又叫：”</w:t>
      </w:r>
    </w:p>
    <w:p>
      <w:pPr>
        <w:ind w:left="0" w:right="0" w:firstLine="560"/>
        <w:spacing w:before="450" w:after="450" w:line="312" w:lineRule="auto"/>
      </w:pPr>
      <w:r>
        <w:rPr>
          <w:rFonts w:ascii="宋体" w:hAnsi="宋体" w:eastAsia="宋体" w:cs="宋体"/>
          <w:color w:val="000"/>
          <w:sz w:val="28"/>
          <w:szCs w:val="28"/>
        </w:rPr>
        <w:t xml:space="preserve">上帝会保佑你的!”我又看出 20 世纪英国人过于注重钱，而不注重一个人的品质，这令我十分吃惊，我不仅感受到英国当时不良好的社会风气，还为那时候穷人可怜。</w:t>
      </w:r>
    </w:p>
    <w:p>
      <w:pPr>
        <w:ind w:left="0" w:right="0" w:firstLine="560"/>
        <w:spacing w:before="450" w:after="450" w:line="312" w:lineRule="auto"/>
      </w:pPr>
      <w:r>
        <w:rPr>
          <w:rFonts w:ascii="宋体" w:hAnsi="宋体" w:eastAsia="宋体" w:cs="宋体"/>
          <w:color w:val="000"/>
          <w:sz w:val="28"/>
          <w:szCs w:val="28"/>
        </w:rPr>
        <w:t xml:space="preserve">相比，当时的中国还处于沦陷，根本谈不上金钱，也就是上海香港富裕城市稍微有钱。伦敦的风气和中国的富裕城市的风气极其相似，有钱就是最好，就得崇拜。可为什么呢?难道就因为有钱?而失去人的良好品格?生活中，钱不是万能的，为什么两国对钱的看法如此相同。我认为，钱虽然可以买来暂时在物质上的美好，但却永远买不来友谊等其他东西，俗话说得好，一寸光阴一寸金，寸金难买寸光阴，时间和金钱一样多，可时间比金钱重要多了。当时两国人民的贫富相差观应该差不多。钱象征着地位，道德素养象征一个人的真正内涵，两者比较明显道德素养更重要，但为什么被人们看反了呢?因为人们看到了钱的好处，没看到道德素养的好处，人们看到了钱可以带来物质上的享受，道德素养却什么也没有。事实相反，道德素养在无形当中会帮助你成为一个好人，你会为社会做贡献，钱只会让你为了钱而生活，让你一味的钻到钱眼里，没有半点好处。我们不应该是这样，我们要让自身道德素养提升，品质好了后，自然而然也能赚到钱，不是一举两得吗? ?</w:t>
      </w:r>
    </w:p>
    <w:p>
      <w:pPr>
        <w:ind w:left="0" w:right="0" w:firstLine="560"/>
        <w:spacing w:before="450" w:after="450" w:line="312" w:lineRule="auto"/>
      </w:pPr>
      <w:r>
        <w:rPr>
          <w:rFonts w:ascii="宋体" w:hAnsi="宋体" w:eastAsia="宋体" w:cs="宋体"/>
          <w:color w:val="000"/>
          <w:sz w:val="28"/>
          <w:szCs w:val="28"/>
        </w:rPr>
        <w:t xml:space="preserve">看了这部电影，我真正体会到钱在有些人里是多么重要，而在有些人里却不值得一提，造成这样的原因，就是我刚才说的。我在生活中，不为赚钱而赚钱，要先提高个人道德素养，学会做人，才去学其它的。如果一个人连这点都不</w:t>
      </w:r>
    </w:p>
    <w:p>
      <w:pPr>
        <w:ind w:left="0" w:right="0" w:firstLine="560"/>
        <w:spacing w:before="450" w:after="450" w:line="312" w:lineRule="auto"/>
      </w:pPr>
      <w:r>
        <w:rPr>
          <w:rFonts w:ascii="宋体" w:hAnsi="宋体" w:eastAsia="宋体" w:cs="宋体"/>
          <w:color w:val="000"/>
          <w:sz w:val="28"/>
          <w:szCs w:val="28"/>
        </w:rPr>
        <w:t xml:space="preserve">学好，还能走正业吗?我长大后，要让自己的素养水平越来越好，努力做一个好人!?s(“content_relate”);?</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第五篇：百万英镑观后感888</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镑</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我怀着激动的心情在质素课上再次重温了一下《百万英镑》。</w:t>
      </w:r>
    </w:p>
    <w:p>
      <w:pPr>
        <w:ind w:left="0" w:right="0" w:firstLine="560"/>
        <w:spacing w:before="450" w:after="450" w:line="312" w:lineRule="auto"/>
      </w:pPr>
      <w:r>
        <w:rPr>
          <w:rFonts w:ascii="宋体" w:hAnsi="宋体" w:eastAsia="宋体" w:cs="宋体"/>
          <w:color w:val="000"/>
          <w:sz w:val="28"/>
          <w:szCs w:val="28"/>
        </w:rPr>
        <w:t xml:space="preserve">很多人渴望着有金钱,这并非是个错误,但是拥有太多的钱往往也会带来很多的麻烦.而电影《百万英镑》正是讲述了一个贫穷、诚实的人，也就是这个故事的主人公亨利?亚当斯在收取了一对兄弟的信之后带来的与其说是幸福还不如说是麻烦.因为在信里面送给了他一百万英镑。原来这对兄弟打了一个赌，赌如果一个贫穷、诚实的人收到天上掉下的一百万英镑，他会有怎样的结果？哥哥认为他就这样继续潦倒下去,直至饿死，因为他无法证明这些钱是他自己的.弟弟则认为他会过得很好，于是他们兄弟俩将一百万英镑的支票借给了这个贫穷的人，并出国呆了三十天。谁也没有想到，你身边周遭的人对这位突然暴富的罕见富翁，竟然拼命地拉拢他，巴结他.所以亨利?亚当斯也在无缘无故的得到了大家所给予的一切,从刚开始免费吃饭，买衣服，然后再到免费住宿，他被人们不断的抬高身份,每个人对他就像仆人对主人一样.电影最后，虽然亨利?亚当斯归还了那张百万英镑的支票,但是最后如他从两兄弟那儿所愿得到了一份很好的工作并且意外的得到了一位好妻子和三万英镑的银行利息.看完整部电影,我不得不思考,到底是什么东西驱使那些人臣服于亨利,难道是他的个人魅力吗?显然不是,只是因为亨利有钱,是个难得一见的百万富翁,仅此而已.在那个时代,那个社会,人们都奉行着“金钱就是一切”“金钱是万能的”的理论,而亨利意外的获得却让他们都望尘莫及,人人都蜂拥般的涌向他,想进一切办法靠近他,只因为他手里有张百万英镑的支票.那张百万英镑的支票到了最后已经不是钱的问题了,它的价值远远超过钱,而是地位和虚荣的象征和代表.当人们都用“敬仰”的目光注视着亨利时,确切的说是敬仰那张支票时,那张百万英镑的支票却找不到了,人们开始怀疑猜测,近乎疯狂的用愤怒的言语吼叫着,他们指责着亨利,咒骂着嘎该死的骗子.可是当亨利重获那张支票的时候,势利的人们却又俯首称臣.这个恐怖的资本主义社会,在拜金主义的充斥下,人们都显得麻木不仁.也许亨利</w:t>
      </w:r>
    </w:p>
    <w:p>
      <w:pPr>
        <w:ind w:left="0" w:right="0" w:firstLine="560"/>
        <w:spacing w:before="450" w:after="450" w:line="312" w:lineRule="auto"/>
      </w:pPr>
      <w:r>
        <w:rPr>
          <w:rFonts w:ascii="宋体" w:hAnsi="宋体" w:eastAsia="宋体" w:cs="宋体"/>
          <w:color w:val="000"/>
          <w:sz w:val="28"/>
          <w:szCs w:val="28"/>
        </w:rPr>
        <w:t xml:space="preserve">自己都没有想到怎么去利用那张支票,但是是人们的嘴脸让那张支票的价值发挥到了及至,那是对资本主义社会最大的讽刺.我在想钱真的很重要吗?以说我，货币只是一张纸，一位数额，一张卡。而人们对货币的反应才是货币价值的体现。面包是我们必须的,但是精神的东西我们更加需要.当今这个社会这种现象依然存在着,有些人为了自己的前途低声下气的去阿谀奉承,满足自己的的虚荣心.用虚伪的嘴脸去讨好那些有钱人,甚至不惜出卖自己的人格和尊严.这些人终究是要被社会淘汰的,他们对于钱的强烈欲望会让他们的人格扭曲,最后导致犯罪的发生,伤害了自己也危害到了别人.我们不得不记住一点,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亨利一样,他失去了金钱,但是他依然乐观的生活着,因为对于一个积极向上的人太多的钱只是一种羁绊.我们所要做的是用一颗坦然的心对待自己的生活,自己的生活要靠自己去争取,天下没有免费的午餐,只有勤劳的人才会有收获.即使你很有钱,也不见得你肯定得到你所想要的一切.再多的钱到最后也只是在数字上的改变,其他的你将得不到什么,金钱真正的价值是你如何去拥有它,如何去利用它.也许看完百万英镑有些人会说亨利很傻,他本可以拿着那张百万英镑过去富裕,受人羡慕的生活.但是亨利依然选择了说出真相,并且履行自己的诺言,也正是因为这样,亨利得到了一份好的工作的并且赢得了不慕名利权势追求真爱的 贝西利 小姐的芳心.难道这不是一个皆大欢喜的结局吗?</w:t>
      </w:r>
    </w:p>
    <w:p>
      <w:pPr>
        <w:ind w:left="0" w:right="0" w:firstLine="560"/>
        <w:spacing w:before="450" w:after="450" w:line="312" w:lineRule="auto"/>
      </w:pPr>
      <w:r>
        <w:rPr>
          <w:rFonts w:ascii="宋体" w:hAnsi="宋体" w:eastAsia="宋体" w:cs="宋体"/>
          <w:color w:val="000"/>
          <w:sz w:val="28"/>
          <w:szCs w:val="28"/>
        </w:rPr>
        <w:t xml:space="preserve">很多人渴望着有金钱,这并非是个错误,但是拥有太多的钱往往也会带来很多的麻烦.而电影《百万英镑》正是讲述了一个贫穷、诚实的人，也就是这个故事的主人公亨利?亚当斯在收取了一对兄弟的信之后带来的与其说是幸福还不如说是麻烦.因</w:t>
      </w:r>
    </w:p>
    <w:p>
      <w:pPr>
        <w:ind w:left="0" w:right="0" w:firstLine="560"/>
        <w:spacing w:before="450" w:after="450" w:line="312" w:lineRule="auto"/>
      </w:pPr>
      <w:r>
        <w:rPr>
          <w:rFonts w:ascii="宋体" w:hAnsi="宋体" w:eastAsia="宋体" w:cs="宋体"/>
          <w:color w:val="000"/>
          <w:sz w:val="28"/>
          <w:szCs w:val="28"/>
        </w:rPr>
        <w:t xml:space="preserve">为在信里面送给了他一百万英镑。原来这对兄弟打了一个赌，赌如果一个贫穷、诚实的人收到天上掉下的一百万英镑，他会有怎样的结果？哥哥认为他就这样继续潦倒下去,直至饿死，因为他无法证明这些钱是他自己的.弟弟则认为他会过得很好，于是他们兄弟俩将一百万英镑的支票借给了这个贫穷的人，并出国呆了三十天。谁也没有想到，你身边周遭的人对这位突然暴富的罕见富翁，竟然拼命地拉拢他，巴结他.所以亨利?亚当斯也在无缘无故的得到了大家所给予的一切,从刚开始免费吃饭，买衣服，然后再到免费住宿，他被人们不断的抬高身份,每个人对他就像仆人对主人一样.电影最后，虽然亨利?亚当斯归还了那张百万英镑的支票,但是最后如他从两兄弟那儿所愿得到了一份很好的工作并且意外的得到了一位好妻子和三万英镑的银行利息.看完整部电影,我不得不思考,到底是什么东西驱使那些人臣服于亨利,难道是他的个人魅力吗?显然不是,只是因为亨利有钱,是个难得一见的百万富翁,仅此而已.在那个时代,那个社会,人们都奉行着“金钱就是一切”“金钱是万能的”的理论,而亨利意外的获得却让他们都望尘莫及,人人都蜂拥般的涌向他,想进一切办法靠近他,只因为他手里有张百万英镑的支票.那张百万英镑的支票到了最后已经不是钱的问题了,它的价值远远超过钱,而是地位和虚荣的象征和代表.当人们都用“敬仰”的目光注视着亨利时,确切的说是敬仰那张支票时,那张百万英镑的支票却找不到了,人们开始怀疑猜测,近乎疯狂的用愤怒的言语吼叫着,他们指责着亨利,咒骂着嘎该死的骗子.可是当亨利重获那张支票的时候,势利的人们却又俯首称臣.这个恐怖的资本主义社会,在拜金主义的充斥下,人们都显得麻木不仁.也许亨利自己都没有想到怎么去利用那张支票,但是是人们的嘴脸让那张支票的价值发挥到了及至,那是对资本主义社会最大的讽刺.我在想钱真的很重要吗?以说我，货币只是一张纸，一位数额，一张卡。而人们对货币的反应才是货币价值的体现。面包是我们必须的,但是精神的东西我们更加需</w:t>
      </w:r>
    </w:p>
    <w:p>
      <w:pPr>
        <w:ind w:left="0" w:right="0" w:firstLine="560"/>
        <w:spacing w:before="450" w:after="450" w:line="312" w:lineRule="auto"/>
      </w:pPr>
      <w:r>
        <w:rPr>
          <w:rFonts w:ascii="宋体" w:hAnsi="宋体" w:eastAsia="宋体" w:cs="宋体"/>
          <w:color w:val="000"/>
          <w:sz w:val="28"/>
          <w:szCs w:val="28"/>
        </w:rPr>
        <w:t xml:space="preserve">要.当今这个社会这种现象依然存在着,有些人为了自己的前途低声下气的去阿谀奉承,满足自己的的虚荣心.用虚伪的嘴脸去讨好那些有钱人,甚至不惜出卖自己的人格和尊严.这些人终究是要被社会淘汰的,他们对于钱的强烈欲望会让他们的人格扭曲,最后导致犯罪的发生,伤害了自己也危害到了别人.我们不得不记住一点,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亨利一样,他失去了金钱,但是他依然乐观的生活着,因为对于一个积极向上的人太多的钱只是一种羁绊.我们所要做的是用一颗坦然的心对待自己的生活,自己的生活要靠自己去争取,天下没有免费的午餐,只有勤劳的人才会有收获.即使你很有钱,也不见得你肯定得到你所想要的一切.再多的钱到最后也只是在数字上的改变,其他的你将得不到什么,金钱真正的价值是你如何去拥有它,如何去利用它.也许看完百万英镑有些人会说亨利很傻,他本可以拿着那张百万英镑过去富裕,受人羡慕的生活.但是亨利依然选择了说出真相,并且履行自己的诺言,也正是因为这样,亨利得到了一份好的工作的并且赢得了不慕名利权势追求真爱的 贝西利 小姐的芳心.难道这不是一个皆大欢喜的结局吗?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2025-08-12T15:06:13+08:00</dcterms:created>
  <dcterms:modified xsi:type="dcterms:W3CDTF">2025-08-12T15:06:13+08:00</dcterms:modified>
</cp:coreProperties>
</file>

<file path=docProps/custom.xml><?xml version="1.0" encoding="utf-8"?>
<Properties xmlns="http://schemas.openxmlformats.org/officeDocument/2006/custom-properties" xmlns:vt="http://schemas.openxmlformats.org/officeDocument/2006/docPropsVTypes"/>
</file>