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公司人力资源处长竞职演讲稿</w:t>
      </w:r>
      <w:bookmarkEnd w:id="1"/>
    </w:p>
    <w:p>
      <w:pPr>
        <w:jc w:val="center"/>
        <w:spacing w:before="0" w:after="450"/>
      </w:pPr>
      <w:r>
        <w:rPr>
          <w:rFonts w:ascii="Arial" w:hAnsi="Arial" w:eastAsia="Arial" w:cs="Arial"/>
          <w:color w:val="999999"/>
          <w:sz w:val="20"/>
          <w:szCs w:val="20"/>
        </w:rPr>
        <w:t xml:space="preserve">来源：网络  作者：繁花落寂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处长竞职演讲稿我在动力车间担任制冷技术员工作，之后调到政工办一直工作至今，曾担任过团委副书记、政工办副主任、主任等职务。从1997年12月咱厂进行机构改革将劳人科合并到政工办后，我就开始了从事人事工作与人力资源工作，结...</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第一篇：公司人力资源处长竞职演讲稿</w:t>
      </w:r>
    </w:p>
    <w:p>
      <w:pPr>
        <w:ind w:left="0" w:right="0" w:firstLine="560"/>
        <w:spacing w:before="450" w:after="450" w:line="312" w:lineRule="auto"/>
      </w:pPr>
      <w:r>
        <w:rPr>
          <w:rFonts w:ascii="宋体" w:hAnsi="宋体" w:eastAsia="宋体" w:cs="宋体"/>
          <w:color w:val="000"/>
          <w:sz w:val="28"/>
          <w:szCs w:val="28"/>
        </w:rPr>
        <w:t xml:space="preserve">我在动力车间担任制冷技术员工作，之后调到政工办一直工作至今，曾担任过团委副书记、政工办副主任、主任等职务。从1997年12月咱厂进行机构改革将劳人科合并到政工办后，我就开始了从事人事工作与人力资源工作，结合我厂具体情况设计了一些比较合理的人力资源管理方案并组织了实施，围绕人事调配、岗位调</w:t>
      </w:r>
    </w:p>
    <w:p>
      <w:pPr>
        <w:ind w:left="0" w:right="0" w:firstLine="560"/>
        <w:spacing w:before="450" w:after="450" w:line="312" w:lineRule="auto"/>
      </w:pPr>
      <w:r>
        <w:rPr>
          <w:rFonts w:ascii="宋体" w:hAnsi="宋体" w:eastAsia="宋体" w:cs="宋体"/>
          <w:color w:val="000"/>
          <w:sz w:val="28"/>
          <w:szCs w:val="28"/>
        </w:rPr>
        <w:t xml:space="preserve">整、员工培训、薪酬变革、合同管理等方面积累了比较丰富的经验。</w:t>
      </w:r>
    </w:p>
    <w:p>
      <w:pPr>
        <w:ind w:left="0" w:right="0" w:firstLine="560"/>
        <w:spacing w:before="450" w:after="450" w:line="312" w:lineRule="auto"/>
      </w:pPr>
      <w:r>
        <w:rPr>
          <w:rFonts w:ascii="宋体" w:hAnsi="宋体" w:eastAsia="宋体" w:cs="宋体"/>
          <w:color w:val="000"/>
          <w:sz w:val="28"/>
          <w:szCs w:val="28"/>
        </w:rPr>
        <w:t xml:space="preserve">在人力资源处的八项职责中，定岗定员、员工薪酬、员工教育培训体系和员工绩效考核四个方面是主要内容。1997年进行机构改革时，我就参与过定员工作，并且在1999年，在厂领导的大力支持下，坚决清理了12名“两不找”职工的合同，并对长期病保人员组织体检，身体恢复健康人员坚决要求回厂工作，为企业减轻了负担。去年，又在全厂推广了主管制和操作师制，鼓励员工立足岗位学技术，同时坚持中层管理人员的奖金单独考核发放，坚持全员业绩考核工作的深入。1999年围绕酿造扩建项目投产和新包装线投产，合理调配人员并多方面进行培训，在车间大力支持下，在人员上保证了扩建的顺利投产。这些方面的经验，为今后提高人力资源管理与开发的效力将很有益处。</w:t>
      </w:r>
    </w:p>
    <w:p>
      <w:pPr>
        <w:ind w:left="0" w:right="0" w:firstLine="560"/>
        <w:spacing w:before="450" w:after="450" w:line="312" w:lineRule="auto"/>
      </w:pPr>
      <w:r>
        <w:rPr>
          <w:rFonts w:ascii="宋体" w:hAnsi="宋体" w:eastAsia="宋体" w:cs="宋体"/>
          <w:color w:val="000"/>
          <w:sz w:val="28"/>
          <w:szCs w:val="28"/>
        </w:rPr>
        <w:t xml:space="preserve">专业技术人员的考核与评聘分开工作从去年六月份开始就进行了，今年还将辅以个人自学的考评，现在聘任的技术人员都已经成为我厂生产的骨干。在外用工管理尤其是民工费用管理方面，今年比去年有大幅度降低，成本节约比较明显。在全厂500多名退休员工和退养员工的管理上，坚持做好服务，及时为他们排忧解难，每年举办一次的“老人节”也越来越红火。</w:t>
      </w:r>
    </w:p>
    <w:p>
      <w:pPr>
        <w:ind w:left="0" w:right="0" w:firstLine="560"/>
        <w:spacing w:before="450" w:after="450" w:line="312" w:lineRule="auto"/>
      </w:pPr>
      <w:r>
        <w:rPr>
          <w:rFonts w:ascii="宋体" w:hAnsi="宋体" w:eastAsia="宋体" w:cs="宋体"/>
          <w:color w:val="000"/>
          <w:sz w:val="28"/>
          <w:szCs w:val="28"/>
        </w:rPr>
        <w:t xml:space="preserve">以上是我在过去几年取得的一点成绩，如果我能竞争上人力资源管理这个岗位，我将一如既往地为职工服好务。以“文化的人力资源管理”为工作思路，围绕开发员工潜力和服务生产经营，围绕我厂建设一流企业的目标和员工实际，探求适宜的人力资源管理之路。</w:t>
      </w:r>
    </w:p>
    <w:p>
      <w:pPr>
        <w:ind w:left="0" w:right="0" w:firstLine="560"/>
        <w:spacing w:before="450" w:after="450" w:line="312" w:lineRule="auto"/>
      </w:pPr>
      <w:r>
        <w:rPr>
          <w:rFonts w:ascii="宋体" w:hAnsi="宋体" w:eastAsia="宋体" w:cs="宋体"/>
          <w:color w:val="000"/>
          <w:sz w:val="28"/>
          <w:szCs w:val="28"/>
        </w:rPr>
        <w:t xml:space="preserve">一是开展人力资源管理时要切实考虑实际情况，要用文化的形式进行推彻和推贯。人力资源开发是人力资源管理的重点，我们将围绕一系列有计划的培训、教育和开发活动，最大限度地提高全体员工的素质并激发员工的主动性或能动性，将我厂建设一流企业的目标任务和个人成长联系在一起，将我厂的生产效率增长和个人职业成就感融为一体，这样我们的职工在接受过程中会感到比较轻松，而且在身体力行实践过程中，他们也会愿意把人力资源管理当中的一些方式和方法当成一种道德行为规范，这种实践往往要比我们强硬的推行一种模式，强硬的推行一种打分表进行业绩考评的效果更好一些。</w:t>
      </w:r>
    </w:p>
    <w:p>
      <w:pPr>
        <w:ind w:left="0" w:right="0" w:firstLine="560"/>
        <w:spacing w:before="450" w:after="450" w:line="312" w:lineRule="auto"/>
      </w:pPr>
      <w:r>
        <w:rPr>
          <w:rFonts w:ascii="宋体" w:hAnsi="宋体" w:eastAsia="宋体" w:cs="宋体"/>
          <w:color w:val="000"/>
          <w:sz w:val="28"/>
          <w:szCs w:val="28"/>
        </w:rPr>
        <w:t xml:space="preserve">二要在开展人力资源管理过程中，也要把文化的内容包含进来。我们都知道南方人和北方人有很大不同，生活习惯还有个人思考问题的方法，这些不同就是文化上的差异。在日本和美国，人力资源管理有着很大的不同，如松下的终身雇用制与ge公司的10%淘汰，都是相当成功的案例，这表明文化不同，尤其企业文化不同，所采取的人力资源管理的方法也有会较大差异。我们开展人力资源管理工作也要把这种文化差异包含进来，使其更加富有亲和力。</w:t>
      </w:r>
    </w:p>
    <w:p>
      <w:pPr>
        <w:ind w:left="0" w:right="0" w:firstLine="560"/>
        <w:spacing w:before="450" w:after="450" w:line="312" w:lineRule="auto"/>
      </w:pPr>
      <w:r>
        <w:rPr>
          <w:rFonts w:ascii="宋体" w:hAnsi="宋体" w:eastAsia="宋体" w:cs="宋体"/>
          <w:color w:val="000"/>
          <w:sz w:val="28"/>
          <w:szCs w:val="28"/>
        </w:rPr>
        <w:t xml:space="preserve">第三我们在开展人力资源管理进行员工的职业生涯规划时，要与我们现在建设的学习型组织相结合，要与我们的学习型文化相结合。职业生涯规划主要包括自我分析、职业选择和制定岗位工作计划，但作为生产企业的员工来说，每个人都不能是独立存在的，只有集体的共同进步才能保证个人职业的连续成长。而且大家共同提高学习能力，共同在学习中提高，经验共享，才能更全面的发展个人素质，而这又与我们厂的各项工作息息相关的。</w:t>
      </w:r>
    </w:p>
    <w:p>
      <w:pPr>
        <w:ind w:left="0" w:right="0" w:firstLine="560"/>
        <w:spacing w:before="450" w:after="450" w:line="312" w:lineRule="auto"/>
      </w:pPr>
      <w:r>
        <w:rPr>
          <w:rFonts w:ascii="宋体" w:hAnsi="宋体" w:eastAsia="宋体" w:cs="宋体"/>
          <w:color w:val="000"/>
          <w:sz w:val="28"/>
          <w:szCs w:val="28"/>
        </w:rPr>
        <w:t xml:space="preserve">第四我们做人力资源管理工作，要和热爱青啤献身青啤的文化传统结合起来。在我厂过去的发展过程中，有很多优秀员工在默默地为企业做奉献，默默地为我们厂的进步鞠躬尽瘁，是他们才成就了我们厂今天这片基业。我们考虑人力资源管理规划，也要重点考虑那些为四厂做奉献的员工和员工精神，把他们与现在的人力资源管理工作良好地结合起来。我们开展人力资源管理时，不仅要考虑董事长所提到的职业经理人，技术带头人这方面的专家和专才，还要关注那么多为青啤做过奉献的人们，我们要为这些为青啤自我奉献的员工提供一些奖励和激励，把他们也纳入人力资源管理的重点范畴之中。管理的业绩考核、员工激励、职位分析和员工淘汰。我们过去没做人力资源管理时，仍旧能够保证人才辈出，我们现在开展人力资源管理也是希望员工不断自我超越，从这点来讲企业文化与人力资源管理结合起来也是没有问题的。我们结合文化所做的人力资源管理很有可能会成为我们的特色，结合成一种特色的人力资源管理才能是我们具有长久生命力的人力资源管理，会有助</w:t>
      </w:r>
    </w:p>
    <w:p>
      <w:pPr>
        <w:ind w:left="0" w:right="0" w:firstLine="560"/>
        <w:spacing w:before="450" w:after="450" w:line="312" w:lineRule="auto"/>
      </w:pPr>
      <w:r>
        <w:rPr>
          <w:rFonts w:ascii="宋体" w:hAnsi="宋体" w:eastAsia="宋体" w:cs="宋体"/>
          <w:color w:val="000"/>
          <w:sz w:val="28"/>
          <w:szCs w:val="28"/>
        </w:rPr>
        <w:t xml:space="preserve">于我们更快成长为一流企业。</w:t>
      </w:r>
    </w:p>
    <w:p>
      <w:pPr>
        <w:ind w:left="0" w:right="0" w:firstLine="560"/>
        <w:spacing w:before="450" w:after="450" w:line="312" w:lineRule="auto"/>
      </w:pPr>
      <w:r>
        <w:rPr>
          <w:rFonts w:ascii="宋体" w:hAnsi="宋体" w:eastAsia="宋体" w:cs="宋体"/>
          <w:color w:val="000"/>
          <w:sz w:val="28"/>
          <w:szCs w:val="28"/>
        </w:rPr>
        <w:t xml:space="preserve">本次竞争上岗，是我们厂提高管理水平，加快向一流企业迈进的良好开端，无论竞争上岗争上与否，我都会积极拥护厂领导的决策，如果组织安排我这个岗位，我会努力开拓创新，与部门同事，与全厂员工一起团结一致，积极为我们厂的进步贡献力量。如果组织另有安排，我会象“嗅嗅”和“匆匆”那两只小老鼠一样，马上背起跑鞋去寻找另外一处为四厂做贡献的“新鲜奶酪”。</w:t>
      </w:r>
    </w:p>
    <w:p>
      <w:pPr>
        <w:ind w:left="0" w:right="0" w:firstLine="560"/>
        <w:spacing w:before="450" w:after="450" w:line="312" w:lineRule="auto"/>
      </w:pPr>
      <w:r>
        <w:rPr>
          <w:rFonts w:ascii="黑体" w:hAnsi="黑体" w:eastAsia="黑体" w:cs="黑体"/>
          <w:color w:val="000000"/>
          <w:sz w:val="36"/>
          <w:szCs w:val="36"/>
          <w:b w:val="1"/>
          <w:bCs w:val="1"/>
        </w:rPr>
        <w:t xml:space="preserve">第二篇：处长竞职演讲稿</w:t>
      </w:r>
    </w:p>
    <w:p>
      <w:pPr>
        <w:ind w:left="0" w:right="0" w:firstLine="560"/>
        <w:spacing w:before="450" w:after="450" w:line="312" w:lineRule="auto"/>
      </w:pPr>
      <w:r>
        <w:rPr>
          <w:rFonts w:ascii="宋体" w:hAnsi="宋体" w:eastAsia="宋体" w:cs="宋体"/>
          <w:color w:val="000"/>
          <w:sz w:val="28"/>
          <w:szCs w:val="28"/>
        </w:rPr>
        <w:t xml:space="preserve">2025年竟职处长演讲稿（最新篇）：在部队我当过宣传股长、师政治部干事、团政治处副主任、主任，主要从事领导讲话、党委、政治工作的部署意见、工作经验、总结等多种材料的撰写工作，得到了锻炼和提高，处长竞职演讲稿。来办之后，不管领导交给我什么样的任务，我都能积极完成，从不拖拉，也很好地印证了这一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大家好!首先感谢党组给予我竞职演说的机会!今天，我要竞选的职位是处长。通过对我办工作性质和职能特点的理解,我感到我有四点优势：</w:t>
      </w:r>
    </w:p>
    <w:p>
      <w:pPr>
        <w:ind w:left="0" w:right="0" w:firstLine="560"/>
        <w:spacing w:before="450" w:after="450" w:line="312" w:lineRule="auto"/>
      </w:pPr>
      <w:r>
        <w:rPr>
          <w:rFonts w:ascii="宋体" w:hAnsi="宋体" w:eastAsia="宋体" w:cs="宋体"/>
          <w:color w:val="000"/>
          <w:sz w:val="28"/>
          <w:szCs w:val="28"/>
        </w:rPr>
        <w:t xml:space="preserve">一、具有较好的讲政治，讲政策、听招呼、守规矩的能力。</w:t>
      </w:r>
    </w:p>
    <w:p>
      <w:pPr>
        <w:ind w:left="0" w:right="0" w:firstLine="560"/>
        <w:spacing w:before="450" w:after="450" w:line="312" w:lineRule="auto"/>
      </w:pPr>
      <w:r>
        <w:rPr>
          <w:rFonts w:ascii="宋体" w:hAnsi="宋体" w:eastAsia="宋体" w:cs="宋体"/>
          <w:color w:val="000"/>
          <w:sz w:val="28"/>
          <w:szCs w:val="28"/>
        </w:rPr>
        <w:t xml:space="preserve">“服从命令是军人的天职”，我是一名有着22年兵龄的军人，养成了令行禁止的思维和行为习惯。在实际工作中，做到了：只要党委有号召，我就有自觉行动;只要领导有指示，我就能坚决落实。</w:t>
      </w:r>
    </w:p>
    <w:p>
      <w:pPr>
        <w:ind w:left="0" w:right="0" w:firstLine="560"/>
        <w:spacing w:before="450" w:after="450" w:line="312" w:lineRule="auto"/>
      </w:pPr>
      <w:r>
        <w:rPr>
          <w:rFonts w:ascii="宋体" w:hAnsi="宋体" w:eastAsia="宋体" w:cs="宋体"/>
          <w:color w:val="000"/>
          <w:sz w:val="28"/>
          <w:szCs w:val="28"/>
        </w:rPr>
        <w:t xml:space="preserve">说到讲政治、讲政策，绝对不是盲从。我习惯于把对上负责与对下负责一致起来，通过对下负责来落实对上负责，我想这是科学发展观人本思想在政治上的最好体现。这一点，在任何时候，任何岗位都动摇不得。</w:t>
      </w:r>
    </w:p>
    <w:p>
      <w:pPr>
        <w:ind w:left="0" w:right="0" w:firstLine="560"/>
        <w:spacing w:before="450" w:after="450" w:line="312" w:lineRule="auto"/>
      </w:pPr>
      <w:r>
        <w:rPr>
          <w:rFonts w:ascii="宋体" w:hAnsi="宋体" w:eastAsia="宋体" w:cs="宋体"/>
          <w:color w:val="000"/>
          <w:sz w:val="28"/>
          <w:szCs w:val="28"/>
        </w:rPr>
        <w:t xml:space="preserve">二、具有较强的组织领导和沟通协调能力</w:t>
      </w:r>
    </w:p>
    <w:p>
      <w:pPr>
        <w:ind w:left="0" w:right="0" w:firstLine="560"/>
        <w:spacing w:before="450" w:after="450" w:line="312" w:lineRule="auto"/>
      </w:pPr>
      <w:r>
        <w:rPr>
          <w:rFonts w:ascii="宋体" w:hAnsi="宋体" w:eastAsia="宋体" w:cs="宋体"/>
          <w:color w:val="000"/>
          <w:sz w:val="28"/>
          <w:szCs w:val="28"/>
        </w:rPr>
        <w:t xml:space="preserve">我有着担任过营连党委支部书记和团政治处主任的经历，锻炼了我的组织领导能力。当党支部书记，所带支部是集团军的先进，当营党委书记，营是全师建设标杆营，当团政治处主任，是全师先进政治机关。尤其是作为党委常委的“秘书长”。我都能及时主动协调好两位军政主官之间的关系，协助主官协调好班子成员的关系、协调好司政后机关的行动，坚决维护了党委的核心领导和主官的权威。</w:t>
      </w:r>
    </w:p>
    <w:p>
      <w:pPr>
        <w:ind w:left="0" w:right="0" w:firstLine="560"/>
        <w:spacing w:before="450" w:after="450" w:line="312" w:lineRule="auto"/>
      </w:pPr>
      <w:r>
        <w:rPr>
          <w:rFonts w:ascii="宋体" w:hAnsi="宋体" w:eastAsia="宋体" w:cs="宋体"/>
          <w:color w:val="000"/>
          <w:sz w:val="28"/>
          <w:szCs w:val="28"/>
        </w:rPr>
        <w:t xml:space="preserve">我这个人，性格外向、乐观豁达、喜欢与人交朋友。注重大事面前讲原则，小事面前讲风格，从不计个人得失，能正确看待自己，正确看待他人，靠以身作则，率先垂范带动团结同事，演讲稿《处长竞职演讲稿》。在部队如此，在地方工作，我也会一以贯之地做好。</w:t>
      </w:r>
    </w:p>
    <w:p>
      <w:pPr>
        <w:ind w:left="0" w:right="0" w:firstLine="560"/>
        <w:spacing w:before="450" w:after="450" w:line="312" w:lineRule="auto"/>
      </w:pPr>
      <w:r>
        <w:rPr>
          <w:rFonts w:ascii="宋体" w:hAnsi="宋体" w:eastAsia="宋体" w:cs="宋体"/>
          <w:color w:val="000"/>
          <w:sz w:val="28"/>
          <w:szCs w:val="28"/>
        </w:rPr>
        <w:t xml:space="preserve">三、具有较高的文字写作、语言表达能力</w:t>
      </w:r>
    </w:p>
    <w:p>
      <w:pPr>
        <w:ind w:left="0" w:right="0" w:firstLine="560"/>
        <w:spacing w:before="450" w:after="450" w:line="312" w:lineRule="auto"/>
      </w:pPr>
      <w:r>
        <w:rPr>
          <w:rFonts w:ascii="宋体" w:hAnsi="宋体" w:eastAsia="宋体" w:cs="宋体"/>
          <w:color w:val="000"/>
          <w:sz w:val="28"/>
          <w:szCs w:val="28"/>
        </w:rPr>
        <w:t xml:space="preserve">在部队我当过宣传股长、师政治部干事、团政治处副主任、主任，主要从事领导讲话、党委、政治工作的部署意见、工作经验、总结等多种材料的撰写工作，得到了锻炼和提高。来办之后，不管领导交给我什么样的任务，我都能积极完成，从不拖拉，也很好地印证了这一条。</w:t>
      </w:r>
    </w:p>
    <w:p>
      <w:pPr>
        <w:ind w:left="0" w:right="0" w:firstLine="560"/>
        <w:spacing w:before="450" w:after="450" w:line="312" w:lineRule="auto"/>
      </w:pPr>
      <w:r>
        <w:rPr>
          <w:rFonts w:ascii="宋体" w:hAnsi="宋体" w:eastAsia="宋体" w:cs="宋体"/>
          <w:color w:val="000"/>
          <w:sz w:val="28"/>
          <w:szCs w:val="28"/>
        </w:rPr>
        <w:t xml:space="preserve">说到语言表达，在部队我常给官兵们搞教育，上党课，做人的思想工作。都能以理服人，以情感人，以人格魅力影响人。曾有一名“xx”痴迷者被我成功转化。这使我有能力、有信心与同事沟通好、团结好，协作好。</w:t>
      </w:r>
    </w:p>
    <w:p>
      <w:pPr>
        <w:ind w:left="0" w:right="0" w:firstLine="560"/>
        <w:spacing w:before="450" w:after="450" w:line="312" w:lineRule="auto"/>
      </w:pPr>
      <w:r>
        <w:rPr>
          <w:rFonts w:ascii="宋体" w:hAnsi="宋体" w:eastAsia="宋体" w:cs="宋体"/>
          <w:color w:val="000"/>
          <w:sz w:val="28"/>
          <w:szCs w:val="28"/>
        </w:rPr>
        <w:t xml:space="preserve">四、具有爱岗敬业、吃苦耐牢的良好品格</w:t>
      </w:r>
    </w:p>
    <w:p>
      <w:pPr>
        <w:ind w:left="0" w:right="0" w:firstLine="560"/>
        <w:spacing w:before="450" w:after="450" w:line="312" w:lineRule="auto"/>
      </w:pPr>
      <w:r>
        <w:rPr>
          <w:rFonts w:ascii="宋体" w:hAnsi="宋体" w:eastAsia="宋体" w:cs="宋体"/>
          <w:color w:val="000"/>
          <w:sz w:val="28"/>
          <w:szCs w:val="28"/>
        </w:rPr>
        <w:t xml:space="preserve">我出生在农家，父亲是教师，母亲是朴实的劳动者，有着良好的家庭教育。在部队，从士兵到团职干部，不管在哪个岗位，我都舍得用辛勤的汗水去付出，不怕吃苦受累，养成了以岗为业，以实干为荣的习惯。“军井不掘，将不言渴;军灶未开，将不言饥”，这永远是我为官做人的座佑铭。</w:t>
      </w:r>
    </w:p>
    <w:p>
      <w:pPr>
        <w:ind w:left="0" w:right="0" w:firstLine="560"/>
        <w:spacing w:before="450" w:after="450" w:line="312" w:lineRule="auto"/>
      </w:pPr>
      <w:r>
        <w:rPr>
          <w:rFonts w:ascii="宋体" w:hAnsi="宋体" w:eastAsia="宋体" w:cs="宋体"/>
          <w:color w:val="000"/>
          <w:sz w:val="28"/>
          <w:szCs w:val="28"/>
        </w:rPr>
        <w:t xml:space="preserve">我来办里工作的时间不长，还需要同志们认真地了解考察。但我会努力摆正自身位置，放下架子，甘做小学生，向领导学，向同事请教，认认真真、扎扎实实做好领导交办的各项任务。</w:t>
      </w:r>
    </w:p>
    <w:p>
      <w:pPr>
        <w:ind w:left="0" w:right="0" w:firstLine="560"/>
        <w:spacing w:before="450" w:after="450" w:line="312" w:lineRule="auto"/>
      </w:pPr>
      <w:r>
        <w:rPr>
          <w:rFonts w:ascii="宋体" w:hAnsi="宋体" w:eastAsia="宋体" w:cs="宋体"/>
          <w:color w:val="000"/>
          <w:sz w:val="28"/>
          <w:szCs w:val="28"/>
        </w:rPr>
        <w:t xml:space="preserve">如果我能竞上处长这个职位，我将在党组和主任的领导下，在同事们的帮助支持下，迅速实现转变。从原来的“领导交办，办就办好”的思维方式向“怎样去办，怎样办好”的方式转变。为建立“风清气正，阳光公正”的法制办、为全办人员一起快乐工作、为完成法制办的各项任务而忘我工作，力争做一名合格的处长。</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各位领导，各位同事，古人说：“不可以一时之得意，而自夸其能;亦不可以一时之失意，而自坠其志。”竞争上岗，有上有下，无论上、下，我都将以这句话自勉，一如既往地勤奋学习、努力工作。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第三篇：竞职人事局处长演讲稿</w:t>
      </w:r>
    </w:p>
    <w:p>
      <w:pPr>
        <w:ind w:left="0" w:right="0" w:firstLine="560"/>
        <w:spacing w:before="450" w:after="450" w:line="312" w:lineRule="auto"/>
      </w:pPr>
      <w:r>
        <w:rPr>
          <w:rFonts w:ascii="宋体" w:hAnsi="宋体" w:eastAsia="宋体" w:cs="宋体"/>
          <w:color w:val="000"/>
          <w:sz w:val="28"/>
          <w:szCs w:val="28"/>
        </w:rPr>
        <w:t xml:space="preserve">尊敬的各位领导、同志： 你们好！首先感谢局党组、局领导和同志们给我这个机会参加处级职位的竞争。处级职位实行竞争上岗是人事制度改革的一项重大举措，是加强干部管理工作的有益尝试。我对这项改革的基本态度一是赞成拥护，二是响应参加，作为有一定机关管理工作经历的公务员，我将用积极正确的态度参与到这项改革当中，站出来接受组织和同志们的评判。我选择这份工作、竞争这个职位就是：压力与动力并存，挑战与机遇同在！首先，我认为每一次工作和经历的变化，对增长能力丰富阅历都是难得的机遇。越是新的环境、越是压力大的工作往往就越能够锻炼自己，越能够增长才干，竞争人事教育处处长，目的就在于开拓新视野，挖掘潜力，获取多方面实践经验，提高自身综合素质。第二，我认为自己还是具备担任该职务所必须的政治素质和个人品质。一是党组织培养教育多年，尤其是经过三年农村基层的艰苦锻炼和六年的副处长经历，培养了我严明的组织纪律性和忠实、吃苦耐劳的品质；二是法规政策观念强，处事稳重，廉洁自律，要求严格；三是信奉做人正派、诚实的宗旨，能够与人团结共事，能够听取意见，协调同事合作工作。如果我个人的所具有的这点“资质”能得到领导和同志们的认可，组织上提供给我人事教育处处长这样一个职位和机会，那么，我今后的工作设想是：在局党组的正确领导下，按照人事教育处职能，结合当前和今后工作，坚持“一个原则”，搞好“三项工作”。坚持“一个原则”，就是上为局党组的有关决策工作当好参谋，做好分忧；下为广大职工干部服务，以人为本，为调动人的积极性创造良好环境。具体是，围绕局党组中心任务，把服务于中心工作和服务于干部群众作为工作的出发点和落脚点，把工作职能和具体任务紧密结合起来，做到信息围绕决策转，协调围绕领导转，服务围绕干部职工转。搞好“三项工作”，第一项就是搞好干部资源的开发管理。它包括科学合理使用专业技术人才；大力引进编、印、发等高层次出版专门人才；严格执行对企事业单位*干部的考察、任免；有计划地接收优秀大中专毕业生；做好转业退伍军人的安置；做好专业技术职称改革及专业技术职务的评聘管理；加强对机关公务员的管理，认真推进出版社等事业单位用人制度改革；认真实施机构改革方案，建立竞争和用人管理机制等。第二项是搞好劳动力资源的开发管理。它包括依法监督劳动合同的签订；加强劳动工资管理；完善各种社会保险(养老、失业、工伤、生育、医疗、保障)……</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第四篇：高速公路处长竞职演讲稿</w:t>
      </w:r>
    </w:p>
    <w:p>
      <w:pPr>
        <w:ind w:left="0" w:right="0" w:firstLine="560"/>
        <w:spacing w:before="450" w:after="450" w:line="312" w:lineRule="auto"/>
      </w:pPr>
      <w:r>
        <w:rPr>
          <w:rFonts w:ascii="宋体" w:hAnsi="宋体" w:eastAsia="宋体" w:cs="宋体"/>
          <w:color w:val="000"/>
          <w:sz w:val="28"/>
          <w:szCs w:val="28"/>
        </w:rPr>
        <w:t xml:space="preserve">我叫***，生于1955年10月，中共党员，正高级工程师，现任****副处长。</w:t>
      </w:r>
    </w:p>
    <w:p>
      <w:pPr>
        <w:ind w:left="0" w:right="0" w:firstLine="560"/>
        <w:spacing w:before="450" w:after="450" w:line="312" w:lineRule="auto"/>
      </w:pPr>
      <w:r>
        <w:rPr>
          <w:rFonts w:ascii="宋体" w:hAnsi="宋体" w:eastAsia="宋体" w:cs="宋体"/>
          <w:color w:val="000"/>
          <w:sz w:val="28"/>
          <w:szCs w:val="28"/>
        </w:rPr>
        <w:t xml:space="preserve">我的主要工作经历：********我之所以参加今天的竞职，我认为有以下几项优势：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1980年**学校毕业后，又考入**学院，取得了大学本科学历和学士学位，2025又参加了**硕士研究生班，目前已学完全部课程，今年10月份毕业。无论是在校学习还是学历进修，学的都是公路道桥专业，对公路管理业务有扎实的专业理论基础。参加工作后的前18年间都在搞设计工作，先后在京石、石黄、京秦、京沪高速公路及多条高等级和一般公路项目中担任技术设计总负责人，其中获得交通部优秀设计金奖、银奖和省级优秀设计一、二等奖共7项。自1997年至2025年底又一直参加高速公路的建设，同时担任项目办派驻**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w:t>
      </w:r>
    </w:p>
    <w:p>
      <w:pPr>
        <w:ind w:left="0" w:right="0" w:firstLine="560"/>
        <w:spacing w:before="450" w:after="450" w:line="312" w:lineRule="auto"/>
      </w:pPr>
      <w:r>
        <w:rPr>
          <w:rFonts w:ascii="宋体" w:hAnsi="宋体" w:eastAsia="宋体" w:cs="宋体"/>
          <w:color w:val="000"/>
          <w:sz w:val="28"/>
          <w:szCs w:val="28"/>
        </w:rPr>
        <w:t xml:space="preserve">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自己本着对党对国家对个人负责的态度，制定出台了一系列廉政建设规定，并与每个职工签订了廉政责任状。在整个建设期，没有一人出现大的问题。在运营管理期间，狠抓队伍建设，加强职工培训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宋体" w:hAnsi="宋体" w:eastAsia="宋体" w:cs="宋体"/>
          <w:color w:val="000"/>
          <w:sz w:val="28"/>
          <w:szCs w:val="28"/>
        </w:rPr>
        <w:t xml:space="preserve">4、经营管理方面，不断更新经营理念，实行目标管理。我一方面着手改善服务质量，优化服务环境，一方面探索服务区经营机制。2025年，我们将服务区汽修厂经营推向市场，使经济效益从每年36万，迅速提高到每年340万。经过努力，四个服务区全部被评为星级服务区，其中沧州服务区被评为五星级服务区，并且被立为全省服务区的“学习标杆”，这是对我们工作的极大肯定。</w:t>
      </w:r>
    </w:p>
    <w:p>
      <w:pPr>
        <w:ind w:left="0" w:right="0" w:firstLine="560"/>
        <w:spacing w:before="450" w:after="450" w:line="312" w:lineRule="auto"/>
      </w:pPr>
      <w:r>
        <w:rPr>
          <w:rFonts w:ascii="宋体" w:hAnsi="宋体" w:eastAsia="宋体" w:cs="宋体"/>
          <w:color w:val="000"/>
          <w:sz w:val="28"/>
          <w:szCs w:val="28"/>
        </w:rPr>
        <w:t xml:space="preserve">5、质量管理方面，**处自2025年开始ISO9001质量认证工作，作为管理者代表，我从程序文件编写、组织内审到管理评审做到层层把关，2025年5月16日京沪处顺利通过认证，使管理更加科学、规范。</w:t>
      </w:r>
    </w:p>
    <w:p>
      <w:pPr>
        <w:ind w:left="0" w:right="0" w:firstLine="560"/>
        <w:spacing w:before="450" w:after="450" w:line="312" w:lineRule="auto"/>
      </w:pPr>
      <w:r>
        <w:rPr>
          <w:rFonts w:ascii="宋体" w:hAnsi="宋体" w:eastAsia="宋体" w:cs="宋体"/>
          <w:color w:val="000"/>
          <w:sz w:val="28"/>
          <w:szCs w:val="28"/>
        </w:rPr>
        <w:t xml:space="preserve">几年来，我个人也获得了一些荣誉：先后被评为全省勘察设计系统先进个人，优秀党员，优秀工会干部等。</w:t>
      </w:r>
    </w:p>
    <w:p>
      <w:pPr>
        <w:ind w:left="0" w:right="0" w:firstLine="560"/>
        <w:spacing w:before="450" w:after="450" w:line="312" w:lineRule="auto"/>
      </w:pPr>
      <w:r>
        <w:rPr>
          <w:rFonts w:ascii="宋体" w:hAnsi="宋体" w:eastAsia="宋体" w:cs="宋体"/>
          <w:color w:val="000"/>
          <w:sz w:val="28"/>
          <w:szCs w:val="28"/>
        </w:rPr>
        <w:t xml:space="preserve">各位评委：假如我有幸在本次竞争上岗中，获得领导及同志们的信任和支持。我会以身作则、廉洁自律，永远铭记“发展是硬道理”，妨碍发展的观念要坚决突破，束缚发展的做法要坚决改变。以下是我的工作设想：</w:t>
      </w:r>
    </w:p>
    <w:p>
      <w:pPr>
        <w:ind w:left="0" w:right="0" w:firstLine="560"/>
        <w:spacing w:before="450" w:after="450" w:line="312" w:lineRule="auto"/>
      </w:pPr>
      <w:r>
        <w:rPr>
          <w:rFonts w:ascii="宋体" w:hAnsi="宋体" w:eastAsia="宋体" w:cs="宋体"/>
          <w:color w:val="000"/>
          <w:sz w:val="28"/>
          <w:szCs w:val="28"/>
        </w:rPr>
        <w:t xml:space="preserve">一、保持清醒的政治头脑抓班子建设。</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我将充分发扬民主集中制，调动班子成员的积极性，寻求正确协调与沟通的途径与方法，减少内耗、增强合力，发挥领导班子的整体效能。努力做到“诚于配合、善于协调、勤于谋事、敢于负责、宽于待人”，努力塑造一个团结、合作、务实、进取的领导集体。</w:t>
      </w:r>
    </w:p>
    <w:p>
      <w:pPr>
        <w:ind w:left="0" w:right="0" w:firstLine="560"/>
        <w:spacing w:before="450" w:after="450" w:line="312" w:lineRule="auto"/>
      </w:pPr>
      <w:r>
        <w:rPr>
          <w:rFonts w:ascii="宋体" w:hAnsi="宋体" w:eastAsia="宋体" w:cs="宋体"/>
          <w:color w:val="000"/>
          <w:sz w:val="28"/>
          <w:szCs w:val="28"/>
        </w:rPr>
        <w:t xml:space="preserve">二、倡导勤奋的工作作风抓队伍素质。</w:t>
      </w:r>
    </w:p>
    <w:p>
      <w:pPr>
        <w:ind w:left="0" w:right="0" w:firstLine="560"/>
        <w:spacing w:before="450" w:after="450" w:line="312" w:lineRule="auto"/>
      </w:pPr>
      <w:r>
        <w:rPr>
          <w:rFonts w:ascii="宋体" w:hAnsi="宋体" w:eastAsia="宋体" w:cs="宋体"/>
          <w:color w:val="000"/>
          <w:sz w:val="28"/>
          <w:szCs w:val="28"/>
        </w:rPr>
        <w:t xml:space="preserve">我将认真领会科学发展观和以人为本的管理理念，和班子成员深入调查，集思广益，把那些政治上可靠的人，作风上严谨的人，业务上过硬的人逐步充实到各个岗位。使系统上下形成尊重劳动、尊重人才、尊重知识、尊重创造的浓厚氛围，在管理中实现高效能和高效益。</w:t>
      </w:r>
    </w:p>
    <w:p>
      <w:pPr>
        <w:ind w:left="0" w:right="0" w:firstLine="560"/>
        <w:spacing w:before="450" w:after="450" w:line="312" w:lineRule="auto"/>
      </w:pPr>
      <w:r>
        <w:rPr>
          <w:rFonts w:ascii="宋体" w:hAnsi="宋体" w:eastAsia="宋体" w:cs="宋体"/>
          <w:color w:val="000"/>
          <w:sz w:val="28"/>
          <w:szCs w:val="28"/>
        </w:rPr>
        <w:t xml:space="preserve">三、勇于创新的开拓精神抓运营管理。</w:t>
      </w:r>
    </w:p>
    <w:p>
      <w:pPr>
        <w:ind w:left="0" w:right="0" w:firstLine="560"/>
        <w:spacing w:before="450" w:after="450" w:line="312" w:lineRule="auto"/>
      </w:pPr>
      <w:r>
        <w:rPr>
          <w:rFonts w:ascii="宋体" w:hAnsi="宋体" w:eastAsia="宋体" w:cs="宋体"/>
          <w:color w:val="000"/>
          <w:sz w:val="28"/>
          <w:szCs w:val="28"/>
        </w:rPr>
        <w:t xml:space="preserve">目前京沪处的养护工程及服务区的加油站、汽修厂已经引入了竞争，推向了市场。几年的实践证明取得了一定的成绩和效果。接下来，我会认真总结前一阶段市场化的经验和教训，认真分析其利弊，探索不断将市场化引向深入，认真研究承包人追</w:t>
      </w:r>
    </w:p>
    <w:p>
      <w:pPr>
        <w:ind w:left="0" w:right="0" w:firstLine="560"/>
        <w:spacing w:before="450" w:after="450" w:line="312" w:lineRule="auto"/>
      </w:pPr>
      <w:r>
        <w:rPr>
          <w:rFonts w:ascii="宋体" w:hAnsi="宋体" w:eastAsia="宋体" w:cs="宋体"/>
          <w:color w:val="000"/>
          <w:sz w:val="28"/>
          <w:szCs w:val="28"/>
        </w:rPr>
        <w:t xml:space="preserve">求经济效益与我们要求社会效益的对立和统一这一课题，目标是要追求经济效益和社会效益的最大化。</w:t>
      </w:r>
    </w:p>
    <w:p>
      <w:pPr>
        <w:ind w:left="0" w:right="0" w:firstLine="560"/>
        <w:spacing w:before="450" w:after="450" w:line="312" w:lineRule="auto"/>
      </w:pPr>
      <w:r>
        <w:rPr>
          <w:rFonts w:ascii="宋体" w:hAnsi="宋体" w:eastAsia="宋体" w:cs="宋体"/>
          <w:color w:val="000"/>
          <w:sz w:val="28"/>
          <w:szCs w:val="28"/>
        </w:rPr>
        <w:t xml:space="preserve">四、弘扬节约的优良传统抓成本控制。</w:t>
      </w:r>
    </w:p>
    <w:p>
      <w:pPr>
        <w:ind w:left="0" w:right="0" w:firstLine="560"/>
        <w:spacing w:before="450" w:after="450" w:line="312" w:lineRule="auto"/>
      </w:pPr>
      <w:r>
        <w:rPr>
          <w:rFonts w:ascii="宋体" w:hAnsi="宋体" w:eastAsia="宋体" w:cs="宋体"/>
          <w:color w:val="000"/>
          <w:sz w:val="28"/>
          <w:szCs w:val="28"/>
        </w:rPr>
        <w:t xml:space="preserve">我将积极响应党中央建设节能型社会的号召，强化预算管理，完善规章制度，使日常管理费用和公路养护费用降到最低限度。</w:t>
      </w:r>
    </w:p>
    <w:p>
      <w:pPr>
        <w:ind w:left="0" w:right="0" w:firstLine="560"/>
        <w:spacing w:before="450" w:after="450" w:line="312" w:lineRule="auto"/>
      </w:pPr>
      <w:r>
        <w:rPr>
          <w:rFonts w:ascii="宋体" w:hAnsi="宋体" w:eastAsia="宋体" w:cs="宋体"/>
          <w:color w:val="000"/>
          <w:sz w:val="28"/>
          <w:szCs w:val="28"/>
        </w:rPr>
        <w:t xml:space="preserve">五、擦亮京沪的形象品牌抓文明服务。</w:t>
      </w:r>
    </w:p>
    <w:p>
      <w:pPr>
        <w:ind w:left="0" w:right="0" w:firstLine="560"/>
        <w:spacing w:before="450" w:after="450" w:line="312" w:lineRule="auto"/>
      </w:pPr>
      <w:r>
        <w:rPr>
          <w:rFonts w:ascii="宋体" w:hAnsi="宋体" w:eastAsia="宋体" w:cs="宋体"/>
          <w:color w:val="000"/>
          <w:sz w:val="28"/>
          <w:szCs w:val="28"/>
        </w:rPr>
        <w:t xml:space="preserve">高速公路不仅改变了交通运输方式，更重要的是改变着人们的时空观念和生活方式，它不仅是货物和人员交流的载体，更是社会文明传播的载体。在今后的工作中，服务手段要进一步加强，服务程序要进一步简化，服务内涵要进一步提升，使京沪处健康、良性发展，构建和谐的交通管理环境，为社会文明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第五篇：高速公路处长竞职演讲稿</w:t>
      </w:r>
    </w:p>
    <w:p>
      <w:pPr>
        <w:ind w:left="0" w:right="0" w:firstLine="560"/>
        <w:spacing w:before="450" w:after="450" w:line="312" w:lineRule="auto"/>
      </w:pPr>
      <w:r>
        <w:rPr>
          <w:rFonts w:ascii="宋体" w:hAnsi="宋体" w:eastAsia="宋体" w:cs="宋体"/>
          <w:color w:val="000"/>
          <w:sz w:val="28"/>
          <w:szCs w:val="28"/>
        </w:rPr>
        <w:t xml:space="preserve">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*****高速公路管理处副处长竞争上岗演讲稿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非常感谢厅党组给予的这次公平竞争、交流学习与展示自我的机会。我的演讲题目是：拓宽发展新思路努力开创新局面。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我叫***，生于1955年10月，中共党员，正高级工程师，现任****副处长。</w:t>
      </w:r>
    </w:p>
    <w:p>
      <w:pPr>
        <w:ind w:left="0" w:right="0" w:firstLine="560"/>
        <w:spacing w:before="450" w:after="450" w:line="312" w:lineRule="auto"/>
      </w:pPr>
      <w:r>
        <w:rPr>
          <w:rFonts w:ascii="宋体" w:hAnsi="宋体" w:eastAsia="宋体" w:cs="宋体"/>
          <w:color w:val="000"/>
          <w:sz w:val="28"/>
          <w:szCs w:val="28"/>
        </w:rPr>
        <w:t xml:space="preserve">我的主要工作经历：********</w:t>
      </w:r>
    </w:p>
    <w:p>
      <w:pPr>
        <w:ind w:left="0" w:right="0" w:firstLine="560"/>
        <w:spacing w:before="450" w:after="450" w:line="312" w:lineRule="auto"/>
      </w:pPr>
      <w:r>
        <w:rPr>
          <w:rFonts w:ascii="宋体" w:hAnsi="宋体" w:eastAsia="宋体" w:cs="宋体"/>
          <w:color w:val="000"/>
          <w:sz w:val="28"/>
          <w:szCs w:val="28"/>
        </w:rPr>
        <w:t xml:space="preserve">我之所以参加今天的竞职，我认为有以下几项优势：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1980年**学校毕业后，又考入**学院，取得了大学本科学历和学士学位，2025又参加了**硕士研究生班，目前已学完全部课程，今年10月份毕业。无论是在校学习还是学历进修，学的都是公路道桥专业，对公路管理业务有扎实的专业理论基础。参加工作后的前18年间都在搞设计工作，先后在京石、石黄、京秦、京沪高速公路及多条高等级和一般公路项目中担任技术设计总负责人，其中获得交通部优秀设计金奖、银奖和省级优秀设计一、二等奖共7项。自1997年至2025年底又一直参加高速公路的建设，同时担任项目办派驻**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w:t>
      </w:r>
    </w:p>
    <w:p>
      <w:pPr>
        <w:ind w:left="0" w:right="0" w:firstLine="560"/>
        <w:spacing w:before="450" w:after="450" w:line="312" w:lineRule="auto"/>
      </w:pPr>
      <w:r>
        <w:rPr>
          <w:rFonts w:ascii="宋体" w:hAnsi="宋体" w:eastAsia="宋体" w:cs="宋体"/>
          <w:color w:val="000"/>
          <w:sz w:val="28"/>
          <w:szCs w:val="28"/>
        </w:rPr>
        <w:t xml:space="preserve">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自己本着对党对国家对个人负责的态度，制定出台了一系列廉政建设规定，并与每个职工签订了廉政责任状。在整个建设期，没有一人出现大的问题。在运营管理期间，狠抓队伍建设，加强职工培训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宋体" w:hAnsi="宋体" w:eastAsia="宋体" w:cs="宋体"/>
          <w:color w:val="000"/>
          <w:sz w:val="28"/>
          <w:szCs w:val="28"/>
        </w:rPr>
        <w:t xml:space="preserve">4、经营管理方面，不断更新经营理念，实行目标管理。我一方面着手改善服务质量，优化服务环境，一方面探索服务区经营机制。2025年，我们将服务区汽修厂经营推向市场，使经济效益从每年36万，迅速提高到每年340万。经过努力，四个服务区全部被评为星级服务区，其中沧州服务区被评为五星级服务区，并且被立为全省服务区的“学习标杆”，这是对我们工作的极大肯定。</w:t>
      </w:r>
    </w:p>
    <w:p>
      <w:pPr>
        <w:ind w:left="0" w:right="0" w:firstLine="560"/>
        <w:spacing w:before="450" w:after="450" w:line="312" w:lineRule="auto"/>
      </w:pPr>
      <w:r>
        <w:rPr>
          <w:rFonts w:ascii="宋体" w:hAnsi="宋体" w:eastAsia="宋体" w:cs="宋体"/>
          <w:color w:val="000"/>
          <w:sz w:val="28"/>
          <w:szCs w:val="28"/>
        </w:rPr>
        <w:t xml:space="preserve">5、质量管理方面，**处自2025年开始ISO9001质量认证工作，作为管理者代表，我从程序文件编写、组织内审到管理评审做到层层把关，2025年5月16日京沪处顺利通过认证，使管理更加科学、规范。</w:t>
      </w:r>
    </w:p>
    <w:p>
      <w:pPr>
        <w:ind w:left="0" w:right="0" w:firstLine="560"/>
        <w:spacing w:before="450" w:after="450" w:line="312" w:lineRule="auto"/>
      </w:pPr>
      <w:r>
        <w:rPr>
          <w:rFonts w:ascii="宋体" w:hAnsi="宋体" w:eastAsia="宋体" w:cs="宋体"/>
          <w:color w:val="000"/>
          <w:sz w:val="28"/>
          <w:szCs w:val="28"/>
        </w:rPr>
        <w:t xml:space="preserve">几年来，我个人也获得了一些荣誉：先后被评为全省勘察设计系统先进个人，优秀党员，优秀工会干部等。</w:t>
      </w:r>
    </w:p>
    <w:p>
      <w:pPr>
        <w:ind w:left="0" w:right="0" w:firstLine="560"/>
        <w:spacing w:before="450" w:after="450" w:line="312" w:lineRule="auto"/>
      </w:pPr>
      <w:r>
        <w:rPr>
          <w:rFonts w:ascii="宋体" w:hAnsi="宋体" w:eastAsia="宋体" w:cs="宋体"/>
          <w:color w:val="000"/>
          <w:sz w:val="28"/>
          <w:szCs w:val="28"/>
        </w:rPr>
        <w:t xml:space="preserve">各位评委：假如我有幸在本次竞争上岗中，获得领导及同志们的信任和支持。我会以身作则、廉洁自律，永远铭记“发展是硬道理”，妨碍发展的观念要坚决突破，束缚发展的做法要坚决改变。以下是我的工作设想：</w:t>
      </w:r>
    </w:p>
    <w:p>
      <w:pPr>
        <w:ind w:left="0" w:right="0" w:firstLine="560"/>
        <w:spacing w:before="450" w:after="450" w:line="312" w:lineRule="auto"/>
      </w:pPr>
      <w:r>
        <w:rPr>
          <w:rFonts w:ascii="宋体" w:hAnsi="宋体" w:eastAsia="宋体" w:cs="宋体"/>
          <w:color w:val="000"/>
          <w:sz w:val="28"/>
          <w:szCs w:val="28"/>
        </w:rPr>
        <w:t xml:space="preserve">一、保持清醒的政治头脑抓班子建设。</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事业需要好干部，发展需要好班子。我将充分发扬民主集中制，调动班子成员的积极性，寻求正确协调与沟通的途径与方法，减少内耗、增强合力，发挥领导班子的整体效能。努力做到 “诚于配合、善于协调、勤于谋事、敢于负责、宽于待人”，努力塑造一个团结、合作、务实、进取的领导集体。</w:t>
      </w:r>
    </w:p>
    <w:p>
      <w:pPr>
        <w:ind w:left="0" w:right="0" w:firstLine="560"/>
        <w:spacing w:before="450" w:after="450" w:line="312" w:lineRule="auto"/>
      </w:pPr>
      <w:r>
        <w:rPr>
          <w:rFonts w:ascii="宋体" w:hAnsi="宋体" w:eastAsia="宋体" w:cs="宋体"/>
          <w:color w:val="000"/>
          <w:sz w:val="28"/>
          <w:szCs w:val="28"/>
        </w:rPr>
        <w:t xml:space="preserve">二、倡导勤奋的工作作风抓队伍素质。</w:t>
      </w:r>
    </w:p>
    <w:p>
      <w:pPr>
        <w:ind w:left="0" w:right="0" w:firstLine="560"/>
        <w:spacing w:before="450" w:after="450" w:line="312" w:lineRule="auto"/>
      </w:pPr>
      <w:r>
        <w:rPr>
          <w:rFonts w:ascii="宋体" w:hAnsi="宋体" w:eastAsia="宋体" w:cs="宋体"/>
          <w:color w:val="000"/>
          <w:sz w:val="28"/>
          <w:szCs w:val="28"/>
        </w:rPr>
        <w:t xml:space="preserve">我将认真领会科学发展观和以人为本的管理理念，和班子成员深入调查，集思广益，把那些政治上可靠的人，作风上严谨的人，业务上过硬的人逐步充实到各个岗位。使系统上下形成尊重劳动、尊重人才、尊重知识、尊重创造的浓厚氛围，在管理中实现高效能和高效益。</w:t>
      </w:r>
    </w:p>
    <w:p>
      <w:pPr>
        <w:ind w:left="0" w:right="0" w:firstLine="560"/>
        <w:spacing w:before="450" w:after="450" w:line="312" w:lineRule="auto"/>
      </w:pPr>
      <w:r>
        <w:rPr>
          <w:rFonts w:ascii="宋体" w:hAnsi="宋体" w:eastAsia="宋体" w:cs="宋体"/>
          <w:color w:val="000"/>
          <w:sz w:val="28"/>
          <w:szCs w:val="28"/>
        </w:rPr>
        <w:t xml:space="preserve">三、勇于创新的开拓精神抓运营管理。</w:t>
      </w:r>
    </w:p>
    <w:p>
      <w:pPr>
        <w:ind w:left="0" w:right="0" w:firstLine="560"/>
        <w:spacing w:before="450" w:after="450" w:line="312" w:lineRule="auto"/>
      </w:pPr>
      <w:r>
        <w:rPr>
          <w:rFonts w:ascii="宋体" w:hAnsi="宋体" w:eastAsia="宋体" w:cs="宋体"/>
          <w:color w:val="000"/>
          <w:sz w:val="28"/>
          <w:szCs w:val="28"/>
        </w:rPr>
        <w:t xml:space="preserve">目前京沪处的养护工程及服务区的加油站、汽修厂已经引入了竞争，推向了市场。几年的实践证明取得了一定的成绩和效果。接下来，我会认真总结前一阶段市场化的经验和教训，认真分析其利弊，探索不断将市场化引向深入，认真研究承包人追求经济效益与我们要求社会效益的对立和统一这一课题，目标是要追求经济效益和社会效益的最大化。</w:t>
      </w:r>
    </w:p>
    <w:p>
      <w:pPr>
        <w:ind w:left="0" w:right="0" w:firstLine="560"/>
        <w:spacing w:before="450" w:after="450" w:line="312" w:lineRule="auto"/>
      </w:pPr>
      <w:r>
        <w:rPr>
          <w:rFonts w:ascii="宋体" w:hAnsi="宋体" w:eastAsia="宋体" w:cs="宋体"/>
          <w:color w:val="000"/>
          <w:sz w:val="28"/>
          <w:szCs w:val="28"/>
        </w:rPr>
        <w:t xml:space="preserve">四、弘扬节约的优良传统抓成本控制。</w:t>
      </w:r>
    </w:p>
    <w:p>
      <w:pPr>
        <w:ind w:left="0" w:right="0" w:firstLine="560"/>
        <w:spacing w:before="450" w:after="450" w:line="312" w:lineRule="auto"/>
      </w:pPr>
      <w:r>
        <w:rPr>
          <w:rFonts w:ascii="宋体" w:hAnsi="宋体" w:eastAsia="宋体" w:cs="宋体"/>
          <w:color w:val="000"/>
          <w:sz w:val="28"/>
          <w:szCs w:val="28"/>
        </w:rPr>
        <w:t xml:space="preserve">我将积极响应党中央建设节能型社会的号召，强化预算管理，完善规章制度，使日常管理费用和公路养护费用降到最低限度。</w:t>
      </w:r>
    </w:p>
    <w:p>
      <w:pPr>
        <w:ind w:left="0" w:right="0" w:firstLine="560"/>
        <w:spacing w:before="450" w:after="450" w:line="312" w:lineRule="auto"/>
      </w:pPr>
      <w:r>
        <w:rPr>
          <w:rFonts w:ascii="宋体" w:hAnsi="宋体" w:eastAsia="宋体" w:cs="宋体"/>
          <w:color w:val="000"/>
          <w:sz w:val="28"/>
          <w:szCs w:val="28"/>
        </w:rPr>
        <w:t xml:space="preserve">五、擦亮京沪的形象品牌抓文明服务。</w:t>
      </w:r>
    </w:p>
    <w:p>
      <w:pPr>
        <w:ind w:left="0" w:right="0" w:firstLine="560"/>
        <w:spacing w:before="450" w:after="450" w:line="312" w:lineRule="auto"/>
      </w:pPr>
      <w:r>
        <w:rPr>
          <w:rFonts w:ascii="宋体" w:hAnsi="宋体" w:eastAsia="宋体" w:cs="宋体"/>
          <w:color w:val="000"/>
          <w:sz w:val="28"/>
          <w:szCs w:val="28"/>
        </w:rPr>
        <w:t xml:space="preserve">高速公路不仅改变了交通运输方式，更重要的是改变着人们的时空观念和生活方式，它不仅是货物和人员交流的载体，更是社会文明传播的载体。在今后的工作中，服务手段要进一步加强，服务程序要进一步简化，服务内涵要进一步提升，使京沪处健康、良性发展，构建和谐的交通管理环境，为社会文明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