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平凡中见亲情</w:t>
      </w:r>
      <w:bookmarkEnd w:id="1"/>
    </w:p>
    <w:p>
      <w:pPr>
        <w:jc w:val="center"/>
        <w:spacing w:before="0" w:after="450"/>
      </w:pPr>
      <w:r>
        <w:rPr>
          <w:rFonts w:ascii="Arial" w:hAnsi="Arial" w:eastAsia="Arial" w:cs="Arial"/>
          <w:color w:val="999999"/>
          <w:sz w:val="20"/>
          <w:szCs w:val="20"/>
        </w:rPr>
        <w:t xml:space="preserve">来源：网络  作者：流年似水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平凡中见亲情平凡中见亲情面对亲情，每个人都有自己独道的理解，在我看来，亲情是一顿美味的家常饭，父亲是火，旺盛热烈；母亲是油，细腻柔和；而我则是那将被烹煮的菜肴，在父亲与母亲的呵护下，逐渐走向成熟。亲情像一碗白米饭，米饭的白色显示了...</w:t>
      </w:r>
    </w:p>
    <w:p>
      <w:pPr>
        <w:ind w:left="0" w:right="0" w:firstLine="560"/>
        <w:spacing w:before="450" w:after="450" w:line="312" w:lineRule="auto"/>
      </w:pPr>
      <w:r>
        <w:rPr>
          <w:rFonts w:ascii="黑体" w:hAnsi="黑体" w:eastAsia="黑体" w:cs="黑体"/>
          <w:color w:val="000000"/>
          <w:sz w:val="36"/>
          <w:szCs w:val="36"/>
          <w:b w:val="1"/>
          <w:bCs w:val="1"/>
        </w:rPr>
        <w:t xml:space="preserve">第一篇：平凡中见亲情</w:t>
      </w:r>
    </w:p>
    <w:p>
      <w:pPr>
        <w:ind w:left="0" w:right="0" w:firstLine="560"/>
        <w:spacing w:before="450" w:after="450" w:line="312" w:lineRule="auto"/>
      </w:pPr>
      <w:r>
        <w:rPr>
          <w:rFonts w:ascii="宋体" w:hAnsi="宋体" w:eastAsia="宋体" w:cs="宋体"/>
          <w:color w:val="000"/>
          <w:sz w:val="28"/>
          <w:szCs w:val="28"/>
        </w:rPr>
        <w:t xml:space="preserve">平凡中见亲情</w:t>
      </w:r>
    </w:p>
    <w:p>
      <w:pPr>
        <w:ind w:left="0" w:right="0" w:firstLine="560"/>
        <w:spacing w:before="450" w:after="450" w:line="312" w:lineRule="auto"/>
      </w:pPr>
      <w:r>
        <w:rPr>
          <w:rFonts w:ascii="宋体" w:hAnsi="宋体" w:eastAsia="宋体" w:cs="宋体"/>
          <w:color w:val="000"/>
          <w:sz w:val="28"/>
          <w:szCs w:val="28"/>
        </w:rPr>
        <w:t xml:space="preserve">面对亲情，每个人都有自己独道的理解，在我看来，亲情是一顿美味的家常饭，父亲是火，旺盛热烈；母亲是油，细腻柔和；而我则是那将被烹煮的菜肴，在父亲与母亲的呵护下，逐渐走向成熟。</w:t>
      </w:r>
    </w:p>
    <w:p>
      <w:pPr>
        <w:ind w:left="0" w:right="0" w:firstLine="560"/>
        <w:spacing w:before="450" w:after="450" w:line="312" w:lineRule="auto"/>
      </w:pPr>
      <w:r>
        <w:rPr>
          <w:rFonts w:ascii="宋体" w:hAnsi="宋体" w:eastAsia="宋体" w:cs="宋体"/>
          <w:color w:val="000"/>
          <w:sz w:val="28"/>
          <w:szCs w:val="28"/>
        </w:rPr>
        <w:t xml:space="preserve">亲情像一碗白米饭，米饭的白色显示了亲情的凡而不俗，米饭的馨香则表现出亲情的纯洁与清新。尝一口似乎淡而无味，细细嚼来，一丝甜味慢慢在齿间萦绕。这碗饭就如父母给予我的亲情，那默默无闻，不求回报的爱，滋润着我，哺育着我。</w:t>
      </w:r>
    </w:p>
    <w:p>
      <w:pPr>
        <w:ind w:left="0" w:right="0" w:firstLine="560"/>
        <w:spacing w:before="450" w:after="450" w:line="312" w:lineRule="auto"/>
      </w:pPr>
      <w:r>
        <w:rPr>
          <w:rFonts w:ascii="宋体" w:hAnsi="宋体" w:eastAsia="宋体" w:cs="宋体"/>
          <w:color w:val="000"/>
          <w:sz w:val="28"/>
          <w:szCs w:val="28"/>
        </w:rPr>
        <w:t xml:space="preserve">说到做饭，通常是妈妈的职责，其实在我家也一直是保持着这样的传统，只是近来不得不发生一些变化。今年夏天，姥爷突发急症住院，妈妈连续几天在医院看守，我和爸爸天天泡面、快餐的对付，我不免有些微词了。这天一大早，我起床发现老爸不在家，抱怨着怎么又把我一人扔家！这时，爸爸顶着满头大汗进来，放下手中的菜篮子，兴奋的说：“今天老爸给你露一手让你瞧瞧。”说着就进厨房关起门忙活去了。“哎呦”一声从厨房里传来，我急忙跑过地去，只见厨房犹如西游记中花果山一般情景，上下布满了各种物品，灶台上放着一锅米，旁边洒落着各种佐料，水池里泡着青菜，菜板上放着一只蹦着的鱼，旁边还放着一本厚厚的菜谱。老爸站在厨房中间，身上围着一个花围裙，一个手指含在嘴里，不好意思的说：“没事，就破点皮，把创可贴拿来。”我边去拿边说：“老爸，你行不行？不行，我们还是叫外卖吧！”“打住，在老爸这就没有不行的这个词，你就瞧好吧！”他说着把手指缠上创可贴，关门继续制作午饭了。只听见厨房里时不</w:t>
      </w:r>
    </w:p>
    <w:p>
      <w:pPr>
        <w:ind w:left="0" w:right="0" w:firstLine="560"/>
        <w:spacing w:before="450" w:after="450" w:line="312" w:lineRule="auto"/>
      </w:pPr>
      <w:r>
        <w:rPr>
          <w:rFonts w:ascii="宋体" w:hAnsi="宋体" w:eastAsia="宋体" w:cs="宋体"/>
          <w:color w:val="000"/>
          <w:sz w:val="28"/>
          <w:szCs w:val="28"/>
        </w:rPr>
        <w:t xml:space="preserve">时传出噼噼啪啪的声响，还伴随着偶尔的“哎呦”声，我不禁摇摇头，心想老妈回来还不定怎么批评你呢！“开饭啦！”我被爸爸拉到餐桌旁，转眼间变出四盘菜：清蒸鱼、红烧肉、清炒芥兰、凉拌拉皮。我顿时眼睛一亮，满脸疑惑的说：“这是你做的吗？”爸爸举起缠着创可贴的手挠挠头，嘿嘿一笑，说：“先尝尝咋样。”同时打开厨房向我展示，“我把厨房也收拾利索了。”果然，厨房也焕然一新，物品摆放的整整齐齐。我夹起一块儿红烧肉放在嘴里，一口咬下去，瘦肉的韧性，肥肉的滑爽，肉皮的筋抖，让人真正品尝到亲情的滋味，望着桌子上的饭菜与老爸缠着创可贴的手指，一股暖暖的柔情涌上了我的心头。</w:t>
      </w:r>
    </w:p>
    <w:p>
      <w:pPr>
        <w:ind w:left="0" w:right="0" w:firstLine="560"/>
        <w:spacing w:before="450" w:after="450" w:line="312" w:lineRule="auto"/>
      </w:pPr>
      <w:r>
        <w:rPr>
          <w:rFonts w:ascii="宋体" w:hAnsi="宋体" w:eastAsia="宋体" w:cs="宋体"/>
          <w:color w:val="000"/>
          <w:sz w:val="28"/>
          <w:szCs w:val="28"/>
        </w:rPr>
        <w:t xml:space="preserve">亲情其实就是这么简单、平凡，它没有勇士战斗时的豪情壮语，也没有诗人高歌颂德的唯美动听，但它在你最脆弱、最无助的时候能给你平添无限的力量。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第二篇：平凡中见伟大</w:t>
      </w:r>
    </w:p>
    <w:p>
      <w:pPr>
        <w:ind w:left="0" w:right="0" w:firstLine="560"/>
        <w:spacing w:before="450" w:after="450" w:line="312" w:lineRule="auto"/>
      </w:pPr>
      <w:r>
        <w:rPr>
          <w:rFonts w:ascii="宋体" w:hAnsi="宋体" w:eastAsia="宋体" w:cs="宋体"/>
          <w:color w:val="000"/>
          <w:sz w:val="28"/>
          <w:szCs w:val="28"/>
        </w:rPr>
        <w:t xml:space="preserve">平凡中见伟大</w:t>
      </w:r>
    </w:p>
    <w:p>
      <w:pPr>
        <w:ind w:left="0" w:right="0" w:firstLine="560"/>
        <w:spacing w:before="450" w:after="450" w:line="312" w:lineRule="auto"/>
      </w:pPr>
      <w:r>
        <w:rPr>
          <w:rFonts w:ascii="宋体" w:hAnsi="宋体" w:eastAsia="宋体" w:cs="宋体"/>
          <w:color w:val="000"/>
          <w:sz w:val="28"/>
          <w:szCs w:val="28"/>
        </w:rPr>
        <w:t xml:space="preserve">——记株洲县南阳桥乡南岸中心小学刘立飞</w:t>
      </w:r>
    </w:p>
    <w:p>
      <w:pPr>
        <w:ind w:left="0" w:right="0" w:firstLine="560"/>
        <w:spacing w:before="450" w:after="450" w:line="312" w:lineRule="auto"/>
      </w:pPr>
      <w:r>
        <w:rPr>
          <w:rFonts w:ascii="宋体" w:hAnsi="宋体" w:eastAsia="宋体" w:cs="宋体"/>
          <w:color w:val="000"/>
          <w:sz w:val="28"/>
          <w:szCs w:val="28"/>
        </w:rPr>
        <w:t xml:space="preserve">刘立飞，女，1964年生，1986年9月参加教育教学工作，小学高级教师。先后在在太湖（1986.9-1997.7）、仙井（1997.8-2025.7）、南阳桥乡任教。2025年下学期调入至今在南阳桥乡南岸中心小学工作。</w:t>
      </w:r>
    </w:p>
    <w:p>
      <w:pPr>
        <w:ind w:left="0" w:right="0" w:firstLine="560"/>
        <w:spacing w:before="450" w:after="450" w:line="312" w:lineRule="auto"/>
      </w:pPr>
      <w:r>
        <w:rPr>
          <w:rFonts w:ascii="宋体" w:hAnsi="宋体" w:eastAsia="宋体" w:cs="宋体"/>
          <w:color w:val="000"/>
          <w:sz w:val="28"/>
          <w:szCs w:val="28"/>
        </w:rPr>
        <w:t xml:space="preserve">刘立飞老师从教几十年，一贯忠诚党的教育事业，勤勉正直，乐于奉献，在我们学校，年纪最大；来校路途最远，要转几趟车，不管是寒暑春秋，却总是来得最早，几十年如一日，从不迟到、早退，从不把困难交给学校；她撰写的教育教学论文曾多次获县、市、省奖，先后被评为“先进个人”、“优秀班主任”、“优秀指导老师”；在2025年获市“优秀教师”（记三等功），是一位值得赞扬的好老师。</w:t>
      </w:r>
    </w:p>
    <w:p>
      <w:pPr>
        <w:ind w:left="0" w:right="0" w:firstLine="560"/>
        <w:spacing w:before="450" w:after="450" w:line="312" w:lineRule="auto"/>
      </w:pPr>
      <w:r>
        <w:rPr>
          <w:rFonts w:ascii="宋体" w:hAnsi="宋体" w:eastAsia="宋体" w:cs="宋体"/>
          <w:color w:val="000"/>
          <w:sz w:val="28"/>
          <w:szCs w:val="28"/>
        </w:rPr>
        <w:t xml:space="preserve">教学思变</w:t>
      </w:r>
    </w:p>
    <w:p>
      <w:pPr>
        <w:ind w:left="0" w:right="0" w:firstLine="560"/>
        <w:spacing w:before="450" w:after="450" w:line="312" w:lineRule="auto"/>
      </w:pPr>
      <w:r>
        <w:rPr>
          <w:rFonts w:ascii="宋体" w:hAnsi="宋体" w:eastAsia="宋体" w:cs="宋体"/>
          <w:color w:val="000"/>
          <w:sz w:val="28"/>
          <w:szCs w:val="28"/>
        </w:rPr>
        <w:t xml:space="preserve">“教学工作是一门艺术，它既没有一成不变的模式，也没有一成不变的方法和手段。只有勇于探索，才能课越上越好，教学质量愈来愈高”。刘立飞深有感触地这样说过。于是乎：在教学上，她能根据课标要求和学生实际精心设计教学程序，认真备课、讲课，使教学各个环节有机地结合。教学实践中，根据学生特点，探讨线索导学法。采纳“读读、议议、讲讲、练练” 八字教学法，重视学生的主体作用，培养他们的分析综合能力。教得轻松，学得活泼，课堂气氛活跃，知识性，趣味性强，富有吸引力。勤于思变，总结出了一套四步复习1</w:t>
      </w:r>
    </w:p>
    <w:p>
      <w:pPr>
        <w:ind w:left="0" w:right="0" w:firstLine="560"/>
        <w:spacing w:before="450" w:after="450" w:line="312" w:lineRule="auto"/>
      </w:pPr>
      <w:r>
        <w:rPr>
          <w:rFonts w:ascii="宋体" w:hAnsi="宋体" w:eastAsia="宋体" w:cs="宋体"/>
          <w:color w:val="000"/>
          <w:sz w:val="28"/>
          <w:szCs w:val="28"/>
        </w:rPr>
        <w:t xml:space="preserve">法，一堂课分“导、议、竞、练” 四个环节。这方法的运用，一改复习课的“满堂灌”和“填鸭式”，获得了理想的效果。她所任教过的班学习兴趣浓厚，班风班纪好，考试成绩名列前茅。</w:t>
      </w:r>
    </w:p>
    <w:p>
      <w:pPr>
        <w:ind w:left="0" w:right="0" w:firstLine="560"/>
        <w:spacing w:before="450" w:after="450" w:line="312" w:lineRule="auto"/>
      </w:pPr>
      <w:r>
        <w:rPr>
          <w:rFonts w:ascii="宋体" w:hAnsi="宋体" w:eastAsia="宋体" w:cs="宋体"/>
          <w:color w:val="000"/>
          <w:sz w:val="28"/>
          <w:szCs w:val="28"/>
        </w:rPr>
        <w:t xml:space="preserve">爱生如子</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刘立飞虽然不是神，但她却把爱学生当做教师生涯的起点，把关心学生作为日常工作和生活的必修课。她所任教的班级内，经常会让每一位学生感受到老师的爱与关心。</w:t>
      </w:r>
    </w:p>
    <w:p>
      <w:pPr>
        <w:ind w:left="0" w:right="0" w:firstLine="560"/>
        <w:spacing w:before="450" w:after="450" w:line="312" w:lineRule="auto"/>
      </w:pPr>
      <w:r>
        <w:rPr>
          <w:rFonts w:ascii="宋体" w:hAnsi="宋体" w:eastAsia="宋体" w:cs="宋体"/>
          <w:color w:val="000"/>
          <w:sz w:val="28"/>
          <w:szCs w:val="28"/>
        </w:rPr>
        <w:t xml:space="preserve">曾记得：1988年，她任教三年级，当时班里有一名叫颜玉的男孩，他上课纪律松懈，课下性格怪癖，与同学极不和群，而且爱与同学打架。他的这种行为无疑引起了细心的刘老师的注意，为了 “对阵下药”，她及时对他进行了一次家访。</w:t>
      </w:r>
    </w:p>
    <w:p>
      <w:pPr>
        <w:ind w:left="0" w:right="0" w:firstLine="560"/>
        <w:spacing w:before="450" w:after="450" w:line="312" w:lineRule="auto"/>
      </w:pPr>
      <w:r>
        <w:rPr>
          <w:rFonts w:ascii="宋体" w:hAnsi="宋体" w:eastAsia="宋体" w:cs="宋体"/>
          <w:color w:val="000"/>
          <w:sz w:val="28"/>
          <w:szCs w:val="28"/>
        </w:rPr>
        <w:t xml:space="preserve">在家访中她了解到：颜玉这种性格形成的原因原来与他的家庭有着密不可分的联系。他从小就没有妈妈，与爸爸相依为命，由于家庭条件困难的原因，爸爸经常外出打工，只留下这么小的孩子，独自照顾自己的生活起居。刘老师看到这种情况心疼了：原来因为缺少母爱，颜玉才形成了这种性格。心想：唯有母爱的呵护，才能让这棵幼苗健康茁壮的成长，唯有母爱的滋润，才能抚慰孩子心中的不平，弥补孩子心中的缺憾。暗下决心：在以后的日子里，一定刻意的去关照这个孩子。她向其他同学讲他如何的聪明能干、如何的懂事孝顺，树立他在同学们心中的形象。</w:t>
      </w:r>
    </w:p>
    <w:p>
      <w:pPr>
        <w:ind w:left="0" w:right="0" w:firstLine="560"/>
        <w:spacing w:before="450" w:after="450" w:line="312" w:lineRule="auto"/>
      </w:pPr>
      <w:r>
        <w:rPr>
          <w:rFonts w:ascii="宋体" w:hAnsi="宋体" w:eastAsia="宋体" w:cs="宋体"/>
          <w:color w:val="000"/>
          <w:sz w:val="28"/>
          <w:szCs w:val="28"/>
        </w:rPr>
        <w:t xml:space="preserve">经过一段时间的努力，颜玉犯错的次数越来越少，性格变得越来</w:t>
      </w:r>
    </w:p>
    <w:p>
      <w:pPr>
        <w:ind w:left="0" w:right="0" w:firstLine="560"/>
        <w:spacing w:before="450" w:after="450" w:line="312" w:lineRule="auto"/>
      </w:pPr>
      <w:r>
        <w:rPr>
          <w:rFonts w:ascii="宋体" w:hAnsi="宋体" w:eastAsia="宋体" w:cs="宋体"/>
          <w:color w:val="000"/>
          <w:sz w:val="28"/>
          <w:szCs w:val="28"/>
        </w:rPr>
        <w:t xml:space="preserve">越开朗，和同学相处的也越来越好。尤其是他把老师当成了妈妈一样的知心人。他的爸爸更是充满感激，逢人必夸刘老师。正是因为这件事，学生和家长对刘老师好评如潮，更是信任和拥护。</w:t>
      </w:r>
    </w:p>
    <w:p>
      <w:pPr>
        <w:ind w:left="0" w:right="0" w:firstLine="560"/>
        <w:spacing w:before="450" w:after="450" w:line="312" w:lineRule="auto"/>
      </w:pPr>
      <w:r>
        <w:rPr>
          <w:rFonts w:ascii="宋体" w:hAnsi="宋体" w:eastAsia="宋体" w:cs="宋体"/>
          <w:color w:val="000"/>
          <w:sz w:val="28"/>
          <w:szCs w:val="28"/>
        </w:rPr>
        <w:t xml:space="preserve">又曾记得：他曾任教的班里有一个可谓是别人眼中的“坏孩子”的学生。他父母离异，缺少关爱，家庭的不幸，使这个孩子比较偏激，经常说脏话，看谁不顺眼就寻衅打架。如果不想办法感化他，孩子有可能走上歧途，那样就会耽误孩子一生。当她知道孩子缺少亲情，于是在每次找他谈话的时候，就有意识地拉拉他的手，或者抚摸他的头，或者从家里带来好吃的给他，见到他的衣服撕破给他缝好，发现他的闪光之处及时表扬。他在劳动的时候从不偷懒、不怕脏、不怕累，而且干活有窍门，抓住他这一闪光点，她及时在全班同学面前表扬了他，他的脸上洋溢着幸福的微笑。以后劳动的时候，他更积极了。她以此为契机，鼓励他说：“劳动时你那么出色，别的困难也一定能克服。”老师的信任给了他改正错误的决心。不久他变了，变得令人不敢相信眼前的这个人就是当初的他！可以说是爱心和信任改变了他。</w:t>
      </w:r>
    </w:p>
    <w:p>
      <w:pPr>
        <w:ind w:left="0" w:right="0" w:firstLine="560"/>
        <w:spacing w:before="450" w:after="450" w:line="312" w:lineRule="auto"/>
      </w:pPr>
      <w:r>
        <w:rPr>
          <w:rFonts w:ascii="宋体" w:hAnsi="宋体" w:eastAsia="宋体" w:cs="宋体"/>
          <w:color w:val="000"/>
          <w:sz w:val="28"/>
          <w:szCs w:val="28"/>
        </w:rPr>
        <w:t xml:space="preserve">忘我工作</w:t>
      </w:r>
    </w:p>
    <w:p>
      <w:pPr>
        <w:ind w:left="0" w:right="0" w:firstLine="560"/>
        <w:spacing w:before="450" w:after="450" w:line="312" w:lineRule="auto"/>
      </w:pPr>
      <w:r>
        <w:rPr>
          <w:rFonts w:ascii="宋体" w:hAnsi="宋体" w:eastAsia="宋体" w:cs="宋体"/>
          <w:color w:val="000"/>
          <w:sz w:val="28"/>
          <w:szCs w:val="28"/>
        </w:rPr>
        <w:t xml:space="preserve">1991年，刘老师产假返岗，扔下了年幼的孩子和年迈的婆婆，毅然回到了工作单位，因学校离家远，当时交通不方便，每个星期只能回家一趟。望着儿子嗷嗷待乳的样子，她心中有太多的不舍又无可奈何。</w:t>
      </w:r>
    </w:p>
    <w:p>
      <w:pPr>
        <w:ind w:left="0" w:right="0" w:firstLine="560"/>
        <w:spacing w:before="450" w:after="450" w:line="312" w:lineRule="auto"/>
      </w:pPr>
      <w:r>
        <w:rPr>
          <w:rFonts w:ascii="宋体" w:hAnsi="宋体" w:eastAsia="宋体" w:cs="宋体"/>
          <w:color w:val="000"/>
          <w:sz w:val="28"/>
          <w:szCs w:val="28"/>
        </w:rPr>
        <w:t xml:space="preserve">1997年，一个寒冬的夜晚，外面正下着大雨，儿子突然生病住院。天下那个母亲不心疼自己的儿女的，她得知后马上租车回家看望，可第二天又迅急返回了学校，照常上课。</w:t>
      </w:r>
    </w:p>
    <w:p>
      <w:pPr>
        <w:ind w:left="0" w:right="0" w:firstLine="560"/>
        <w:spacing w:before="450" w:after="450" w:line="312" w:lineRule="auto"/>
      </w:pPr>
      <w:r>
        <w:rPr>
          <w:rFonts w:ascii="宋体" w:hAnsi="宋体" w:eastAsia="宋体" w:cs="宋体"/>
          <w:color w:val="000"/>
          <w:sz w:val="28"/>
          <w:szCs w:val="28"/>
        </w:rPr>
        <w:t xml:space="preserve">自参加工作以来，她从没因私事缺过一节课。在同事的印象中她的身体非常好，人是吃五谷杂粮的，哪有不病不痛的，只是她强忍着，不到必不得已不说而已。去年，她的左眼长有一个小淋巴瘤，同事催她去医院检查，医生建议尽快做手术，她总是往后推，直到星期日才到医院做了切除手术。术后医生要求休息几天，一到星期一她又来到了学校，照常上班。由于伤口未愈合，动过手术的左眼上还蒙着纱布，不难想象，眼睛肯定非常难受。</w:t>
      </w:r>
    </w:p>
    <w:p>
      <w:pPr>
        <w:ind w:left="0" w:right="0" w:firstLine="560"/>
        <w:spacing w:before="450" w:after="450" w:line="312" w:lineRule="auto"/>
      </w:pPr>
      <w:r>
        <w:rPr>
          <w:rFonts w:ascii="宋体" w:hAnsi="宋体" w:eastAsia="宋体" w:cs="宋体"/>
          <w:color w:val="000"/>
          <w:sz w:val="28"/>
          <w:szCs w:val="28"/>
        </w:rPr>
        <w:t xml:space="preserve">特别是本学期，她因工作需要安排在幼儿园工作。期初招生开园工作非常紧张，家中丈夫却因身体不适住进了医院，有一项检查，要做全身麻醉，需人照顾。按理作为一个妻子应该陪伴在丈夫身边。但孩子们离不开她，她更离不开孩子，在事业和家庭发生矛盾时，她把事业放在第一位。这是一次艰难的选择，她咬咬牙把丈夫交给了亲戚朋友照顾，自己依然默默地全身心的投入到幼儿园的工作中。早上很早就跟园车接幼儿入园，下午还跟车把幼儿一个个送回家。直到很晚才回到株洲的家中。遇到工作忙碌的时候，星期天还在学校加班布置教室。半个多月来，她默默地承受着劳累，家中的困难从未向组织提出过照顾，就连同事也不知道她的艰难。直到有一天，不经意的一次交流中，我们才知道了她家的境况，都为这样一位老师感叹不已！刘老师就是这样一位为自家想得少，一心忘我工作的人。</w:t>
      </w:r>
    </w:p>
    <w:p>
      <w:pPr>
        <w:ind w:left="0" w:right="0" w:firstLine="560"/>
        <w:spacing w:before="450" w:after="450" w:line="312" w:lineRule="auto"/>
      </w:pPr>
      <w:r>
        <w:rPr>
          <w:rFonts w:ascii="宋体" w:hAnsi="宋体" w:eastAsia="宋体" w:cs="宋体"/>
          <w:color w:val="000"/>
          <w:sz w:val="28"/>
          <w:szCs w:val="28"/>
        </w:rPr>
        <w:t xml:space="preserve">爱的芬芳</w:t>
      </w:r>
    </w:p>
    <w:p>
      <w:pPr>
        <w:ind w:left="0" w:right="0" w:firstLine="560"/>
        <w:spacing w:before="450" w:after="450" w:line="312" w:lineRule="auto"/>
      </w:pPr>
      <w:r>
        <w:rPr>
          <w:rFonts w:ascii="宋体" w:hAnsi="宋体" w:eastAsia="宋体" w:cs="宋体"/>
          <w:color w:val="000"/>
          <w:sz w:val="28"/>
          <w:szCs w:val="28"/>
        </w:rPr>
        <w:t xml:space="preserve">刘老师走到哪里，就把爱撒到了哪里。她在幼儿园工作以来，和同事相处友善，从不计较个人得失，同事有困难，无论是工作上还是生活上她总是热心地予以帮助和关心；在工作中如有问题或困难，总是能以征求意见、商量的态度来处理事情，从不自尊自大。</w:t>
      </w:r>
    </w:p>
    <w:p>
      <w:pPr>
        <w:ind w:left="0" w:right="0" w:firstLine="560"/>
        <w:spacing w:before="450" w:after="450" w:line="312" w:lineRule="auto"/>
      </w:pPr>
      <w:r>
        <w:rPr>
          <w:rFonts w:ascii="宋体" w:hAnsi="宋体" w:eastAsia="宋体" w:cs="宋体"/>
          <w:color w:val="000"/>
          <w:sz w:val="28"/>
          <w:szCs w:val="28"/>
        </w:rPr>
        <w:t xml:space="preserve">对待幼儿如同朋友，“不要以为孩子小，看似什么都不懂，其实他（她）们什么都懂，只有你以朋友的方式关心她们，爱他们，她们也才会和你做朋友。”这是她在幼儿园工作以来经常说的一句话。她关心、呵护班里的每一位孩子，只要有哪一个孩子请假未来园，她总会主动地和家长联系，询问幼儿的情况，和家长交流孩子在园学习、生活的情况和状态，细心地做好每一位家长工作。能蹲下来和孩子们聊天，一起商量游戏的开展情境，尊重孩子人格，总能面带微笑的对待孩子们，深受班级孩子和家长的喜欢。在与幼儿的朝夕相处中，孩子们和她已经形成了像朋友间的依赖和信任。她在教学心得中由衷地发出这样的感概：“孩子的心灵就像一把琴，只要拨动了他们的琴弦，必然会发出动听的音响，这其间的奥妙就在于教育者如何去拨动琴弦”！这正是她以实际行动对教育“爱”的事业最好的诠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其实像以上这样的事例还有很多，为家庭贫困的学子买文具、为身患重病的学生捐款，把生病的学生送去医院，把一个个迷失方向的孩子引向光明„„</w:t>
      </w:r>
    </w:p>
    <w:p>
      <w:pPr>
        <w:ind w:left="0" w:right="0" w:firstLine="560"/>
        <w:spacing w:before="450" w:after="450" w:line="312" w:lineRule="auto"/>
      </w:pPr>
      <w:r>
        <w:rPr>
          <w:rFonts w:ascii="宋体" w:hAnsi="宋体" w:eastAsia="宋体" w:cs="宋体"/>
          <w:color w:val="000"/>
          <w:sz w:val="28"/>
          <w:szCs w:val="28"/>
        </w:rPr>
        <w:t xml:space="preserve">真是：不是亲人胜似亲人，不是母亲胜似母亲。她把无限的爱与关心送给了每个学生。她像一枚红烛，给学生的心灵带来了温暖和光</w:t>
      </w:r>
    </w:p>
    <w:p>
      <w:pPr>
        <w:ind w:left="0" w:right="0" w:firstLine="560"/>
        <w:spacing w:before="450" w:after="450" w:line="312" w:lineRule="auto"/>
      </w:pPr>
      <w:r>
        <w:rPr>
          <w:rFonts w:ascii="宋体" w:hAnsi="宋体" w:eastAsia="宋体" w:cs="宋体"/>
          <w:color w:val="000"/>
          <w:sz w:val="28"/>
          <w:szCs w:val="28"/>
        </w:rPr>
        <w:t xml:space="preserve">明；如一朵红莲，把美丽和馨香献给了周围的人；似一场甘露，滋润着校园里的一颗颗幼苗！</w:t>
      </w:r>
    </w:p>
    <w:p>
      <w:pPr>
        <w:ind w:left="0" w:right="0" w:firstLine="560"/>
        <w:spacing w:before="450" w:after="450" w:line="312" w:lineRule="auto"/>
      </w:pPr>
      <w:r>
        <w:rPr>
          <w:rFonts w:ascii="宋体" w:hAnsi="宋体" w:eastAsia="宋体" w:cs="宋体"/>
          <w:color w:val="000"/>
          <w:sz w:val="28"/>
          <w:szCs w:val="28"/>
        </w:rPr>
        <w:t xml:space="preserve">她虽没有什么英雄壮举，但凭着她的爱与执着，做好了教育工作中的每一件平凡事就是不平凡，真是平凡中足见伟大！不愧是“最美乡村教师”！</w:t>
      </w:r>
    </w:p>
    <w:p>
      <w:pPr>
        <w:ind w:left="0" w:right="0" w:firstLine="560"/>
        <w:spacing w:before="450" w:after="450" w:line="312" w:lineRule="auto"/>
      </w:pPr>
      <w:r>
        <w:rPr>
          <w:rFonts w:ascii="黑体" w:hAnsi="黑体" w:eastAsia="黑体" w:cs="黑体"/>
          <w:color w:val="000000"/>
          <w:sz w:val="36"/>
          <w:szCs w:val="36"/>
          <w:b w:val="1"/>
          <w:bCs w:val="1"/>
        </w:rPr>
        <w:t xml:space="preserve">第三篇：平凡中见真情</w:t>
      </w:r>
    </w:p>
    <w:p>
      <w:pPr>
        <w:ind w:left="0" w:right="0" w:firstLine="560"/>
        <w:spacing w:before="450" w:after="450" w:line="312" w:lineRule="auto"/>
      </w:pPr>
      <w:r>
        <w:rPr>
          <w:rFonts w:ascii="宋体" w:hAnsi="宋体" w:eastAsia="宋体" w:cs="宋体"/>
          <w:color w:val="000"/>
          <w:sz w:val="28"/>
          <w:szCs w:val="28"/>
        </w:rPr>
        <w:t xml:space="preserve">平凡中见真情山西省阳泉市盂县逸夫实验小学张丽霞 看到张丽莉老师的事迹我深受感动，一位还没有进入教师编制的代教，就有如此高尚的师德，不得不令人钦佩，但在感动之余，又不乏有些许的遗憾，张丽莉老师在平时的工作中就有着突出的表现，令师生敬佩。既然是这么一位优秀的教师，为什么要循规蹈矩的等到出事之后才会给予这些机会和荣耀呢？还有就是现在的一些孩子和家长真的令老师们瞠目结舌，也许是社会现状的影响。其实在我们的身边就有很多的好榜样，他们默默无闻，无私奉献，不求名不求利，在自己的三尺讲台上默默耕耘，正所谓“春蚕到死丝方尽，蜡炬成灰泪始干。”的真实写照。因此我认为一位优秀的教师无需用什么华丽的词藻来赞誉，只要我们身边的人能真正感受到他（她）的光辉就可以了。在此，向张丽莉老师致敬！今天这个平凡而感人的故事主角----我的好姐妹李某，我们都出生在农村，天生的淳朴善良，造就了她高尚的人格魅力。她毕业于平定师范中师专业，从小的志愿让她对教师这个行业钟爱有加，即使在中考的时候校局领导多次动员让她去读高中，可是天生善良的她由于家庭的原因(还有就是那时读师范不花什么钱,吃饭还补助)而放弃了读高中的机会，以致到现在她说起来还是有些小小的缺憾，但她天生好强，通过自身的努力自修完现代汉语言专科和本科，参加工作以来，面对艰苦的环境她毫不退缩，面对亲人的病痛她顽强的挺了过来。曾记得在初中的时候，李凯翔这个学生身体不好，必须每天不定时的喝水，家长也有病不能照顾，她主动担起了负责给孩子喝水的任务；还有李泽松从小父母离异，父亲对孩子又是不管不顾，经常不洗脸，衣服也是很几个礼拜不洗，她就时不时的叫李泽松洗洗脸，并给他洗洗衣服，缝缝扣子等等数不甚数的看似小事的大事，她的无私换来的是这些孩子对她的感激和爱戴。虽说没有人在意这些，也没有张丽莉老师的轰动人心，但我认为无人问津的小事也是一个老师人格魅力的体现。曾记得她后来调入一所乡村小学工作，学校的环境以及学生的现状都很不好，那里虽有房子，但年长失修，又阴暗潮湿，潮味很重，以前也一直没有老师居住，没有床，没有电灯，门窗油漆也早已掉光了，即使这样，她也硬是带着自己还未断奶的孩子住到学校，真正是以校为家。可是屋漏偏逢连阴雨，她的丈夫由于常住在潮湿的房子里，身体受不住而身患风湿，起不了床，她又是看孩子又是跑医院，却从不落下一节课，因为她时刻和我们说一句话----“再穷不能穷教育，再苦不能苦孩子”。就在这期间，她也没忘记他们班上的特困生张海军，父亲是本地人，母亲是四川人，而这个孩子又身患残疾，行走不便，母亲又离家出走，为了生计，父亲也奔走外出打工，家里只有一位年迈的奶奶，她就特别照顾这个孩子，帮他补习功课，遇到雨雪天气还亲自送他回家，在遇到个头疼脑热的还要帮他们买药......,在当时的那个小村子里她备受村民的喜爱，大家伙自发地给她装卸火炉、拉煤、还有东家送点饺子、西家送点油糕，送点鸡蛋、还帮她看孩子.......。她的工作让这些憨实的老百姓认可，受到领导的赏识。她的事迹深深地感动着我们这些身边的人，我深深地感受到作为一名教师，不仅要具有广博的知识，更要有高尚的道德，以及一颗爱的心。正是因为这颗爱的心，所以我才被感动着。作为教师的我们没有惊天动地，没有气吞山河，没有令人羡慕的财富和权利，没有显赫一时的声名和荣誉，也没有悠闲自在的舒适和安逸，只是那么普普通通、平平常常，平常得近乎琐碎。这就是我们的生活写照。就在这平淡、琐碎中，就在我们的身边，涌现出许多像张丽莉以及李老师这样感人的故</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感人的故事还有很多很多，在教育这片净土上，每天都上演着这样的一个个感人的故事，这些平凡的故事感动着孩子、感动着老师、感动着家长、感动着每一个人，他们让我们真正感受到教师的无私与伟大，体验到在平凡中见真情这种至高无善之美。</w:t>
      </w:r>
    </w:p>
    <w:p>
      <w:pPr>
        <w:ind w:left="0" w:right="0" w:firstLine="560"/>
        <w:spacing w:before="450" w:after="450" w:line="312" w:lineRule="auto"/>
      </w:pPr>
      <w:r>
        <w:rPr>
          <w:rFonts w:ascii="宋体" w:hAnsi="宋体" w:eastAsia="宋体" w:cs="宋体"/>
          <w:color w:val="000"/>
          <w:sz w:val="28"/>
          <w:szCs w:val="28"/>
        </w:rPr>
        <w:t xml:space="preserve">姓名： 张丽霞</w:t>
      </w:r>
    </w:p>
    <w:p>
      <w:pPr>
        <w:ind w:left="0" w:right="0" w:firstLine="560"/>
        <w:spacing w:before="450" w:after="450" w:line="312" w:lineRule="auto"/>
      </w:pPr>
      <w:r>
        <w:rPr>
          <w:rFonts w:ascii="宋体" w:hAnsi="宋体" w:eastAsia="宋体" w:cs="宋体"/>
          <w:color w:val="000"/>
          <w:sz w:val="28"/>
          <w:szCs w:val="28"/>
        </w:rPr>
        <w:t xml:space="preserve">身份证号：***522</w:t>
      </w:r>
    </w:p>
    <w:p>
      <w:pPr>
        <w:ind w:left="0" w:right="0" w:firstLine="560"/>
        <w:spacing w:before="450" w:after="450" w:line="312" w:lineRule="auto"/>
      </w:pPr>
      <w:r>
        <w:rPr>
          <w:rFonts w:ascii="宋体" w:hAnsi="宋体" w:eastAsia="宋体" w:cs="宋体"/>
          <w:color w:val="000"/>
          <w:sz w:val="28"/>
          <w:szCs w:val="28"/>
        </w:rPr>
        <w:t xml:space="preserve">邮编：045100</w:t>
      </w:r>
    </w:p>
    <w:p>
      <w:pPr>
        <w:ind w:left="0" w:right="0" w:firstLine="560"/>
        <w:spacing w:before="450" w:after="450" w:line="312" w:lineRule="auto"/>
      </w:pPr>
      <w:r>
        <w:rPr>
          <w:rFonts w:ascii="宋体" w:hAnsi="宋体" w:eastAsia="宋体" w:cs="宋体"/>
          <w:color w:val="000"/>
          <w:sz w:val="28"/>
          <w:szCs w:val="28"/>
        </w:rPr>
        <w:t xml:space="preserve">详细地址：山西省阳泉市盂县逸夫实验小学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第四篇：平凡中见伟大</w:t>
      </w:r>
    </w:p>
    <w:p>
      <w:pPr>
        <w:ind w:left="0" w:right="0" w:firstLine="560"/>
        <w:spacing w:before="450" w:after="450" w:line="312" w:lineRule="auto"/>
      </w:pPr>
      <w:r>
        <w:rPr>
          <w:rFonts w:ascii="宋体" w:hAnsi="宋体" w:eastAsia="宋体" w:cs="宋体"/>
          <w:color w:val="000"/>
          <w:sz w:val="28"/>
          <w:szCs w:val="28"/>
        </w:rPr>
        <w:t xml:space="preserve">平凡中见伟大</w:t>
      </w:r>
    </w:p>
    <w:p>
      <w:pPr>
        <w:ind w:left="0" w:right="0" w:firstLine="560"/>
        <w:spacing w:before="450" w:after="450" w:line="312" w:lineRule="auto"/>
      </w:pPr>
      <w:r>
        <w:rPr>
          <w:rFonts w:ascii="宋体" w:hAnsi="宋体" w:eastAsia="宋体" w:cs="宋体"/>
          <w:color w:val="000"/>
          <w:sz w:val="28"/>
          <w:szCs w:val="28"/>
        </w:rPr>
        <w:t xml:space="preserve">——学习吴邵萍老师先进事迹有感</w:t>
      </w:r>
    </w:p>
    <w:p>
      <w:pPr>
        <w:ind w:left="0" w:right="0" w:firstLine="560"/>
        <w:spacing w:before="450" w:after="450" w:line="312" w:lineRule="auto"/>
      </w:pPr>
      <w:r>
        <w:rPr>
          <w:rFonts w:ascii="宋体" w:hAnsi="宋体" w:eastAsia="宋体" w:cs="宋体"/>
          <w:color w:val="000"/>
          <w:sz w:val="28"/>
          <w:szCs w:val="28"/>
        </w:rPr>
        <w:t xml:space="preserve">近日，学校组织学习“吴邵萍老师先进事迹”，感悟她那平凡中见伟大的高尚品德。说起来，我当老师也有快12个年头了。生活中，我不断感受到周围人们对教师这个行业的向往以及尊敬。我常常在想，究竟是什么让教师这个职业受人尊敬、令人感动呢？是对工作一丝不苟的劲头？是对教学不懈钻研的激情？学习了吴邵萍老师的先进事迹后，我想，最重要的，应该是我们对孩子、对学生最朴素的爱。正是这份持久的爱，才能换来心与心的贴近，才能支撑起所有教师对教育事业的执着不渝。</w:t>
      </w:r>
    </w:p>
    <w:p>
      <w:pPr>
        <w:ind w:left="0" w:right="0" w:firstLine="560"/>
        <w:spacing w:before="450" w:after="450" w:line="312" w:lineRule="auto"/>
      </w:pPr>
      <w:r>
        <w:rPr>
          <w:rFonts w:ascii="宋体" w:hAnsi="宋体" w:eastAsia="宋体" w:cs="宋体"/>
          <w:color w:val="000"/>
          <w:sz w:val="28"/>
          <w:szCs w:val="28"/>
        </w:rPr>
        <w:t xml:space="preserve">吴邵萍，南京市北京东路小学附属幼儿园园长。27年，她用爱浇灌着幼教苗圃，用爱支撑起幼教事业。</w:t>
      </w:r>
    </w:p>
    <w:p>
      <w:pPr>
        <w:ind w:left="0" w:right="0" w:firstLine="560"/>
        <w:spacing w:before="450" w:after="450" w:line="312" w:lineRule="auto"/>
      </w:pPr>
      <w:r>
        <w:rPr>
          <w:rFonts w:ascii="宋体" w:hAnsi="宋体" w:eastAsia="宋体" w:cs="宋体"/>
          <w:color w:val="000"/>
          <w:sz w:val="28"/>
          <w:szCs w:val="28"/>
        </w:rPr>
        <w:t xml:space="preserve">也许我穷极一生也不能达到吴邵萍老师那样的境界，但是人生的价值并不取决于一个人的身份地位和已取得的成就的大小，而在于你的精神和价值取向。所以我可以学习她那无私奉献的师魂精神；学习她那关爱学生胜过自己子女的崇高品格；学习她那潜心钻研的永恒的追求精神；学习她那真正做到了工作即事业的的高尚情怀。</w:t>
      </w:r>
    </w:p>
    <w:p>
      <w:pPr>
        <w:ind w:left="0" w:right="0" w:firstLine="560"/>
        <w:spacing w:before="450" w:after="450" w:line="312" w:lineRule="auto"/>
      </w:pPr>
      <w:r>
        <w:rPr>
          <w:rFonts w:ascii="宋体" w:hAnsi="宋体" w:eastAsia="宋体" w:cs="宋体"/>
          <w:color w:val="000"/>
          <w:sz w:val="28"/>
          <w:szCs w:val="28"/>
        </w:rPr>
        <w:t xml:space="preserve">我做不了专家，但我可以做一个有追求、有理想、有进步的“操作工”，因为我至少还有爱。我可以尽量发挥自己已有的能力；努力学习必须有的能力；争取获得更高层次的能力，从而丰富自己的教育人生，为自己的工作创造更有利的条件。</w:t>
      </w:r>
    </w:p>
    <w:p>
      <w:pPr>
        <w:ind w:left="0" w:right="0" w:firstLine="560"/>
        <w:spacing w:before="450" w:after="450" w:line="312" w:lineRule="auto"/>
      </w:pPr>
      <w:r>
        <w:rPr>
          <w:rFonts w:ascii="宋体" w:hAnsi="宋体" w:eastAsia="宋体" w:cs="宋体"/>
          <w:color w:val="000"/>
          <w:sz w:val="28"/>
          <w:szCs w:val="28"/>
        </w:rPr>
        <w:t xml:space="preserve">“没有爱就没有教育”，这是我们常常挂在嘴边，写在论文里的话。一个教师必须热爱学生才能教育好学生。一个教师，唯有心里时刻装着学生，学生的心里才能有你这个老师。教师的一言一行，一举一动，对学生都是潜移默化的教育，教师一定要用自己的实际行动来告诉学生，老师对他们是非常关怀的，老师是爱他们的。古人云：“感人心者，莫先乎情。”教师是爱的使者，因为“爱”，学生的成就和幸福成为了自己的收获；因为“爱”，昔日的学生成为了今天的朋友。顾严武说：“天下兴亡，匹夫有责。”何况我们是人民教师，从事着“太阳底下最光荣的职业”，更加应该“铁肩担道义”。有了这样的认识自然就会忠诚于教</w:t>
      </w:r>
    </w:p>
    <w:p>
      <w:pPr>
        <w:ind w:left="0" w:right="0" w:firstLine="560"/>
        <w:spacing w:before="450" w:after="450" w:line="312" w:lineRule="auto"/>
      </w:pPr>
      <w:r>
        <w:rPr>
          <w:rFonts w:ascii="宋体" w:hAnsi="宋体" w:eastAsia="宋体" w:cs="宋体"/>
          <w:color w:val="000"/>
          <w:sz w:val="28"/>
          <w:szCs w:val="28"/>
        </w:rPr>
        <w:t xml:space="preserve">育事业，自然也就会“笑脸看儿童”，对于学生的爱也就有发自内心的真诚，而不会是只表现于职业化的僵硬的笑脸。</w:t>
      </w:r>
    </w:p>
    <w:p>
      <w:pPr>
        <w:ind w:left="0" w:right="0" w:firstLine="560"/>
        <w:spacing w:before="450" w:after="450" w:line="312" w:lineRule="auto"/>
      </w:pPr>
      <w:r>
        <w:rPr>
          <w:rFonts w:ascii="宋体" w:hAnsi="宋体" w:eastAsia="宋体" w:cs="宋体"/>
          <w:color w:val="000"/>
          <w:sz w:val="28"/>
          <w:szCs w:val="28"/>
        </w:rPr>
        <w:t xml:space="preserve">教师对于学生的爱源于教育责任，对于学生的爱也是为了完成教育责任。没有责任的担当，爱就会只是形式化的，虚假的；同时，没有爱的真诚，责任也就不可能真正的落实，教育任务也不可能完成。因此，我认为：教育必须是爱与责任的完美结合。</w:t>
      </w:r>
    </w:p>
    <w:p>
      <w:pPr>
        <w:ind w:left="0" w:right="0" w:firstLine="560"/>
        <w:spacing w:before="450" w:after="450" w:line="312" w:lineRule="auto"/>
      </w:pPr>
      <w:r>
        <w:rPr>
          <w:rFonts w:ascii="宋体" w:hAnsi="宋体" w:eastAsia="宋体" w:cs="宋体"/>
          <w:color w:val="000"/>
          <w:sz w:val="28"/>
          <w:szCs w:val="28"/>
        </w:rPr>
        <w:t xml:space="preserve">总之，让我们学习吴邵萍老师爱岗敬业，爱生如子的高尚品德，做一名学生喜欢的老师。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第五篇：平凡中见忠诚演讲稿</w:t>
      </w:r>
    </w:p>
    <w:p>
      <w:pPr>
        <w:ind w:left="0" w:right="0" w:firstLine="560"/>
        <w:spacing w:before="450" w:after="450" w:line="312" w:lineRule="auto"/>
      </w:pPr>
      <w:r>
        <w:rPr>
          <w:rFonts w:ascii="宋体" w:hAnsi="宋体" w:eastAsia="宋体" w:cs="宋体"/>
          <w:color w:val="000"/>
          <w:sz w:val="28"/>
          <w:szCs w:val="28"/>
        </w:rPr>
        <w:t xml:space="preserve">平凡中见忠诚</w:t>
      </w:r>
    </w:p>
    <w:p>
      <w:pPr>
        <w:ind w:left="0" w:right="0" w:firstLine="560"/>
        <w:spacing w:before="450" w:after="450" w:line="312" w:lineRule="auto"/>
      </w:pPr>
      <w:r>
        <w:rPr>
          <w:rFonts w:ascii="宋体" w:hAnsi="宋体" w:eastAsia="宋体" w:cs="宋体"/>
          <w:color w:val="000"/>
          <w:sz w:val="28"/>
          <w:szCs w:val="28"/>
        </w:rPr>
        <w:t xml:space="preserve">自古军旅出英雄，在人民军队这座红色的熔炉里，几十年的风雨历程造就了无数风云人物。战争年代有董存瑞、黄继光这样的英烈，用血肉之躯铺垫胜利之路，这是壮烈的忠诚；和平鸽放飞的岁月里，有苏宁、高建成这样的楷模，用惊人的壮举谱写一曲曲英雄的颂歌，这是伟大的忠诚。如今在这里，在XXXX，我却发现了另一种炽热的忠诚！记得三年前，初出校门的我，抱着对军队的无限向往及各种猜测来到了xxxx。然而这里并没有我想象中金戈铁马的喧嚣，宁静的校园只能听到嘹亮的口号；道路上没有五颜六色的嬉闹，取而代之的只有整齐一色的学员队列和教员们忙碌的身影；略显沉闷的工作迫使我改变原来随性的习惯，整日埋首于琐碎重复的小事中。渐渐的我感到当初踌躇满志的工作热情却在一点点消磨殆尽。然而，我却发现，每夜总能看到无数点点明灯通宵达旦；从教数十年的老教授们在三尺讲台前依然神采奕奕、热情慷慨；集体备课时教员们更是能够各抒己见、凿凿有据。我不禁疑惑，是什么力量让他们对自己的工作岗位报以如此的热情和责任心。</w:t>
      </w:r>
    </w:p>
    <w:p>
      <w:pPr>
        <w:ind w:left="0" w:right="0" w:firstLine="560"/>
        <w:spacing w:before="450" w:after="450" w:line="312" w:lineRule="auto"/>
      </w:pPr>
      <w:r>
        <w:rPr>
          <w:rFonts w:ascii="宋体" w:hAnsi="宋体" w:eastAsia="宋体" w:cs="宋体"/>
          <w:color w:val="000"/>
          <w:sz w:val="28"/>
          <w:szCs w:val="28"/>
        </w:rPr>
        <w:t xml:space="preserve">然而，就在我百思不得其解的时候，身边的人和事却一次又一次的敲击着我的灵魂。</w:t>
      </w:r>
    </w:p>
    <w:p>
      <w:pPr>
        <w:ind w:left="0" w:right="0" w:firstLine="560"/>
        <w:spacing w:before="450" w:after="450" w:line="312" w:lineRule="auto"/>
      </w:pPr>
      <w:r>
        <w:rPr>
          <w:rFonts w:ascii="宋体" w:hAnsi="宋体" w:eastAsia="宋体" w:cs="宋体"/>
          <w:color w:val="000"/>
          <w:sz w:val="28"/>
          <w:szCs w:val="28"/>
        </w:rPr>
        <w:t xml:space="preserve">一个早晨，我们突然得到消息，xxx昨夜加班工作到凌</w:t>
      </w:r>
    </w:p>
    <w:p>
      <w:pPr>
        <w:ind w:left="0" w:right="0" w:firstLine="560"/>
        <w:spacing w:before="450" w:after="450" w:line="312" w:lineRule="auto"/>
      </w:pPr>
      <w:r>
        <w:rPr>
          <w:rFonts w:ascii="宋体" w:hAnsi="宋体" w:eastAsia="宋体" w:cs="宋体"/>
          <w:color w:val="000"/>
          <w:sz w:val="28"/>
          <w:szCs w:val="28"/>
        </w:rPr>
        <w:t xml:space="preserve">晨，由于劳累过度，今天早上突发心肌梗塞，被紧急送往医院。途中心跳停止近四分钟，经过医院救护人员奋力抢救，总算苏醒过来。然而，当他睁开双眼，吃力的望着病床前一脸担忧的妻子和焦急赶来看望他的领导，嘴角挤出的第一句话却是：“我今天还有课怎么办？”。在场的人无不为之动容。上学期，xxxx，为了不耽误教学工作，把母亲病重的消息深深地埋在心底，坚持授课。当他上完最后一节课，匆匆赶回家乡的时候，却再也来不及见最亲的人最后一面。</w:t>
      </w:r>
    </w:p>
    <w:p>
      <w:pPr>
        <w:ind w:left="0" w:right="0" w:firstLine="560"/>
        <w:spacing w:before="450" w:after="450" w:line="312" w:lineRule="auto"/>
      </w:pPr>
      <w:r>
        <w:rPr>
          <w:rFonts w:ascii="宋体" w:hAnsi="宋体" w:eastAsia="宋体" w:cs="宋体"/>
          <w:color w:val="000"/>
          <w:sz w:val="28"/>
          <w:szCs w:val="28"/>
        </w:rPr>
        <w:t xml:space="preserve">几许往事，历历在目，我忽然感受到一种精神，一种令血液在胸中激荡的精神。我开始从沉寂中解脱出来，并重新审视自己周围的一切。这是一种什么精神？这是一种忘我奋斗的精神，一种“夙夜在公”的精神，一种蜡烛般的奉献精神，一种忠诚于使命的精神！</w:t>
      </w:r>
    </w:p>
    <w:p>
      <w:pPr>
        <w:ind w:left="0" w:right="0" w:firstLine="560"/>
        <w:spacing w:before="450" w:after="450" w:line="312" w:lineRule="auto"/>
      </w:pPr>
      <w:r>
        <w:rPr>
          <w:rFonts w:ascii="宋体" w:hAnsi="宋体" w:eastAsia="宋体" w:cs="宋体"/>
          <w:color w:val="000"/>
          <w:sz w:val="28"/>
          <w:szCs w:val="28"/>
        </w:rPr>
        <w:t xml:space="preserve">忠诚是一种优良的品质，是一种对信仰、对事业忠贞不</w:t>
      </w:r>
    </w:p>
    <w:p>
      <w:pPr>
        <w:ind w:left="0" w:right="0" w:firstLine="560"/>
        <w:spacing w:before="450" w:after="450" w:line="312" w:lineRule="auto"/>
      </w:pPr>
      <w:r>
        <w:rPr>
          <w:rFonts w:ascii="宋体" w:hAnsi="宋体" w:eastAsia="宋体" w:cs="宋体"/>
          <w:color w:val="000"/>
          <w:sz w:val="28"/>
          <w:szCs w:val="28"/>
        </w:rPr>
        <w:t xml:space="preserve">二、全心全意的表现，是一个人的立身之本。或许你没有很多金钱，或许你没有多大的权势，但是只要你拥有了忠诚，你就会赢得人们的赞扬和尊重，就会在自己爱着的工作中实现自己的人生价值。</w:t>
      </w:r>
    </w:p>
    <w:p>
      <w:pPr>
        <w:ind w:left="0" w:right="0" w:firstLine="560"/>
        <w:spacing w:before="450" w:after="450" w:line="312" w:lineRule="auto"/>
      </w:pPr>
      <w:r>
        <w:rPr>
          <w:rFonts w:ascii="宋体" w:hAnsi="宋体" w:eastAsia="宋体" w:cs="宋体"/>
          <w:color w:val="000"/>
          <w:sz w:val="28"/>
          <w:szCs w:val="28"/>
        </w:rPr>
        <w:t xml:space="preserve">忠诚是一种不讲条件、不求回报的奉献精神。对工作忠诚的人会觉得工作是一种享受，会沉醉在工作赋予自己的激情中，心情愉快，积极向上，效率倍增，真正体会到工作着并快乐着的真谛。</w:t>
      </w:r>
    </w:p>
    <w:p>
      <w:pPr>
        <w:ind w:left="0" w:right="0" w:firstLine="560"/>
        <w:spacing w:before="450" w:after="450" w:line="312" w:lineRule="auto"/>
      </w:pPr>
      <w:r>
        <w:rPr>
          <w:rFonts w:ascii="宋体" w:hAnsi="宋体" w:eastAsia="宋体" w:cs="宋体"/>
          <w:color w:val="000"/>
          <w:sz w:val="28"/>
          <w:szCs w:val="28"/>
        </w:rPr>
        <w:t xml:space="preserve">想到这里，我开始不断反省自己，为刚来时的怀疑和动摇感到一丝惭愧。摆脱了初来空指时的迷茫与彷徨，更多的是心中涌动的那种感动与责任。因为在我周围总有那么一群人，他们甘于淡泊，却像春蚕吐丝般无私奉献，他们执着于理想，却又比任何人都恪守职责，忠于岗位。于是我渐渐的懂得了：奉献并不一定要波涛骇浪，置身细致绽放的花朵往往承载永不褪色的光芒；热情并不一定要热血激昂，秋收春藏的岁月中一样可以有春燕衔泥的执着向往，工作不分高低，只有勤奋敬业、忠于岗位，在平凡的土地上踏出最为坚实的脚印才能赢得更多的奖赏。虽然我们面对的总是平凡的生活、平凡的工作。但是平凡的工作总有最不平凡的奉献。只有把理想写在心上，勇于承担起自己的一份忠诚与责任，用汗水挥洒青春，才能绽放出人生永恒的绚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2025-08-12T18:21:27+08:00</dcterms:created>
  <dcterms:modified xsi:type="dcterms:W3CDTF">2025-08-12T18:21:27+08:00</dcterms:modified>
</cp:coreProperties>
</file>

<file path=docProps/custom.xml><?xml version="1.0" encoding="utf-8"?>
<Properties xmlns="http://schemas.openxmlformats.org/officeDocument/2006/custom-properties" xmlns:vt="http://schemas.openxmlformats.org/officeDocument/2006/docPropsVTypes"/>
</file>