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2025年工作总结及2025年工作规划</w:t>
      </w:r>
      <w:bookmarkEnd w:id="1"/>
    </w:p>
    <w:p>
      <w:pPr>
        <w:jc w:val="center"/>
        <w:spacing w:before="0" w:after="450"/>
      </w:pPr>
      <w:r>
        <w:rPr>
          <w:rFonts w:ascii="Arial" w:hAnsi="Arial" w:eastAsia="Arial" w:cs="Arial"/>
          <w:color w:val="999999"/>
          <w:sz w:val="20"/>
          <w:szCs w:val="20"/>
        </w:rPr>
        <w:t xml:space="preserve">来源：网络  作者：雨雪飘飘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及2024年工作规划2024年以来，在县委、县政府的正确领导下，在市人口计生委的指导和支持下，全县人口计生工作坚持以邓小平理论、“三个代表”重要思想和科学发展观为指导，认真贯彻落实党的十七大精神和《中共中央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第一篇：2025年工作总结及2025年工作规划</w:t>
      </w:r>
    </w:p>
    <w:p>
      <w:pPr>
        <w:ind w:left="0" w:right="0" w:firstLine="560"/>
        <w:spacing w:before="450" w:after="450" w:line="312" w:lineRule="auto"/>
      </w:pPr>
      <w:r>
        <w:rPr>
          <w:rFonts w:ascii="宋体" w:hAnsi="宋体" w:eastAsia="宋体" w:cs="宋体"/>
          <w:color w:val="000"/>
          <w:sz w:val="28"/>
          <w:szCs w:val="28"/>
        </w:rPr>
        <w:t xml:space="preserve">2025年以来，在县委、县政府的正确领导下，在市人口计生委的指导和支持下，全县人口计生工作坚持以邓小平理论、“三个代表”重要思想和科学发展观为指导，认真贯彻落实党的十七大精神和《中共中央国务院关于全面加强人口和计划生育工作统筹解决人口问题的决定》精神及省委、省政府《实施意见》精神，认真落实全市人口计生工作“抓基层、强基础，抓队伍、强素质，抓典型、强责任”的工作思路，紧紧围绕市、县签订的人口与计划生育目标管理责任书要求，以控制人口增长、稳定低生育水平、统筹解决人口问题、全面实施“133”经济社会发展战略、创造良好人口环境为中心任务，不断创新工作思路，狠抓各项工作落实，全县人口和计划生育工作取得了新的突破与进展，为全县经济社会又好又快发展奠定了坚实的基础。据统计，截止今年9月底，全县年末总人口为201858人，共出生人口1459人，其中一孩出生741人，政策内二孩出生463人，政策外二孩出生224人；落实女扎589例，上环675例，采取补救措施42例，长效节育措施落实率达到84.87%；征收社会抚养费120万元，征收兑现率达到了76.9%；符合政策生育率达到88.3%，二孩符合政策生育率达到76.8%，低生育水平持续保持稳定。</w:t>
      </w:r>
    </w:p>
    <w:p>
      <w:pPr>
        <w:ind w:left="0" w:right="0" w:firstLine="560"/>
        <w:spacing w:before="450" w:after="450" w:line="312" w:lineRule="auto"/>
      </w:pPr>
      <w:r>
        <w:rPr>
          <w:rFonts w:ascii="宋体" w:hAnsi="宋体" w:eastAsia="宋体" w:cs="宋体"/>
          <w:color w:val="000"/>
          <w:sz w:val="28"/>
          <w:szCs w:val="28"/>
        </w:rPr>
        <w:t xml:space="preserve">一、加强组织领导，推进科学发展</w:t>
      </w:r>
    </w:p>
    <w:p>
      <w:pPr>
        <w:ind w:left="0" w:right="0" w:firstLine="560"/>
        <w:spacing w:before="450" w:after="450" w:line="312" w:lineRule="auto"/>
      </w:pPr>
      <w:r>
        <w:rPr>
          <w:rFonts w:ascii="宋体" w:hAnsi="宋体" w:eastAsia="宋体" w:cs="宋体"/>
          <w:color w:val="000"/>
          <w:sz w:val="28"/>
          <w:szCs w:val="28"/>
        </w:rPr>
        <w:t xml:space="preserve">2025年，县人口计生局站在稳定低生育水平、统筹解决人口问题的战略高度，对人口计生工作的长期性、艰巨性、复杂性有了更加清醒的认识，将人口计生工作纳入到全县经济社会发展的全局之中，进一步加强了对人口计生工作的领导力度。根据年初召开的全县人口和计划生育工作会议精神和县政府与各乡镇、县直有关单位和重点企业签定了人口与计划生育工作目标责任书要求及县委、县政府出台的《关于深化县乡村三级“三包”“两抓”和“一联”人口和计划生育工作的实施方案》、《武乡县城镇违法生育专项治理行动实施方案》、《武乡县县乡村“三级”创“三无”活动实施方案》和《武乡县开展计划生育站、所、室等级服务站所室活动的实施方案》等一系列文件，县人口和计生工作领导组和相关部门出台了《关于建立人口计生信息通报制度和联席会议制度的通知》、《关于建立流动人口计生信息定期通报制度和联席会议制度的通知》、《关于成立流动人口计划生育综合治理领导组和建立联席会议制度的通知》和《关于实行育龄妇女请销假制度的规定》等一系列制度，召开了全县共产党员和国家工作人员违法生育查处行动暨全县人口和计划生育工作集中整顿动员大会，出台了《关于在全县开展人口和计划生育工作集中整顿的方案》和《关于在全县共产党员和国家工作人员计划生育情况进行专项检查的方案》，研究制定了具体的落实措施，坚持把人口和计划生育工作纳入重大事项监督范围，先后对全县人口计生工作进行了两次全面的督查，并对督查结果在全县范围内进行了通报，为全县人口计生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二、狠抓长效节育措施落实，加大社会抚养费征收力度</w:t>
      </w:r>
    </w:p>
    <w:p>
      <w:pPr>
        <w:ind w:left="0" w:right="0" w:firstLine="560"/>
        <w:spacing w:before="450" w:after="450" w:line="312" w:lineRule="auto"/>
      </w:pPr>
      <w:r>
        <w:rPr>
          <w:rFonts w:ascii="宋体" w:hAnsi="宋体" w:eastAsia="宋体" w:cs="宋体"/>
          <w:color w:val="000"/>
          <w:sz w:val="28"/>
          <w:szCs w:val="28"/>
        </w:rPr>
        <w:t xml:space="preserve">落实长效节育措施和加强社会抚养费征收是控制人口增长、稳定低生育水平的重要手段。为此，县人口计生局组织县乡两级计划生育技术服务人员，定期不定期深入乡村为广大育龄群众提供优质服务，大力开展“三查两补一治疗”工作，加强孕前孕后管理，建立起落实长效节育措施、提供优质服务的长效工作机制。全县查环查孕2974例，综合节育率达到88%。与此同时，县乡两级进一步加大社会抚养费征收力度，不断强化征收手段，征收兑现率明显提高，历史欠账明显减少。</w:t>
      </w:r>
    </w:p>
    <w:p>
      <w:pPr>
        <w:ind w:left="0" w:right="0" w:firstLine="560"/>
        <w:spacing w:before="450" w:after="450" w:line="312" w:lineRule="auto"/>
      </w:pPr>
      <w:r>
        <w:rPr>
          <w:rFonts w:ascii="宋体" w:hAnsi="宋体" w:eastAsia="宋体" w:cs="宋体"/>
          <w:color w:val="000"/>
          <w:sz w:val="28"/>
          <w:szCs w:val="28"/>
        </w:rPr>
        <w:t xml:space="preserve">三、创新体制机制，解决重点难点问题</w:t>
      </w:r>
    </w:p>
    <w:p>
      <w:pPr>
        <w:ind w:left="0" w:right="0" w:firstLine="560"/>
        <w:spacing w:before="450" w:after="450" w:line="312" w:lineRule="auto"/>
      </w:pPr>
      <w:r>
        <w:rPr>
          <w:rFonts w:ascii="宋体" w:hAnsi="宋体" w:eastAsia="宋体" w:cs="宋体"/>
          <w:color w:val="000"/>
          <w:sz w:val="28"/>
          <w:szCs w:val="28"/>
        </w:rPr>
        <w:t xml:space="preserve">全县县乡村三级“三包”、“两抓”和“一联”帮扶人口计生工作“321”工程于2025年启动，2025年继续引向深入，成为我县人口计生工作的一个亮点。“三包”即县四套班子领导包乡镇、包机关、包企业，力争年内创“三无”活动取得明显成效；“两抓”即乡级主要领导抓好一个创“三无”活动示范村、村党支部书记和村支两委班子成员各抓好一个新农家示范户；“一联”即县营重点企业每一个企业联一个乡级计生服务所，力争一至三年内实现乡级计生服务所全部达标。县四套班子24名成员包抓全县15个乡镇区、31个县直机关和15个重点企业；96个县直单位负责人包抓全县96个行政村；15个县重点企业包抓15个乡级计生服务所建设达标。县人口计生局积极协调县乡有关单位和部门，狠抓工作的落实。该工作从去年启动以来，在我县已初步形成良好态势，全县已投入帮扶资金130多万元，使乡所村室条件得到了较大改善，综合服务功能有了明显提高。在今年的全县人口计生工作会议上受到县委书记周涛的充分肯定，他明确要求各级各部门进一步加大落实力度，加大检查督查力度，以此为载体，在全县真正形成齐抓共管、统筹解决人口问题的合力。</w:t>
      </w:r>
    </w:p>
    <w:p>
      <w:pPr>
        <w:ind w:left="0" w:right="0" w:firstLine="560"/>
        <w:spacing w:before="450" w:after="450" w:line="312" w:lineRule="auto"/>
      </w:pPr>
      <w:r>
        <w:rPr>
          <w:rFonts w:ascii="宋体" w:hAnsi="宋体" w:eastAsia="宋体" w:cs="宋体"/>
          <w:color w:val="000"/>
          <w:sz w:val="28"/>
          <w:szCs w:val="28"/>
        </w:rPr>
        <w:t xml:space="preserve">四、加大宣传教育力度，营造浓厚舆论氛围</w:t>
      </w:r>
    </w:p>
    <w:p>
      <w:pPr>
        <w:ind w:left="0" w:right="0" w:firstLine="560"/>
        <w:spacing w:before="450" w:after="450" w:line="312" w:lineRule="auto"/>
      </w:pPr>
      <w:r>
        <w:rPr>
          <w:rFonts w:ascii="宋体" w:hAnsi="宋体" w:eastAsia="宋体" w:cs="宋体"/>
          <w:color w:val="000"/>
          <w:sz w:val="28"/>
          <w:szCs w:val="28"/>
        </w:rPr>
        <w:t xml:space="preserve">2025年，县人口计生局紧紧围绕宣传教育为主的方针，结合本地实际，依托我县红色人口文化的内涵突出本地特色。在全县人口和计划生育工作会议前后及春节、无宵“两节”和5.29计生协会成立纪念日等重大节日，我县在县城举办了5次大型宣传活动，发放奖励扶助政策宣传挂历画4000余张，发放以计划生育政策法规、流动人口管理、计生生殖保健等内容宣传品7000余份，投资5000多元在县城红旗路制作计生宣传灯箱版面2个，“两节”期间在县城红旗街展出，在县城东与太长高速公路连接处，县城西和信电厂与八路军太行纪念馆周边主要街道制作了5华里长的计划生育固定标语牌；投入20多万元在八路军总部旧址砖壁、王家峪、太行龙洞等红色旅游专线制作了贯穿全境的人口文化墙，全县各乡镇和重点村建起了人口和计划生育一条街，县人口计生局投入10多万元在各乡镇所在地和147个重点行政村在重点路口和大街墙面粘贴了长6米高2.5米的新的山西省《条例》彩瓷文字宣传版面。</w:t>
      </w:r>
    </w:p>
    <w:p>
      <w:pPr>
        <w:ind w:left="0" w:right="0" w:firstLine="560"/>
        <w:spacing w:before="450" w:after="450" w:line="312" w:lineRule="auto"/>
      </w:pPr>
      <w:r>
        <w:rPr>
          <w:rFonts w:ascii="宋体" w:hAnsi="宋体" w:eastAsia="宋体" w:cs="宋体"/>
          <w:color w:val="000"/>
          <w:sz w:val="28"/>
          <w:szCs w:val="28"/>
        </w:rPr>
        <w:t xml:space="preserve">十、加快计生服务体系建设，不断提升综合服务功能</w:t>
      </w:r>
    </w:p>
    <w:p>
      <w:pPr>
        <w:ind w:left="0" w:right="0" w:firstLine="560"/>
        <w:spacing w:before="450" w:after="450" w:line="312" w:lineRule="auto"/>
      </w:pPr>
      <w:r>
        <w:rPr>
          <w:rFonts w:ascii="宋体" w:hAnsi="宋体" w:eastAsia="宋体" w:cs="宋体"/>
          <w:color w:val="000"/>
          <w:sz w:val="28"/>
          <w:szCs w:val="28"/>
        </w:rPr>
        <w:t xml:space="preserve">（一）县计生服务站改扩建工程基本竣工。XX年，经国家、省、市发改委和人口计生委批复，我县计划生育服务站综合服务楼建设项目被列为长治市XX年农村基层计生服务设施建设国债资金项目，同年下拨国债资金50万元。但由于县城建总体规划变动，我县计生服务站项目选址先后三次变更和配套资金未及时到位，致使该项目一拖再拖，未取得实质性进展。为了使该项目尽快实施，XX年年底，县人口计生局根据我县实际，向县委、县政府提出了新的建设方案，即在县计生服务站原址主楼东侧(属计生服务站后院)向南延伸建3层单面楼，主楼再加l层，主楼两侧延伸加盖一跨四层的新方案并得到批复，工程总建筑面积1414.9 m2，总投资184万元。县财政落配套资金80万元，加已到位国债资金50万元，尚有缺口资金56万元。该工程于2025年10月开工建设，目前已完成了主体工程和主楼基础加固。</w:t>
      </w:r>
    </w:p>
    <w:p>
      <w:pPr>
        <w:ind w:left="0" w:right="0" w:firstLine="560"/>
        <w:spacing w:before="450" w:after="450" w:line="312" w:lineRule="auto"/>
      </w:pPr>
      <w:r>
        <w:rPr>
          <w:rFonts w:ascii="宋体" w:hAnsi="宋体" w:eastAsia="宋体" w:cs="宋体"/>
          <w:color w:val="000"/>
          <w:sz w:val="28"/>
          <w:szCs w:val="28"/>
        </w:rPr>
        <w:t xml:space="preserve">(二)乡镇计生中心服务所建设完成主体工程。我县洪水镇、故城镇两个计划生育中心服务所建设项目列入2025年全国农村基层计划生育服务体系建设项目之一，并下拨项目资金47万元。该项目由所在乡镇人民政府组织实施，县人口计生局负责监管。为进一步加强对该项目的领导，做到责任到位，措施到位，投入到位，管理到位，去年12月16日分别成立了由县人口计生局局长和项目实施乡镇党委书记、镇长任组长的项目监管和实施领导组。该项目总投资157万元，总建筑面积1400多平方米，现已落实到位中央补助资金47万元，自筹40万元，缺口资金70万元。站址勘察、规划、设计等前期准备工作完成后，并于今年2月中旬开工建设，目前故城镇服务楼主体和洪水镇服务楼主体工程已经结束，正在进行内外装修，年底将竣工并投入使用。</w:t>
      </w:r>
    </w:p>
    <w:p>
      <w:pPr>
        <w:ind w:left="0" w:right="0" w:firstLine="560"/>
        <w:spacing w:before="450" w:after="450" w:line="312" w:lineRule="auto"/>
      </w:pPr>
      <w:r>
        <w:rPr>
          <w:rFonts w:ascii="宋体" w:hAnsi="宋体" w:eastAsia="宋体" w:cs="宋体"/>
          <w:color w:val="000"/>
          <w:sz w:val="28"/>
          <w:szCs w:val="28"/>
        </w:rPr>
        <w:t xml:space="preserve">十一、人口数据大集中工作进展顺利，信息化建设步伐加快</w:t>
      </w:r>
    </w:p>
    <w:p>
      <w:pPr>
        <w:ind w:left="0" w:right="0" w:firstLine="560"/>
        <w:spacing w:before="450" w:after="450" w:line="312" w:lineRule="auto"/>
      </w:pPr>
      <w:r>
        <w:rPr>
          <w:rFonts w:ascii="宋体" w:hAnsi="宋体" w:eastAsia="宋体" w:cs="宋体"/>
          <w:color w:val="000"/>
          <w:sz w:val="28"/>
          <w:szCs w:val="28"/>
        </w:rPr>
        <w:t xml:space="preserve">全员人口信息数据大集中工作是人口计生系统的一项重点工作。为了确保此项工作顺利开展，年初及时召开了包括县乡两级主要领导、分管领导、计生助理员和微机管理人员参加的会议，出台了加强人口信息化建设的实施方案，对人口数据大集中工作进行了集中业务培训；投入经费30多万元，添置更新了设备，为保证该项工作的顺利进行创造了条件；县人口计生局注重人口信息数据单机版的质量，组织人员进村入户对源头数据进行了核对，确保数据库准确率达到了98％以上，数据信息按月及时变更，15个乡镇(区)全部更换了电脑和打印机，并按照省市要求联网并正常运行。</w:t>
      </w:r>
    </w:p>
    <w:p>
      <w:pPr>
        <w:ind w:left="0" w:right="0" w:firstLine="560"/>
        <w:spacing w:before="450" w:after="450" w:line="312" w:lineRule="auto"/>
      </w:pPr>
      <w:r>
        <w:rPr>
          <w:rFonts w:ascii="宋体" w:hAnsi="宋体" w:eastAsia="宋体" w:cs="宋体"/>
          <w:color w:val="000"/>
          <w:sz w:val="28"/>
          <w:szCs w:val="28"/>
        </w:rPr>
        <w:t xml:space="preserve">十二、大力提高出生人口素质，综合治理出生人口性别比偏高问题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提高出生人口素质，治理出生人口性别比偏高问题，是统筹解决人口问题、构建和谐社会的重要举措。今年以来，我局结合各地实际，积极协调各级各部门，进一步完善制度，加强领导，狠抓措施落实，取得明显效果。在早期教育方面，根据中央《决定》中“关于大力普及婴幼儿抚养和家庭教育科学知识，开展婴幼儿早期教育，强化独生子女社会行为教育和培养”的精神，按照省市要求出台了《关于开展人口早期教育暨独生子女培养试点项目工作的实施意见》，在全县开展早期教育试点工作，通过开展早期教育，对提高人口素质，促进婴幼儿心理素质和人格的健康发展，促进人的全面发展，建设文明幸福家庭和社会和谐起到了积极的作用。在出生缺陷干预方面，责成县人口计生部门联合卫生、药监等部门联合下发了出生缺陷干预实施方案，通过宣传普及出生缺陷科普知识，实行减少缺陷出生和缺陷儿治疗控制的“三级预防”，产前筛查、产后访视和产前b超检查率达到80%以上，最近还请市县医学专家在全县进行了“出生缺陷知识讲座”，有育龄妇女1200多人参加。同时向全县孕妇免费发放叶酸，使出生人口缺陷率明显下降，人口素质明显提高；在综合治理出生人口性别比偏高方面，我们做了四个方面的工作：一是加强领导。成立了以分管副县长任组长，人口计生、卫生、药检等部门负责人任副组长的打击“两非”领导组；二是加强制度建设。针对医药部门存在的问题，完善各项规章制度，人口计生、卫生、药检等部门协调配合，加大对医疗机构和医药市场监管力度，定期不定期对县乡医疗机构和药品零售网点进行专项检查；三是根据人口计生、卫生、药检三部门联合下发了《严格禁止非医学需要的胎儿性别鉴定和选择性别的人工终止妊娠的通知》，完善监督制约机制，狠抓工作落实；四是加大宣传教育力度，开展以关爱女孩和社会性别平等为主体的宣传活动，对医务人员和技术服务人员开展职业道德教育。通过对人口出生性别比偏高问题的综合治理，取得了良好效果，今年全县人口出生性别比保持在106.8，属正常值范围；五是在孕前优生检测工作上，我县按照省市要求，出台了《关于开展免费孕前优生检测的实施方案》，人口计生、卫生、宣传、教育、工青妇等单位和部门协调配合，全社会参与，依托计划生育服务机构网络和医疗保健机构对育龄妇女进行孕前免费优生检测，全县孕前优生检测率达到70%以上，通过实施孕前优生免费检查，对高危目标人群采取了干预措施，对降低出生缺陷、提高人口素质、促进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十三、采取有力措施，强化流动人口管理服务</w:t>
      </w:r>
    </w:p>
    <w:p>
      <w:pPr>
        <w:ind w:left="0" w:right="0" w:firstLine="560"/>
        <w:spacing w:before="450" w:after="450" w:line="312" w:lineRule="auto"/>
      </w:pPr>
      <w:r>
        <w:rPr>
          <w:rFonts w:ascii="宋体" w:hAnsi="宋体" w:eastAsia="宋体" w:cs="宋体"/>
          <w:color w:val="000"/>
          <w:sz w:val="28"/>
          <w:szCs w:val="28"/>
        </w:rPr>
        <w:t xml:space="preserve">今年以来，我局将流动人口管理和服务工作纳入计划生育经常性工作中，实行综合治理：一是出台了《武乡县流动人口计划生育工作一盘棋工作方案》，积极协调综治、公安、工商、卫生、建设、人口计生、劳动和社会保障等部门，集中解决流动人口管理和服务工作中存在的问题，建立健全相关部门信息通报制度；二是健全和完善机构。在全县各乡镇、社区和重点企业配备流动人口专职管理人员50多人，做到了有人管事，有人理事，确保了机构、人员和待遇三落实；三是县、乡人口计生部门建立了全国联网的流动人口计划生育信息交换平台，信息反馈率达100%，有力地推进了流动人口的科学化管理。全县流动人口登记建卡率达到96%，宣传率达到85%，持证率达到82%，验证率达到96%，服务率达到80%以上，长效节措施落实率达到95%以上。做到流动人口与常住人口同宣传、同管理、同服务。今年，我县对流动人口管理服务不松懈，把流动人口管理和服务工作纳入计划生育经常性工作中，在县乡村进行了流动人口清查验证活动。</w:t>
      </w:r>
    </w:p>
    <w:p>
      <w:pPr>
        <w:ind w:left="0" w:right="0" w:firstLine="560"/>
        <w:spacing w:before="450" w:after="450" w:line="312" w:lineRule="auto"/>
      </w:pPr>
      <w:r>
        <w:rPr>
          <w:rFonts w:ascii="宋体" w:hAnsi="宋体" w:eastAsia="宋体" w:cs="宋体"/>
          <w:color w:val="000"/>
          <w:sz w:val="28"/>
          <w:szCs w:val="28"/>
        </w:rPr>
        <w:t xml:space="preserve">一年来，通过全县上上下下的共同努力和全体人口计生专干的奋力拼搏，我县人口计生工作取得了明显进步，收到了良好效果，但与省市要求、与先进市县相比，还有一定差距。在2025年的工作中，我们要做好以下几方面工作。</w:t>
      </w:r>
    </w:p>
    <w:p>
      <w:pPr>
        <w:ind w:left="0" w:right="0" w:firstLine="560"/>
        <w:spacing w:before="450" w:after="450" w:line="312" w:lineRule="auto"/>
      </w:pPr>
      <w:r>
        <w:rPr>
          <w:rFonts w:ascii="宋体" w:hAnsi="宋体" w:eastAsia="宋体" w:cs="宋体"/>
          <w:color w:val="000"/>
          <w:sz w:val="28"/>
          <w:szCs w:val="28"/>
        </w:rPr>
        <w:t xml:space="preserve">一是狠抓稳定低生育水平不松劲。紧紧抓住以“双女户”结扎为重点的长效节育措施的落实，提高长措落实率和及时率，尽可能减少政策外怀孕和政策外生育，人口出生率、符合政策生育率等各项人口计划指标严格控制在省市指标要求以内，确保低生育水平的稳定，同时要加大社会抚养费征收力度，按照新颁布的《山西省人口和计划生育条例》要求的标准，及时足额征收，使征收社会抚养费真正起到限制超生的作用。二是切实加强流动人口管理服务，综合治理人口问题。要不断完善人口计生部门与公安、卫生、民政等部门按季互通出生、节育、婚姻登记等信息的信息通报制度和联席会议制度，解决好流动人口在就业、就医、子女入学等方面的实际困难，使其享受基本的公共服务，要将流动人口计划生育个案信息全部纳入我县全员人口信息系统，率先实现全县流动人口管理服务“一盘棋”；要继续抓好增补叶酸干预、风疹疫苗干预出生缺陷项目，全面提高出生人口素质。要强化宣传教育，普及出生缺陷知识，预防出生缺陷发生，同时抓好共产党员和国家工作人员违法生育申报和查处工作，有效遏制党员干部和国家工作人员违法生育的势头，维护正常的生育秩序。三是继续深化关爱女孩行动，综合治理出生人口性别比偏高的问题。要继续开展“关爱女孩”行动，综合治理出生性别比偏高的问题，深入开展婚育新风进万家活动、关爱女孩行动，倡导性别平等理念，加快人口计生服务网络规范化建设步伐，打造服务平台，提高服务能力和素质，满足广大育龄群众技术服务和生殖健康的需求，彰显人文关怀，构建温馨计生，建立健全和完善利益导向机制，落实奖励扶助政策，制定并落实对女孩家庭家庭的优先优惠政策，使女孩家庭政治上有地位、经济上得实惠、生活上受帮助。要进一步加强和完善制度建设，开展打击“两非”专项行动，综合治理性别比偏高问题。四是强化队伍建设，夯实基层基础。由于我县部分计生专干素质偏低，计生服务技术力量薄弱，不仅严重制约了全县计划生育技术服务工作的开展，而且严重影响了我县开展等级服务站所室的创建、全省全市计划生育优质服务先进县和省市人口和计划生育工作先进县的创建目标。为此，今后要继续推行“县聘、乡管、村用”的村级计生专干管理制度，不断建立和完善村级专干进入退出运行机制，逐步建立以女性为主、年轻化、知识化、会服务的村级计划生育专干队伍。大力开展科技大练兵活动，加大县乡村计生专干培训力度，全面提高人口计生干部队伍的素质和能力，加快县站乡所建设步伐，不断提高综合服务功能，使县站乡所尽快通过省市达标验收，为争创全县全市人口和计划生育工作先进县和优质服务先进县创造良好的条件。五是扎实开展计划生育“十送·五到家”活动。按照省市要求，在全县集中开展“十送·五到家”的活动，开展为群众办实事活动，以计生家庭为中心，为群众送去温馨、舒适、安全、人性化的计划生育优质服务，帮助群众解决生产、生活、生育方面的实际困难，做到宣传教育入心入脑，优质服务进家进户，奖励扶助关爱到户到人，让群众得到实实在在的好处。我们始终清醒地认识到，全县人口计划生育基层基础工作还比较薄弱，人口形势还不容乐观，控制人口增长、稳定低生育水平仍然任重道远。同时还存在基层基础设施建设滞后，人员素质偏低，县乡计生服务站所持证技术人才短缺、县乡计生服务站所建设配套资金不足等问题。我们有决心、有信心在今后的工作中抓住薄弱环节和难点问题，不断攻坚克难，为全县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第二篇：2025工作总结,2025工作规划</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2025工作规划</w:t>
      </w:r>
    </w:p>
    <w:p>
      <w:pPr>
        <w:ind w:left="0" w:right="0" w:firstLine="560"/>
        <w:spacing w:before="450" w:after="450" w:line="312" w:lineRule="auto"/>
      </w:pPr>
      <w:r>
        <w:rPr>
          <w:rFonts w:ascii="宋体" w:hAnsi="宋体" w:eastAsia="宋体" w:cs="宋体"/>
          <w:color w:val="000"/>
          <w:sz w:val="28"/>
          <w:szCs w:val="28"/>
        </w:rPr>
        <w:t xml:space="preserve">回顾2025的工作，我们在公司的管理工作上毫无建树，用两个字来总结我们2025的工作就是：失败！这个失败不是某一个人的失败，而是我们一个团队的失败，尤其是我们公司高层管理者的失败。这一年来，我们高层管理还在原地打转，和前几年公司的情况一样，一点没变。虽然09我们经历了很多事情，比如搬大仓库，搬3楼展厅，搬门市部，搬迁到新螺蛳湾等等，但这些事情不能成为公司销售业绩下滑，回款业绩下滑的借口。</w:t>
      </w:r>
    </w:p>
    <w:p>
      <w:pPr>
        <w:ind w:left="0" w:right="0" w:firstLine="560"/>
        <w:spacing w:before="450" w:after="450" w:line="312" w:lineRule="auto"/>
      </w:pPr>
      <w:r>
        <w:rPr>
          <w:rFonts w:ascii="宋体" w:hAnsi="宋体" w:eastAsia="宋体" w:cs="宋体"/>
          <w:color w:val="000"/>
          <w:sz w:val="28"/>
          <w:szCs w:val="28"/>
        </w:rPr>
        <w:t xml:space="preserve">老板曾经说过，现在的业务团队是公司历史上阵容最强的。有多强不敢说，但现在的团队确实比前几个团队要好。但这个团队还是没有发挥出他应有的战斗力，我们这个团队其实是可以做的更好的。为什么这个有战斗力的团队没有发挥出威力呢？他们像一群没有人指挥的士兵，不知道要攻打哪里，不知道要如何攻打，也不知道为什么要攻打，所以他们自己也不愿意攻打。</w:t>
      </w:r>
    </w:p>
    <w:p>
      <w:pPr>
        <w:ind w:left="0" w:right="0" w:firstLine="560"/>
        <w:spacing w:before="450" w:after="450" w:line="312" w:lineRule="auto"/>
      </w:pPr>
      <w:r>
        <w:rPr>
          <w:rFonts w:ascii="宋体" w:hAnsi="宋体" w:eastAsia="宋体" w:cs="宋体"/>
          <w:color w:val="000"/>
          <w:sz w:val="28"/>
          <w:szCs w:val="28"/>
        </w:rPr>
        <w:t xml:space="preserve">因为我们公司没有一个科学、合理的考核机制来激励他们为公司出力，同时也没有规范他们。一个考核机制不光只有奖励，还有限制，它明确了业务人员要怎么工作才能拿到奖励，同时要用什么方法去拿奖励，还要避免一些问题。</w:t>
      </w:r>
    </w:p>
    <w:p>
      <w:pPr>
        <w:ind w:left="0" w:right="0" w:firstLine="560"/>
        <w:spacing w:before="450" w:after="450" w:line="312" w:lineRule="auto"/>
      </w:pPr>
      <w:r>
        <w:rPr>
          <w:rFonts w:ascii="宋体" w:hAnsi="宋体" w:eastAsia="宋体" w:cs="宋体"/>
          <w:color w:val="000"/>
          <w:sz w:val="28"/>
          <w:szCs w:val="28"/>
        </w:rPr>
        <w:t xml:space="preserve">公司在09年3月份曾出过一个考核方案，原理也很简单：每个业务人员所负责的区域08年的回款额是多少钱，然后在08年回款额的基础上顺加了20%来作为09年的考核任务，再把这个全年任务按照淡旺季合理的分配到12个月里。如果业务人员完成任务，超额部分可以领到1%的提成。但这个考核机制有漏洞，就是各个区域销售基数不一样，做得工作多少也就不一样，但拿到的提成都是一样的，对于负责大区域的业务人员不公平。并且09年公司回款与销售额没有增长，造成公司所有的业务人员从09年3月份到10份都是领到了1500元的底薪，所有的业务人员都没有了积极性，工作起来总是很被动或者不用心去工作。</w:t>
      </w:r>
    </w:p>
    <w:p>
      <w:pPr>
        <w:ind w:left="0" w:right="0" w:firstLine="560"/>
        <w:spacing w:before="450" w:after="450" w:line="312" w:lineRule="auto"/>
      </w:pPr>
      <w:r>
        <w:rPr>
          <w:rFonts w:ascii="宋体" w:hAnsi="宋体" w:eastAsia="宋体" w:cs="宋体"/>
          <w:color w:val="000"/>
          <w:sz w:val="28"/>
          <w:szCs w:val="28"/>
        </w:rPr>
        <w:t xml:space="preserve">我们需要一套科学、合理的业务人员考核机制，总结各个公司的考核机制，包括公司前几个考核机制，并根据公司的现实情况，我制定出一个考核机制。</w:t>
      </w:r>
    </w:p>
    <w:p>
      <w:pPr>
        <w:ind w:left="0" w:right="0" w:firstLine="560"/>
        <w:spacing w:before="450" w:after="450" w:line="312" w:lineRule="auto"/>
      </w:pPr>
      <w:r>
        <w:rPr>
          <w:rFonts w:ascii="宋体" w:hAnsi="宋体" w:eastAsia="宋体" w:cs="宋体"/>
          <w:color w:val="000"/>
          <w:sz w:val="28"/>
          <w:szCs w:val="28"/>
        </w:rPr>
        <w:t xml:space="preserve">考核原理：底薪—业务人员的底薪1500元不变，每月领取300元的电话费补贴，或者每个业务人员的每月电话费发票按照70%的额度公司给予报销。</w:t>
      </w:r>
    </w:p>
    <w:p>
      <w:pPr>
        <w:ind w:left="0" w:right="0" w:firstLine="560"/>
        <w:spacing w:before="450" w:after="450" w:line="312" w:lineRule="auto"/>
      </w:pPr>
      <w:r>
        <w:rPr>
          <w:rFonts w:ascii="宋体" w:hAnsi="宋体" w:eastAsia="宋体" w:cs="宋体"/>
          <w:color w:val="000"/>
          <w:sz w:val="28"/>
          <w:szCs w:val="28"/>
        </w:rPr>
        <w:t xml:space="preserve">提成—2025的考核标准还是回款，具体考核方案如下：</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曲昭楚</w:t>
      </w:r>
    </w:p>
    <w:p>
      <w:pPr>
        <w:ind w:left="0" w:right="0" w:firstLine="560"/>
        <w:spacing w:before="450" w:after="450" w:line="312" w:lineRule="auto"/>
      </w:pPr>
      <w:r>
        <w:rPr>
          <w:rFonts w:ascii="宋体" w:hAnsi="宋体" w:eastAsia="宋体" w:cs="宋体"/>
          <w:color w:val="000"/>
          <w:sz w:val="28"/>
          <w:szCs w:val="28"/>
        </w:rPr>
        <w:t xml:space="preserve">红文玉</w:t>
      </w:r>
    </w:p>
    <w:p>
      <w:pPr>
        <w:ind w:left="0" w:right="0" w:firstLine="560"/>
        <w:spacing w:before="450" w:after="450" w:line="312" w:lineRule="auto"/>
      </w:pPr>
      <w:r>
        <w:rPr>
          <w:rFonts w:ascii="宋体" w:hAnsi="宋体" w:eastAsia="宋体" w:cs="宋体"/>
          <w:color w:val="000"/>
          <w:sz w:val="28"/>
          <w:szCs w:val="28"/>
        </w:rPr>
        <w:t xml:space="preserve">大丽中</w:t>
      </w:r>
    </w:p>
    <w:p>
      <w:pPr>
        <w:ind w:left="0" w:right="0" w:firstLine="560"/>
        <w:spacing w:before="450" w:after="450" w:line="312" w:lineRule="auto"/>
      </w:pPr>
      <w:r>
        <w:rPr>
          <w:rFonts w:ascii="宋体" w:hAnsi="宋体" w:eastAsia="宋体" w:cs="宋体"/>
          <w:color w:val="000"/>
          <w:sz w:val="28"/>
          <w:szCs w:val="28"/>
        </w:rPr>
        <w:t xml:space="preserve">德保临</w:t>
      </w:r>
    </w:p>
    <w:p>
      <w:pPr>
        <w:ind w:left="0" w:right="0" w:firstLine="560"/>
        <w:spacing w:before="450" w:after="450" w:line="312" w:lineRule="auto"/>
      </w:pPr>
      <w:r>
        <w:rPr>
          <w:rFonts w:ascii="宋体" w:hAnsi="宋体" w:eastAsia="宋体" w:cs="宋体"/>
          <w:color w:val="000"/>
          <w:sz w:val="28"/>
          <w:szCs w:val="28"/>
        </w:rPr>
        <w:t xml:space="preserve">普版</w:t>
      </w:r>
    </w:p>
    <w:p>
      <w:pPr>
        <w:ind w:left="0" w:right="0" w:firstLine="560"/>
        <w:spacing w:before="450" w:after="450" w:line="312" w:lineRule="auto"/>
      </w:pPr>
      <w:r>
        <w:rPr>
          <w:rFonts w:ascii="宋体" w:hAnsi="宋体" w:eastAsia="宋体" w:cs="宋体"/>
          <w:color w:val="000"/>
          <w:sz w:val="28"/>
          <w:szCs w:val="28"/>
        </w:rPr>
        <w:t xml:space="preserve">合计09年回款3963439.185535874.984954581.003610775.092359737.243068659.0423493066.53同比增长10%4359783.16089462.55450039.13971852.62595710.93375524.925842373.22010任务436万609万545万397万260万338万2585万</w:t>
      </w:r>
    </w:p>
    <w:p>
      <w:pPr>
        <w:ind w:left="0" w:right="0" w:firstLine="560"/>
        <w:spacing w:before="450" w:after="450" w:line="312" w:lineRule="auto"/>
      </w:pPr>
      <w:r>
        <w:rPr>
          <w:rFonts w:ascii="宋体" w:hAnsi="宋体" w:eastAsia="宋体" w:cs="宋体"/>
          <w:color w:val="000"/>
          <w:sz w:val="28"/>
          <w:szCs w:val="28"/>
        </w:rPr>
        <w:t xml:space="preserve">1.各区域的任务由负责该区域的业务人员根据淡旺季以及09年的实际回款规律合理的分配到12个月中。</w:t>
      </w:r>
    </w:p>
    <w:p>
      <w:pPr>
        <w:ind w:left="0" w:right="0" w:firstLine="560"/>
        <w:spacing w:before="450" w:after="450" w:line="312" w:lineRule="auto"/>
      </w:pPr>
      <w:r>
        <w:rPr>
          <w:rFonts w:ascii="宋体" w:hAnsi="宋体" w:eastAsia="宋体" w:cs="宋体"/>
          <w:color w:val="000"/>
          <w:sz w:val="28"/>
          <w:szCs w:val="28"/>
        </w:rPr>
        <w:t xml:space="preserve">2.如果业务完成当月任务，业务人员的提成为回款金额乘以0.4%，该组产品专员提0.1%。</w:t>
      </w:r>
    </w:p>
    <w:p>
      <w:pPr>
        <w:ind w:left="0" w:right="0" w:firstLine="560"/>
        <w:spacing w:before="450" w:after="450" w:line="312" w:lineRule="auto"/>
      </w:pPr>
      <w:r>
        <w:rPr>
          <w:rFonts w:ascii="宋体" w:hAnsi="宋体" w:eastAsia="宋体" w:cs="宋体"/>
          <w:color w:val="000"/>
          <w:sz w:val="28"/>
          <w:szCs w:val="28"/>
        </w:rPr>
        <w:t xml:space="preserve">1.如果业务人员超额完成任务的，业务人员超额部分的提成为超额部分回款金额乘以0.8%，该组产品专员提0.2%，物流组提0.2%；</w:t>
      </w:r>
    </w:p>
    <w:p>
      <w:pPr>
        <w:ind w:left="0" w:right="0" w:firstLine="560"/>
        <w:spacing w:before="450" w:after="450" w:line="312" w:lineRule="auto"/>
      </w:pPr>
      <w:r>
        <w:rPr>
          <w:rFonts w:ascii="宋体" w:hAnsi="宋体" w:eastAsia="宋体" w:cs="宋体"/>
          <w:color w:val="000"/>
          <w:sz w:val="28"/>
          <w:szCs w:val="28"/>
        </w:rPr>
        <w:t xml:space="preserve">2.滇东、滇西应收账款会计应及时配合好该区域内的业务人员的回款工作，每有一个业务人员能完成任务，该辖区的应收账款会计将会领到100元的奖金。</w:t>
      </w:r>
    </w:p>
    <w:p>
      <w:pPr>
        <w:ind w:left="0" w:right="0" w:firstLine="560"/>
        <w:spacing w:before="450" w:after="450" w:line="312" w:lineRule="auto"/>
      </w:pPr>
      <w:r>
        <w:rPr>
          <w:rFonts w:ascii="宋体" w:hAnsi="宋体" w:eastAsia="宋体" w:cs="宋体"/>
          <w:color w:val="000"/>
          <w:sz w:val="28"/>
          <w:szCs w:val="28"/>
        </w:rPr>
        <w:t xml:space="preserve">业务人员考核大纲的补充</w:t>
      </w:r>
    </w:p>
    <w:p>
      <w:pPr>
        <w:ind w:left="0" w:right="0" w:firstLine="560"/>
        <w:spacing w:before="450" w:after="450" w:line="312" w:lineRule="auto"/>
      </w:pPr>
      <w:r>
        <w:rPr>
          <w:rFonts w:ascii="宋体" w:hAnsi="宋体" w:eastAsia="宋体" w:cs="宋体"/>
          <w:color w:val="000"/>
          <w:sz w:val="28"/>
          <w:szCs w:val="28"/>
        </w:rPr>
        <w:t xml:space="preserve">1.任务回填。如果业务人员本月回款任务没有完成，将不领取提成，没有完成的部分将计入下月的回款任务中，也就是说，必须保证公司分配给该区域全年任务的完成，若年终能完成该区域总任务时，公司将补发未完成任务月份的提成。</w:t>
      </w:r>
    </w:p>
    <w:p>
      <w:pPr>
        <w:ind w:left="0" w:right="0" w:firstLine="560"/>
        <w:spacing w:before="450" w:after="450" w:line="312" w:lineRule="auto"/>
      </w:pPr>
      <w:r>
        <w:rPr>
          <w:rFonts w:ascii="宋体" w:hAnsi="宋体" w:eastAsia="宋体" w:cs="宋体"/>
          <w:color w:val="000"/>
          <w:sz w:val="28"/>
          <w:szCs w:val="28"/>
        </w:rPr>
        <w:t xml:space="preserve">2.价格。业务人员给客户的正价或特价商品必须按照公司规定的价格出货，不得擅自降价销售，若确实有必要降价销售，必须经过公司核价人员同意，如有发现弄虚作假行为，而给公司造成损失的，公司将扣除责任人工资或提成来弥补公司的损失。</w:t>
      </w:r>
    </w:p>
    <w:p>
      <w:pPr>
        <w:ind w:left="0" w:right="0" w:firstLine="560"/>
        <w:spacing w:before="450" w:after="450" w:line="312" w:lineRule="auto"/>
      </w:pPr>
      <w:r>
        <w:rPr>
          <w:rFonts w:ascii="宋体" w:hAnsi="宋体" w:eastAsia="宋体" w:cs="宋体"/>
          <w:color w:val="000"/>
          <w:sz w:val="28"/>
          <w:szCs w:val="28"/>
        </w:rPr>
        <w:t xml:space="preserve">3.跑单客户。各区域业务人员在本月初先把自己区域的呆死账客户整理出来备案，以后再出现跑单客户，给公司造成的损失公司承担40%，业务人员承担30%，财务负责人承担10%，销售副总承担10%，行政副总承担10%。</w:t>
      </w:r>
    </w:p>
    <w:p>
      <w:pPr>
        <w:ind w:left="0" w:right="0" w:firstLine="560"/>
        <w:spacing w:before="450" w:after="450" w:line="312" w:lineRule="auto"/>
      </w:pPr>
      <w:r>
        <w:rPr>
          <w:rFonts w:ascii="宋体" w:hAnsi="宋体" w:eastAsia="宋体" w:cs="宋体"/>
          <w:color w:val="000"/>
          <w:sz w:val="28"/>
          <w:szCs w:val="28"/>
        </w:rPr>
        <w:t xml:space="preserve">4.呆死账客户。经过公司定性为呆死账的客户，由公司评级（恶劣级、困难级、普通级），业务人员成功收回恶劣级呆死账的，公司奖励10%,困难级奖励7%，普通级奖励3%。</w:t>
      </w:r>
    </w:p>
    <w:p>
      <w:pPr>
        <w:ind w:left="0" w:right="0" w:firstLine="560"/>
        <w:spacing w:before="450" w:after="450" w:line="312" w:lineRule="auto"/>
      </w:pPr>
      <w:r>
        <w:rPr>
          <w:rFonts w:ascii="宋体" w:hAnsi="宋体" w:eastAsia="宋体" w:cs="宋体"/>
          <w:color w:val="000"/>
          <w:sz w:val="28"/>
          <w:szCs w:val="28"/>
        </w:rPr>
        <w:t xml:space="preserve">5.风险保证金。业务人员的每月提成，公司在发放时将扣除15%，并给业务人员开具收据，用作业务人员的风险保证金，若业务人员本无风险行为发生，春节前公司将根</w:t>
      </w:r>
    </w:p>
    <w:p>
      <w:pPr>
        <w:ind w:left="0" w:right="0" w:firstLine="560"/>
        <w:spacing w:before="450" w:after="450" w:line="312" w:lineRule="auto"/>
      </w:pPr>
      <w:r>
        <w:rPr>
          <w:rFonts w:ascii="宋体" w:hAnsi="宋体" w:eastAsia="宋体" w:cs="宋体"/>
          <w:color w:val="000"/>
          <w:sz w:val="28"/>
          <w:szCs w:val="28"/>
        </w:rPr>
        <w:t xml:space="preserve">据收据金额，发放给业务人员。</w:t>
      </w:r>
    </w:p>
    <w:p>
      <w:pPr>
        <w:ind w:left="0" w:right="0" w:firstLine="560"/>
        <w:spacing w:before="450" w:after="450" w:line="312" w:lineRule="auto"/>
      </w:pPr>
      <w:r>
        <w:rPr>
          <w:rFonts w:ascii="宋体" w:hAnsi="宋体" w:eastAsia="宋体" w:cs="宋体"/>
          <w:color w:val="000"/>
          <w:sz w:val="28"/>
          <w:szCs w:val="28"/>
        </w:rPr>
        <w:t xml:space="preserve">6.年终奖金。业务人员负责辖区内的所有客户（09已经清场、呆死账、跑单、或已决定不做的客户除外），都将在年终参与增长率与负增长率的评定，以09回款金额为基数，若一个客户在业务人员的精心维护下，在2025实现了增长，公司将给予业务人员增长金额1%的提点作为奖励，年终一次性发放。若一个客户在2025出现了下滑，公司将扣除下滑金额的1%作为惩罚。</w:t>
      </w:r>
    </w:p>
    <w:p>
      <w:pPr>
        <w:ind w:left="0" w:right="0" w:firstLine="560"/>
        <w:spacing w:before="450" w:after="450" w:line="312" w:lineRule="auto"/>
      </w:pPr>
      <w:r>
        <w:rPr>
          <w:rFonts w:ascii="宋体" w:hAnsi="宋体" w:eastAsia="宋体" w:cs="宋体"/>
          <w:color w:val="000"/>
          <w:sz w:val="28"/>
          <w:szCs w:val="28"/>
        </w:rPr>
        <w:t xml:space="preserve">7.业务人员在与客户沟通时，不论是新开发的客户，还是老客户，绝对不能私自答应客户的价格政策或其他费用政策（进场费、柜台制作、店庆费、返点、开业赞助费等各种名目的费用），若客户有这方面的要求，可以根据自己的经验或公司的惯例先与客户谈判，在答应客户前必须与公司销售副总沟通，在与公司商讨达成一致时，再回复客户，否则私自答应给客户的政策，而给公司造成的损失，将由其本人自己负责。</w:t>
      </w:r>
    </w:p>
    <w:p>
      <w:pPr>
        <w:ind w:left="0" w:right="0" w:firstLine="560"/>
        <w:spacing w:before="450" w:after="450" w:line="312" w:lineRule="auto"/>
      </w:pPr>
      <w:r>
        <w:rPr>
          <w:rFonts w:ascii="宋体" w:hAnsi="宋体" w:eastAsia="宋体" w:cs="宋体"/>
          <w:color w:val="000"/>
          <w:sz w:val="28"/>
          <w:szCs w:val="28"/>
        </w:rPr>
        <w:t xml:space="preserve">8.和客户谈判只有一个原则要永远记住：公司的利益是第一位的！！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第三篇：工作总结工作规划</w:t>
      </w:r>
    </w:p>
    <w:p>
      <w:pPr>
        <w:ind w:left="0" w:right="0" w:firstLine="560"/>
        <w:spacing w:before="450" w:after="450" w:line="312" w:lineRule="auto"/>
      </w:pPr>
      <w:r>
        <w:rPr>
          <w:rFonts w:ascii="宋体" w:hAnsi="宋体" w:eastAsia="宋体" w:cs="宋体"/>
          <w:color w:val="000"/>
          <w:sz w:val="28"/>
          <w:szCs w:val="28"/>
        </w:rPr>
        <w:t xml:space="preserve">管理科学系自律会海报管理部</w:t>
      </w:r>
    </w:p>
    <w:p>
      <w:pPr>
        <w:ind w:left="0" w:right="0" w:firstLine="560"/>
        <w:spacing w:before="450" w:after="450" w:line="312" w:lineRule="auto"/>
      </w:pPr>
      <w:r>
        <w:rPr>
          <w:rFonts w:ascii="宋体" w:hAnsi="宋体" w:eastAsia="宋体" w:cs="宋体"/>
          <w:color w:val="000"/>
          <w:sz w:val="28"/>
          <w:szCs w:val="28"/>
        </w:rPr>
        <w:t xml:space="preserve">10-11学年上学期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管理科学系自律会</w:t>
      </w:r>
    </w:p>
    <w:p>
      <w:pPr>
        <w:ind w:left="0" w:right="0" w:firstLine="560"/>
        <w:spacing w:before="450" w:after="450" w:line="312" w:lineRule="auto"/>
      </w:pPr>
      <w:r>
        <w:rPr>
          <w:rFonts w:ascii="宋体" w:hAnsi="宋体" w:eastAsia="宋体" w:cs="宋体"/>
          <w:color w:val="000"/>
          <w:sz w:val="28"/>
          <w:szCs w:val="28"/>
        </w:rPr>
        <w:t xml:space="preserve">海报管理部</w:t>
      </w:r>
    </w:p>
    <w:p>
      <w:pPr>
        <w:ind w:left="0" w:right="0" w:firstLine="560"/>
        <w:spacing w:before="450" w:after="450" w:line="312" w:lineRule="auto"/>
      </w:pPr>
      <w:r>
        <w:rPr>
          <w:rFonts w:ascii="宋体" w:hAnsi="宋体" w:eastAsia="宋体" w:cs="宋体"/>
          <w:color w:val="000"/>
          <w:sz w:val="28"/>
          <w:szCs w:val="28"/>
        </w:rPr>
        <w:t xml:space="preserve">年12月20日2025</w:t>
      </w:r>
    </w:p>
    <w:p>
      <w:pPr>
        <w:ind w:left="0" w:right="0" w:firstLine="560"/>
        <w:spacing w:before="450" w:after="450" w:line="312" w:lineRule="auto"/>
      </w:pPr>
      <w:r>
        <w:rPr>
          <w:rFonts w:ascii="宋体" w:hAnsi="宋体" w:eastAsia="宋体" w:cs="宋体"/>
          <w:color w:val="000"/>
          <w:sz w:val="28"/>
          <w:szCs w:val="28"/>
        </w:rPr>
        <w:t xml:space="preserve">管理科学系自律会海报管理部</w:t>
      </w:r>
    </w:p>
    <w:p>
      <w:pPr>
        <w:ind w:left="0" w:right="0" w:firstLine="560"/>
        <w:spacing w:before="450" w:after="450" w:line="312" w:lineRule="auto"/>
      </w:pPr>
      <w:r>
        <w:rPr>
          <w:rFonts w:ascii="宋体" w:hAnsi="宋体" w:eastAsia="宋体" w:cs="宋体"/>
          <w:color w:val="000"/>
          <w:sz w:val="28"/>
          <w:szCs w:val="28"/>
        </w:rPr>
        <w:t xml:space="preserve">10-11学年上学期工作总结</w:t>
      </w:r>
    </w:p>
    <w:p>
      <w:pPr>
        <w:ind w:left="0" w:right="0" w:firstLine="560"/>
        <w:spacing w:before="450" w:after="450" w:line="312" w:lineRule="auto"/>
      </w:pPr>
      <w:r>
        <w:rPr>
          <w:rFonts w:ascii="宋体" w:hAnsi="宋体" w:eastAsia="宋体" w:cs="宋体"/>
          <w:color w:val="000"/>
          <w:sz w:val="28"/>
          <w:szCs w:val="28"/>
        </w:rPr>
        <w:t xml:space="preserve">时间在悄无声息的流逝着，一眨眼的功夫，这个学习即将画上句号。我们自律会海报部的工作也要告一段落了。仔细回顾这一段时间的工作，其实也蛮丰富的。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清理海报是在每个单周的星期一和星期四。我们广泛宣传，鼓励身边的同学积极参加，同学们都认真配合，仔细清理。每次都把展板清理的干干净净，宿舍过道两边的墙壁也整整齐齐，从而维护了校园的整洁。但工作中也有许多困难，例如，每次用铲子铲下的碎纸屑都落在展板下的草丛里，很难往出清理。希望以后张贴海报时不要贴太牢，最好用胶带，那样既不会损坏展板也便于清理。不过大体上还比较顺利。</w:t>
      </w:r>
    </w:p>
    <w:p>
      <w:pPr>
        <w:ind w:left="0" w:right="0" w:firstLine="560"/>
        <w:spacing w:before="450" w:after="450" w:line="312" w:lineRule="auto"/>
      </w:pPr>
      <w:r>
        <w:rPr>
          <w:rFonts w:ascii="宋体" w:hAnsi="宋体" w:eastAsia="宋体" w:cs="宋体"/>
          <w:color w:val="000"/>
          <w:sz w:val="28"/>
          <w:szCs w:val="28"/>
        </w:rPr>
        <w:t xml:space="preserve">每双周周四下午，我们部都会有规定人员和其他院系相应人员一起对海报的清理状况进行检查，检查范围贯穿东中西三区。我们本着公平的原则，认真检查，对各个院系的清理情况进行打分。同时也认真比较，找出自身的不足，努力改正。</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12月7日，我们系举行了“海报创意设计大赛”，主题为《低碳生活》。在我们大力宣传下，同学们都积极参加，发挥所长，把自己的新意通过海报展现出来。这一展览在中区小树林进行，旨在呼吁大家为了我们的地球，从身边的小事做起，低碳经济，低碳生活。最后活动圆满结束。</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我们协同文明督察部一起进行值勤工作，宣传基础文明教育月。对于同学们“边走边吃，在拥挤的地方骑车载人以及随地扔垃圾”等不文明现象进行提醒、监督。而且在执勤周的中午检查学生的摊位摆放，并进行指正监督。</w:t>
      </w:r>
    </w:p>
    <w:p>
      <w:pPr>
        <w:ind w:left="0" w:right="0" w:firstLine="560"/>
        <w:spacing w:before="450" w:after="450" w:line="312" w:lineRule="auto"/>
      </w:pPr>
      <w:r>
        <w:rPr>
          <w:rFonts w:ascii="宋体" w:hAnsi="宋体" w:eastAsia="宋体" w:cs="宋体"/>
          <w:color w:val="000"/>
          <w:sz w:val="28"/>
          <w:szCs w:val="28"/>
        </w:rPr>
        <w:t xml:space="preserve">我们部和自律会的其他部门还协助学生会的纪检部，坚持对每个班级的出勤率进行检查，旨在督促同学们不要随便逃课并做到按时上课。这一工作效果显著，各个班级不按时上课和逃课的同学明显减少了。</w:t>
      </w:r>
    </w:p>
    <w:p>
      <w:pPr>
        <w:ind w:left="0" w:right="0" w:firstLine="560"/>
        <w:spacing w:before="450" w:after="450" w:line="312" w:lineRule="auto"/>
      </w:pPr>
      <w:r>
        <w:rPr>
          <w:rFonts w:ascii="宋体" w:hAnsi="宋体" w:eastAsia="宋体" w:cs="宋体"/>
          <w:color w:val="000"/>
          <w:sz w:val="28"/>
          <w:szCs w:val="28"/>
        </w:rPr>
        <w:t xml:space="preserve">本学期的工作情况大致就是这样。新的一年即将到来，我们会认真反思这学期的工作，对于好的方面继续发扬，不足方面努力改正，争取在下年中更好的工作，让我们的校园越来越美丽，越来越和谐。管理科学系</w:t>
      </w:r>
    </w:p>
    <w:p>
      <w:pPr>
        <w:ind w:left="0" w:right="0" w:firstLine="560"/>
        <w:spacing w:before="450" w:after="450" w:line="312" w:lineRule="auto"/>
      </w:pPr>
      <w:r>
        <w:rPr>
          <w:rFonts w:ascii="宋体" w:hAnsi="宋体" w:eastAsia="宋体" w:cs="宋体"/>
          <w:color w:val="000"/>
          <w:sz w:val="28"/>
          <w:szCs w:val="28"/>
        </w:rPr>
        <w:t xml:space="preserve">自律会</w:t>
      </w:r>
    </w:p>
    <w:p>
      <w:pPr>
        <w:ind w:left="0" w:right="0" w:firstLine="560"/>
        <w:spacing w:before="450" w:after="450" w:line="312" w:lineRule="auto"/>
      </w:pPr>
      <w:r>
        <w:rPr>
          <w:rFonts w:ascii="宋体" w:hAnsi="宋体" w:eastAsia="宋体" w:cs="宋体"/>
          <w:color w:val="000"/>
          <w:sz w:val="28"/>
          <w:szCs w:val="28"/>
        </w:rPr>
        <w:t xml:space="preserve">海报管理部</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第四篇：2025工作总结及2025工作规划[范文模版]</w:t>
      </w:r>
    </w:p>
    <w:p>
      <w:pPr>
        <w:ind w:left="0" w:right="0" w:firstLine="560"/>
        <w:spacing w:before="450" w:after="450" w:line="312" w:lineRule="auto"/>
      </w:pPr>
      <w:r>
        <w:rPr>
          <w:rFonts w:ascii="宋体" w:hAnsi="宋体" w:eastAsia="宋体" w:cs="宋体"/>
          <w:color w:val="000"/>
          <w:sz w:val="28"/>
          <w:szCs w:val="28"/>
        </w:rPr>
        <w:t xml:space="preserve">综采一队2025工作总结</w:t>
      </w:r>
    </w:p>
    <w:p>
      <w:pPr>
        <w:ind w:left="0" w:right="0" w:firstLine="560"/>
        <w:spacing w:before="450" w:after="450" w:line="312" w:lineRule="auto"/>
      </w:pPr>
      <w:r>
        <w:rPr>
          <w:rFonts w:ascii="宋体" w:hAnsi="宋体" w:eastAsia="宋体" w:cs="宋体"/>
          <w:color w:val="000"/>
          <w:sz w:val="28"/>
          <w:szCs w:val="28"/>
        </w:rPr>
        <w:t xml:space="preserve">2025年以来，我们综采一队认真按照矿党政的工作部署，结合我队实际，灵活开展各项活动，我们精心组织人员制定措施，全面加强节支降耗活动的开展，另外，我们还积极参加矿组织的各种安全会议和活动，做好下访谈心，办实事及职工文体活动，加大民主管理队务公开力度，有力促进了各项工作开展；现将我队工作总结如下：</w:t>
      </w:r>
    </w:p>
    <w:p>
      <w:pPr>
        <w:ind w:left="0" w:right="0" w:firstLine="560"/>
        <w:spacing w:before="450" w:after="450" w:line="312" w:lineRule="auto"/>
      </w:pPr>
      <w:r>
        <w:rPr>
          <w:rFonts w:ascii="宋体" w:hAnsi="宋体" w:eastAsia="宋体" w:cs="宋体"/>
          <w:color w:val="000"/>
          <w:sz w:val="28"/>
          <w:szCs w:val="28"/>
        </w:rPr>
        <w:t xml:space="preserve">一、以党支部为核心，加强领导班子建设</w:t>
      </w:r>
    </w:p>
    <w:p>
      <w:pPr>
        <w:ind w:left="0" w:right="0" w:firstLine="560"/>
        <w:spacing w:before="450" w:after="450" w:line="312" w:lineRule="auto"/>
      </w:pPr>
      <w:r>
        <w:rPr>
          <w:rFonts w:ascii="宋体" w:hAnsi="宋体" w:eastAsia="宋体" w:cs="宋体"/>
          <w:color w:val="000"/>
          <w:sz w:val="28"/>
          <w:szCs w:val="28"/>
        </w:rPr>
        <w:t xml:space="preserve">1、加强班子成员的思想教育，充分利用“三会一课”的深入学习，使党员干部进一步解放了思想，端正工作作风，用十七大会议精神和科学发展观精神武装自己的头脑，牢固树立“安全第一”的思想意识，积极投身到工作中去，并通过民主生活会相互沟通，理顺关系，化解矛盾。</w:t>
      </w:r>
    </w:p>
    <w:p>
      <w:pPr>
        <w:ind w:left="0" w:right="0" w:firstLine="560"/>
        <w:spacing w:before="450" w:after="450" w:line="312" w:lineRule="auto"/>
      </w:pPr>
      <w:r>
        <w:rPr>
          <w:rFonts w:ascii="宋体" w:hAnsi="宋体" w:eastAsia="宋体" w:cs="宋体"/>
          <w:color w:val="000"/>
          <w:sz w:val="28"/>
          <w:szCs w:val="28"/>
        </w:rPr>
        <w:t xml:space="preserve">2、积极配合矿党政深入开展“落实科学发展观”、“创先争优”活动。这些活动的开展使我队党员干部的思想进一步解放，觉悟进一步提高。</w:t>
      </w:r>
    </w:p>
    <w:p>
      <w:pPr>
        <w:ind w:left="0" w:right="0" w:firstLine="560"/>
        <w:spacing w:before="450" w:after="450" w:line="312" w:lineRule="auto"/>
      </w:pPr>
      <w:r>
        <w:rPr>
          <w:rFonts w:ascii="宋体" w:hAnsi="宋体" w:eastAsia="宋体" w:cs="宋体"/>
          <w:color w:val="000"/>
          <w:sz w:val="28"/>
          <w:szCs w:val="28"/>
        </w:rPr>
        <w:t xml:space="preserve">3、认真学习十七大会议精神和科学发展观精神，做到了用十七大精神和科学发展观精神来认识问题、处理问题和解决问题。并结合我单位的工作实际，围绕矿党政2025年的工作思路，制定和完善了各项管理制度和工作目标，努力将本队的发展融入到了全矿的发展格局之中。</w:t>
      </w:r>
    </w:p>
    <w:p>
      <w:pPr>
        <w:ind w:left="0" w:right="0" w:firstLine="560"/>
        <w:spacing w:before="450" w:after="450" w:line="312" w:lineRule="auto"/>
      </w:pPr>
      <w:r>
        <w:rPr>
          <w:rFonts w:ascii="宋体" w:hAnsi="宋体" w:eastAsia="宋体" w:cs="宋体"/>
          <w:color w:val="000"/>
          <w:sz w:val="28"/>
          <w:szCs w:val="28"/>
        </w:rPr>
        <w:t xml:space="preserve">4、深入开展了“党员安全岗”活动，我队19名党员每人都有自</w:t>
      </w:r>
    </w:p>
    <w:p>
      <w:pPr>
        <w:ind w:left="0" w:right="0" w:firstLine="560"/>
        <w:spacing w:before="450" w:after="450" w:line="312" w:lineRule="auto"/>
      </w:pPr>
      <w:r>
        <w:rPr>
          <w:rFonts w:ascii="宋体" w:hAnsi="宋体" w:eastAsia="宋体" w:cs="宋体"/>
          <w:color w:val="000"/>
          <w:sz w:val="28"/>
          <w:szCs w:val="28"/>
        </w:rPr>
        <w:t xml:space="preserve">己的安全责任区和包保人，扎实有效的工作，效好地发挥了党员在安全生产中的作用。</w:t>
      </w:r>
    </w:p>
    <w:p>
      <w:pPr>
        <w:ind w:left="0" w:right="0" w:firstLine="560"/>
        <w:spacing w:before="450" w:after="450" w:line="312" w:lineRule="auto"/>
      </w:pPr>
      <w:r>
        <w:rPr>
          <w:rFonts w:ascii="宋体" w:hAnsi="宋体" w:eastAsia="宋体" w:cs="宋体"/>
          <w:color w:val="000"/>
          <w:sz w:val="28"/>
          <w:szCs w:val="28"/>
        </w:rPr>
        <w:t xml:space="preserve">5、我队党支部认真开展了“学党章、增党性”、社会主义荣辱观教育和多种形式的廉政教育活动。认真执行了“班子议事制度”、“干部下井带班制度”、“无为问责、有错追究制度”；切实发挥了“四员一站”作用，较好地维护了职工的合法权益，为安全生产创造了良好的内部环境。</w:t>
      </w:r>
    </w:p>
    <w:p>
      <w:pPr>
        <w:ind w:left="0" w:right="0" w:firstLine="560"/>
        <w:spacing w:before="450" w:after="450" w:line="312" w:lineRule="auto"/>
      </w:pPr>
      <w:r>
        <w:rPr>
          <w:rFonts w:ascii="宋体" w:hAnsi="宋体" w:eastAsia="宋体" w:cs="宋体"/>
          <w:color w:val="000"/>
          <w:sz w:val="28"/>
          <w:szCs w:val="28"/>
        </w:rPr>
        <w:t xml:space="preserve">二、全面深入的推进“双十佳”班组和班组长的创建工作</w:t>
      </w:r>
    </w:p>
    <w:p>
      <w:pPr>
        <w:ind w:left="0" w:right="0" w:firstLine="560"/>
        <w:spacing w:before="450" w:after="450" w:line="312" w:lineRule="auto"/>
      </w:pPr>
      <w:r>
        <w:rPr>
          <w:rFonts w:ascii="宋体" w:hAnsi="宋体" w:eastAsia="宋体" w:cs="宋体"/>
          <w:color w:val="000"/>
          <w:sz w:val="28"/>
          <w:szCs w:val="28"/>
        </w:rPr>
        <w:t xml:space="preserve">为深入学习白国周班组安全管理法，争创“双十佳”班组，我队在矿工会的指导下，进一步加强了活动组织领导，丰富了创建载体，努力确保活动顺利开展。我们进一步加大了宣传力度，采用多种形式组织全队职工认真学习相关资料和书籍，做到每月出板报两期，努力营造浓厚的创建氛围；要求全队职工充分结合自身岗位和工作性质不断夯实安全基础，努力提高自身素质，争做知识型员工；同时，进一步牢筑安全防线，努力为我队的安全生产和改革发展作出应有的贡献，确保全年各项目标的顺利实现。其次，围绕开展创建活动，我队根据创建方案, 开展了创建认识大家谈活动，在班前班后会由各班组长和民管员分别谈论本班组在创建活动中的成绩与不足，以及今后的整改做法，在交流中努力提高职工对安全工作的认识。要求全队干部、职工在学习的基础上认真对待，进一步按照标准化作业，树立做标准人、上标准岗、做标准事、干标准活，认真落实岗位责任制和安全责任制，增强安全工作的意识。</w:t>
      </w:r>
    </w:p>
    <w:p>
      <w:pPr>
        <w:ind w:left="0" w:right="0" w:firstLine="560"/>
        <w:spacing w:before="450" w:after="450" w:line="312" w:lineRule="auto"/>
      </w:pPr>
      <w:r>
        <w:rPr>
          <w:rFonts w:ascii="宋体" w:hAnsi="宋体" w:eastAsia="宋体" w:cs="宋体"/>
          <w:color w:val="000"/>
          <w:sz w:val="28"/>
          <w:szCs w:val="28"/>
        </w:rPr>
        <w:t xml:space="preserve">三、全力以赴，协调搞好安全生产工作</w:t>
      </w:r>
    </w:p>
    <w:p>
      <w:pPr>
        <w:ind w:left="0" w:right="0" w:firstLine="560"/>
        <w:spacing w:before="450" w:after="450" w:line="312" w:lineRule="auto"/>
      </w:pPr>
      <w:r>
        <w:rPr>
          <w:rFonts w:ascii="宋体" w:hAnsi="宋体" w:eastAsia="宋体" w:cs="宋体"/>
          <w:color w:val="000"/>
          <w:sz w:val="28"/>
          <w:szCs w:val="28"/>
        </w:rPr>
        <w:t xml:space="preserve">为不断提升服务水平，全面夯实我队的安全基础，我队在认真落实跟、值班制度和做好现场管理工作的基础上，以搞好“一通三防”工作为突破口，积极引导党员群众开展安全自查活动，及时处理和上报安全隐患及各类问题。做到及时发现及时处理，当天发现当天处理，决不给以后留后腿，促进了我队安全生产形势的持续发展。</w:t>
      </w:r>
    </w:p>
    <w:p>
      <w:pPr>
        <w:ind w:left="0" w:right="0" w:firstLine="560"/>
        <w:spacing w:before="450" w:after="450" w:line="312" w:lineRule="auto"/>
      </w:pPr>
      <w:r>
        <w:rPr>
          <w:rFonts w:ascii="宋体" w:hAnsi="宋体" w:eastAsia="宋体" w:cs="宋体"/>
          <w:color w:val="000"/>
          <w:sz w:val="28"/>
          <w:szCs w:val="28"/>
        </w:rPr>
        <w:t xml:space="preserve">四、制定安全措施、保证安全生产</w:t>
      </w:r>
    </w:p>
    <w:p>
      <w:pPr>
        <w:ind w:left="0" w:right="0" w:firstLine="560"/>
        <w:spacing w:before="450" w:after="450" w:line="312" w:lineRule="auto"/>
      </w:pPr>
      <w:r>
        <w:rPr>
          <w:rFonts w:ascii="宋体" w:hAnsi="宋体" w:eastAsia="宋体" w:cs="宋体"/>
          <w:color w:val="000"/>
          <w:sz w:val="28"/>
          <w:szCs w:val="28"/>
        </w:rPr>
        <w:t xml:space="preserve">1、工程质量方面严抓落实。工程质量是安全生产的最大保障，队制订了严格的工程质量验收制度，要求各班严格按照质量标准化作业标准施工，对质量不合格的工程坚决推倒重来，生产班班班保证采面“三直一平两畅通”，从而保证了工程质量优良品，达到了以质量促生产的目的。</w:t>
      </w:r>
    </w:p>
    <w:p>
      <w:pPr>
        <w:ind w:left="0" w:right="0" w:firstLine="560"/>
        <w:spacing w:before="450" w:after="450" w:line="312" w:lineRule="auto"/>
      </w:pPr>
      <w:r>
        <w:rPr>
          <w:rFonts w:ascii="宋体" w:hAnsi="宋体" w:eastAsia="宋体" w:cs="宋体"/>
          <w:color w:val="000"/>
          <w:sz w:val="28"/>
          <w:szCs w:val="28"/>
        </w:rPr>
        <w:t xml:space="preserve">2、认真组织生产。队经常开展各种劳动竞赛，并出台一系列激励机制，以调动职工的工作积极性，特别是今年矿开展的“安全生产月”活动中，我队更是抓住有利时机，广泛宣传发动，号召广大职工积极投入到活动中去。党员干部以自我为表率，困难之时，总是冲锋在前，以自身的实干精神，感召广大职工搞好安全生产。</w:t>
      </w:r>
    </w:p>
    <w:p>
      <w:pPr>
        <w:ind w:left="0" w:right="0" w:firstLine="560"/>
        <w:spacing w:before="450" w:after="450" w:line="312" w:lineRule="auto"/>
      </w:pPr>
      <w:r>
        <w:rPr>
          <w:rFonts w:ascii="宋体" w:hAnsi="宋体" w:eastAsia="宋体" w:cs="宋体"/>
          <w:color w:val="000"/>
          <w:sz w:val="28"/>
          <w:szCs w:val="28"/>
        </w:rPr>
        <w:t xml:space="preserve">3、超前检修。队采取检修人员设备包机到人责任明确，挂牌上岗等措施，实行6小时工作制，24小时责任制，谁主管，谁负责，奖罚落实到个人，为提升检修质量，增强检修责任心，队制订了祥细的奖惩制度，对于检修工作失误，影响生产班运行</w:t>
      </w:r>
    </w:p>
    <w:p>
      <w:pPr>
        <w:ind w:left="0" w:right="0" w:firstLine="560"/>
        <w:spacing w:before="450" w:after="450" w:line="312" w:lineRule="auto"/>
      </w:pPr>
      <w:r>
        <w:rPr>
          <w:rFonts w:ascii="宋体" w:hAnsi="宋体" w:eastAsia="宋体" w:cs="宋体"/>
          <w:color w:val="000"/>
          <w:sz w:val="28"/>
          <w:szCs w:val="28"/>
        </w:rPr>
        <w:t xml:space="preserve">2小时以上者，当班工分扣完，个人安全生产效益抵押金不兑现，这样以来，促进了检修人员工作中处处高标准，严要求，细检修，为确保机电设备安全运转，我队还制订了一系列的保运转制度，班班对电机测量，重负荷试车等。由于超前检修，精细检修，有效地杜绝了机电事故的发生，保证了设施安全运转。</w:t>
      </w:r>
    </w:p>
    <w:p>
      <w:pPr>
        <w:ind w:left="0" w:right="0" w:firstLine="560"/>
        <w:spacing w:before="450" w:after="450" w:line="312" w:lineRule="auto"/>
      </w:pPr>
      <w:r>
        <w:rPr>
          <w:rFonts w:ascii="宋体" w:hAnsi="宋体" w:eastAsia="宋体" w:cs="宋体"/>
          <w:color w:val="000"/>
          <w:sz w:val="28"/>
          <w:szCs w:val="28"/>
        </w:rPr>
        <w:t xml:space="preserve">五、搞好该队的稳定工作。</w:t>
      </w:r>
    </w:p>
    <w:p>
      <w:pPr>
        <w:ind w:left="0" w:right="0" w:firstLine="560"/>
        <w:spacing w:before="450" w:after="450" w:line="312" w:lineRule="auto"/>
      </w:pPr>
      <w:r>
        <w:rPr>
          <w:rFonts w:ascii="宋体" w:hAnsi="宋体" w:eastAsia="宋体" w:cs="宋体"/>
          <w:color w:val="000"/>
          <w:sz w:val="28"/>
          <w:szCs w:val="28"/>
        </w:rPr>
        <w:t xml:space="preserve">2025年以来，我队积极做好了职工的思想稳定工作，队领导深入职工，积极倾听职工的意见、建议和呼声，每天认真排查各类不稳定因素，及时化解各类矛盾，做到了超前防范，在该队杜绝了各类不稳定因素的发生，杜绝了越级上访事件和集体上访事件的发生，为全矿信访稳定工作做出了积极贡献.2025度党政工作规划</w:t>
      </w:r>
    </w:p>
    <w:p>
      <w:pPr>
        <w:ind w:left="0" w:right="0" w:firstLine="560"/>
        <w:spacing w:before="450" w:after="450" w:line="312" w:lineRule="auto"/>
      </w:pPr>
      <w:r>
        <w:rPr>
          <w:rFonts w:ascii="宋体" w:hAnsi="宋体" w:eastAsia="宋体" w:cs="宋体"/>
          <w:color w:val="000"/>
          <w:sz w:val="28"/>
          <w:szCs w:val="28"/>
        </w:rPr>
        <w:t xml:space="preserve">为做好2025年的党政各项工作，我队提前召开班子会议，在总结经验，吸取教训的基础上，部署安排了明年的工作：</w:t>
      </w:r>
    </w:p>
    <w:p>
      <w:pPr>
        <w:ind w:left="0" w:right="0" w:firstLine="560"/>
        <w:spacing w:before="450" w:after="450" w:line="312" w:lineRule="auto"/>
      </w:pPr>
      <w:r>
        <w:rPr>
          <w:rFonts w:ascii="宋体" w:hAnsi="宋体" w:eastAsia="宋体" w:cs="宋体"/>
          <w:color w:val="000"/>
          <w:sz w:val="28"/>
          <w:szCs w:val="28"/>
        </w:rPr>
        <w:t xml:space="preserve">1、杜绝8—10级工伤事故和等级以上非伤亡事故，轻伤和“三违”控制在最底限度。</w:t>
      </w:r>
    </w:p>
    <w:p>
      <w:pPr>
        <w:ind w:left="0" w:right="0" w:firstLine="560"/>
        <w:spacing w:before="450" w:after="450" w:line="312" w:lineRule="auto"/>
      </w:pPr>
      <w:r>
        <w:rPr>
          <w:rFonts w:ascii="宋体" w:hAnsi="宋体" w:eastAsia="宋体" w:cs="宋体"/>
          <w:color w:val="000"/>
          <w:sz w:val="28"/>
          <w:szCs w:val="28"/>
        </w:rPr>
        <w:t xml:space="preserve">2、力争超额完成矿定安全生产任务。</w:t>
      </w:r>
    </w:p>
    <w:p>
      <w:pPr>
        <w:ind w:left="0" w:right="0" w:firstLine="560"/>
        <w:spacing w:before="450" w:after="450" w:line="312" w:lineRule="auto"/>
      </w:pPr>
      <w:r>
        <w:rPr>
          <w:rFonts w:ascii="宋体" w:hAnsi="宋体" w:eastAsia="宋体" w:cs="宋体"/>
          <w:color w:val="000"/>
          <w:sz w:val="28"/>
          <w:szCs w:val="28"/>
        </w:rPr>
        <w:t xml:space="preserve">3、材料消耗不超标，节约回收15万元。</w:t>
      </w:r>
    </w:p>
    <w:p>
      <w:pPr>
        <w:ind w:left="0" w:right="0" w:firstLine="560"/>
        <w:spacing w:before="450" w:after="450" w:line="312" w:lineRule="auto"/>
      </w:pPr>
      <w:r>
        <w:rPr>
          <w:rFonts w:ascii="宋体" w:hAnsi="宋体" w:eastAsia="宋体" w:cs="宋体"/>
          <w:color w:val="000"/>
          <w:sz w:val="28"/>
          <w:szCs w:val="28"/>
        </w:rPr>
        <w:t xml:space="preserve">4、机电设备杜绝失爆，台台达到完好。</w:t>
      </w:r>
    </w:p>
    <w:p>
      <w:pPr>
        <w:ind w:left="0" w:right="0" w:firstLine="560"/>
        <w:spacing w:before="450" w:after="450" w:line="312" w:lineRule="auto"/>
      </w:pPr>
      <w:r>
        <w:rPr>
          <w:rFonts w:ascii="宋体" w:hAnsi="宋体" w:eastAsia="宋体" w:cs="宋体"/>
          <w:color w:val="000"/>
          <w:sz w:val="28"/>
          <w:szCs w:val="28"/>
        </w:rPr>
        <w:t xml:space="preserve">5、加强技术培训，搞好技术攻关，提高职工技术素质。</w:t>
      </w:r>
    </w:p>
    <w:p>
      <w:pPr>
        <w:ind w:left="0" w:right="0" w:firstLine="560"/>
        <w:spacing w:before="450" w:after="450" w:line="312" w:lineRule="auto"/>
      </w:pPr>
      <w:r>
        <w:rPr>
          <w:rFonts w:ascii="宋体" w:hAnsi="宋体" w:eastAsia="宋体" w:cs="宋体"/>
          <w:color w:val="000"/>
          <w:sz w:val="28"/>
          <w:szCs w:val="28"/>
        </w:rPr>
        <w:t xml:space="preserve">6、“五好一体化”工作进一步深化，年底争当红旗党支部。</w:t>
      </w:r>
    </w:p>
    <w:p>
      <w:pPr>
        <w:ind w:left="0" w:right="0" w:firstLine="560"/>
        <w:spacing w:before="450" w:after="450" w:line="312" w:lineRule="auto"/>
      </w:pPr>
      <w:r>
        <w:rPr>
          <w:rFonts w:ascii="宋体" w:hAnsi="宋体" w:eastAsia="宋体" w:cs="宋体"/>
          <w:color w:val="000"/>
          <w:sz w:val="28"/>
          <w:szCs w:val="28"/>
        </w:rPr>
        <w:t xml:space="preserve">2025党政工作总结及 2025党政工作规划</w:t>
      </w:r>
    </w:p>
    <w:p>
      <w:pPr>
        <w:ind w:left="0" w:right="0" w:firstLine="560"/>
        <w:spacing w:before="450" w:after="450" w:line="312" w:lineRule="auto"/>
      </w:pPr>
      <w:r>
        <w:rPr>
          <w:rFonts w:ascii="宋体" w:hAnsi="宋体" w:eastAsia="宋体" w:cs="宋体"/>
          <w:color w:val="000"/>
          <w:sz w:val="28"/>
          <w:szCs w:val="28"/>
        </w:rPr>
        <w:t xml:space="preserve">综 采 一 队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第五篇：工作总结及工作规划</w:t>
      </w:r>
    </w:p>
    <w:p>
      <w:pPr>
        <w:ind w:left="0" w:right="0" w:firstLine="560"/>
        <w:spacing w:before="450" w:after="450" w:line="312" w:lineRule="auto"/>
      </w:pPr>
      <w:r>
        <w:rPr>
          <w:rFonts w:ascii="宋体" w:hAnsi="宋体" w:eastAsia="宋体" w:cs="宋体"/>
          <w:color w:val="000"/>
          <w:sz w:val="28"/>
          <w:szCs w:val="28"/>
        </w:rPr>
        <w:t xml:space="preserve">1季度工作总结及2季度工作计划 1季度工作总结：</w:t>
      </w:r>
    </w:p>
    <w:p>
      <w:pPr>
        <w:ind w:left="0" w:right="0" w:firstLine="560"/>
        <w:spacing w:before="450" w:after="450" w:line="312" w:lineRule="auto"/>
      </w:pPr>
      <w:r>
        <w:rPr>
          <w:rFonts w:ascii="宋体" w:hAnsi="宋体" w:eastAsia="宋体" w:cs="宋体"/>
          <w:color w:val="000"/>
          <w:sz w:val="28"/>
          <w:szCs w:val="28"/>
        </w:rPr>
        <w:t xml:space="preserve">1.本季度1、2月份重要工作为稳定客户消费，但从客户实际投放情况看，客户消费整体波动还是较大；而3月份工作重点为提升客户消费，本月客户消费整体有一定提升。2.3月份对皮肤病客户进行病种投放影响，客户整体有一定程度的接受，但实际在账户的投放体现并不是很明显。</w:t>
      </w:r>
    </w:p>
    <w:p>
      <w:pPr>
        <w:ind w:left="0" w:right="0" w:firstLine="560"/>
        <w:spacing w:before="450" w:after="450" w:line="312" w:lineRule="auto"/>
      </w:pPr>
      <w:r>
        <w:rPr>
          <w:rFonts w:ascii="宋体" w:hAnsi="宋体" w:eastAsia="宋体" w:cs="宋体"/>
          <w:color w:val="000"/>
          <w:sz w:val="28"/>
          <w:szCs w:val="28"/>
        </w:rPr>
        <w:t xml:space="preserve">3.本季度主要通过为客户推荐新产品（包括移动及pc新样式）来提升客户投放效果，部分客户对新样式比较接受，但物料投放后的实际投放的效果情况还需要落实的具体账户及报告。</w:t>
      </w:r>
    </w:p>
    <w:p>
      <w:pPr>
        <w:ind w:left="0" w:right="0" w:firstLine="560"/>
        <w:spacing w:before="450" w:after="450" w:line="312" w:lineRule="auto"/>
      </w:pPr>
      <w:r>
        <w:rPr>
          <w:rFonts w:ascii="宋体" w:hAnsi="宋体" w:eastAsia="宋体" w:cs="宋体"/>
          <w:color w:val="000"/>
          <w:sz w:val="28"/>
          <w:szCs w:val="28"/>
        </w:rPr>
        <w:t xml:space="preserve">4.本季度客户续费相对比较及时，未出现明显的掉线影响消费情况。</w:t>
      </w:r>
    </w:p>
    <w:p>
      <w:pPr>
        <w:ind w:left="0" w:right="0" w:firstLine="560"/>
        <w:spacing w:before="450" w:after="450" w:line="312" w:lineRule="auto"/>
      </w:pPr>
      <w:r>
        <w:rPr>
          <w:rFonts w:ascii="宋体" w:hAnsi="宋体" w:eastAsia="宋体" w:cs="宋体"/>
          <w:color w:val="000"/>
          <w:sz w:val="28"/>
          <w:szCs w:val="28"/>
        </w:rPr>
        <w:t xml:space="preserve">5.新产品上线后对客户进行有效引导，同时加强了自身对产品的学习及应用能力。</w:t>
      </w:r>
    </w:p>
    <w:p>
      <w:pPr>
        <w:ind w:left="0" w:right="0" w:firstLine="560"/>
        <w:spacing w:before="450" w:after="450" w:line="312" w:lineRule="auto"/>
      </w:pPr>
      <w:r>
        <w:rPr>
          <w:rFonts w:ascii="宋体" w:hAnsi="宋体" w:eastAsia="宋体" w:cs="宋体"/>
          <w:color w:val="000"/>
          <w:sz w:val="28"/>
          <w:szCs w:val="28"/>
        </w:rPr>
        <w:t xml:space="preserve">2季度工作计划：</w:t>
      </w:r>
    </w:p>
    <w:p>
      <w:pPr>
        <w:ind w:left="0" w:right="0" w:firstLine="560"/>
        <w:spacing w:before="450" w:after="450" w:line="312" w:lineRule="auto"/>
      </w:pPr>
      <w:r>
        <w:rPr>
          <w:rFonts w:ascii="宋体" w:hAnsi="宋体" w:eastAsia="宋体" w:cs="宋体"/>
          <w:color w:val="000"/>
          <w:sz w:val="28"/>
          <w:szCs w:val="28"/>
        </w:rPr>
        <w:t xml:space="preserve">1.2季度的主要任务为提升客户消费，为提升客户消费，需要进一步了解客户投放计划，知晓客户投放动态，从而采用对应提升对策。</w:t>
      </w:r>
    </w:p>
    <w:p>
      <w:pPr>
        <w:ind w:left="0" w:right="0" w:firstLine="560"/>
        <w:spacing w:before="450" w:after="450" w:line="312" w:lineRule="auto"/>
      </w:pPr>
      <w:r>
        <w:rPr>
          <w:rFonts w:ascii="宋体" w:hAnsi="宋体" w:eastAsia="宋体" w:cs="宋体"/>
          <w:color w:val="000"/>
          <w:sz w:val="28"/>
          <w:szCs w:val="28"/>
        </w:rPr>
        <w:t xml:space="preserve">2.本季度需要对客户行业进行全面宏观的分析，把握各个投放病种的投放重点时期，引导客户进行投放。</w:t>
      </w:r>
    </w:p>
    <w:p>
      <w:pPr>
        <w:ind w:left="0" w:right="0" w:firstLine="560"/>
        <w:spacing w:before="450" w:after="450" w:line="312" w:lineRule="auto"/>
      </w:pPr>
      <w:r>
        <w:rPr>
          <w:rFonts w:ascii="宋体" w:hAnsi="宋体" w:eastAsia="宋体" w:cs="宋体"/>
          <w:color w:val="000"/>
          <w:sz w:val="28"/>
          <w:szCs w:val="28"/>
        </w:rPr>
        <w:t xml:space="preserve">3.加强与客户的联系沟通，切实了解客户目前的情况，需要解决的问题，从而提升客户提样，影响投放方向。</w:t>
      </w:r>
    </w:p>
    <w:p>
      <w:pPr>
        <w:ind w:left="0" w:right="0" w:firstLine="560"/>
        <w:spacing w:before="450" w:after="450" w:line="312" w:lineRule="auto"/>
      </w:pPr>
      <w:r>
        <w:rPr>
          <w:rFonts w:ascii="宋体" w:hAnsi="宋体" w:eastAsia="宋体" w:cs="宋体"/>
          <w:color w:val="000"/>
          <w:sz w:val="28"/>
          <w:szCs w:val="28"/>
        </w:rPr>
        <w:t xml:space="preserve">4.加强新产品的学习及应用能力，针对账户进行投放使用，做好监控投放效果及效果反馈。5.尽可能增加有消费客户数，提升消费。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2025-08-12T15:06:58+08:00</dcterms:created>
  <dcterms:modified xsi:type="dcterms:W3CDTF">2025-08-12T15:06:58+08:00</dcterms:modified>
</cp:coreProperties>
</file>

<file path=docProps/custom.xml><?xml version="1.0" encoding="utf-8"?>
<Properties xmlns="http://schemas.openxmlformats.org/officeDocument/2006/custom-properties" xmlns:vt="http://schemas.openxmlformats.org/officeDocument/2006/docPropsVTypes"/>
</file>