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全区人口和计生工作会议讲话</w:t>
      </w:r>
      <w:bookmarkEnd w:id="1"/>
    </w:p>
    <w:p>
      <w:pPr>
        <w:jc w:val="center"/>
        <w:spacing w:before="0" w:after="450"/>
      </w:pPr>
      <w:r>
        <w:rPr>
          <w:rFonts w:ascii="Arial" w:hAnsi="Arial" w:eastAsia="Arial" w:cs="Arial"/>
          <w:color w:val="999999"/>
          <w:sz w:val="20"/>
          <w:szCs w:val="20"/>
        </w:rPr>
        <w:t xml:space="preserve">来源：网络  作者：风华正茂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全区人口和计生工作会议讲话文章标题：全区人口和计生工作会议讲话同志们：这次全区人口和计划生育工作会议，既是我区创建全国计划生育优质服务先进区的动员会，也是全区人口与计划生育工作的安排部署会。会议的主要任务是：传达学习中央和省市人口...</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第一篇：全区人口和计生工作会议讲话</w:t>
      </w:r>
    </w:p>
    <w:p>
      <w:pPr>
        <w:ind w:left="0" w:right="0" w:firstLine="560"/>
        <w:spacing w:before="450" w:after="450" w:line="312" w:lineRule="auto"/>
      </w:pPr>
      <w:r>
        <w:rPr>
          <w:rFonts w:ascii="宋体" w:hAnsi="宋体" w:eastAsia="宋体" w:cs="宋体"/>
          <w:color w:val="000"/>
          <w:sz w:val="28"/>
          <w:szCs w:val="28"/>
        </w:rPr>
        <w:t xml:space="preserve">文章标题：全区人口和计生工作会议讲话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作情况，研究制定当前和今后一个时期全区计生工作的措施</w:t>
      </w:r>
    </w:p>
    <w:p>
      <w:pPr>
        <w:ind w:left="0" w:right="0" w:firstLine="560"/>
        <w:spacing w:before="450" w:after="450" w:line="312" w:lineRule="auto"/>
      </w:pPr>
      <w:r>
        <w:rPr>
          <w:rFonts w:ascii="宋体" w:hAnsi="宋体" w:eastAsia="宋体" w:cs="宋体"/>
          <w:color w:val="000"/>
          <w:sz w:val="28"/>
          <w:szCs w:val="28"/>
        </w:rPr>
        <w:t xml:space="preserve">和办法，动员全区上下积极争创全国计划生育优质服务先进区，努力开创全区人口与计划生育工作新局面。下面，我讲几点意见，供同志们参考。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一、总结成绩，正视问题，切实增强创建工作的紧迫感和责任感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区上下以提高出生人口素质为重点，以稳定低生育水平为目标，严格执行计划生育政策和法规，加快建立“依法管理、优质服务、政策推动、综合治理”的计生工作新机制，全区人口计生工作呈现出良好的发展势头。今年上半年，全区共出生608人，人口出生率为4.24‰，政策内出生率为99.41，出生人口性别比为85.93，几项主要指标均控制在省市确定的目标之内。</w:t>
      </w:r>
    </w:p>
    <w:p>
      <w:pPr>
        <w:ind w:left="0" w:right="0" w:firstLine="560"/>
        <w:spacing w:before="450" w:after="450" w:line="312" w:lineRule="auto"/>
      </w:pPr>
      <w:r>
        <w:rPr>
          <w:rFonts w:ascii="宋体" w:hAnsi="宋体" w:eastAsia="宋体" w:cs="宋体"/>
          <w:color w:val="000"/>
          <w:sz w:val="28"/>
          <w:szCs w:val="28"/>
        </w:rPr>
        <w:t xml:space="preserve">1、计划生育综合治理工作得到全面加强。区委、区政府始终把人口和计生工作作为落实科学发展观的关键举措来抓，坚持一把手亲自抓、负总责，初步形成了“党政统筹、部门联动、齐抓共管、综合治理”的新格局。不断加强部门间的协调配合，区计生、劳动、工商、公安等部门充分发挥各自职能，加强对人口出生及流动的服务管理，计生综合治理工作水平不断提高。加强各项制度建设，切实兑现各项奖励扶助政策，全区计划生育利益导向机制和举报奖励制度进一步完善，系列奖励扶助和优惠措施惠及了广大计生家庭。</w:t>
      </w:r>
    </w:p>
    <w:p>
      <w:pPr>
        <w:ind w:left="0" w:right="0" w:firstLine="560"/>
        <w:spacing w:before="450" w:after="450" w:line="312" w:lineRule="auto"/>
      </w:pPr>
      <w:r>
        <w:rPr>
          <w:rFonts w:ascii="宋体" w:hAnsi="宋体" w:eastAsia="宋体" w:cs="宋体"/>
          <w:color w:val="000"/>
          <w:sz w:val="28"/>
          <w:szCs w:val="28"/>
        </w:rPr>
        <w:t xml:space="preserve">2、出生人口性别比专项治理工作力度加大。区委、区政府制定下发了《茅箭区综合治理出生人口性别比升高问题实施方案》等3个文件，加强对出生人口性别比专项治理工作的指导。各乡镇、街办层层落实孕情包保责任制，对在孕夫妇实行跟踪管理、随访服务。自3月份起，区人口计生局、区卫生局联合对辖区医疗保健机构、计划生育技术服务机构、个体门诊、药品经营单位开展“两非”工作进行了督办检查，有效制止了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3、基层基础工作水平进一步提高。建立健全了以服务站为龙头，村级服务室为基础，流动服务车为纽带的计划生育技术服务网络，拓宽服务领域，扩展服务项目，创新服务方式，广泛深入为广大已婚育龄群众提供生育服务。积极邀请国家和省市有关计生专家及技术人员为辖区4000余名育龄妇女开展了乳腺健康普查，为2025余名男性开展了生殖健康检查，受到广大群众的普遍好评。在坚持计生技术服务的同时，全区上下将服务范围逐步向群众的生产、生活、入学救助、法律援助等方面延伸，全方位为群众搞好服务，帮助群众解除优生优育方面的困惑和问题，群众对计生服务的满意率逐步提升。</w:t>
      </w:r>
    </w:p>
    <w:p>
      <w:pPr>
        <w:ind w:left="0" w:right="0" w:firstLine="560"/>
        <w:spacing w:before="450" w:after="450" w:line="312" w:lineRule="auto"/>
      </w:pPr>
      <w:r>
        <w:rPr>
          <w:rFonts w:ascii="宋体" w:hAnsi="宋体" w:eastAsia="宋体" w:cs="宋体"/>
          <w:color w:val="000"/>
          <w:sz w:val="28"/>
          <w:szCs w:val="28"/>
        </w:rPr>
        <w:t xml:space="preserve">4、“三为主”工作成效明显。深入开展“婚育新风进万家”活动，人口计生及生殖健康知识普及率达96以上。计生信息化建设步伐加快，全区育龄妇女管理信息系统实现了市、区、乡三级联网。流动人口管理在坚持以流入地管理为主的基础上，积极探索流入地和流出地双向管理的新模式，流动人口管理工作不断走向规范。上半年，流出人口办证率为99.95，比目标值高9.95个百分点，流入人口验证率为96.13，比目标值高6.13个百分点。</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人口和计生工作还存在一些不容忽视的问题，必须引起我们的高度重视。一是少数单位对人口计生工作重视不够。个别单位和部门没有牢固树立科学发展观，把人口计生工作只当作部门的事、局部问题，而没有摆进大局，没有实行统筹安排，抓计划生育的主动性和力度有所减弱。二是综合治理出生人口性别比任务艰巨。个别医疗机构B超管理、补救报批、药品管理等制度落实还不到位，出生人口性别比，尤其是二孩出生人口性别比存在攀升的势头。三是基层基础工作不稳固。特别是个别地方育龄妇女信息卡变更填写不规范，错项漏项现象依然存在。乡村两级服务站（室）有其名无其事，不能正常开展服务工作等。四是流动人口管理难度较大。我区地处城市中心，流入人口达3万余人，跟踪管理及服务工作存在死角，流动人口政策外生育逐年增多。五是服务站建设滞后。大部分乡镇服务站存在着站房面积不够，服务设备不全，服务人员服务意识不牢等问题，影响了服务工作的正常开展。</w:t>
      </w:r>
    </w:p>
    <w:p>
      <w:pPr>
        <w:ind w:left="0" w:right="0" w:firstLine="560"/>
        <w:spacing w:before="450" w:after="450" w:line="312" w:lineRule="auto"/>
      </w:pPr>
      <w:r>
        <w:rPr>
          <w:rFonts w:ascii="宋体" w:hAnsi="宋体" w:eastAsia="宋体" w:cs="宋体"/>
          <w:color w:val="000"/>
          <w:sz w:val="28"/>
          <w:szCs w:val="28"/>
        </w:rPr>
        <w:t xml:space="preserve">二、明确目标，突出重点，努力开创人口和计划生育工作新局面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现在离计划生育年度考核只有两个多月时间，而我们的工作和创建全国优质服务先进区的标准还存在很大差距。为确保创建目标实现，区委、区政府要求，在后两个多月时间里，全区上下要振奋精神，拓宽思路，正视差距，迎难而上。重点抓好以下五个方面：</w:t>
      </w:r>
    </w:p>
    <w:p>
      <w:pPr>
        <w:ind w:left="0" w:right="0" w:firstLine="560"/>
        <w:spacing w:before="450" w:after="450" w:line="312" w:lineRule="auto"/>
      </w:pPr>
      <w:r>
        <w:rPr>
          <w:rFonts w:ascii="宋体" w:hAnsi="宋体" w:eastAsia="宋体" w:cs="宋体"/>
          <w:color w:val="000"/>
          <w:sz w:val="28"/>
          <w:szCs w:val="28"/>
        </w:rPr>
        <w:t xml:space="preserve">第一，认真组织实施农村部分计划生育家庭奖励扶助制度。今年，国家</w:t>
      </w:r>
    </w:p>
    <w:p>
      <w:pPr>
        <w:ind w:left="0" w:right="0" w:firstLine="560"/>
        <w:spacing w:before="450" w:after="450" w:line="312" w:lineRule="auto"/>
      </w:pPr>
      <w:r>
        <w:rPr>
          <w:rFonts w:ascii="宋体" w:hAnsi="宋体" w:eastAsia="宋体" w:cs="宋体"/>
          <w:color w:val="000"/>
          <w:sz w:val="28"/>
          <w:szCs w:val="28"/>
        </w:rPr>
        <w:t xml:space="preserve">将我省作为计划生育家庭奖励扶助制度试点省份之一，省政府把此事作为今年的36件大事之一。我们一定要把这项上下都很关注的大事，作为今年人口和计划生育的重点工作来抓。一是必须遵循从严从紧原则确定目标人群。要改变传统争项目、争资金的观念，保证政策的稳定性和严肃性，对国家给定的四个确认目标人群的条件，只能严、不能松，要严把扶助人员的进口关。</w:t>
      </w:r>
    </w:p>
    <w:p>
      <w:pPr>
        <w:ind w:left="0" w:right="0" w:firstLine="560"/>
        <w:spacing w:before="450" w:after="450" w:line="312" w:lineRule="auto"/>
      </w:pPr>
      <w:r>
        <w:rPr>
          <w:rFonts w:ascii="宋体" w:hAnsi="宋体" w:eastAsia="宋体" w:cs="宋体"/>
          <w:color w:val="000"/>
          <w:sz w:val="28"/>
          <w:szCs w:val="28"/>
        </w:rPr>
        <w:t xml:space="preserve">二是要遵循部门不与民争利的原则，将部门经费与奖励扶助经费分开，确保奖励扶助资金直达农民个人帐户。三是遵循“重机制、重细节”的原则，建立健全“资格确认、资金管理、资金发放、社会监督”四位一体的运行机制，规范程序，细化工作流程。区人口计生局和财政局要加强配合、协商办事，共同将这件大事办实办好。</w:t>
      </w:r>
    </w:p>
    <w:p>
      <w:pPr>
        <w:ind w:left="0" w:right="0" w:firstLine="560"/>
        <w:spacing w:before="450" w:after="450" w:line="312" w:lineRule="auto"/>
      </w:pPr>
      <w:r>
        <w:rPr>
          <w:rFonts w:ascii="宋体" w:hAnsi="宋体" w:eastAsia="宋体" w:cs="宋体"/>
          <w:color w:val="000"/>
          <w:sz w:val="28"/>
          <w:szCs w:val="28"/>
        </w:rPr>
        <w:t xml:space="preserve">第二，坚持不懈地抓综合治理出生人口性别比失衡工作。各乡镇、街办要认真落实孕龄妇女包保责任制，强化怀孕妇女的过程化管理，包保责任人要对已怀孕的对象一月上门随访一次，直到孩子出生为止。要依法严厉打击贩卖、残害、遗弃女婴的违法行为，坚决制止非法鉴定胎儿性别和选择性别终止妊娠行为。要积极推进“关爱女孩行动”，促进“婚育新风进万家活动”深入开展，有效地遏制出生人口性别比升高势头。区计生、公安、卫生等部门要按照各自的职责分工，认真开展治理出生人口性别比失衡工作的督促检查工作；对在综合治理出生人口性别比失衡工作中弄虚作假的地方，坚决予以“一票否决”。</w:t>
      </w:r>
    </w:p>
    <w:p>
      <w:pPr>
        <w:ind w:left="0" w:right="0" w:firstLine="560"/>
        <w:spacing w:before="450" w:after="450" w:line="312" w:lineRule="auto"/>
      </w:pPr>
      <w:r>
        <w:rPr>
          <w:rFonts w:ascii="宋体" w:hAnsi="宋体" w:eastAsia="宋体" w:cs="宋体"/>
          <w:color w:val="000"/>
          <w:sz w:val="28"/>
          <w:szCs w:val="28"/>
        </w:rPr>
        <w:t xml:space="preserve">第三，加大人口和计划生育工作综合治理力度。要把人口和计划生育综合治理作为解决新时期人口问题的治本之策，按照“依法管理、优质服务、政策推动、综合治理”的人口和计划生育工作新机制的要求，强化党政领导责任，建立健全符合市场经济体制和法治政府要求的依法管理机制、自我约束机制、优质服务机制、财政投入机制和社会保障机制，以综合治理指导人口和计划生育工作全过程。</w:t>
      </w:r>
    </w:p>
    <w:p>
      <w:pPr>
        <w:ind w:left="0" w:right="0" w:firstLine="560"/>
        <w:spacing w:before="450" w:after="450" w:line="312" w:lineRule="auto"/>
      </w:pPr>
      <w:r>
        <w:rPr>
          <w:rFonts w:ascii="宋体" w:hAnsi="宋体" w:eastAsia="宋体" w:cs="宋体"/>
          <w:color w:val="000"/>
          <w:sz w:val="28"/>
          <w:szCs w:val="28"/>
        </w:rPr>
        <w:t xml:space="preserve">第四，严格坚持依法行政、文明执法。要严格贯彻执行国家“一法三规”，坚持依法行政、文明执法，对政策外生育对象依法征收社会抚养费，确保法律法规的严肃性。要严格执行计划生育“七个不准”和“五个一律禁止”，严禁各种形式的乱收费、乱罚款，狠抓人口和计划生育行政执法责任制、执法过错责任追究制，切实维护群众的合法权益。大力加强流动人口计划生育管理，加快建立“以户籍所在地和现居住地共同管理，以现居住地管理为主”的工作机制，努力形成党政负责、部门配合、群团参与、综合治理的工作格局。</w:t>
      </w:r>
    </w:p>
    <w:p>
      <w:pPr>
        <w:ind w:left="0" w:right="0" w:firstLine="560"/>
        <w:spacing w:before="450" w:after="450" w:line="312" w:lineRule="auto"/>
      </w:pPr>
      <w:r>
        <w:rPr>
          <w:rFonts w:ascii="宋体" w:hAnsi="宋体" w:eastAsia="宋体" w:cs="宋体"/>
          <w:color w:val="000"/>
          <w:sz w:val="28"/>
          <w:szCs w:val="28"/>
        </w:rPr>
        <w:t xml:space="preserve">第五，进一步深入计划生育优质服务工作。全面加强区、乡、村三级服务站（室）建设，力争达到环境优美、技术优良、服务优质、管理科学、群众满意标准。拓宽服务领域，扩展服务项目，积极稳妥地为广大育龄群众提供以生殖健康查治为重点的计划生育技术服务。加大新产品的推广力度，实施出生缺陷干预，提高出生人口素质。</w:t>
      </w:r>
    </w:p>
    <w:p>
      <w:pPr>
        <w:ind w:left="0" w:right="0" w:firstLine="560"/>
        <w:spacing w:before="450" w:after="450" w:line="312" w:lineRule="auto"/>
      </w:pPr>
      <w:r>
        <w:rPr>
          <w:rFonts w:ascii="宋体" w:hAnsi="宋体" w:eastAsia="宋体" w:cs="宋体"/>
          <w:color w:val="000"/>
          <w:sz w:val="28"/>
          <w:szCs w:val="28"/>
        </w:rPr>
        <w:t xml:space="preserve">三、加强领导，落实责任，确保人口和计划生育工作落到实处</w:t>
      </w:r>
    </w:p>
    <w:p>
      <w:pPr>
        <w:ind w:left="0" w:right="0" w:firstLine="560"/>
        <w:spacing w:before="450" w:after="450" w:line="312" w:lineRule="auto"/>
      </w:pPr>
      <w:r>
        <w:rPr>
          <w:rFonts w:ascii="宋体" w:hAnsi="宋体" w:eastAsia="宋体" w:cs="宋体"/>
          <w:color w:val="000"/>
          <w:sz w:val="28"/>
          <w:szCs w:val="28"/>
        </w:rPr>
        <w:t xml:space="preserve">计划生育是我们必须长期坚持的基本国策。加强领导是做好新时期人口和计划生育工作，稳定低生育水平的根本保证。这里，我特别强调，各级党委、政府要做到“四个落实”。</w:t>
      </w:r>
    </w:p>
    <w:p>
      <w:pPr>
        <w:ind w:left="0" w:right="0" w:firstLine="560"/>
        <w:spacing w:before="450" w:after="450" w:line="312" w:lineRule="auto"/>
      </w:pPr>
      <w:r>
        <w:rPr>
          <w:rFonts w:ascii="宋体" w:hAnsi="宋体" w:eastAsia="宋体" w:cs="宋体"/>
          <w:color w:val="000"/>
          <w:sz w:val="28"/>
          <w:szCs w:val="28"/>
        </w:rPr>
        <w:t xml:space="preserve">第一，要落实领导责任。各部门要按照落实科学发展观的要求，把人口和计划生育工作摆在更加重要的位置，纳入全面建设小康社会和经济社会发展的总体规划，坚持党政领导亲自抓、负总责，定期研究、部署、检查人口计生工作，力争每年解决</w:t>
      </w:r>
    </w:p>
    <w:p>
      <w:pPr>
        <w:ind w:left="0" w:right="0" w:firstLine="560"/>
        <w:spacing w:before="450" w:after="450" w:line="312" w:lineRule="auto"/>
      </w:pPr>
      <w:r>
        <w:rPr>
          <w:rFonts w:ascii="宋体" w:hAnsi="宋体" w:eastAsia="宋体" w:cs="宋体"/>
          <w:color w:val="000"/>
          <w:sz w:val="28"/>
          <w:szCs w:val="28"/>
        </w:rPr>
        <w:t xml:space="preserve">一、两个影响和制约本地人口计生工作健康发展的突出问题，确保认识、责任、措施、投入四到位，确保低生育水平稳定。各部门、各单位要层层签订责任书，实行法定代表人负责制，一级抓一级，层层抓落实。要改进考核办法，加大考核力度，严格考核，奖惩兑现，进一步强化目标管理。要采取切实有效措施，解决好流动人口、私营企业主、下岗人员计生管理问题。对人口计生工作落后或出了问题的，要严格执行计划生育“一票否决权”，决不姑息迁就。</w:t>
      </w:r>
    </w:p>
    <w:p>
      <w:pPr>
        <w:ind w:left="0" w:right="0" w:firstLine="560"/>
        <w:spacing w:before="450" w:after="450" w:line="312" w:lineRule="auto"/>
      </w:pPr>
      <w:r>
        <w:rPr>
          <w:rFonts w:ascii="宋体" w:hAnsi="宋体" w:eastAsia="宋体" w:cs="宋体"/>
          <w:color w:val="000"/>
          <w:sz w:val="28"/>
          <w:szCs w:val="28"/>
        </w:rPr>
        <w:t xml:space="preserve">第二，要落实工作网络。建立健全人口计生系统行政管理、技术服务和群众工作“三位一体”的公共管理和服务体系。进一步加强乡镇计划生育服务站建设，加大对各项检查、检测等硬件设施的投入力度，确保基层计生服务的线不断、网不破、人不散。加强对基层计生干部的培训和培养工作，配好村级计划生育专兼职干部，不断提高计生干部的工作水平和业务水平。要关心工作在一线的基层计生干部，切实改善他们的工作和生活条件，激发他们爱岗敬业的工作热情。</w:t>
      </w:r>
    </w:p>
    <w:p>
      <w:pPr>
        <w:ind w:left="0" w:right="0" w:firstLine="560"/>
        <w:spacing w:before="450" w:after="450" w:line="312" w:lineRule="auto"/>
      </w:pPr>
      <w:r>
        <w:rPr>
          <w:rFonts w:ascii="宋体" w:hAnsi="宋体" w:eastAsia="宋体" w:cs="宋体"/>
          <w:color w:val="000"/>
          <w:sz w:val="28"/>
          <w:szCs w:val="28"/>
        </w:rPr>
        <w:t xml:space="preserve">第三，要落实齐抓共管。人口和计划生育工作是一项复杂的社会系统工程，需要全社会各部门齐抓共管、共同参与。组织人事部门要把领导干部落实人口和计划生育责任制情况作为衡量政绩和选拔任用、奖惩的重要依据，任期内逐年考核，离任时进行审核，对工作失职的要追究责任。区宣传、纪检、司法等部门要根据责任分工，认真履行工作职责，积极参与到综合治理出生人口性别比失衡问题和建立计划生育家庭奖励扶助制度中来。公安、卫生、民政、人口和计生等部门要针对户籍制度改革和婚姻登记制度改革的新情况，尽快建立信息共享机制，保障人口计生工作有序开展。</w:t>
      </w:r>
    </w:p>
    <w:p>
      <w:pPr>
        <w:ind w:left="0" w:right="0" w:firstLine="560"/>
        <w:spacing w:before="450" w:after="450" w:line="312" w:lineRule="auto"/>
      </w:pPr>
      <w:r>
        <w:rPr>
          <w:rFonts w:ascii="宋体" w:hAnsi="宋体" w:eastAsia="宋体" w:cs="宋体"/>
          <w:color w:val="000"/>
          <w:sz w:val="28"/>
          <w:szCs w:val="28"/>
        </w:rPr>
        <w:t xml:space="preserve">第四，要落实督促检查。要把人口和计划生育工作情况，纳入全区重大事项的督查范围，组织不同层次、不同范围的督查活动，发现问题及时解决，确保各项任务的落实。要重点组织督查中央《关于加强人口与计划生育工作稳定低生育水平的决定》、《人口与计划生育法》及其配套法规、规章和条例的贯彻落实，重点督促检查综合治理出生人口性别比、农村部分计划生育家庭奖励扶助制度的落实情况，进一步调动各单位、各部门和广大干部做好人口计生工作的自觉性，努力形成齐抓共管的工作格局。</w:t>
      </w:r>
    </w:p>
    <w:p>
      <w:pPr>
        <w:ind w:left="0" w:right="0" w:firstLine="560"/>
        <w:spacing w:before="450" w:after="450" w:line="312" w:lineRule="auto"/>
      </w:pPr>
      <w:r>
        <w:rPr>
          <w:rFonts w:ascii="宋体" w:hAnsi="宋体" w:eastAsia="宋体" w:cs="宋体"/>
          <w:color w:val="000"/>
          <w:sz w:val="28"/>
          <w:szCs w:val="28"/>
        </w:rPr>
        <w:t xml:space="preserve">同志们，人口计生工作是落实科学发展观，构建和谐社会的重要工作，只要我们思想上高度重视，工作上突出位置，措施上不断创新，求真务实，扎实工作，我区人口计生工作一定会开创新的局面。</w:t>
      </w:r>
    </w:p>
    <w:p>
      <w:pPr>
        <w:ind w:left="0" w:right="0" w:firstLine="560"/>
        <w:spacing w:before="450" w:after="450" w:line="312" w:lineRule="auto"/>
      </w:pPr>
      <w:r>
        <w:rPr>
          <w:rFonts w:ascii="宋体" w:hAnsi="宋体" w:eastAsia="宋体" w:cs="宋体"/>
          <w:color w:val="000"/>
          <w:sz w:val="28"/>
          <w:szCs w:val="28"/>
        </w:rPr>
        <w:t xml:space="preserve">《全区人口和计生工作会议讲话》来源于feisuxs，欢迎阅读全区人口和计生工作会议讲话。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第二篇：人口和计生工作会议讲话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这会议的主要任务是深入贯彻落实全县计划生育工作会议精神，全面总结2025年全乡人口和计划生育工作情况，表彰奖励我乡在2025年计划生育工作中做出贡献的先进集体和个人，安排部署2025年工作任务；签订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以科学发展观为指导，围绕“稳定低生育水平，巩固基础，创新提高”的工作思路，强举措，抓落实，求创新，使全乡人口和计划生育工作保持了健康发展的良好态势。一是总体指标良好，继续保持了低生育水平。全年累计完成四术316例，符合政策生育率92.2%，政策外多胎率0.8%，长效节育措施率达到90.6%。粉刷固定标语50条，张贴临时标语1500条，出计生板报30多期。二是计划生育综合治理、优质服务等工作成效显著。进一步加大学习培训的力度，计生专干的工作素质明显提高。进一步强化生殖健康免费检查，流动人口管理，人口规划统计等各项业务工作，各项工作成绩均居全县领先位次。进一步创新工作形式。在婚育新风进万家活动中，组织群众自编自演了喜闻乐见的小品、三句半、相声等文艺节目。三是坚持依法行政，文明执法。采取以法育人，以理服人，以情感人的工作方法，不断加大社会抚养费的征收力度，年内共征收社会抚养费15.6万元，位居全县第二名。-1-</w:t>
      </w:r>
    </w:p>
    <w:p>
      <w:pPr>
        <w:ind w:left="0" w:right="0" w:firstLine="560"/>
        <w:spacing w:before="450" w:after="450" w:line="312" w:lineRule="auto"/>
      </w:pPr>
      <w:r>
        <w:rPr>
          <w:rFonts w:ascii="宋体" w:hAnsi="宋体" w:eastAsia="宋体" w:cs="宋体"/>
          <w:color w:val="000"/>
          <w:sz w:val="28"/>
          <w:szCs w:val="28"/>
        </w:rPr>
        <w:t xml:space="preserve">这些成绩的取得，得益于上级部门正确领导和大力支持，更得益于全乡广大计生工作人员的辛勤工作。在此，我代表乡党委、政府向上级部门，向全乡计生工作人员表示衷心的感谢！并向即将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的认识到工作中的不足和差距。一是政策外生育势头依然严峻，对节育措施落实力度不足，对政策外生育小孩的妇女控制不力。二是社会抚养费征收不平衡，还有不少村存在欠账问题。三是少数村基础工作仍然较差，甚至极个别的村有有滑坡的趋势。这些问题都要在今后的工作中重点加以改进和解决。为进一步做好我乡人口与计划生育工作，特别是2025年的工作，我讲再五点意见。</w:t>
      </w:r>
    </w:p>
    <w:p>
      <w:pPr>
        <w:ind w:left="0" w:right="0" w:firstLine="560"/>
        <w:spacing w:before="450" w:after="450" w:line="312" w:lineRule="auto"/>
      </w:pPr>
      <w:r>
        <w:rPr>
          <w:rFonts w:ascii="宋体" w:hAnsi="宋体" w:eastAsia="宋体" w:cs="宋体"/>
          <w:color w:val="000"/>
          <w:sz w:val="28"/>
          <w:szCs w:val="28"/>
        </w:rPr>
        <w:t xml:space="preserve">一、在加强领导上下工夫，形成齐抓共管的工作格局</w:t>
      </w:r>
    </w:p>
    <w:p>
      <w:pPr>
        <w:ind w:left="0" w:right="0" w:firstLine="560"/>
        <w:spacing w:before="450" w:after="450" w:line="312" w:lineRule="auto"/>
      </w:pPr>
      <w:r>
        <w:rPr>
          <w:rFonts w:ascii="宋体" w:hAnsi="宋体" w:eastAsia="宋体" w:cs="宋体"/>
          <w:color w:val="000"/>
          <w:sz w:val="28"/>
          <w:szCs w:val="28"/>
        </w:rPr>
        <w:t xml:space="preserve">一要加强领导。各村要一把手亲自抓，负总责，坚决落实一票否决制。一把手要亲自研究部署计生工作的重大问题和重要任务，把方向、拿思路、解难题，创造有利于人口计生工作健康发展的良好环境。乡计生办的同志要经常深入基层，督促检查，协调解决具体困难和问题，抓好各项措施的落实。二要加强协作。人口计生工作是涉及群众切身利益的一项社会系统工程，涉及社会管理的各个方面，必须动员全社会力量，齐抓共管。因此乡直各相关单位要对计生工作给予大力支持，认真履行职责，加强协作配合，形成合力，稳步推进计生工作的顺利开展。三要加强队伍建设。继续发挥人口</w:t>
      </w:r>
    </w:p>
    <w:p>
      <w:pPr>
        <w:ind w:left="0" w:right="0" w:firstLine="560"/>
        <w:spacing w:before="450" w:after="450" w:line="312" w:lineRule="auto"/>
      </w:pPr>
      <w:r>
        <w:rPr>
          <w:rFonts w:ascii="宋体" w:hAnsi="宋体" w:eastAsia="宋体" w:cs="宋体"/>
          <w:color w:val="000"/>
          <w:sz w:val="28"/>
          <w:szCs w:val="28"/>
        </w:rPr>
        <w:t xml:space="preserve">计生干部队伍的组织网络优势，进一步优化计生队伍结构，充分发挥计生协会的桥梁纽带作用，加快行政管理、群众工作两支队伍的建设，形成多数人做少数人工作的新格局。提高人口计生队伍依法行政、文明执法的能力和水平。充分发挥村计生专干、育龄妇女小组长的作用，强化村级管理和服务。积极推进计划生育村民自治，全面实施计划生育政务公开，动员群众参与管理和民主监督。</w:t>
      </w:r>
    </w:p>
    <w:p>
      <w:pPr>
        <w:ind w:left="0" w:right="0" w:firstLine="560"/>
        <w:spacing w:before="450" w:after="450" w:line="312" w:lineRule="auto"/>
      </w:pPr>
      <w:r>
        <w:rPr>
          <w:rFonts w:ascii="宋体" w:hAnsi="宋体" w:eastAsia="宋体" w:cs="宋体"/>
          <w:color w:val="000"/>
          <w:sz w:val="28"/>
          <w:szCs w:val="28"/>
        </w:rPr>
        <w:t xml:space="preserve">二、在基础工作上做文章，力促计划生育水平再提高</w:t>
      </w:r>
    </w:p>
    <w:p>
      <w:pPr>
        <w:ind w:left="0" w:right="0" w:firstLine="560"/>
        <w:spacing w:before="450" w:after="450" w:line="312" w:lineRule="auto"/>
      </w:pPr>
      <w:r>
        <w:rPr>
          <w:rFonts w:ascii="宋体" w:hAnsi="宋体" w:eastAsia="宋体" w:cs="宋体"/>
          <w:color w:val="000"/>
          <w:sz w:val="28"/>
          <w:szCs w:val="28"/>
        </w:rPr>
        <w:t xml:space="preserve">做好基础工作是人口计生工作的基石，是确保稳定低生育水平，提高人口素质的关键。因此各行政村必须要加大工作力度，继续强化以下几项基础工作。一是要强化流动人口管理。要以全员人口信息平台为抓手，在机制上要积极探索流动人口管理体制和管理模式，全面提高流动人口管理和服务水平。对外出打工人员要及时与流入地计生管理部门联系，及时掌握其婚育节育情况，防止政策外怀孕。二是要强化孕前管理措施。抓好已婚育龄妇女长效节育措施的落实，特别是对已生育的妇女及时落实节育措施。加强月访视、季普查的工作力度，控制违法生育的第一道防线。三是要强化出生人口性别比治理工作。计生、卫生、派出所等部门要认真履行职责、齐抓共管，依法查处两非行为。各包保责任人一定要把工作做到家，做到户，访视到人，发现问题及时上报、解决。强化群众监督作用，发动群众进行举报。四是要强化社会抚养费征收。继续加大对政策外生育户的社会抚养费征收工作，对有条件而拒不缴纳的违法生育户，必要时向法院申请强制执行，以表明对违反国家计生政策的严厉态度，扼制抢生超生的攀比势头。</w:t>
      </w:r>
    </w:p>
    <w:p>
      <w:pPr>
        <w:ind w:left="0" w:right="0" w:firstLine="560"/>
        <w:spacing w:before="450" w:after="450" w:line="312" w:lineRule="auto"/>
      </w:pPr>
      <w:r>
        <w:rPr>
          <w:rFonts w:ascii="宋体" w:hAnsi="宋体" w:eastAsia="宋体" w:cs="宋体"/>
          <w:color w:val="000"/>
          <w:sz w:val="28"/>
          <w:szCs w:val="28"/>
        </w:rPr>
        <w:t xml:space="preserve">三、在政策落实上要效果，提高群众实行计划生育积极性 各村、各单位要认真落实计划生育政策措施，不断提高群众实行计划生育的自觉性和主动性，促进计划生育工作的有效开展。一要进一步落实计划生育利益导向机制。通过不断完善计划生育利益导向机制，切实把计划生育工作作为改善民生、加强公共服务、构建和谐社会的重要内容来抓，围绕计划生育家庭在优生优育、子女成才、抵御风险、生殖健康、家庭致富以及养老保险等方面的需求，不断完善多层次、多元化利益导向体系。二是要进一步落实惠农政策。把控制人口增长与推进新农村建设、落实惠农政策结合起来；与帮助农民发展经济，脱贫致富结合起来，进一步加大人口计生工作的政策和资金扶持力度。三是要进一步落实计划生育奖励扶助政策。落实好面向农村计划生育家庭的奖励、扶助、救助和免费服务等各项政策措施，切实保障计划生育家庭的根本利益，让计划生育家庭得到更多的实惠，使自觉实行计划生育的群众真正感受到政治上的光荣和经济上的实惠，提高广大群众实行计划生育的积极性。</w:t>
      </w:r>
    </w:p>
    <w:p>
      <w:pPr>
        <w:ind w:left="0" w:right="0" w:firstLine="560"/>
        <w:spacing w:before="450" w:after="450" w:line="312" w:lineRule="auto"/>
      </w:pPr>
      <w:r>
        <w:rPr>
          <w:rFonts w:ascii="宋体" w:hAnsi="宋体" w:eastAsia="宋体" w:cs="宋体"/>
          <w:color w:val="000"/>
          <w:sz w:val="28"/>
          <w:szCs w:val="28"/>
        </w:rPr>
        <w:t xml:space="preserve">四、在制度建设上抓完善，保障计划生育工作有序开展</w:t>
      </w:r>
    </w:p>
    <w:p>
      <w:pPr>
        <w:ind w:left="0" w:right="0" w:firstLine="560"/>
        <w:spacing w:before="450" w:after="450" w:line="312" w:lineRule="auto"/>
      </w:pPr>
      <w:r>
        <w:rPr>
          <w:rFonts w:ascii="宋体" w:hAnsi="宋体" w:eastAsia="宋体" w:cs="宋体"/>
          <w:color w:val="000"/>
          <w:sz w:val="28"/>
          <w:szCs w:val="28"/>
        </w:rPr>
        <w:t xml:space="preserve">要强化机制保障，变临时之举为长效措施，变单一手段为多方保障，变行政约束为制度规范，不断完善人口计生工作机制。一要完善目标管理责任制考核。把工作目标层层落实到基层，把人</w:t>
      </w:r>
    </w:p>
    <w:p>
      <w:pPr>
        <w:ind w:left="0" w:right="0" w:firstLine="560"/>
        <w:spacing w:before="450" w:after="450" w:line="312" w:lineRule="auto"/>
      </w:pPr>
      <w:r>
        <w:rPr>
          <w:rFonts w:ascii="宋体" w:hAnsi="宋体" w:eastAsia="宋体" w:cs="宋体"/>
          <w:color w:val="000"/>
          <w:sz w:val="28"/>
          <w:szCs w:val="28"/>
        </w:rPr>
        <w:t xml:space="preserve">口计生工作成绩作为村级干部实绩的重要内容，坚持平时抽查、半年检查、年终考核相结合的办法，做的好的奖励，工作不达标的惩罚，坚决落实一票否决制度，形成有效的激励约束机制，建立责、权、利相统一的责任体系。二是要完善计生工作月报、月会、月训机制。要严格按照要求，每月定期上站报表，开好培训会。通过抓好月报月会月训，掌握育龄妇女孕育情况和落实计划生育四术情况和工作中存在的困难和难点。理清工作思路和集中研讨对策，提高计生工作的管理服务水平，从根本上解决责任不清、职责不明、落实不力等问题。三是要完善基层基础设施建设。经过多年的努力，全乡各村设备设施得到了明显改善，但仍有的村村部不达标，不能满足计生工作的需要和育龄群众的需求。因此各村要尽快下功夫把村部的硬件建设搞上去，真正做到群众学习有教室，工作人员服务有场所，把村级人口学校办成育龄妇女的温馨家园。</w:t>
      </w:r>
    </w:p>
    <w:p>
      <w:pPr>
        <w:ind w:left="0" w:right="0" w:firstLine="560"/>
        <w:spacing w:before="450" w:after="450" w:line="312" w:lineRule="auto"/>
      </w:pPr>
      <w:r>
        <w:rPr>
          <w:rFonts w:ascii="宋体" w:hAnsi="宋体" w:eastAsia="宋体" w:cs="宋体"/>
          <w:color w:val="000"/>
          <w:sz w:val="28"/>
          <w:szCs w:val="28"/>
        </w:rPr>
        <w:t xml:space="preserve">五、在宣传教育上求突破，确保计生政策深入人心</w:t>
      </w:r>
    </w:p>
    <w:p>
      <w:pPr>
        <w:ind w:left="0" w:right="0" w:firstLine="560"/>
        <w:spacing w:before="450" w:after="450" w:line="312" w:lineRule="auto"/>
      </w:pPr>
      <w:r>
        <w:rPr>
          <w:rFonts w:ascii="宋体" w:hAnsi="宋体" w:eastAsia="宋体" w:cs="宋体"/>
          <w:color w:val="000"/>
          <w:sz w:val="28"/>
          <w:szCs w:val="28"/>
        </w:rPr>
        <w:t xml:space="preserve">一是创新的宣传形式。自开展“婚育新风进万家”和计划生育“双文明创建”活动以来，有的行政村组建起了秧歌队，有的行政村组建起了文艺小分队，并经常开展活动，对育龄群众婚育观念转变起到了重要作用。但是，我们不能满足现有的成绩，还要继续努力，创出更有效，更易于群众接受的宣传形式和宣传方法。比如开展一些知识性、趣味性更多的宣传活动。积极组织知识竞赛、演讲比赛、歌咏比赛等，吸收更多的育龄群众参加。这样既能活跃宣传</w:t>
      </w:r>
    </w:p>
    <w:p>
      <w:pPr>
        <w:ind w:left="0" w:right="0" w:firstLine="560"/>
        <w:spacing w:before="450" w:after="450" w:line="312" w:lineRule="auto"/>
      </w:pPr>
      <w:r>
        <w:rPr>
          <w:rFonts w:ascii="宋体" w:hAnsi="宋体" w:eastAsia="宋体" w:cs="宋体"/>
          <w:color w:val="000"/>
          <w:sz w:val="28"/>
          <w:szCs w:val="28"/>
        </w:rPr>
        <w:t xml:space="preserve">氛围，又能普及计生政策知识。二是努力研究新课题。今年我县要在继续开展上述宣传活动的基础上，要着重打造“家庭人口文化”。这是一个新的课题，如何推出新的宣传方法，将计生法律法规、奖励政策、婚育新风、生殖健康结合起来进行宣传，使计划生育政策变为每个家庭的自觉行动，需要我们多动脑筋，多出点子。三是打造新亮点。结合加强与创新社会管理、妇联建设、扶贫开发，培树一批在基层社会管理标兵、脱贫致富方面的带头人。</w:t>
      </w:r>
    </w:p>
    <w:p>
      <w:pPr>
        <w:ind w:left="0" w:right="0" w:firstLine="560"/>
        <w:spacing w:before="450" w:after="450" w:line="312" w:lineRule="auto"/>
      </w:pPr>
      <w:r>
        <w:rPr>
          <w:rFonts w:ascii="宋体" w:hAnsi="宋体" w:eastAsia="宋体" w:cs="宋体"/>
          <w:color w:val="000"/>
          <w:sz w:val="28"/>
          <w:szCs w:val="28"/>
        </w:rPr>
        <w:t xml:space="preserve">同志们，人口计生工作与经济社会发展息息相关，人口的数量、素质和结构直接影响经济社会协调发展和可持续发展。今天会上，乡党委、政府已将与各村签订2025年的目标责任书，希望各村要树立全局观念，牢记计生工作职责，不断探索工作新思路，落实新措施，确保完成今年的各项指标，为推动全乡人口计生工作再上新台阶，为建设幸福和谐的大屯乡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第三篇：街道人口与计生工作会议讲话</w:t>
      </w:r>
    </w:p>
    <w:p>
      <w:pPr>
        <w:ind w:left="0" w:right="0" w:firstLine="560"/>
        <w:spacing w:before="450" w:after="450" w:line="312" w:lineRule="auto"/>
      </w:pPr>
      <w:r>
        <w:rPr>
          <w:rFonts w:ascii="宋体" w:hAnsi="宋体" w:eastAsia="宋体" w:cs="宋体"/>
          <w:color w:val="000"/>
          <w:sz w:val="28"/>
          <w:szCs w:val="28"/>
        </w:rPr>
        <w:t xml:space="preserve">文章标题：街道人口与计生工作会议讲话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2025年计划生育工作中做出突出贡献的先进集体和个人；延文同志回顾总结了2025年全街道人口与计划</w:t>
      </w:r>
    </w:p>
    <w:p>
      <w:pPr>
        <w:ind w:left="0" w:right="0" w:firstLine="560"/>
        <w:spacing w:before="450" w:after="450" w:line="312" w:lineRule="auto"/>
      </w:pPr>
      <w:r>
        <w:rPr>
          <w:rFonts w:ascii="宋体" w:hAnsi="宋体" w:eastAsia="宋体" w:cs="宋体"/>
          <w:color w:val="000"/>
          <w:sz w:val="28"/>
          <w:szCs w:val="28"/>
        </w:rPr>
        <w:t xml:space="preserve">生育工作情况，安排部署了2025年工作任务；党工委、办事处出台了几个计划生育工作相关文件，希望各有关单位、部门要认真履行职责，切实抓好落实。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2025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小。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住。</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第四篇：街道人口与计生工作会议讲话</w:t>
      </w:r>
    </w:p>
    <w:p>
      <w:pPr>
        <w:ind w:left="0" w:right="0" w:firstLine="560"/>
        <w:spacing w:before="450" w:after="450" w:line="312" w:lineRule="auto"/>
      </w:pPr>
      <w:r>
        <w:rPr>
          <w:rFonts w:ascii="宋体" w:hAnsi="宋体" w:eastAsia="宋体" w:cs="宋体"/>
          <w:color w:val="000"/>
          <w:sz w:val="28"/>
          <w:szCs w:val="28"/>
        </w:rPr>
        <w:t xml:space="preserve">文章标题：街道人口与计生工作会议讲话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2025年计划生育工作中做出突出贡献的先进集体和个人；延文同志回顾总结了2025年全街道人口与计划生育工作情况，安排部署了2025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2025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小。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住。</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