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2025年租房简易协议书(优秀9篇)</w:t>
      </w:r>
      <w:bookmarkEnd w:id="1"/>
    </w:p>
    <w:p>
      <w:pPr>
        <w:jc w:val="center"/>
        <w:spacing w:before="0" w:after="450"/>
      </w:pPr>
      <w:r>
        <w:rPr>
          <w:rFonts w:ascii="Arial" w:hAnsi="Arial" w:eastAsia="Arial" w:cs="Arial"/>
          <w:color w:val="999999"/>
          <w:sz w:val="20"/>
          <w:szCs w:val="20"/>
        </w:rPr>
        <w:t xml:space="preserve">来源：网络  作者：雨声轻语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租房简易协议书篇一出租人(下称甲方)：承租人(下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租房简易协议书篇一</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乙方为合法住宿之需求，就租用甲方屋宇事宜，单方经充分协商，达成如下分歧协定条款。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甲方情愿将拥有残缺一切权及处分权的坐落于____________________面积约为______平方米的屋宇租赁给乙方应用。乙方情愿承租上述屋宇，保证在商定范围内应用屋宇，并不得进行守法活动及超运营范围从事活动。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乙方租赁甲方屋宇的期限为，自_____年_____月_____日起至_____年_____月_____日止。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乙方租用甲方屋宇的月租金为______元/月，采取先付租金后应用的准则，按______月缴纳。下一次租金需提早______天内交纳。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乙方所用水、电、煤气、物管、清洁等相干生活费用由乙方自行承担，并按时缴纳，逾期形成停水停电的，由乙方承担全部责任。采暖费由______方承担。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四、乙方对屋宇进行任何装修或增设他物可能影响甲方屋宇结构或安全的，应事先征得甲方的书面赞同，并不得破坏屋宇结构。</w:t>
      </w:r>
    </w:p>
    <w:p>
      <w:pPr>
        <w:ind w:left="0" w:right="0" w:firstLine="560"/>
        <w:spacing w:before="450" w:after="450" w:line="312" w:lineRule="auto"/>
      </w:pPr>
      <w:r>
        <w:rPr>
          <w:rFonts w:ascii="宋体" w:hAnsi="宋体" w:eastAsia="宋体" w:cs="宋体"/>
          <w:color w:val="000"/>
          <w:sz w:val="28"/>
          <w:szCs w:val="28"/>
        </w:rPr>
        <w:t xml:space="preserve">五、乙方不得利用承租屋宇进行违规运营或守法活动，损害公共利益。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六、未尽事宜，甲、乙单方协商处理。()。</w:t>
      </w:r>
    </w:p>
    <w:p>
      <w:pPr>
        <w:ind w:left="0" w:right="0" w:firstLine="560"/>
        <w:spacing w:before="450" w:after="450" w:line="312" w:lineRule="auto"/>
      </w:pPr>
      <w:r>
        <w:rPr>
          <w:rFonts w:ascii="宋体" w:hAnsi="宋体" w:eastAsia="宋体" w:cs="宋体"/>
          <w:color w:val="000"/>
          <w:sz w:val="28"/>
          <w:szCs w:val="28"/>
        </w:rPr>
        <w:t xml:space="preserve">七、本协定书经单方签字或盖章后生效。</w:t>
      </w:r>
    </w:p>
    <w:p>
      <w:pPr>
        <w:ind w:left="0" w:right="0" w:firstLine="560"/>
        <w:spacing w:before="450" w:after="450" w:line="312" w:lineRule="auto"/>
      </w:pPr>
      <w:r>
        <w:rPr>
          <w:rFonts w:ascii="宋体" w:hAnsi="宋体" w:eastAsia="宋体" w:cs="宋体"/>
          <w:color w:val="000"/>
          <w:sz w:val="28"/>
          <w:szCs w:val="28"/>
        </w:rPr>
        <w:t xml:space="preserve">八、本协定书一式二份，单方各执一份。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租房简易协议书篇二</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(3)租赁标的上不存在抵押、保证及可能影响承租人按本协议正常使用租赁标的的其他限制(包括但不限于司法机关和行政限制)，也未将租赁标的的产权转移给其他单位或个人。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免租期届满，以双方共同书面确认的日期为准作为本协议的正式起租日，本协议的租赁期限为______年，乙方在此期间内应当按本协议第四条的规定支付相应的租金、费用。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___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4.在协议有效期限内因市场变动、物价变动、经营风险等不可预料的因素引起的房屋楼内附属物租赁的贬值、升值，不影响房屋及楼内附属物租赁费的支付及双方对协议所约定的其他权利义务。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1.乙方同意于本协议生效之日起_____个工作日内向甲方支付保证金人民币_____元整(_____元)。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2.协议期满，双方交接完毕，结清甲乙双方的各项费用后，甲方应将该保证金全额退还给乙方(该保证金不计利息)。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七、协议双方的变更。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1.甲方如将该房屋转让给任何第三方，甲方应当给予乙方合理的书面通知，该第三方即成为本协议的当然甲方，享有原甲方的权利，承担原甲方的义务。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2.本协议期内，乙方如将该房屋的部分或全部转租或分租给第三方需事先通报甲方。取得使用权的第三方即成为本协议的当然乙方，享有原乙方的权利，承担原乙方的义务。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乙方与该第三方之间的转租协议应符合以下约定：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1)房屋用途：该第三方应保证在本协议规定的房屋用途范围之内使用该房屋;。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2)转租协议的终止日期不得超过本协议规定的终止日期;</w:t>
      </w:r>
    </w:p>
    <w:p>
      <w:pPr>
        <w:ind w:left="0" w:right="0" w:firstLine="560"/>
        <w:spacing w:before="450" w:after="450" w:line="312" w:lineRule="auto"/>
      </w:pPr>
      <w:r>
        <w:rPr>
          <w:rFonts w:ascii="宋体" w:hAnsi="宋体" w:eastAsia="宋体" w:cs="宋体"/>
          <w:color w:val="000"/>
          <w:sz w:val="28"/>
          <w:szCs w:val="28"/>
        </w:rPr>
        <w:t xml:space="preserve">4)转租期间，本协议发生变更、解除或终止时，转租协议也应随之相应变更、解除或终止。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1.甲方是出租房的合法经营者，有权签署本协议。甲方保证出租物业的合法产权并且有权出租物业。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2.协议签订后，甲方应在协议约定期限内，将该出租房屋交付给乙方。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5.按协议规定期限，向乙方收取房租及其他费用(列明)，除上述费用外，甲方不再向乙方收取任何其他费用。与租赁标的有关的房产税、土地使用费及其他费用由甲方负担。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十、协议的延续。</w:t>
      </w:r>
    </w:p>
    <w:p>
      <w:pPr>
        <w:ind w:left="0" w:right="0" w:firstLine="560"/>
        <w:spacing w:before="450" w:after="450" w:line="312" w:lineRule="auto"/>
      </w:pPr>
      <w:r>
        <w:rPr>
          <w:rFonts w:ascii="宋体" w:hAnsi="宋体" w:eastAsia="宋体" w:cs="宋体"/>
          <w:color w:val="000"/>
          <w:sz w:val="28"/>
          <w:szCs w:val="28"/>
        </w:rPr>
        <w:t xml:space="preserve">本协议租赁期满前二个月，若乙方书面确认同意续租，甲方应当同意乙方的续租要求，甲方有权根据市场情况适当调整租金，租金涨幅不高于_____%。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本协议页数，一式2份，甲、乙双方各执一份，均具有同等效力。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租房简易协议书篇三</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（一）甲方将位于____________一处住房一间租给乙方，租金每年8000元，由乙方于承租之第一个月（_____年1月）一次性给付甲方。</w:t>
      </w:r>
    </w:p>
    <w:p>
      <w:pPr>
        <w:ind w:left="0" w:right="0" w:firstLine="560"/>
        <w:spacing w:before="450" w:after="450" w:line="312" w:lineRule="auto"/>
      </w:pPr>
      <w:r>
        <w:rPr>
          <w:rFonts w:ascii="宋体" w:hAnsi="宋体" w:eastAsia="宋体" w:cs="宋体"/>
          <w:color w:val="000"/>
          <w:sz w:val="28"/>
          <w:szCs w:val="28"/>
        </w:rPr>
        <w:t xml:space="preserve">（二）如遇特殊情况确需退租时，甲乙双方共同协商，由甲方按时间计算并向乙方退还应退租金。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立约人：____________。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中间人：____________。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租房简易协议书篇四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的房屋，建筑面积______平方米、类型______，结构等级______，主要装修设备______，出租给乙方作______使用。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      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甲方(房 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   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             面积约为    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年，自_____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         元/月，采取先付租金后使用的原则，按月缴纳（每个月度按承租日期起计算）。乙方在签订本协议书的同时给付第一个月租金         元（大写      元）后使用，其后续月租金缴纳至初始日期计算月末前二日           元一次性缴纳给甲方；同时，乙方须支付甲方人民币        元（大写1）此笔款项自租赁期限届满后，若房屋及家电均无人为损坏，由甲方全额无息退还给乙方；2）乙方如退房，需提前6日通知甲方，如有违约，押金将作为甲方损失补偿。</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乙方在承租甲方房屋期间，禁止使用燃煤取暖、燃煤做饭等危险性物质，保证安全用电、人生安全等，防火防盗、人生安全等责任由乙方完全负责，若因发生安全问题造成的一切损失均有乙方负责。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 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   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   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租房简易协议书篇五</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一、甲方将其位于_____的房屋出租给乙方作为普通住房居住，租赁期限自_____年_____月_____日至_____年_____月_____日，计_____个月。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二、本房屋租金为每月人民币_____元，租赁期间的水费、电费、物业费、宽带费、有线电视费以及其它由乙方居住而产生的费用由乙方负担。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三、合同签订时乙方应支付甲方房屋押金人民币_____元，合同期满办理退房手续后，退还乙方押金，若房屋及家具、电器等损坏，则按实际损坏价值乙方给予甲方赔偿。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四、本合同签订之日，乙方向甲方一次性支付_____个月租金及押金共_____元，款清后乙方才具有使用权，以后每个月乙方须按时再支付给甲方后_____个月的租金，支付时间为每次到达租赁日的前_____天。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七、租赁期内乙方退租的，已交租金不退。租赁期满后，如乙方要求继续租赁，需提前_____个月向甲方提出，甲方收到乙方要求后天内答复。如同意继续租赁，则重新签定房屋租赁合同。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八、甲乙双方必须遵守上述合同条款，任何一方违约，守约方有权终止合同，违约方应与守约方结清所有欠款，并支付守约方人民币_____元违约金。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1、家具主要有：_____。</w:t>
      </w:r>
    </w:p>
    <w:p>
      <w:pPr>
        <w:ind w:left="0" w:right="0" w:firstLine="560"/>
        <w:spacing w:before="450" w:after="450" w:line="312" w:lineRule="auto"/>
      </w:pPr>
      <w:r>
        <w:rPr>
          <w:rFonts w:ascii="宋体" w:hAnsi="宋体" w:eastAsia="宋体" w:cs="宋体"/>
          <w:color w:val="000"/>
          <w:sz w:val="28"/>
          <w:szCs w:val="28"/>
        </w:rPr>
        <w:t xml:space="preserve">2、家电主要有：_____。</w:t>
      </w:r>
    </w:p>
    <w:p>
      <w:pPr>
        <w:ind w:left="0" w:right="0" w:firstLine="560"/>
        <w:spacing w:before="450" w:after="450" w:line="312" w:lineRule="auto"/>
      </w:pPr>
      <w:r>
        <w:rPr>
          <w:rFonts w:ascii="宋体" w:hAnsi="宋体" w:eastAsia="宋体" w:cs="宋体"/>
          <w:color w:val="000"/>
          <w:sz w:val="28"/>
          <w:szCs w:val="28"/>
        </w:rPr>
        <w:t xml:space="preserve">3、装修主要有：_____。</w:t>
      </w:r>
    </w:p>
    <w:p>
      <w:pPr>
        <w:ind w:left="0" w:right="0" w:firstLine="560"/>
        <w:spacing w:before="450" w:after="450" w:line="312" w:lineRule="auto"/>
      </w:pPr>
      <w:r>
        <w:rPr>
          <w:rFonts w:ascii="宋体" w:hAnsi="宋体" w:eastAsia="宋体" w:cs="宋体"/>
          <w:color w:val="000"/>
          <w:sz w:val="28"/>
          <w:szCs w:val="28"/>
        </w:rPr>
        <w:t xml:space="preserve">4、水电表读数为：水表_____度；电表：_____度；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租房简易协议书篇六</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一、甲方将位于___________________________的房屋出租给乙方居住使用，租赁期限自__________________，计_________个月。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出租方：_________(盖章)承租方：_________(盖章)。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租房简易协议书篇七</w:t>
      </w:r>
    </w:p>
    <w:p>
      <w:pPr>
        <w:ind w:left="0" w:right="0" w:firstLine="560"/>
        <w:spacing w:before="450" w:after="450" w:line="312" w:lineRule="auto"/>
      </w:pPr>
      <w:r>
        <w:rPr>
          <w:rFonts w:ascii="宋体" w:hAnsi="宋体" w:eastAsia="宋体" w:cs="宋体"/>
          <w:color w:val="000"/>
          <w:sz w:val="28"/>
          <w:szCs w:val="28"/>
        </w:rPr>
        <w:t xml:space="preserve">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四、因为合租的特殊性质，甲方和房东租赁关系中止时，本合租合同自动失效，甲方不负违约责任。甲方也必须在与房东解除合约前半个月，知会乙方。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五、本合同自订立之日起，即告生效。</w:t>
      </w:r>
    </w:p>
    <w:p>
      <w:pPr>
        <w:ind w:left="0" w:right="0" w:firstLine="560"/>
        <w:spacing w:before="450" w:after="450" w:line="312" w:lineRule="auto"/>
      </w:pPr>
      <w:r>
        <w:rPr>
          <w:rFonts w:ascii="宋体" w:hAnsi="宋体" w:eastAsia="宋体" w:cs="宋体"/>
          <w:color w:val="000"/>
          <w:sz w:val="28"/>
          <w:szCs w:val="28"/>
        </w:rPr>
        <w:t xml:space="preserve">六、本合同一式两份，由甲方、乙方各执一份。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租房简易协议书篇八</w:t>
      </w:r>
    </w:p>
    <w:p>
      <w:pPr>
        <w:ind w:left="0" w:right="0" w:firstLine="560"/>
        <w:spacing w:before="450" w:after="450" w:line="312" w:lineRule="auto"/>
      </w:pPr>
      <w:r>
        <w:rPr>
          <w:rFonts w:ascii="宋体" w:hAnsi="宋体" w:eastAsia="宋体" w:cs="宋体"/>
          <w:color w:val="000"/>
          <w:sz w:val="28"/>
          <w:szCs w:val="28"/>
        </w:rPr>
        <w:t xml:space="preserve">煤气指数_____度签约时间：_____年_____月_____日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_____栋_____号_____厅房屋出租给乙方居住，现将签订此合同。暂定租期为_____，租赁时从_____年_____月_____日起至_____年_____月_____日止，月租金为_____元，租金按每_____交一次，先预付租金_____元，押金_____元，租金需提前_____天交于甲方，乙方对该房只有暂时居住权，没有出售、转租、转借权。</w:t>
      </w:r>
    </w:p>
    <w:p>
      <w:pPr>
        <w:ind w:left="0" w:right="0" w:firstLine="560"/>
        <w:spacing w:before="450" w:after="450" w:line="312" w:lineRule="auto"/>
      </w:pPr>
      <w:r>
        <w:rPr>
          <w:rFonts w:ascii="宋体" w:hAnsi="宋体" w:eastAsia="宋体" w:cs="宋体"/>
          <w:color w:val="000"/>
          <w:sz w:val="28"/>
          <w:szCs w:val="28"/>
        </w:rPr>
        <w:t xml:space="preserve">第二条：在租赁期间，甲方负责出租的采暖费、小区管理费以及乙方负责所租房屋期间的水、电、煤气、有线电视费以及__________。</w:t>
      </w:r>
    </w:p>
    <w:p>
      <w:pPr>
        <w:ind w:left="0" w:right="0" w:firstLine="560"/>
        <w:spacing w:before="450" w:after="450" w:line="312" w:lineRule="auto"/>
      </w:pPr>
      <w:r>
        <w:rPr>
          <w:rFonts w:ascii="宋体" w:hAnsi="宋体" w:eastAsia="宋体" w:cs="宋体"/>
          <w:color w:val="000"/>
          <w:sz w:val="28"/>
          <w:szCs w:val="28"/>
        </w:rPr>
        <w:t xml:space="preserve">第三条：在预交下一次租金时，乙方应主动拿出上一次交的水，电煤气费收据让甲方核对，如未交应该按实际情况补交给甲方或双方联系小区收费人员进行收取。在租赁期满后，乙方未损坏甲方屋内任何物品也未欠甲方水、电、煤气等费。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四条：在租赁期间，乙方未经甲方同意，不得进行任何房屋设备改造及建筑施工，乙方若损坏甲方屋内任何物品均照价赔偿，该房不准进行任何违法活动。否则甲方有权终止履行合同并由乙方承担相应的法律责任，在此情况下如有剩余租金甲方不予退还。乙方应无条件搬出该房地产，但在乙方合法居住的情况下，甲方不得以任何不正常理由提前解除合同。</w:t>
      </w:r>
    </w:p>
    <w:p>
      <w:pPr>
        <w:ind w:left="0" w:right="0" w:firstLine="560"/>
        <w:spacing w:before="450" w:after="450" w:line="312" w:lineRule="auto"/>
      </w:pPr>
      <w:r>
        <w:rPr>
          <w:rFonts w:ascii="宋体" w:hAnsi="宋体" w:eastAsia="宋体" w:cs="宋体"/>
          <w:color w:val="000"/>
          <w:sz w:val="28"/>
          <w:szCs w:val="28"/>
        </w:rPr>
        <w:t xml:space="preserve">第五条：乙方不租用甲方房屋，应在合同期期满前天告知甲方，如乙方未按规定合同日提前通知甲方，一切经济损失由乙方负责，如有租赁期满后，乙方未通知甲方，乙方在合同期的最后也未交房屋钥匙，甲方有权撬开出租房屋更换门锁收回该房，并不负责任何责任。</w:t>
      </w:r>
    </w:p>
    <w:p>
      <w:pPr>
        <w:ind w:left="0" w:right="0" w:firstLine="560"/>
        <w:spacing w:before="450" w:after="450" w:line="312" w:lineRule="auto"/>
      </w:pPr>
      <w:r>
        <w:rPr>
          <w:rFonts w:ascii="宋体" w:hAnsi="宋体" w:eastAsia="宋体" w:cs="宋体"/>
          <w:color w:val="000"/>
          <w:sz w:val="28"/>
          <w:szCs w:val="28"/>
        </w:rPr>
        <w:t xml:space="preserve">第六条：租赁期满后，按双方协议可继续签约合同，乙方享有优先租用权，合同期内双方应格守信用，自觉履行上述协议款项，不得以任何理由提前解除合同，如任何一方违约，一切经济损失以及后果由违约方承担。</w:t>
      </w:r>
    </w:p>
    <w:p>
      <w:pPr>
        <w:ind w:left="0" w:right="0" w:firstLine="560"/>
        <w:spacing w:before="450" w:after="450" w:line="312" w:lineRule="auto"/>
      </w:pPr>
      <w:r>
        <w:rPr>
          <w:rFonts w:ascii="宋体" w:hAnsi="宋体" w:eastAsia="宋体" w:cs="宋体"/>
          <w:color w:val="000"/>
          <w:sz w:val="28"/>
          <w:szCs w:val="28"/>
        </w:rPr>
        <w:t xml:space="preserve">第七条：租赁合同签订时，双方互验身份证以及房屋产权证或者房本相互进行审核、检验，并清点物品，做登记，本合同自签订之日起执行，未尽事宜，双方协商解决。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第八条：在租赁期内，乙方因不慎发生触电、煤气中毒等人身伤亡事故，后果由乙方负担，甲方概不承担任何责任，本合同一式两份，甲、乙双方各执一份。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第九条：如在租用期间甲、乙双方遇到重大意见不能协商解决应到当地法院裁决。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租房简易协议书篇九</w:t>
      </w:r>
    </w:p>
    <w:p>
      <w:pPr>
        <w:ind w:left="0" w:right="0" w:firstLine="560"/>
        <w:spacing w:before="450" w:after="450" w:line="312" w:lineRule="auto"/>
      </w:pPr>
      <w:r>
        <w:rPr>
          <w:rFonts w:ascii="宋体" w:hAnsi="宋体" w:eastAsia="宋体" w:cs="宋体"/>
          <w:color w:val="000"/>
          <w:sz w:val="28"/>
          <w:szCs w:val="28"/>
        </w:rPr>
        <w:t xml:space="preserve">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一、甲方将座落在________区________路________号________楼________单________元________户的房屋出租给承租方使用。承租方已对所要出租的房屋作了充分了解，愿意承租该房。</w:t>
      </w:r>
    </w:p>
    <w:p>
      <w:pPr>
        <w:ind w:left="0" w:right="0" w:firstLine="560"/>
        <w:spacing w:before="450" w:after="450" w:line="312" w:lineRule="auto"/>
      </w:pPr>
      <w:r>
        <w:rPr>
          <w:rFonts w:ascii="宋体" w:hAnsi="宋体" w:eastAsia="宋体" w:cs="宋体"/>
          <w:color w:val="000"/>
          <w:sz w:val="28"/>
          <w:szCs w:val="28"/>
        </w:rPr>
        <w:t xml:space="preserve">二、双方议定的上述房屋租金为。租赁期限自________年________月________日至________年________月________日时止。租金一次性结算，由承租方在签定租房协议时交付给出租方。</w:t>
      </w:r>
    </w:p>
    <w:p>
      <w:pPr>
        <w:ind w:left="0" w:right="0" w:firstLine="560"/>
        <w:spacing w:before="450" w:after="450" w:line="312" w:lineRule="auto"/>
      </w:pPr>
      <w:r>
        <w:rPr>
          <w:rFonts w:ascii="宋体" w:hAnsi="宋体" w:eastAsia="宋体" w:cs="宋体"/>
          <w:color w:val="000"/>
          <w:sz w:val="28"/>
          <w:szCs w:val="28"/>
        </w:rPr>
        <w:t xml:space="preserve">三、出租方保证上述房屋权属清楚并无债权债务纠纷。若由此发生的纠纷由出租方负责并赔偿承租方的损失。租赁期内出现承租方如须收回此房，必须提前壹个月通知承租方。</w:t>
      </w:r>
    </w:p>
    <w:p>
      <w:pPr>
        <w:ind w:left="0" w:right="0" w:firstLine="560"/>
        <w:spacing w:before="450" w:after="450" w:line="312" w:lineRule="auto"/>
      </w:pPr>
      <w:r>
        <w:rPr>
          <w:rFonts w:ascii="宋体" w:hAnsi="宋体" w:eastAsia="宋体" w:cs="宋体"/>
          <w:color w:val="000"/>
          <w:sz w:val="28"/>
          <w:szCs w:val="28"/>
        </w:rPr>
        <w:t xml:space="preserve">四、承租方保证承租上述房屋仅作居住使用，因使用不当或其他人为原因使房屋或设备损坏的，承租方负责赔偿或给以修复。承租方将在租赁期届满时把房屋交还给出租方。如需继续承租上述房屋，就提前3天与出租方协商,双方另签订协议。承租方如果提前退房，扣除剩余租金的一半作为违约补偿。</w:t>
      </w:r>
    </w:p>
    <w:p>
      <w:pPr>
        <w:ind w:left="0" w:right="0" w:firstLine="560"/>
        <w:spacing w:before="450" w:after="450" w:line="312" w:lineRule="auto"/>
      </w:pPr>
      <w:r>
        <w:rPr>
          <w:rFonts w:ascii="宋体" w:hAnsi="宋体" w:eastAsia="宋体" w:cs="宋体"/>
          <w:color w:val="000"/>
          <w:sz w:val="28"/>
          <w:szCs w:val="28"/>
        </w:rPr>
        <w:t xml:space="preserve">六、承租方在租赁期间，水、电、煤制(天然)气按实际使用量自付。卫生费、治安费、有线电视收视费、物业管理费等费用包含在房租里。水2.0元/吨，电0.6元/度，煤制(天然)气1.2元/m3，水表数：________吨，电表数：________度，煤制气：________m3，其他：押金，在扣除水、电、煤制(液化)气费用后退回。</w:t>
      </w:r>
    </w:p>
    <w:p>
      <w:pPr>
        <w:ind w:left="0" w:right="0" w:firstLine="560"/>
        <w:spacing w:before="450" w:after="450" w:line="312" w:lineRule="auto"/>
      </w:pPr>
      <w:r>
        <w:rPr>
          <w:rFonts w:ascii="宋体" w:hAnsi="宋体" w:eastAsia="宋体" w:cs="宋体"/>
          <w:color w:val="000"/>
          <w:sz w:val="28"/>
          <w:szCs w:val="28"/>
        </w:rPr>
        <w:t xml:space="preserve">七、承租方要注意用电、用气、用水安全，防火防盗。使用电热水器时一定要拔掉插头。离开房间时，要注意关闭电器开关、煤气灶，锁闭房门。贵重物品请随身携带，或者交由出租方代为保管。</w:t>
      </w:r>
    </w:p>
    <w:p>
      <w:pPr>
        <w:ind w:left="0" w:right="0" w:firstLine="560"/>
        <w:spacing w:before="450" w:after="450" w:line="312" w:lineRule="auto"/>
      </w:pPr>
      <w:r>
        <w:rPr>
          <w:rFonts w:ascii="宋体" w:hAnsi="宋体" w:eastAsia="宋体" w:cs="宋体"/>
          <w:color w:val="000"/>
          <w:sz w:val="28"/>
          <w:szCs w:val="28"/>
        </w:rPr>
        <w:t xml:space="preserve">八、承租方不得利用租赁房屋从事违法、犯罪活动，不得影响邻里生活、休息。</w:t>
      </w:r>
    </w:p>
    <w:p>
      <w:pPr>
        <w:ind w:left="0" w:right="0" w:firstLine="560"/>
        <w:spacing w:before="450" w:after="450" w:line="312" w:lineRule="auto"/>
      </w:pPr>
      <w:r>
        <w:rPr>
          <w:rFonts w:ascii="宋体" w:hAnsi="宋体" w:eastAsia="宋体" w:cs="宋体"/>
          <w:color w:val="000"/>
          <w:sz w:val="28"/>
          <w:szCs w:val="28"/>
        </w:rPr>
        <w:t xml:space="preserve">九、违约责任任何一方未能履行本协议规定，另一方有权解除本协议，所造成的损失有责任一方承担。</w:t>
      </w:r>
    </w:p>
    <w:p>
      <w:pPr>
        <w:ind w:left="0" w:right="0" w:firstLine="560"/>
        <w:spacing w:before="450" w:after="450" w:line="312" w:lineRule="auto"/>
      </w:pPr>
      <w:r>
        <w:rPr>
          <w:rFonts w:ascii="宋体" w:hAnsi="宋体" w:eastAsia="宋体" w:cs="宋体"/>
          <w:color w:val="000"/>
          <w:sz w:val="28"/>
          <w:szCs w:val="28"/>
        </w:rPr>
        <w:t xml:space="preserve">十、本协议未尽事宜，双方可另行协定，补充协议与本协议具有同等效力。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十一、本协议一式份，双方各执份。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2025-08-12T15:03:00+08:00</dcterms:created>
  <dcterms:modified xsi:type="dcterms:W3CDTF">2025-08-12T15:03:00+08:00</dcterms:modified>
</cp:coreProperties>
</file>

<file path=docProps/custom.xml><?xml version="1.0" encoding="utf-8"?>
<Properties xmlns="http://schemas.openxmlformats.org/officeDocument/2006/custom-properties" xmlns:vt="http://schemas.openxmlformats.org/officeDocument/2006/docPropsVTypes"/>
</file>