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创新宣传教育工作体会</w:t>
      </w:r>
      <w:bookmarkEnd w:id="1"/>
    </w:p>
    <w:p>
      <w:pPr>
        <w:jc w:val="center"/>
        <w:spacing w:before="0" w:after="450"/>
      </w:pPr>
      <w:r>
        <w:rPr>
          <w:rFonts w:ascii="Arial" w:hAnsi="Arial" w:eastAsia="Arial" w:cs="Arial"/>
          <w:color w:val="999999"/>
          <w:sz w:val="20"/>
          <w:szCs w:val="20"/>
        </w:rPr>
        <w:t xml:space="preserve">来源：网络  作者：月落乌啼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创新宣传教育工作体会解放思想，是党的思想路线的本质要求，是研究新情况、解决新问题、开拓新局面的强大思想武器。站在新的历史起点上，推进人口计生宣传教育工作提升质量、提高水平，推动和谐人口文化建设大发展大繁荣，必须以科学发展观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第一篇：创新宣传教育工作体会</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研究新情况、解决新问题、开拓新局面的强大思想武器。站在新的历史起点上，推进人口计生宣传教育工作提升质量、提高水平，推动和谐人口文化建设大发展大繁荣，必须以科学发展观为指导，进一步解放思想，在发展中创新，在创新中发展，为推进人口计生事业又好又快发展提供理论指导、舆论力量、精神支撑和文化条件。</w:t>
      </w:r>
    </w:p>
    <w:p>
      <w:pPr>
        <w:ind w:left="0" w:right="0" w:firstLine="560"/>
        <w:spacing w:before="450" w:after="450" w:line="312" w:lineRule="auto"/>
      </w:pPr>
      <w:r>
        <w:rPr>
          <w:rFonts w:ascii="宋体" w:hAnsi="宋体" w:eastAsia="宋体" w:cs="宋体"/>
          <w:color w:val="000"/>
          <w:sz w:val="28"/>
          <w:szCs w:val="28"/>
        </w:rPr>
        <w:t xml:space="preserve">一、进一步解放思想，创新宣传教育工作理念和思路思想解放是人口计生事业又好又快的重要推动力量。发展永无止境，解放思想也永无止境。人口计生事业取得的成绩和进步得益于思想的不断解放。完成新阶段的各项目标任务，更需要打开推动一切工作的“总阀门”，在解放思想上达到新的境界，把思想和行动统一到党的十七大精神上来，统一到中央和省的《决定》。人口计生宣传教育工作必须按照科学发展观的要求，统筹把握新形势、新情况、新问题，创新思想意识、创新发展理念、创新工作思路、创新工作方法，整合资源和力量，以系统化、立体化、网络化思维方式和工作方式，突出重点、打造亮点、上下联动、协调推进，更好地服务于人口计生工作大局。(一)创新思想意识。思想意识是做好人口计生宣传教育工作的向导。多年来，宣传教育战线在推动人口计生事业发展进程中发挥了重要作用。面对新形势新任务，必须在思想意识方面有新的提高，不断强化“六种意识”，即政治意识、大局意识、责任意识、精细意识、创新意识和统筹意识。政治意识、大局意识要求宣传教育工作不能为宣传而宣传、就人口文化说人口文化，必须把宣传教育工作放在深入贯彻落实科学发展观、实现经济社会又好又快发展与人的全面进步的高度，从“高举旗帜、围绕大局、服务人民、改革创新”出发，发挥优势、彰显作用；责任意识和精细意识要求人口计生宣传教育工作必须以高度的使命感、责任感，谋其政、尽其责、做其事，做到精细谋事、精心做事、精诚共事；统筹意识要求人口计生宣传教育工作必须从系统的、战略的角度思考问题，谋划工作，通过系统集成、协调联动，整合资源、凝聚力量、推动工作；创新意识则是人口计生宣传教育工作的生命，要求教育工作立足人口计生事业、面向全国、放眼世界，实现内容、形式、手段、方法的创新，不断焕发生机与活力，推动和谐人口文化建设的发展与繁荣。(二)创新发展理念。理念创新是工作创新的前提。在推动思想解放的过程中，人口计生宣传教育工作要实现由区域的、内敛的内循环向开放型、发散式转变，切实做到“四个树立”：一要树立以人为本新理念，更加注重人文关怀。科学发展观的核心是以人为本。人口计生宣传教育工作要尊重人民群众的主体地位，树立宣传教育为先导、人民群众主体的观念，发挥人民群众的首创精神，激发人的主动性和创造性；要体现对人民群众、对各个社会群体、对每个人的关心、关爱、关怀和关切，在尊重人、爱护人与教育人、引导人的过程中展现作用，发挥优势。二要树立文化传播新理念，更加注重宣传效果。要认真落实党的十七大报告有关大力发展文化的精神，在时代的高起点上推动文化传播手段创新，加快构建传输快捷、覆盖广泛的文化传播体系的要求，善于运用现代高新技术加工处理信息，优质快捷地进行传输和反馈，突破区域局限，向外延伸，发散辐射，覆盖更广泛的人群；要充分体现传播双向互动的特点，创造思想文化交流的条件和环境，激发大众的参与愿望，使人们在交流、碰撞、激荡中达成思想共识；要充分发挥高科技集声、形、文等多种要素于一体的优势，运用丰富多彩的有效形式，拓展人们的人口文化生活空间。三要树立人口文化民生新理念，更加注重为民服务。随着人们物质生活水平的提高，精神文化需求也越来越强烈，必须着力解决人民群众最关心、最直接、最突出的人口文化问题，使人民群众基本文化权益得到更好保障。要大力发展公益性人口文化事业，加快建立覆盖全社会的比较完备的公共人口文化服务体系，以不断满足人民群众日益增长的文化需求；要广泛开展各种形式的精神文明创建和道德实践活动，提高城乡文明程度和公民素质；要贯彻贴近实际、贴近生活、贴近群众的原则，创作更多反映人民主体地位和现实生活、群众喜闻乐见的优秀精神文化产品，让人们在多姿多彩的人口文化活动中享受美好生活。四要树立全局新理念，更加注重为中心服务。一方面，把人口计生的宣传教育工作纳入经济社会发展的全局，从人口是经济社会发展的首要因素的角度，从人口经济社会、资源环境协调发展的理念，从人口文化是精神文明、文化建设的组成部分的高度，来认识人口计生宣传教育工作的重要意义，扩大计生宣传的社会效应，赢得党委、政府、社会群众的关注、重视与兴奋。另一方面，以统筹解决人口问题的内涵要求，重新界定宣教工作内容，继续重视对控制人口增长速度的宣传，如稳定低生育水平、稳定生育政策；同时要重视提高人口素质的宣传，如降低出生缺陷、优生优育、生男生女一样好，倡导生殖健康、男性健康、生殖健康是人生健康的重要内容；要重视人口结构的宣传，如生男生女顺其自然，关爱女孩，关注老龄化等；要关注人口分布与迁移的宣传，如对流动人口实行市民化待遇；要重视人口安全、遏制艾滋病，等等的宣传。(三)创新工作思路。创新工作思路是增强人口计生宣传教育工作针对性、实效性和吸引力、感染力的关键。把宣传教育工作的重心放到基层最需要去，把群众的需求作为我们工作的出发点和落脚点，构建“高层倡导、社会协作、系统培训、基层落实”的工作思路。当前，人口计生宣传教育工作还存在诸如范式传统单</w:t>
      </w:r>
    </w:p>
    <w:p>
      <w:pPr>
        <w:ind w:left="0" w:right="0" w:firstLine="560"/>
        <w:spacing w:before="450" w:after="450" w:line="312" w:lineRule="auto"/>
      </w:pPr>
      <w:r>
        <w:rPr>
          <w:rFonts w:ascii="宋体" w:hAnsi="宋体" w:eastAsia="宋体" w:cs="宋体"/>
          <w:color w:val="000"/>
          <w:sz w:val="28"/>
          <w:szCs w:val="28"/>
        </w:rPr>
        <w:t xml:space="preserve">一、方式方法陈旧、运用新技术新手段不足、解疑释惑与引导教育能力不强，等问题。要按照外向化、大众化、个性化、数字化的思路，实现人口计生宣传教育工作的“三个转变”：一要由传统的总结提炼概括为主，向超前策划、突出主题、逻辑链接、亮点聚合并重转变。人口计生宣传教育工作要唱响主旋律，打好主动仗，抓住经济社会发展和人口计生工作的需要、党和政府关注、人民群众关心的结合点、共鸣点，形成强大的主流舆论场和外向化的宣传态势，不断扩大社会影响面。对宣传对象要提前介入，全方位、多角度、纵深性地报道新闻的背景及发展，倾力打造亮点，系统展现亮点，形成亮点纷呈、相互聚合的局面，不断吸引受众的眼球。二要由传统的说教式、灌输式为主，向渗透式、感召式与菜单式的方向转变。要摒弃照本宣科式、“传声筒式”、“填鸭式”、“上热下冷式”的宣传教育方式，把人口计生宣传教育工作融入经济、政治、社会建设的方方面面，融入人们工作、生活的全过程，用共同理想去召唤人，用民族精神和时代精神去感染人，用先进典型去激励人。既要提供大众化、普遍化的宣传服务，做到寓理于情、以情感人；又要针对不同群体、不同受众，提供更多个性化、专业化的菜单式人口计生宣传教育产品。三要由传统的以播(讲)为主的单项过程，向多媒体、多元素、新手段、新技术综合运用和全过程展现转变。要适应现代社会新型媒体发展及大众需求的需要，积极探索跨领域、跨地区、跨媒体的集团化、集约化传播，综合运用数字化技术及各种宣传手段，实现人口计生宣传教育工作的多元素集成、多亮点聚合、系列规模效应和整体功能的最优化；要突出背景铺垫、过程展现、主播引路、内容互动四个关键环节，改变过去就事论事、单调刻板的宣传方式，注重发挥宣传内容及内涵逻辑联想，让受众在自我分析、认知判断中全面理解和接受，达到更加直观、更加形象、更加生动的效果，形成震撼力、感染力。(四)创新工作方法。内容决定形式，但同样的内容运用不同的方式方法，会产生不同甚至完全不同的效果。在明确“三个转变”思路的同时，要运用“课题式设计、项目式管理、工程式推进、台帐式督查”的工作方法，把握好“五个关键”，即关键时刻、关键地点、关键事件、关键人物、关键表现，把这种方式方法运用和体现在重大活动、重要会议、重点事件的宣传和主题宣传、成就宣传、典型宣传之中，使宣传更生动鲜活，具有现场感，受众易于接受、易于留下深刻印象。按照“四式”总要求，推进工作管理创新。管理创新是推进宣传教育工作创新的关键。要把“四式”的总要求自觉落实到宣传教育各项工作之中。一是以课题式设计增强工作前瞻性。人口计生宣传教育工作没有前瞻性，就谈不上引导，就会失去应有的效果。增强前瞻性，需要从全局出发科学判断形势，明确工作目标，理清工作思路，选用工作方案和工作方法。工作开展前，应进行广泛深入的调查研究，在此基础上进行可行性论证，确定课题，并制定详细方案，设定要达到的预期效果。二是以项目式管理增强工作目的性。项目管理模式是提高效益、缩短工期、降低成本、保证质量、实现精细化管理的必然要求。在宣传教育工作中实行项目式管理，就是把每一项任务和活动都作为一个项目，明确目标要求，制定奖惩措施，层层分解责任，使启动、计划、实施、结束形成一个控制过程，并在过程中及时进行有效调控，确保每一个步骤都精心，每一个环节都精细，每一项工作都是精品。三是以工程式推进增强工作系统性。人口计生宣传教育工作是依靠团队来实现的。工程式推进是系统论在宣传教育工作中的具体运用，是提高工作组织力、执行力的重要手段。实行工程式推进，就是把每一项宣传教育工作作为一个系统架构中的工程来实施管理，分清主次，排出时间表，强调各相关部门都是系统的有机组成部分，彼此密切配合、协调联动、整体推进，努力形成思想联通、人员联动、行动联手的工作格局，实现各项工作效率最高化、效能最佳化、成果最大化。四是以台帐式督查增强工作实效性。人口计生宣传教育工作千头万绪，抓而不紧等于不抓。台帐式督查主要包括科学量化标准、实施追踪监督、进行绩效评价、严格考核奖惩等内容。这是提高监管力的有效方法，是人口计生宣传教育工作取得实效的重要保证。</w:t>
      </w:r>
    </w:p>
    <w:p>
      <w:pPr>
        <w:ind w:left="0" w:right="0" w:firstLine="560"/>
        <w:spacing w:before="450" w:after="450" w:line="312" w:lineRule="auto"/>
      </w:pPr>
      <w:r>
        <w:rPr>
          <w:rFonts w:ascii="宋体" w:hAnsi="宋体" w:eastAsia="宋体" w:cs="宋体"/>
          <w:color w:val="000"/>
          <w:sz w:val="28"/>
          <w:szCs w:val="28"/>
        </w:rPr>
        <w:t xml:space="preserve">二、进一步解放思想，创新宣传教育工作体制和机制推动人口计生宣传教育事业发展，迫切需要进一步解放思想，创新体制机制。宣传教育工作必须着力形成社会化、网络化、个性化、群众化的工作格局，真正做到动员全社会的力量抓宣传教育工作。调动群众参与人口计生宣传教育工作积极性，开展自我教育、自我服务、自我管理。切实加大网络宣传的力度，用好网络宣传阵地，同时加强对网络宣传教育的管理。要根据不同群众的不同特点，开展有针对性的宣传教育，真正打动群众，做到入耳、入脑、入心。(一)创新工作机制。把机制建设作为抓根治本的大事，逐步形成“协调有序、高层倡导，内容求实、载体创新，资源共享、群众参与，舆论监督、保障到位”宣传教育为先导的工作机制。协调有序、高层倡导。建立健全党委统一领导、宣传部门协调指导、行政主管部门具体落实、有关部门密切配合的领导体制。成立全国人口和计划生育宣传教育工作指导委员会，办公室设在国家人口计生委，定期研究解决有关问题，认真制订宣传教育工作规划，统筹安排工作。各地区、各有关部门要把宣传教育作为基础性、全局性、战略性的工作纳入“高举旗帜、围绕大局、服务人民、改革创新”的宣传思想工作总要求的相关评价体系，与其他领域的改革、相关部门制定出台的重要政策和解决人民群众关心的难点热点问题有机结合起来，统筹兼顾，努力推动人口文化建设与经济社会协调发展。各级党委（组）中心组要开设人口问题的专题报告。宣传文化广播电视部门要充分发挥主管部门的职能作用，抓好综合协调，确保县（市、区）及以上党报党刊、广播电视、互联网等大众传媒免费开办、定期刊播人口计生固定栏目，每年重点策划一些重大选题，总结报道先进经验和典型。群众团体要发挥以基层工作为重点，以服务群众为主线在先进人口文化建设和宣传工作中的生力军作用。人口计生部门要联合有关部门对宣传教育工作特别是重大项目，要加强专项督促检查。大力推进依法宣传教育，切实提高全系统工作人员依法行政的意识和能力，坚决杜绝侵害人民群众合法权益的行为发生，对有失职、渎职、玩忽职守等行为的，要依照法律法规追究责任，为维护人们的合法权利营造良好的人口发展法治环境。积极探索国家和省级宣传部门及人口计生部门组织协调，建立领导干部、专家学者及实际工作者共同参与的理论创新工作机制，形成跨部门、跨地区、跨学科的宣传教育理论研究和信息共享格局，搭建人口发展与宣传教育综合决策支持平台，促进宣传教育理论创新成果的转化和应用。要加强对人口文化发展战略问题的研究，制定切合本地区本部门实际的人口发展战略。内容求实、载体创新。创新是推进人口计生事业持续发展的动力。按照“三贴近”要求，不断增强工作针对性和实效性，使宣传教育工作的方式更贴近群众思想实际，内容更加符合群众实际需要:要统筹兼顾，综合治理，统筹人口增长与经济社会发展的关系，从单纯控制人口数量、提高人口素质为主的宣传转向稳定低生育水平，统筹解决人口问题，促进人的全面发展的宣传；从国情教育宣传转向人口安全和人口发展战略知识的宣传；从生育政策宣传转向人口计生法律法规、依法行政、奖励扶助制度、妇女权益维护的宣传；从单纯强调计划生育的宣传转向家庭美德、社会公益、生产生活等公共知识的宣传；从避孕节育方法宣传扩展到生殖健康、性病艾滋病防治知识、青春期教育等的宣传。同时，要加大对建立以宣传教育为先导、依法管理、村（居）民自治、优质服务、政策推动、综合治理的人口计生工作新机制建设的宣传。要大力宣传中央“四个不动摇”的要求，倡导全社会对统筹解决人口问题重要性的认识，突出加强对流动人口、农牧民、育龄人群、青少年及边缘人群等的宣传教育，营造有利于人口计生事业持续稳定健康发展的良好氛围。要加强法制法规宣传，大力宣传依法行政、按政策办事，把政策交给群众，自觉接受群众的监督，切实维护群众的合法权益，使计划生育国策深入人心，根植于人民群众之中。规范阵地建设，创新载体，树立“大宣传、出精品、市场化”意识。要积极开展关爱女孩行动、新农村新家庭计划和婚育新风进万家等形式多元、活泼高效的活动，树立一批宣传教育工作典型示范，表彰取得显著成绩的单位和个人，达到“小活动、大媒体”的效果。中等以上学校要将人口和计划生育、生殖健康纳入教学大纲或相关课程教学内容，并开设专题讲座等。利用城市社区、农村基层各种文化场所和宣传途径，开展群众喜闻乐见的人口文化活动。同时，充分发挥各级宣传部门及人口计生系统的优势，制作宣传精品，积极支持和发掘各地创新的宣传活动和宣传品，真正实现大宣传、大联合、出精品的新格局。资源共享、群众参与。宣传教育要走社会宣传化、宣传社会化相结合之路，实行人力、财力、物力资源的充分共享。以服务平台建设为基础，以人口文化信息资源建设为核心，以全国各地服务网点建设为重点，上下级政府和部门网站之间要做好链接，逐步实现资源共享、协同共建和整体联动，逐步提高人口数字化、文化信息服务的能力和水平，增强与公众互动交流。宣传教育在内容上要自觉融入城乡精神文明建设中去，成为整体宣传工作的重要组成部分，实行同规划、同部署、同落实；在环境宣传上，要与城镇社区建设和新农村建设紧密结合起来，使人口、资源、环境宣传教育有机统一起来；在资源配置上，要与各部门、各新闻媒体、各种社会宣传机构实行广泛联合，充分发挥各自人力、物力、财力资源优势，提高宣传资源的使用效率。树立以宣传教育为先导、人民群众为主体的观念，是创新宣传教育工作的出发点和落脚点。要紧紧依靠人民群众，军地结合，动员社会各方面力量积极参与，提高群众实行计划生育自我宣传、自我教育、自我管理的能力。宣传部门和新闻媒体要大力宣传人口文化建设的重要作用，宣传各地涌现的先进经验和典型。高校、社科研究机构及党团干校要加强人口理论的教学研究，培养专门人才；计划、经贸、财政、税务、工商、教育、科技、文化、卫生、体育、旅游等管理部门，要在文化发展规划、产业政策、资源投入、市场准入，市场开拓和监管等方面加强宏观人口管理和指导；国土、建设、人事、劳动和社会保障等部门，要各司其职，大力支持人口和计划生育事业及其宣传教育工作的发展；工青妇等群团组织和各种群众文化团体要利用其网络广泛、人员众多、贴近群众的优势，开展各具特色、丰富多彩的群众文化活动，促进政府在宣传教育工作职能上的转变，重视培育和发展宣传工作的中介组织。要组织群众开展丰富多彩、喜闻乐见的宣传教育活动，采用自编自演、网上讨论、民主恳谈等双向、互动的形式，提高宣传教育的吸引力。鼓励公民、法人和其他社会组织为宣传教育工作提供资金、物资捐赠和支持。人大、政协在立法、监督和参政议政方面充分发挥作用。形成党委政府领导,宣传部门综合协调,人口计生部门负责,相关部门和新闻媒体配合,人大政协监督，全社会共同参与、齐心协力共同做好工作的格局。舆论监督、保障到位。要建立健全人口信息发布制度和新闻发言人制度，坚持及时准确、全面、主动引导的原则和正面宣传为主的方针，保障公众的计划生育知情权、监督权。要高度重视国内突发人口事件的信息发布、舆论引导和舆情分析工作，加强对信息发布、新闻报道工作的组织协调和归口管理，加强对相关信息的核实、审理和管理，积极稳妥地处理好突发人口事件。要认真落实国务院《关于认真做好奥运会及其筹备期间外国记者接待规定等精神》（国务院令第477号）文件。建立健全重大突发人口事件新闻报道快速反应机制、舆情收集和分析机制，把握正确的舆论导向。新闻单位要严格遵守国家有关法律法规和新闻宣传纪律，不断改进和提高新闻报道水平，自觉维护改革稳定的大局。按照统一领导、归口管理、分级负责、协调配合的原则，建立健全外事工作机制。按照“和平、发展、合作”的原则，坚持以我为主，服务国家外交工作大局，维护和用好重要战略机遇期，按照大国是关键、周边是首要、发展中国家是基础、多边是舞台的外交总体布局，围绕党的十七大、中央《决定》、《人口发展“十一五”和2025年规划》、《全国“十一五”人口和计划生育事业发展规划》以及《全国“十一五”人口和计划生育外事工作规划》的总体目标和主要任务，以引进国际先进理念和管理经验、加强南南合作和对外宣传为重点，拓展合作领域，创新合作方式，增强合作成效，实现国际人发大会行动纲领目标和千年发展目标，创造良好的国际环境与条件，树立我国科学发展、和谐发展、和平发展的人口大国形象。要牢固树立外事无小事的观念，继续实施“请进来、走出去”战略，不断提高对外开放程度和国际合作与交流能力，把出发点和落脚点放在增进友谊、平等互利、加强合作、促进发展上来。实施“请进来”战略，就是要让发展中国家、发达国家、有关国际和地区组织，包括那些对我国人口和计划生育工作不理解甚至反对的人，来我国亲眼看看、亲口问问、亲耳听听，通过实地考察、直接对话，增进理解与共识。“走出去”战略，就是尊重世界各国的差异性和发展道路的多元化，有目的、有重点地组织赴国外学习考察，以理性的视角、宽广的胸怀，学习借鉴其他国家的有益经验，促进人口与发展领域的国际合作范围更加广泛、内容更加丰富，方式更加多样，不同文明之间更加相互尊重和包容，整个世界更加和谐。要进一步巩固并拓展我国在港澳和欧美等重要国家的宣传阵地，适时发布中国人口和计划生育宣传教育工作蓝皮书。积极推动中央电视台有关频道及外宣品进入涉外酒店，不断拓宽外宣品发放渠道。积极实施“采访线工程”，培育一批采访接待点，有计划地邀请国外媒体到基层实地考察。充分发挥网络媒体和非政府组织在外宣工作中的优势和作用。加强对人口和计划生育外事工作的系统研究和整体规划，把握新时期外事工作的客观规律和发展特点，努力提高科学决策、科学运筹和科学管理的能力。逐步增加对国际交流与合作项目的投入，对中西部地区开展的国际交流与合作活动给予重点指导和倾斜。地方政府开展的国际合作项目，应按照项目要求提供必要的项目配套资金并纳入财政预算。加强国际交流与合作效果的评估和检查，努力提高外事工作的效益和水平，不断提高应对复杂国际局势和处理国际事务的能力。舆论监督是社会发展的要求、新闻工作的职责、人民群众的愿望、党和政府改进工作的手段。各级要高度重视舆论监督工作，自觉将人口和计划生育工作置于包括新闻监督在内的各种监督之下，维护群众合法权益，杜绝恶性事件发生。领导干部要正确对待舆论监督，增强接受舆论监督的自觉性，善于通过舆论监督听取人民群众的意见和呼声，发现和解决问题，推动和改进工作。要充分发挥各级党报党刊、电台、电视台等主流媒体在舆论监督工作中的作用，切实加强对新语璄下新媒体和互联网站的管理。基层单位不得封锁消息、隐瞒事实、干涉舆论监督，不得以行贿、说情等手段对舆论监督进行干预。有关地方和部门应当对舆论监督作出积极反应，对媒体揭露的问题应当及时调查处理，并通过媒体公开处理结果。加大舆论宣传监督的力度，对涉及统筹解决人口问题的违法、违规、违纪、违德的行为和人员，给予一定的公开揭露、批评和谴责。要认真总结舆论监督工作的经验，把舆论监督与党内监督、法律法规监督、群众监督有机结合起来。党委宣传部门要加强对舆论监督工作的指导。各地区各部门特别是人口和计划生育部门要认真研究制定加强和改进舆论监督工作的具体办法。新闻单位要制定和完善舆论监督的各项工作制度，主要负责同志要亲自把关。要加强新闻采编和编辑记者队伍建设和管理。新闻工作者要切实增强政治意识、大局意识、责任意识和纪律意识，正确理解和运用舆论监督的权力，准确把握舆论监督的方法和形式，不断提高舆论监督工作水平。人口计生既是一个基本国策，同时又是一个重大的民生问题。要探索建立“党政领导、部门联动、政府投入，社会捐助，关爱帮扶，群众受益”的运行机制。要建立优先投资于人的全面发展的公共财政投入保障机制，增加对人口计划生育的投入，投入不仅仅是计划生育经费的投入，它是解决人民群众根本利益、现实利益的一个投入，是解决民生重大问题的投入。明确事业费中宣传教育经费的比例，制定经费保障标准;国家机关、企事业单位、社会团体开展宣传教育所需经费，在本单位预算经费内列支。积极争取宣传教育的专项资金,采取滚动发展、典型示范的方式,推动宣传教育工作不断深入。实施人才培养规划，加强宣传教育管理队伍的专业化和技术队伍的职业化建设。对挪用、截留、贪污、侵占宣传教育经费的，由有关部门责令限期归还；对直接负责的主管人员和其他直接责任人员依法给予行政处分；构成犯罪的，依法追究刑事责任。加强对财政资金的绩效管理,提高财政资金的使用效益。(二)加强宣传教育工作相关制度建设。人口计生宣传教育工作要抓住制度建设这个根本，推进工作机制创新。一是健全完善宣传部与人口计生宣传教育系统联席会议制度，形成宣传部与人口计生宣传教育各部门协调机制。围绕中央和省委重大决策部署，谋划重大宣传教育活动，整体推进宣传教育工作。二是健全完善新闻宣传联席会议制度，形成新闻宣传总体策划、协调联动机制。三是健全完善新闻发布会制度，形成重大问题和突发事件新闻报道快速反应机制。要定期召开新闻发布会、情况说明会等，积极引导国内外媒体，客观公正地报道人口计生事业、宣传人口计生事业；在第一时间向媒体提供新闻通稿，保障群众的知情权，更好地引导社会舆论。四是健全完善网络管理工作制度，营造良好网络环境。五是建立健全考核激励制度，分解任务，细化责任，定期考核。</w:t>
      </w:r>
    </w:p>
    <w:p>
      <w:pPr>
        <w:ind w:left="0" w:right="0" w:firstLine="560"/>
        <w:spacing w:before="450" w:after="450" w:line="312" w:lineRule="auto"/>
      </w:pPr>
      <w:r>
        <w:rPr>
          <w:rFonts w:ascii="宋体" w:hAnsi="宋体" w:eastAsia="宋体" w:cs="宋体"/>
          <w:color w:val="000"/>
          <w:sz w:val="28"/>
          <w:szCs w:val="28"/>
        </w:rPr>
        <w:t xml:space="preserve">三、进一步解放思想，拓展宣传教育工作覆盖面和影响力近年来，人口计生事业在国内国际的形象良好，但知名度、美誉度和影响力还有待进一步提升。为此，必须进一步解放思想，提高对内对外宣传工作质量和水平，努力形成与经济社会发展水平相适应，与面临的重大战略机遇期和良好发展优势相适应，与国内外各界感知人口计生事业、了解人口计生事业、支持人口计生事业的需求相适应的舆论氛围和文化氛围。(一)切实做好对内宣传工作。一是要围绕中心，服务大局，唱响建设以“实力、活力、竞争力”为主要标志的经济社会发展强国主旋律。如何提升实力、激发活力、打造竞争力，推动人口计生事业又好又快发展，是摆在我们面前的一个重大课题。人口计生宣传教育工作要围绕提升“实力、活力、竞争力”营造浓厚氛围，通过总结经验、挖掘内涵、推介典型、丰富形式，使广大民众始终保持昂扬向上、奋发有为、求真务实、开拓进取的精神状态，把积极性、主动性、创造性融入到深入贯彻落实科学发展观、实现经济社会又好又快发展、构建和谐社会和新农村建设的生动实践与伟大创造中。二是要突出重点，抓住关键，增强宣传工作的针对性和主动性。当前，我国人口和计划生育事业进入了稳定低生育水平、统筹解决人口问题、促进人的全面发展的关键时期，既面临难得机遇、具备有利条件和现实基础，又在前进中存在不少困难和问题。人口计生宣传教育战线必须整合力量，加强人口形势、性别比升高、婚育新风进万家试范市及工作机制等重大理论和实际问题研究与宣传，帮助广大干部群众正确分析形势任务，正确对待改革中的利益得失，破解难题，化解矛盾，引导热点。三是要多元素组合，形成互动，推动人口文化传播力在创新中发展。要充分发挥新闻媒体作用，在巩固广播、电视、报纸、杂志、电影等传统媒体和游戏、文化艺术活动以及文化旅游等宣传载体和阵地的同时，发展手机报纸、网络报纸，发挥好互联网、移动电视、手机电视、数字报业等新兴媒体的作用；要注重运用文化的力量，充分调动广大人口文化工作者的积极性，创造一批反映人口计生事业特色、具有时代特征的文化产品，扩大人口文化影响力；要着力做好社会宣传，用足用好各类人口计生宣传教育阵地，扩大覆盖面和影响力，不断为人口计生事业经济社会发展注入活力，营造旺盛的人气环境。(二)大力加强对外宣传工作。大力宣传人口与发展的成绩和成功经验做法，积极参与国际人口项目活动，向国际社会展示良好的人口大国形象。继续发挥负责任人口大国的应有作用，以更加开放的胸襟和开阔的视野，积极参与国际人口与发展领域的交流与合作，引进先进理念，借鉴成功经验，推动工作。大力实施“走出去”战略。积极做好来华境外人士的宣传工作。探索建立应对突发人口事件的工作机制和预案，主动引导舆论，不断提高应对复杂国际局势和处理国际事务的能力。一要增强形象意识，注重整体策划。人口计生事业的资源禀赋、文化积淀、建设成就足以令人骄傲，而目前仍有不少人对人口计生事业了解不多、印象不深，主要是我们面向国外的综合性、规模化、系列化和多层次、专向性的形象宣传不够。广大干部群众特别是领导干部，都要增强形象意识，变单向思维为立体思维，注重整体系列策划，分层次、分领域做好规模宣传，形成自下而上、自上而下、由小及大、模块集成的宣传过程，树立起良好人口大国形象。二要提高思想认识，强化外宣工作，提供更多更好的对外人口计生宣传教育产品。三要提高运用媒体能力，推动工作开展。面对信息传播公开、透明、快速、互动等现代趋势，要着力提高各级人口计生宣传教育战线的干部能够正确把握新形势下信息传播的特征和规律，善于运用媒体析事明理，解疑释惑，引导社会热点，推动各项工作。四要抓住奥运机遇，深化对外宣传。2025年北京奥运会，是人口计生事业向全世界展示良好形象的有利时机，也是我们必须深度利用的外宣平台。要深入研究谋划迎接奥运会、举办奥运会以及后奥运各阶段的特点和需要，认真指导和引导好本地区、本行业、本系统做好对外宣传工作，抓好迎接奥运系列宣传教育活动，细化采访线工程建设，使其成为宣传奥运、服务奥运、展示人口计生事业形象的重要窗口。五要统筹区域部门，协调宣传资源。要整合全国人口计生宣传教育系统内外的各种资源，在充分发挥本市各类媒体优势的基础上，借助中央和省级媒体的力量加大宣传人口计生事业力度；积极做好与外国的对等交流宣传，通过提供稿件、交换节目、租用频道时段和版面、邀请记者团采访等形式，延伸对外宣传触角，实现传播效应最大化。六要扩大文化开放特别是人口文化，加强文化交流。要积极开展对外文化交流活动，开展“人口文化周”等方式传播人口计生事业。实施以文化资源比较优势为依托的文化“走出去”战略，充分利用国内国外两种资源、两个市场，多侧面展示人口计生事业情况，提升我国的国际影响力。</w:t>
      </w:r>
    </w:p>
    <w:p>
      <w:pPr>
        <w:ind w:left="0" w:right="0" w:firstLine="560"/>
        <w:spacing w:before="450" w:after="450" w:line="312" w:lineRule="auto"/>
      </w:pPr>
      <w:r>
        <w:rPr>
          <w:rFonts w:ascii="宋体" w:hAnsi="宋体" w:eastAsia="宋体" w:cs="宋体"/>
          <w:color w:val="000"/>
          <w:sz w:val="28"/>
          <w:szCs w:val="28"/>
        </w:rPr>
        <w:t xml:space="preserve">四、进一步解放思想，推动和谐人口文化建设的大发展大繁荣党的十七大报告鲜明向全党发出了推动文化大发展大繁荣，兴起社会主义文化建设新高潮的号召，首次明确把文化建设作为国家软实力建设的重要和紧迫任务提出来，体现了我们党对文化发展的自觉。近年来，人口计生宣传教育战线在继承中创新，在改革中发展，各项工作取得了显著成效，但还有一系列薄弱环节有待加强。随着一系列战略思想和统筹解决人口问题任务的提出，结合十七大精神，宣传教育工作中要突出以构建社会主义核心价值体系为根本，大力推进和谐人口文化建设的思路来涵盖未来的宣传教育内容，并在实践中不断丰富和提高有关活动的内容和水平。我们要进一步解放思想，以科学发展观为统领，推动和谐人口文化大发展大繁荣。建设社会主义核心价值体系是十六届六中全会在思想文化建设上的一个重大理论创新，是我们党深刻总结历史经验、科学分析当前形势提出的一项重大任务。宣传思想战线要以社会主义核心价值体系为根本，扎实推进和谐人口文化建设。社会主义核心价值体系是社会主义意识形态的本质体现，在整个文化建设中居于统摄和支配地位。推动社会主义人口文化发展繁荣，必须把社会主义核心价值体系建设作为第一位的任务，努力在全社会形成统一的指导思想、共同的理想信念，强大的精神支柱和基本的道德规范。人口计生宣传教育系统要全面地把握社会主义核心价值体系的深刻内涵和基本要求，努力把社会主义核心价值体系融入人口文化建设的各个方面，并坚持用社会主义核心价值体系引领社会思潮，发挥其“积极”、“进步”、“先进”、“文明”、“和谐”的价值导向，引领和谐人口文化建设。和谐人口文化建设，是和谐文化的重要组成部分，是实现社会和谐的文化源泉，也是全体人民团结进步的重要精神支撑之一，对于提高国家文化软实力具有重要作用。推动社会主义人口文化大发展大繁荣，必须适应社会主义文化和构建社会主义和谐社会的要求，深入推进和谐人口文化建设，努力形成良好的人文环境和文化生态。以社会主义核心价值体系引领和谐人口文化建设，必须确立“一个战略理念”，做好“二方面的研究”，把握“三个主要特征”，正确处理“四个关系”，坚持“五个基本原则”，抓好“六项主要工作内容”。具体来讲：一个战略理念：大力推进和谐人口文化建设。二方面的研究：社会主义核心价值体系、和谐文化及以社会主义核心价值体系引领和谐人口文化建设等方面的理论与实践研究。三个主要特征：一是是多样性与主导性的辩证统一；二民族性与现代性的辩证统一；三是理想性与现实性的辩证统一。四个关系：一是正确处理个体与整体的利益关系。既不能忽视个人价值、自主精神与创新能力，导致个体主体性缺失，影响个体主动性的发挥，又不能只讲个人价值，不顾整体利益。要提倡把个体发展置于整体和谐发展之中，既讲效率，又讲公平，先富不忘共富，我富还要国富。二是正确处理理想与现实的关系。社会主义核心价值体系的构建是价值目标与现实社会历史过程的统一，它既着眼于树立正确的、社会认同的主导价值观和先进人口文化，又要研究和解决现实生活中人口文化的种种悖论和缺陷（如性交易、包二奶、买超生、卖妇女、弃女婴等），减少社会冲突，促进社会和谐。三是正确处理治理与预防的关系。由于文化形成与变迁的滞后性和长期性，建设人口文化，既要增强针对性，发现时弊，有的放矢，又要提高预判能力，注意研究和把握人口文化发展的脉络和动向，对于可能出现的落后、消极的人口文化现象，防微杜渐，避免后患。四是处理好人口文化与、生育文化、婚育文化、新型生育文化和和谐文化的关系。五个基本原则：一是一元主导原则：坚持以社会主义核心价值体系为主导；二是继续发扬的原则：贯通古今，吸收传统文化中的精华和实质；三是开放借鉴原则：融合中西，借鉴西方文化中的思想精髓和优秀成果；四是批判鉴别原则：对待古今中西文化要保持吸收、批判的高度；五是开拓创新的原则：既不能复古倒退，也不能全盘西化。六项主要内容：一是在多元文化环境中坚持马克思主义的指导地位；二是树立社会主义荣辱观，培育科学、文明、进步的婚育观和高尚的道德风尚；三是加强人口文化阵地建设和网络管理，营造良好的社会宣传的生态环境；四是加强传媒建设，营造良好的思想舆论氛围；五是大力发展人口文化事业和人口文化产业，提升宣传教育水平和档次，提升人口文化实力；六是把以社会主义核心价值体系为根本，推进和谐人口文化建设融入人口计生工作和宣传教育工作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第二篇：做好反腐倡廉宣传教育工作几点体会</w:t>
      </w:r>
    </w:p>
    <w:p>
      <w:pPr>
        <w:ind w:left="0" w:right="0" w:firstLine="560"/>
        <w:spacing w:before="450" w:after="450" w:line="312" w:lineRule="auto"/>
      </w:pPr>
      <w:r>
        <w:rPr>
          <w:rFonts w:ascii="宋体" w:hAnsi="宋体" w:eastAsia="宋体" w:cs="宋体"/>
          <w:color w:val="000"/>
          <w:sz w:val="28"/>
          <w:szCs w:val="28"/>
        </w:rPr>
        <w:t xml:space="preserve">做好反腐倡廉宣传教育工作几点体会</w:t>
      </w:r>
    </w:p>
    <w:p>
      <w:pPr>
        <w:ind w:left="0" w:right="0" w:firstLine="560"/>
        <w:spacing w:before="450" w:after="450" w:line="312" w:lineRule="auto"/>
      </w:pPr>
      <w:r>
        <w:rPr>
          <w:rFonts w:ascii="宋体" w:hAnsi="宋体" w:eastAsia="宋体" w:cs="宋体"/>
          <w:color w:val="000"/>
          <w:sz w:val="28"/>
          <w:szCs w:val="28"/>
        </w:rPr>
        <w:t xml:space="preserve">【发布时间】 2025年5月31日 13:57【字体】 大 中 小【来源】</w:t>
      </w:r>
    </w:p>
    <w:p>
      <w:pPr>
        <w:ind w:left="0" w:right="0" w:firstLine="560"/>
        <w:spacing w:before="450" w:after="450" w:line="312" w:lineRule="auto"/>
      </w:pPr>
      <w:r>
        <w:rPr>
          <w:rFonts w:ascii="宋体" w:hAnsi="宋体" w:eastAsia="宋体" w:cs="宋体"/>
          <w:color w:val="000"/>
          <w:sz w:val="28"/>
          <w:szCs w:val="28"/>
        </w:rPr>
        <w:t xml:space="preserve">中国纪检监察报</w:t>
      </w:r>
    </w:p>
    <w:p>
      <w:pPr>
        <w:ind w:left="0" w:right="0" w:firstLine="560"/>
        <w:spacing w:before="450" w:after="450" w:line="312" w:lineRule="auto"/>
      </w:pPr>
      <w:r>
        <w:rPr>
          <w:rFonts w:ascii="宋体" w:hAnsi="宋体" w:eastAsia="宋体" w:cs="宋体"/>
          <w:color w:val="000"/>
          <w:sz w:val="28"/>
          <w:szCs w:val="28"/>
        </w:rPr>
        <w:t xml:space="preserve">反腐倡廉宣传教育是深入推进反腐倡廉建设的基础性工作，也是提高党员干部思想政治素质、增强拒腐防变能力的重要途径。近年来，山西省与时俱进做好反腐倡廉宣传教育工作，坚持一手抓以“右玉精神”为代表的正面典型的宣传、推广，一手抓整肃不良风气，大力加强党员领导干部作风建设，扎实推进重点领域关键环节的岗位廉政教育，全面加强廉政文化建设，为党风廉政建设和反腐败斗争提供了有力的思想保障和舆论支持，为推动山西省转型跨越发展提供了强大的精神动力，同时也积累了一些体会：</w:t>
      </w:r>
    </w:p>
    <w:p>
      <w:pPr>
        <w:ind w:left="0" w:right="0" w:firstLine="560"/>
        <w:spacing w:before="450" w:after="450" w:line="312" w:lineRule="auto"/>
      </w:pPr>
      <w:r>
        <w:rPr>
          <w:rFonts w:ascii="宋体" w:hAnsi="宋体" w:eastAsia="宋体" w:cs="宋体"/>
          <w:color w:val="000"/>
          <w:sz w:val="28"/>
          <w:szCs w:val="28"/>
        </w:rPr>
        <w:t xml:space="preserve">开展反腐倡廉宣传教育工作必须紧紧围绕党委政府的中心工作来进行。围绕中心、服务大局是做好各项工作的根本出发点，也是开展反腐倡廉宣传教育的根本要求。当前，应对国际形势的复杂变化，推动全省经济社会转型跨越发展，完成“十二五”规划确定的目标，再造一个新山西任务十分繁重；化解社会矛盾，创造和谐稳定的社会环境，适应新兴媒体快速发展带来舆论传播格局的复杂变化，都对反腐倡廉宣传教育工作提出了新的要求。因此，必须紧贴党委政府中心工作和反腐倡廉建设整体部署，把服务、保障和促进经济社会又好又快发展作为主要目标和基本任务，找准宣传教育工作的着力点和突破点，完善对策措施，增强工作实效，使工作思路与党委政府中心任务合拍，工作举措与改革发展事业合力，工作成效与人民群众根本利益合拢，通过大力加强政治纪律教育、廉洁自律教育、党性党风党纪教育，切实增强广大党员干部的宗旨意识、执政意识、大局意识、责任意识，为推动经济社会又好又快发展提供强大的精神动力。开展反腐倡廉宣传教育工作必须抓住重点领域关键环节来开展。大量事实表明，腐败行为在有权、有钱、有资源的重点领域，管人、管钱、管审批的关键人物身上易发多发。这些人违法犯罪原因各异，但归根结底还是理想信念和思想道德防线出了问题。这就为开展反腐倡廉教育提供了目标和方向。首先，要解决谁最需要接受廉政教育的问题，那就是重点领域领导干部和关键环节负责人。重点抓好领导干部的反腐倡廉教育，既可以提高各级领导班子解决自身问题的能力，又可以更好地发挥示范导向作用，使他们受教育的行为和效果影响广大党员干部，而且有利于他们更好地组织开展反腐倡廉教育，使反腐倡廉教育更有力和更有效。其次，要解决这些受教育对象最需要哪些教育内容的问题。因为不同类别、不同层次、不同年龄、不同经历的干部，需要解决的问题不可能完全相同，必须区分对象实行按需教育。按需教育的“需”，就是干部履职尽责需要什么教育就开展什么教育。因此，狠抓重点领域关键环节领导干部的按“需”教育，能够促使他们不断提高思想政治素质和廉洁从政意识，增强法纪观念，切实做到秉公用权、廉洁从政。</w:t>
      </w:r>
    </w:p>
    <w:p>
      <w:pPr>
        <w:ind w:left="0" w:right="0" w:firstLine="560"/>
        <w:spacing w:before="450" w:after="450" w:line="312" w:lineRule="auto"/>
      </w:pPr>
      <w:r>
        <w:rPr>
          <w:rFonts w:ascii="宋体" w:hAnsi="宋体" w:eastAsia="宋体" w:cs="宋体"/>
          <w:color w:val="000"/>
          <w:sz w:val="28"/>
          <w:szCs w:val="28"/>
        </w:rPr>
        <w:t xml:space="preserve">开展反腐倡廉宣传教育工作必须发掘运用好正反两方面典型。开展反腐倡廉教育既要用反面典型警示干部，更需要用勤廉典型正确引导。既努力防止人往坏的一边走，又要把人往好的一面引，使廉荣贪耻的价值理念真正成为时代和社会的主旋律。要立足实际，准确把握党员干部思想发展变化的规律特点，注重示范教育和警示教育的本土化和针对性，坚持用身边的人和事教育身边的人，使党员干部认识到榜样就在眼前，教训就在身边，切实增强教育的针对性和有效性。开展示范教育既要宣传廉政勤政先进典型的感人事迹，又要宣传先进典型的成长进</w:t>
      </w:r>
    </w:p>
    <w:p>
      <w:pPr>
        <w:ind w:left="0" w:right="0" w:firstLine="560"/>
        <w:spacing w:before="450" w:after="450" w:line="312" w:lineRule="auto"/>
      </w:pPr>
      <w:r>
        <w:rPr>
          <w:rFonts w:ascii="宋体" w:hAnsi="宋体" w:eastAsia="宋体" w:cs="宋体"/>
          <w:color w:val="000"/>
          <w:sz w:val="28"/>
          <w:szCs w:val="28"/>
        </w:rPr>
        <w:t xml:space="preserve">步历程和生活细节，让先进典型人性化、生活化，充分发挥其示范导向、激励带动和鼓舞人心的作用。开展警示教育要把握有利时机，深刻剖析发生在干部职工身边的典型案例，深入分析腐败分子误入歧途的思想动因，找出违纪违法的规律性特点，以案施教，以案明纪，增强警示教育的效果，促使广大党员干部从中吸取深刻教训，提高廉洁自律、防微杜渐的自觉性。</w:t>
      </w:r>
    </w:p>
    <w:p>
      <w:pPr>
        <w:ind w:left="0" w:right="0" w:firstLine="560"/>
        <w:spacing w:before="450" w:after="450" w:line="312" w:lineRule="auto"/>
      </w:pPr>
      <w:r>
        <w:rPr>
          <w:rFonts w:ascii="宋体" w:hAnsi="宋体" w:eastAsia="宋体" w:cs="宋体"/>
          <w:color w:val="000"/>
          <w:sz w:val="28"/>
          <w:szCs w:val="28"/>
        </w:rPr>
        <w:t xml:space="preserve">开展反腐倡廉宣传教育工作必须注重创新形式、创新手段、创新载体。当前，世情、国情、党情不断发生深刻变化，反腐倡廉教育对象的年龄、文化、知识结构也在发生很大变化。开展反腐倡廉宣传教育，必须与时俱进，使之更加贴近党员干部的思想实际、贴近反腐倡廉建设实际、贴近经济社会发展实际。在创新形式方面，要坚持以入脑入心为目的，以廉政文化“六进”活动为抓手，运用党员干部和群众喜闻乐见、易于接受的形式和方法，注重把党组织的教育培训和党员干部的自我教育结合起来，把廉政文化建设与社会公德、职业道德、家庭美德教育结合起来，大力加强廉政文化建设，推进党风、政风、家风和社会风气建设的健康协调发展，切实提高廉政教育的实效性和感染力。在创新手段方面，要建立健全贯穿干部培养和成长过程的廉洁从政和岗位廉政教育长效机制，建立党性定期分析制度和反腐倡廉专题民主生活会制度，从制度上确保反腐倡廉教育工作的针对性、长期性和有效性。在创新载体方面，要适应信息化发展的新趋势，高度重视互联网的管理和运用，充分利用网络覆盖人群广、传递信息及时、互动性强等特点，狠抓反腐倡廉网络宣传教育工作，切实提高运用和驾驭网络的能力，努力构建反腐倡廉教育新平台。（作者 张秀萍 系山西省纪委常委）</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第三篇：人口计生宣传教育工作创新情况调研报告</w:t>
      </w:r>
    </w:p>
    <w:p>
      <w:pPr>
        <w:ind w:left="0" w:right="0" w:firstLine="560"/>
        <w:spacing w:before="450" w:after="450" w:line="312" w:lineRule="auto"/>
      </w:pPr>
      <w:r>
        <w:rPr>
          <w:rFonts w:ascii="宋体" w:hAnsi="宋体" w:eastAsia="宋体" w:cs="宋体"/>
          <w:color w:val="000"/>
          <w:sz w:val="28"/>
          <w:szCs w:val="28"/>
        </w:rPr>
        <w:t xml:space="preserve">为了全面推动我旗人口计生宣传教育工作，促进人口计生事业又好又快发展，按照旗委学习实践科学发展观的要求，4月上旬，杨慧臻副局长带领宣教股工作人员，深入各苏木镇(场)嘎查村(居)，采取实地走访、与干部群众座谈调研等形式，对我旗进一步创新人口计生宣教工作进行了调研。调研结束，杨副局长及时与相关股室认真讨论、分析，总结成绩，查找问题，并提出了近期改进措施。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多年来，我旗人口计生宣传教育工作，以“围绕中心、服务大局，创新载体、营造氛围”的要求，发挥宣传教育的先导作用，充分利用环境、阵地、网络、典型、文艺、新闻、文图、理论等宣传载体，搞好各大主题宣传活动，为新时期人口计生工作营造良好的舆论环境，更好地服务于人口计生工作大局，做出了积极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通过深入基层调研，同基层人口计生干部、群众座谈了解到，目前，我旗人口计生宣教工作还存在需要解决的问题，主要包括：</w:t>
      </w:r>
    </w:p>
    <w:p>
      <w:pPr>
        <w:ind w:left="0" w:right="0" w:firstLine="560"/>
        <w:spacing w:before="450" w:after="450" w:line="312" w:lineRule="auto"/>
      </w:pPr>
      <w:r>
        <w:rPr>
          <w:rFonts w:ascii="宋体" w:hAnsi="宋体" w:eastAsia="宋体" w:cs="宋体"/>
          <w:color w:val="000"/>
          <w:sz w:val="28"/>
          <w:szCs w:val="28"/>
        </w:rPr>
        <w:t xml:space="preserve">(一)各级人口计生部门开展的人口计生宣传教育还没有真正体现以人为本的理念，还没有完全从群众的需求出发、按照群众所需要的和关心的开展宣传。</w:t>
      </w:r>
    </w:p>
    <w:p>
      <w:pPr>
        <w:ind w:left="0" w:right="0" w:firstLine="560"/>
        <w:spacing w:before="450" w:after="450" w:line="312" w:lineRule="auto"/>
      </w:pPr>
      <w:r>
        <w:rPr>
          <w:rFonts w:ascii="宋体" w:hAnsi="宋体" w:eastAsia="宋体" w:cs="宋体"/>
          <w:color w:val="000"/>
          <w:sz w:val="28"/>
          <w:szCs w:val="28"/>
        </w:rPr>
        <w:t xml:space="preserve">(二)宣传形式单一，缺乏吸引力;宣传模式创新不够，群众参与积极性不高，收效不明显。</w:t>
      </w:r>
    </w:p>
    <w:p>
      <w:pPr>
        <w:ind w:left="0" w:right="0" w:firstLine="560"/>
        <w:spacing w:before="450" w:after="450" w:line="312" w:lineRule="auto"/>
      </w:pPr>
      <w:r>
        <w:rPr>
          <w:rFonts w:ascii="宋体" w:hAnsi="宋体" w:eastAsia="宋体" w:cs="宋体"/>
          <w:color w:val="000"/>
          <w:sz w:val="28"/>
          <w:szCs w:val="28"/>
        </w:rPr>
        <w:t xml:space="preserve">(三)各级人口学校、计生服务站(所)宣传作用发挥不明显。</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针对调研发现的问题，我们认为：深化人口计生宣传教育，促进群众婚育观念的转变，是促进社会和谐和家庭幸福的重要载体。如何进一步做好人口和计生宣传教育工作，满足群众的需求是我们迫切需要研究和解决的问题。要全面提高我旗的人口计生宣传教育工作水平，一是应该根据群众所“好”制作发行宣传品。二是应该围绕群众所“乐”组织开展活动。三是应该关心群众所“求”提供信息服务。实施“两拓三改”的宣传模式。即：拓展宣传教育内容、拓展宣传服务的对象，改进宣传教育的方式方法、改进群众参与的形式、改进基层人口学校的培训。</w:t>
      </w:r>
    </w:p>
    <w:p>
      <w:pPr>
        <w:ind w:left="0" w:right="0" w:firstLine="560"/>
        <w:spacing w:before="450" w:after="450" w:line="312" w:lineRule="auto"/>
      </w:pPr>
      <w:r>
        <w:rPr>
          <w:rFonts w:ascii="宋体" w:hAnsi="宋体" w:eastAsia="宋体" w:cs="宋体"/>
          <w:color w:val="000"/>
          <w:sz w:val="28"/>
          <w:szCs w:val="28"/>
        </w:rPr>
        <w:t xml:space="preserve">第一，宣传教育的内容要从控制人口数量，提高人口素质的宣传，拓展到稳定低生育水平、提高出生人口素质、改善人口结构的宣传;从人口国情宣传，扩展到人口发展战略研究、人口安全的宣传;从生育政策的宣传，拓展到人口和计划生育法律法规知识、依法行政、落实奖励优惠政策、社会保障的宣传;从男女平等宣传，扩展到关爱女孩、男孩女孩都是传后人等科学、文明、进步婚育观念的宣传;从规范群众行为宣传，拓展到移风易俗、弘扬家庭美德和社会公德的宣传;从强调公民实行计划生育履行义务的宣传，拓展到以人为本、维护群众实行计划生育和享有生殖健康优质服务权利的宣传;从进行避孕节育方法宣传，拓展到预防艾滋病，关注群众生育、生产、生活知识的宣传等。</w:t>
      </w:r>
    </w:p>
    <w:p>
      <w:pPr>
        <w:ind w:left="0" w:right="0" w:firstLine="560"/>
        <w:spacing w:before="450" w:after="450" w:line="312" w:lineRule="auto"/>
      </w:pPr>
      <w:r>
        <w:rPr>
          <w:rFonts w:ascii="宋体" w:hAnsi="宋体" w:eastAsia="宋体" w:cs="宋体"/>
          <w:color w:val="000"/>
          <w:sz w:val="28"/>
          <w:szCs w:val="28"/>
        </w:rPr>
        <w:t xml:space="preserve">第二，服务对象由侧重于已婚育龄妇女，向全体人群延伸，形成青少年、成年和老年全人口覆盖的系统链条。重视青少年、流动人口及男性人口等特定对象的宣传服务。</w:t>
      </w:r>
    </w:p>
    <w:p>
      <w:pPr>
        <w:ind w:left="0" w:right="0" w:firstLine="560"/>
        <w:spacing w:before="450" w:after="450" w:line="312" w:lineRule="auto"/>
      </w:pPr>
      <w:r>
        <w:rPr>
          <w:rFonts w:ascii="宋体" w:hAnsi="宋体" w:eastAsia="宋体" w:cs="宋体"/>
          <w:color w:val="000"/>
          <w:sz w:val="28"/>
          <w:szCs w:val="28"/>
        </w:rPr>
        <w:t xml:space="preserve">第三，宣传教育方式由单一的说教式宣传向多向的互动式、参与式转变;由突击性、一般性宣传向经常性、有针对性的教育转变，增强宣传教育的多样性、趣味性，吸引群众的广泛参与。</w:t>
      </w:r>
    </w:p>
    <w:p>
      <w:pPr>
        <w:ind w:left="0" w:right="0" w:firstLine="560"/>
        <w:spacing w:before="450" w:after="450" w:line="312" w:lineRule="auto"/>
      </w:pPr>
      <w:r>
        <w:rPr>
          <w:rFonts w:ascii="宋体" w:hAnsi="宋体" w:eastAsia="宋体" w:cs="宋体"/>
          <w:color w:val="000"/>
          <w:sz w:val="28"/>
          <w:szCs w:val="28"/>
        </w:rPr>
        <w:t xml:space="preserve">第四，继续加强基层人口学校建设，提高培训的针对性。开展需求调查，分类指导，满足不同人群的不同需求。培训形式要多样化，要有吸引力。</w:t>
      </w:r>
    </w:p>
    <w:p>
      <w:pPr>
        <w:ind w:left="0" w:right="0" w:firstLine="560"/>
        <w:spacing w:before="450" w:after="450" w:line="312" w:lineRule="auto"/>
      </w:pPr>
      <w:r>
        <w:rPr>
          <w:rFonts w:ascii="宋体" w:hAnsi="宋体" w:eastAsia="宋体" w:cs="宋体"/>
          <w:color w:val="000"/>
          <w:sz w:val="28"/>
          <w:szCs w:val="28"/>
        </w:rPr>
        <w:t xml:space="preserve">四、近期具体改进措施</w:t>
      </w:r>
    </w:p>
    <w:p>
      <w:pPr>
        <w:ind w:left="0" w:right="0" w:firstLine="560"/>
        <w:spacing w:before="450" w:after="450" w:line="312" w:lineRule="auto"/>
      </w:pPr>
      <w:r>
        <w:rPr>
          <w:rFonts w:ascii="宋体" w:hAnsi="宋体" w:eastAsia="宋体" w:cs="宋体"/>
          <w:color w:val="000"/>
          <w:sz w:val="28"/>
          <w:szCs w:val="28"/>
        </w:rPr>
        <w:t xml:space="preserve">(一)旗人口计生局要在每个苏木镇(场)确定1—2个试点嘎查村(居)，开展宣传教育工作亮点工程，发挥典型引路的作用，推动全旗宣传教育工作上水平。</w:t>
      </w:r>
    </w:p>
    <w:p>
      <w:pPr>
        <w:ind w:left="0" w:right="0" w:firstLine="560"/>
        <w:spacing w:before="450" w:after="450" w:line="312" w:lineRule="auto"/>
      </w:pPr>
      <w:r>
        <w:rPr>
          <w:rFonts w:ascii="宋体" w:hAnsi="宋体" w:eastAsia="宋体" w:cs="宋体"/>
          <w:color w:val="000"/>
          <w:sz w:val="28"/>
          <w:szCs w:val="28"/>
        </w:rPr>
        <w:t xml:space="preserve">(二)组织养生、美容、美化居住环境以及群众集体舞编排方面的专家，深入嘎查村(居)开展巡回讲座咨询，提高农牧(居)民精神文化生活质量，在提高群众生殖保健知识水平的基础上，满足群众求美、求乐的思想。</w:t>
      </w:r>
    </w:p>
    <w:p>
      <w:pPr>
        <w:ind w:left="0" w:right="0" w:firstLine="560"/>
        <w:spacing w:before="450" w:after="450" w:line="312" w:lineRule="auto"/>
      </w:pPr>
      <w:r>
        <w:rPr>
          <w:rFonts w:ascii="宋体" w:hAnsi="宋体" w:eastAsia="宋体" w:cs="宋体"/>
          <w:color w:val="000"/>
          <w:sz w:val="28"/>
          <w:szCs w:val="28"/>
        </w:rPr>
        <w:t xml:space="preserve">(三)组织人口计生干部对计生政策法规的系统培训，使各级人口计生干部更好地掌握政策，为群众做好宣传服务。并通过开展以《中华人民共和国人口与计划生育法》、《社会抚养费征收管理办法》、《计划生育技术服务管理条例》、《流动人口计划生育工作管理办法》和《内蒙古自治区人口与计划生育条例》、《中共中央国务院关于全面加强人口和计划生育工作统筹解决人口问题的决定》为内容的知识竞赛，强化各级干部依法行政工作水平。</w:t>
      </w:r>
    </w:p>
    <w:p>
      <w:pPr>
        <w:ind w:left="0" w:right="0" w:firstLine="560"/>
        <w:spacing w:before="450" w:after="450" w:line="312" w:lineRule="auto"/>
      </w:pPr>
      <w:r>
        <w:rPr>
          <w:rFonts w:ascii="宋体" w:hAnsi="宋体" w:eastAsia="宋体" w:cs="宋体"/>
          <w:color w:val="000"/>
          <w:sz w:val="28"/>
          <w:szCs w:val="28"/>
        </w:rPr>
        <w:t xml:space="preserve">(四)旗人口计生局要树立高标准、高质量的公益广告宣传示范牌，并开展电视公益广告宣传。</w:t>
      </w:r>
    </w:p>
    <w:p>
      <w:pPr>
        <w:ind w:left="0" w:right="0" w:firstLine="560"/>
        <w:spacing w:before="450" w:after="450" w:line="312" w:lineRule="auto"/>
      </w:pPr>
      <w:r>
        <w:rPr>
          <w:rFonts w:ascii="宋体" w:hAnsi="宋体" w:eastAsia="宋体" w:cs="宋体"/>
          <w:color w:val="000"/>
          <w:sz w:val="28"/>
          <w:szCs w:val="28"/>
        </w:rPr>
        <w:t xml:space="preserve">(五)全面开展国情国策进校园活动，引深和谐、幸福促进行动。</w:t>
      </w:r>
    </w:p>
    <w:p>
      <w:pPr>
        <w:ind w:left="0" w:right="0" w:firstLine="560"/>
        <w:spacing w:before="450" w:after="450" w:line="312" w:lineRule="auto"/>
      </w:pPr>
      <w:r>
        <w:rPr>
          <w:rFonts w:ascii="宋体" w:hAnsi="宋体" w:eastAsia="宋体" w:cs="宋体"/>
          <w:color w:val="000"/>
          <w:sz w:val="28"/>
          <w:szCs w:val="28"/>
        </w:rPr>
        <w:t xml:space="preserve">(六)全面开展和谐、幸福促进行动宣传活动，通过各种宣传途径广泛和谐、幸福促进行动的理念，并通过开展系列活动，强化各界的认识，营造浓厚的氛围。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第四篇：安全教育工作体会</w:t>
      </w:r>
    </w:p>
    <w:p>
      <w:pPr>
        <w:ind w:left="0" w:right="0" w:firstLine="560"/>
        <w:spacing w:before="450" w:after="450" w:line="312" w:lineRule="auto"/>
      </w:pPr>
      <w:r>
        <w:rPr>
          <w:rFonts w:ascii="宋体" w:hAnsi="宋体" w:eastAsia="宋体" w:cs="宋体"/>
          <w:color w:val="000"/>
          <w:sz w:val="28"/>
          <w:szCs w:val="28"/>
        </w:rPr>
        <w:t xml:space="preserve">安全教育工作体会</w:t>
      </w:r>
    </w:p>
    <w:p>
      <w:pPr>
        <w:ind w:left="0" w:right="0" w:firstLine="560"/>
        <w:spacing w:before="450" w:after="450" w:line="312" w:lineRule="auto"/>
      </w:pPr>
      <w:r>
        <w:rPr>
          <w:rFonts w:ascii="宋体" w:hAnsi="宋体" w:eastAsia="宋体" w:cs="宋体"/>
          <w:color w:val="000"/>
          <w:sz w:val="28"/>
          <w:szCs w:val="28"/>
        </w:rPr>
        <w:t xml:space="preserve">作为担任30年班主任，我说到安全教育总是感慨万千，总是一颗心揪着。因为班上绝大部分孩子都是独生子女，确保学生安全健康成长是我工作的第一要务。小学生活泼好动，安全意识淡薄。我经常对学生进行安全教育，养成时时讲，事事讲的好习惯。就这样，对于我们班的王梓帆来说，让我心力交瘁。这个孩子在行为上不能自控，惹是生非，跟谁坐在一起就干扰他人的学习。家长不满意，打电话，甚至来到学校找我。平时，我一下课就走进教室。这一天，我们教研组活动延长一会儿。当时我看到老师脸色苍白，急急忙忙跑过来跟我说的时候，我看出事故不小，立刻跑到办公室，只见xxx头上说的血不停地往外冒出。当时我惊慌失措，心跳的很厉害，走路都抬不起脚。往医院送的时候，自己都不知道怎么到医院的。这孩子缝了15针，就这样，这孩子还是不吸取教训，下课还是乱跑。目前xxx我采取的跟踪手段。</w:t>
      </w:r>
    </w:p>
    <w:p>
      <w:pPr>
        <w:ind w:left="0" w:right="0" w:firstLine="560"/>
        <w:spacing w:before="450" w:after="450" w:line="312" w:lineRule="auto"/>
      </w:pPr>
      <w:r>
        <w:rPr>
          <w:rFonts w:ascii="宋体" w:hAnsi="宋体" w:eastAsia="宋体" w:cs="宋体"/>
          <w:color w:val="000"/>
          <w:sz w:val="28"/>
          <w:szCs w:val="28"/>
        </w:rPr>
        <w:t xml:space="preserve">从这件事上，我真正认识到安全问题是班主任工作的头等大事。做好学生的安全工作要对学生要严，对工作要细心。如何做好班级工作，还要靠班主任的“勤”。</w:t>
      </w:r>
    </w:p>
    <w:p>
      <w:pPr>
        <w:ind w:left="0" w:right="0" w:firstLine="560"/>
        <w:spacing w:before="450" w:after="450" w:line="312" w:lineRule="auto"/>
      </w:pPr>
      <w:r>
        <w:rPr>
          <w:rFonts w:ascii="宋体" w:hAnsi="宋体" w:eastAsia="宋体" w:cs="宋体"/>
          <w:color w:val="000"/>
          <w:sz w:val="28"/>
          <w:szCs w:val="28"/>
        </w:rPr>
        <w:t xml:space="preserve">1．勤问：对于班级的工作，特别是安全问题就勤问，及时了解不安全的苗头，以确保把不安全因素在萌芽状态扼杀。</w:t>
      </w:r>
    </w:p>
    <w:p>
      <w:pPr>
        <w:ind w:left="0" w:right="0" w:firstLine="560"/>
        <w:spacing w:before="450" w:after="450" w:line="312" w:lineRule="auto"/>
      </w:pPr>
      <w:r>
        <w:rPr>
          <w:rFonts w:ascii="宋体" w:hAnsi="宋体" w:eastAsia="宋体" w:cs="宋体"/>
          <w:color w:val="000"/>
          <w:sz w:val="28"/>
          <w:szCs w:val="28"/>
        </w:rPr>
        <w:t xml:space="preserve">2．勤看：作为班主任，要对班级的每一角落都要仔细</w:t>
      </w:r>
    </w:p>
    <w:p>
      <w:pPr>
        <w:ind w:left="0" w:right="0" w:firstLine="560"/>
        <w:spacing w:before="450" w:after="450" w:line="312" w:lineRule="auto"/>
      </w:pPr>
      <w:r>
        <w:rPr>
          <w:rFonts w:ascii="宋体" w:hAnsi="宋体" w:eastAsia="宋体" w:cs="宋体"/>
          <w:color w:val="000"/>
          <w:sz w:val="28"/>
          <w:szCs w:val="28"/>
        </w:rPr>
        <w:t xml:space="preserve">观察，勤观察。这样才能及时的发现不安全隐患，杜绝</w:t>
      </w:r>
    </w:p>
    <w:p>
      <w:pPr>
        <w:ind w:left="0" w:right="0" w:firstLine="560"/>
        <w:spacing w:before="450" w:after="450" w:line="312" w:lineRule="auto"/>
      </w:pPr>
      <w:r>
        <w:rPr>
          <w:rFonts w:ascii="宋体" w:hAnsi="宋体" w:eastAsia="宋体" w:cs="宋体"/>
          <w:color w:val="000"/>
          <w:sz w:val="28"/>
          <w:szCs w:val="28"/>
        </w:rPr>
        <w:t xml:space="preserve">事故的发生。如凳子的摆放，纱窗的脱落，门上的锁扣</w:t>
      </w:r>
    </w:p>
    <w:p>
      <w:pPr>
        <w:ind w:left="0" w:right="0" w:firstLine="560"/>
        <w:spacing w:before="450" w:after="450" w:line="312" w:lineRule="auto"/>
      </w:pPr>
      <w:r>
        <w:rPr>
          <w:rFonts w:ascii="宋体" w:hAnsi="宋体" w:eastAsia="宋体" w:cs="宋体"/>
          <w:color w:val="000"/>
          <w:sz w:val="28"/>
          <w:szCs w:val="28"/>
        </w:rPr>
        <w:t xml:space="preserve">等，及时与总务处联系。</w:t>
      </w:r>
    </w:p>
    <w:p>
      <w:pPr>
        <w:ind w:left="0" w:right="0" w:firstLine="560"/>
        <w:spacing w:before="450" w:after="450" w:line="312" w:lineRule="auto"/>
      </w:pPr>
      <w:r>
        <w:rPr>
          <w:rFonts w:ascii="宋体" w:hAnsi="宋体" w:eastAsia="宋体" w:cs="宋体"/>
          <w:color w:val="000"/>
          <w:sz w:val="28"/>
          <w:szCs w:val="28"/>
        </w:rPr>
        <w:t xml:space="preserve">3．勤走：对于班级工作，应该多花一些时间，勤到班</w:t>
      </w:r>
    </w:p>
    <w:p>
      <w:pPr>
        <w:ind w:left="0" w:right="0" w:firstLine="560"/>
        <w:spacing w:before="450" w:after="450" w:line="312" w:lineRule="auto"/>
      </w:pPr>
      <w:r>
        <w:rPr>
          <w:rFonts w:ascii="宋体" w:hAnsi="宋体" w:eastAsia="宋体" w:cs="宋体"/>
          <w:color w:val="000"/>
          <w:sz w:val="28"/>
          <w:szCs w:val="28"/>
        </w:rPr>
        <w:t xml:space="preserve">级走走，多去关心班级下课乱跑的部分同学。这样即使</w:t>
      </w:r>
    </w:p>
    <w:p>
      <w:pPr>
        <w:ind w:left="0" w:right="0" w:firstLine="560"/>
        <w:spacing w:before="450" w:after="450" w:line="312" w:lineRule="auto"/>
      </w:pPr>
      <w:r>
        <w:rPr>
          <w:rFonts w:ascii="宋体" w:hAnsi="宋体" w:eastAsia="宋体" w:cs="宋体"/>
          <w:color w:val="000"/>
          <w:sz w:val="28"/>
          <w:szCs w:val="28"/>
        </w:rPr>
        <w:t xml:space="preserve">有什么安全问题也会因大化小。</w:t>
      </w:r>
    </w:p>
    <w:p>
      <w:pPr>
        <w:ind w:left="0" w:right="0" w:firstLine="560"/>
        <w:spacing w:before="450" w:after="450" w:line="312" w:lineRule="auto"/>
      </w:pPr>
      <w:r>
        <w:rPr>
          <w:rFonts w:ascii="宋体" w:hAnsi="宋体" w:eastAsia="宋体" w:cs="宋体"/>
          <w:color w:val="000"/>
          <w:sz w:val="28"/>
          <w:szCs w:val="28"/>
        </w:rPr>
        <w:t xml:space="preserve">4．勤思：对于班级工作中遇到安全问题，这有助于班</w:t>
      </w:r>
    </w:p>
    <w:p>
      <w:pPr>
        <w:ind w:left="0" w:right="0" w:firstLine="560"/>
        <w:spacing w:before="450" w:after="450" w:line="312" w:lineRule="auto"/>
      </w:pPr>
      <w:r>
        <w:rPr>
          <w:rFonts w:ascii="宋体" w:hAnsi="宋体" w:eastAsia="宋体" w:cs="宋体"/>
          <w:color w:val="000"/>
          <w:sz w:val="28"/>
          <w:szCs w:val="28"/>
        </w:rPr>
        <w:t xml:space="preserve">主任在今后开展工作时遇到相同的问题时就能熟练解</w:t>
      </w:r>
    </w:p>
    <w:p>
      <w:pPr>
        <w:ind w:left="0" w:right="0" w:firstLine="560"/>
        <w:spacing w:before="450" w:after="450" w:line="312" w:lineRule="auto"/>
      </w:pPr>
      <w:r>
        <w:rPr>
          <w:rFonts w:ascii="宋体" w:hAnsi="宋体" w:eastAsia="宋体" w:cs="宋体"/>
          <w:color w:val="000"/>
          <w:sz w:val="28"/>
          <w:szCs w:val="28"/>
        </w:rPr>
        <w:t xml:space="preserve">决，不至于手忙脚乱。比如，10月7日早上，我们班的同学没有站稳，书包绊了一下，碰到了一旁的桌脚。以</w:t>
      </w:r>
    </w:p>
    <w:p>
      <w:pPr>
        <w:ind w:left="0" w:right="0" w:firstLine="560"/>
        <w:spacing w:before="450" w:after="450" w:line="312" w:lineRule="auto"/>
      </w:pPr>
      <w:r>
        <w:rPr>
          <w:rFonts w:ascii="宋体" w:hAnsi="宋体" w:eastAsia="宋体" w:cs="宋体"/>
          <w:color w:val="000"/>
          <w:sz w:val="28"/>
          <w:szCs w:val="28"/>
        </w:rPr>
        <w:t xml:space="preserve">致使额头出血，在给他包扎时，我及时反思，针对现在孩子书包大，桌子抽屉小，孩子们把书包放在走道上，很容易绊倒。针对这个问题，我在班会上制定了相关规</w:t>
      </w:r>
    </w:p>
    <w:p>
      <w:pPr>
        <w:ind w:left="0" w:right="0" w:firstLine="560"/>
        <w:spacing w:before="450" w:after="450" w:line="312" w:lineRule="auto"/>
      </w:pPr>
      <w:r>
        <w:rPr>
          <w:rFonts w:ascii="宋体" w:hAnsi="宋体" w:eastAsia="宋体" w:cs="宋体"/>
          <w:color w:val="000"/>
          <w:sz w:val="28"/>
          <w:szCs w:val="28"/>
        </w:rPr>
        <w:t xml:space="preserve">定，书包都放在桌子下班的右角或左角。</w:t>
      </w:r>
    </w:p>
    <w:p>
      <w:pPr>
        <w:ind w:left="0" w:right="0" w:firstLine="560"/>
        <w:spacing w:before="450" w:after="450" w:line="312" w:lineRule="auto"/>
      </w:pPr>
      <w:r>
        <w:rPr>
          <w:rFonts w:ascii="宋体" w:hAnsi="宋体" w:eastAsia="宋体" w:cs="宋体"/>
          <w:color w:val="000"/>
          <w:sz w:val="28"/>
          <w:szCs w:val="28"/>
        </w:rPr>
        <w:t xml:space="preserve">总之，安全教育不是一朝一夕的事情，比起班级的任何事情都要重要的多。我想，既然我们作为孩子的班主任，就要对他们的安全负责。让他们健康快乐的成长，还是那句话:“安全教育重于泰山”。</w:t>
      </w:r>
    </w:p>
    <w:p>
      <w:pPr>
        <w:ind w:left="0" w:right="0" w:firstLine="560"/>
        <w:spacing w:before="450" w:after="450" w:line="312" w:lineRule="auto"/>
      </w:pPr>
      <w:r>
        <w:rPr>
          <w:rFonts w:ascii="宋体" w:hAnsi="宋体" w:eastAsia="宋体" w:cs="宋体"/>
          <w:color w:val="000"/>
          <w:sz w:val="28"/>
          <w:szCs w:val="28"/>
        </w:rPr>
        <w:t xml:space="preserve">2025年11月7日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第五篇：个别教育工作体会</w:t>
      </w:r>
    </w:p>
    <w:p>
      <w:pPr>
        <w:ind w:left="0" w:right="0" w:firstLine="560"/>
        <w:spacing w:before="450" w:after="450" w:line="312" w:lineRule="auto"/>
      </w:pPr>
      <w:r>
        <w:rPr>
          <w:rFonts w:ascii="宋体" w:hAnsi="宋体" w:eastAsia="宋体" w:cs="宋体"/>
          <w:color w:val="000"/>
          <w:sz w:val="28"/>
          <w:szCs w:val="28"/>
        </w:rPr>
        <w:t xml:space="preserve">突出五字做好个别教育之我见</w:t>
      </w:r>
    </w:p>
    <w:p>
      <w:pPr>
        <w:ind w:left="0" w:right="0" w:firstLine="560"/>
        <w:spacing w:before="450" w:after="450" w:line="312" w:lineRule="auto"/>
      </w:pPr>
      <w:r>
        <w:rPr>
          <w:rFonts w:ascii="宋体" w:hAnsi="宋体" w:eastAsia="宋体" w:cs="宋体"/>
          <w:color w:val="000"/>
          <w:sz w:val="28"/>
          <w:szCs w:val="28"/>
        </w:rPr>
        <w:t xml:space="preserve">个别教育是教育转化戒毒人员的（以下简称学员）一种重要手段，是对学员进行单独教育的一种方法。民警如果讲究情理法，掌握因人施教原则，对学员采取针对性的教育矫治措施，便可达到转变其思想，改变其行为的目的。下面结合工作实践笔者略谈几点看法</w:t>
      </w:r>
    </w:p>
    <w:p>
      <w:pPr>
        <w:ind w:left="0" w:right="0" w:firstLine="560"/>
        <w:spacing w:before="450" w:after="450" w:line="312" w:lineRule="auto"/>
      </w:pPr>
      <w:r>
        <w:rPr>
          <w:rFonts w:ascii="宋体" w:hAnsi="宋体" w:eastAsia="宋体" w:cs="宋体"/>
          <w:color w:val="000"/>
          <w:sz w:val="28"/>
          <w:szCs w:val="28"/>
        </w:rPr>
        <w:t xml:space="preserve">与体会，与同仁们共勉。</w:t>
      </w:r>
    </w:p>
    <w:p>
      <w:pPr>
        <w:ind w:left="0" w:right="0" w:firstLine="560"/>
        <w:spacing w:before="450" w:after="450" w:line="312" w:lineRule="auto"/>
      </w:pPr>
      <w:r>
        <w:rPr>
          <w:rFonts w:ascii="宋体" w:hAnsi="宋体" w:eastAsia="宋体" w:cs="宋体"/>
          <w:color w:val="000"/>
          <w:sz w:val="28"/>
          <w:szCs w:val="28"/>
        </w:rPr>
        <w:t xml:space="preserve">一、以纪律严明为基本点，突出一个“法”字</w:t>
      </w:r>
    </w:p>
    <w:p>
      <w:pPr>
        <w:ind w:left="0" w:right="0" w:firstLine="560"/>
        <w:spacing w:before="450" w:after="450" w:line="312" w:lineRule="auto"/>
      </w:pPr>
      <w:r>
        <w:rPr>
          <w:rFonts w:ascii="宋体" w:hAnsi="宋体" w:eastAsia="宋体" w:cs="宋体"/>
          <w:color w:val="000"/>
          <w:sz w:val="28"/>
          <w:szCs w:val="28"/>
        </w:rPr>
        <w:t xml:space="preserve">管理是教育工作开展的基础，管理就要依法管理、严格管理，严格执行法律法规、规章制度，营造良好的矫治风气，为个别教育工作开展创造条件。个别教育要置身于严格有序的管理环境下，才能有效开展达到效果。外所调入一批学员，有七八个病号，其中一个需要搀扶才能行动。队伍行进中拖拖拉拉，劳动消极对抗，严重影响大队正常管教秩序。队里安排体检就诊，确定大部分病号有伪装成份，大队逐个进行个别教育，大到法律法规、责任义务，小到所规队纪、装病泡病后果。但收效甚微，病号依然如故。大队研究后，决定采取打击个别，教育多数的惩处措施，将为首的两个“活跃份子”依法依规隔离管理，而后对其余病号进行个别教育，讲明政策，认清形势，指导出路，病号一夜之间纷纷好转，被搀扶的学员也恢复正常走路。可见依法管理、严明纪律是开展个别教育工作的坚实基础。</w:t>
      </w:r>
    </w:p>
    <w:p>
      <w:pPr>
        <w:ind w:left="0" w:right="0" w:firstLine="560"/>
        <w:spacing w:before="450" w:after="450" w:line="312" w:lineRule="auto"/>
      </w:pPr>
      <w:r>
        <w:rPr>
          <w:rFonts w:ascii="宋体" w:hAnsi="宋体" w:eastAsia="宋体" w:cs="宋体"/>
          <w:color w:val="000"/>
          <w:sz w:val="28"/>
          <w:szCs w:val="28"/>
        </w:rPr>
        <w:t xml:space="preserve">二、以真心关爱为出发点，突出一个“情”字</w:t>
      </w:r>
    </w:p>
    <w:p>
      <w:pPr>
        <w:ind w:left="0" w:right="0" w:firstLine="560"/>
        <w:spacing w:before="450" w:after="450" w:line="312" w:lineRule="auto"/>
      </w:pPr>
      <w:r>
        <w:rPr>
          <w:rFonts w:ascii="宋体" w:hAnsi="宋体" w:eastAsia="宋体" w:cs="宋体"/>
          <w:color w:val="000"/>
          <w:sz w:val="28"/>
          <w:szCs w:val="28"/>
        </w:rPr>
        <w:t xml:space="preserve">对学员教育要怀有真挚的感情、尊重学员，要设身处地为他们着想，相信、关心和理解他们，切实为他们解决困难，才能达到事半功倍的效果。学员胡某，被公安人员诱捕，在禁毒科时吞下一枚钥匙，入所时情绪激动，不服戒毒决定。经过我耐心的政策、所规队纪教育，其一定程度认识罪错，情绪稍微平复，反映家里还有一双儿女没有人管，父母兄弟不知自己被抓，思想顾虑很大。我立即安排其拨打亲情电话，其将儿女妥善安排，交代了家里日常杂事。尔后情绪才最终平复，思想安定。由于戒断反应，队里安排两名学员照顾其日常生活，其流涕、发冷、出汗，我为其加了一床棉被，购买营养物品，调剂饮食，遵从医嘱，买来生韭菜，让其吃排出钥匙。该学员看到民警对他如此关心，戒备之心放下，积极配合民警工作，两天后，钥匙排出，一周后，其戒断反应减轻，投身到正常的戒治生活中，且表现积极，后来充分发挥自己的文艺特长，被借调到外所，参加省局的大型文艺节目演出获得好评。</w:t>
      </w:r>
    </w:p>
    <w:p>
      <w:pPr>
        <w:ind w:left="0" w:right="0" w:firstLine="560"/>
        <w:spacing w:before="450" w:after="450" w:line="312" w:lineRule="auto"/>
      </w:pPr>
      <w:r>
        <w:rPr>
          <w:rFonts w:ascii="宋体" w:hAnsi="宋体" w:eastAsia="宋体" w:cs="宋体"/>
          <w:color w:val="000"/>
          <w:sz w:val="28"/>
          <w:szCs w:val="28"/>
        </w:rPr>
        <w:t xml:space="preserve">三、以思想教育为根本点，突出一个“理”字</w:t>
      </w:r>
    </w:p>
    <w:p>
      <w:pPr>
        <w:ind w:left="0" w:right="0" w:firstLine="560"/>
        <w:spacing w:before="450" w:after="450" w:line="312" w:lineRule="auto"/>
      </w:pPr>
      <w:r>
        <w:rPr>
          <w:rFonts w:ascii="宋体" w:hAnsi="宋体" w:eastAsia="宋体" w:cs="宋体"/>
          <w:color w:val="000"/>
          <w:sz w:val="28"/>
          <w:szCs w:val="28"/>
        </w:rPr>
        <w:t xml:space="preserve">思想转化是行为改变的先导，要用正确的思想占领学员的精神高地，培养正确的三观，用正确的思想去认识分析生活中的困难和问题，做出正确的判断，引导正确的行为。学员任某，家里来信，只言两语；母病危，速回电话 13××××××。该离异，无儿女。他母亲得什么病？让他速回电话，该如何处理？先了解情况再说，我于是拨通了纸条上的电话，电话那头是一名中年男人的声音，男人自我介绍说他是×××的哥哥，母亲得了胰腺癌，已从医院拉回家里，时日不多了，他想把这消息告诉弟弟，人生大事，他承担不起，免得弟弟出来后责怪他。挂完电话后，我觉得无论其反应如何，都应该告知他，虽然会对安全工作造成一定威胁，但不能剥夺他为人子的知情权。汇报大队领导后，叫他到办公室，简单说明事情，进行事前的安慰、教育，让其通了电话。通完话后，其眼圈泛红，面露戚色，其母尚在人世，不能接听电话，是其哥代为转达他对母亲的哀痛之情。几天后，其提出想在母亲生前回家一趟，见母亲最后一面的要求，大队研究后认为其家路途遥远，又有兄弟姐妹，结合所情实际相关制度，不符合回家探视的条件，安排我找他谈话、讲明道理。谈话完后，其低头沉默，面色凝重，思想不通。早在其第一次电话后便安排两名学员暗中监控其行为，并让其关系好的学员进行劝慰。对其又进行多次的个别谈话，反复讲明政策、制度规定，容情于理，以理服人。其最终其表示理解，要求多打几次电话，了解母亲病情，大队同意。几天后，其母去世，我及时给其购买孝徽，让其佩戴以尽哀思之情。其表现一直稳定、冷静，克制，没给大队制造任何麻烦。</w:t>
      </w:r>
    </w:p>
    <w:p>
      <w:pPr>
        <w:ind w:left="0" w:right="0" w:firstLine="560"/>
        <w:spacing w:before="450" w:after="450" w:line="312" w:lineRule="auto"/>
      </w:pPr>
      <w:r>
        <w:rPr>
          <w:rFonts w:ascii="宋体" w:hAnsi="宋体" w:eastAsia="宋体" w:cs="宋体"/>
          <w:color w:val="000"/>
          <w:sz w:val="28"/>
          <w:szCs w:val="28"/>
        </w:rPr>
        <w:t xml:space="preserve">四、以个性特征为关键点，突出一个“活”字</w:t>
      </w:r>
    </w:p>
    <w:p>
      <w:pPr>
        <w:ind w:left="0" w:right="0" w:firstLine="560"/>
        <w:spacing w:before="450" w:after="450" w:line="312" w:lineRule="auto"/>
      </w:pPr>
      <w:r>
        <w:rPr>
          <w:rFonts w:ascii="宋体" w:hAnsi="宋体" w:eastAsia="宋体" w:cs="宋体"/>
          <w:color w:val="000"/>
          <w:sz w:val="28"/>
          <w:szCs w:val="28"/>
        </w:rPr>
        <w:t xml:space="preserve">对学员的矫治，要因人施教，掌握学员的个性特征，善于发现其闪光点，灵活方法，因势利导，调动其戒治的积极性。学员于某，因抗拒改造，吞食异物，由外所调入，经过体检，其肠子里有一颗钢针，且已形成肉团囊肿，入所后借机泡病。按常规，要打击这种抗改行为，但有可能将其推向对立面，形成更严重的“包袱”。经过观察和谈话了解，我发现该学员文化程度高，普通话好，表现欲望强，爱面子，我抓住其这一个性特征，充分利用所、科室开展的朗诵、演讲等比赛活动，鼓励其积极参与，不断给其打气、鼓劲、表扬，其由最初的胆怯、自卑心理发展到以后的勇敢、自如表演境界，并获得多次奖励，极大</w:t>
      </w:r>
    </w:p>
    <w:p>
      <w:pPr>
        <w:ind w:left="0" w:right="0" w:firstLine="560"/>
        <w:spacing w:before="450" w:after="450" w:line="312" w:lineRule="auto"/>
      </w:pPr>
      <w:r>
        <w:rPr>
          <w:rFonts w:ascii="宋体" w:hAnsi="宋体" w:eastAsia="宋体" w:cs="宋体"/>
          <w:color w:val="000"/>
          <w:sz w:val="28"/>
          <w:szCs w:val="28"/>
        </w:rPr>
        <w:t xml:space="preserve">满足了表现欲、树立了自信心，其思想行为也在逐步转变中。我利用其闪光点，抓紧时机进行政策教育，以点带面，指出在其他方面也像演讲一样，会有更好的未来。其逐步改变戒治态度，积极治疗、劳动、学习，终因表现突出，当选班组长，又经诊断评估，获得了减期的奖励。</w:t>
      </w:r>
    </w:p>
    <w:p>
      <w:pPr>
        <w:ind w:left="0" w:right="0" w:firstLine="560"/>
        <w:spacing w:before="450" w:after="450" w:line="312" w:lineRule="auto"/>
      </w:pPr>
      <w:r>
        <w:rPr>
          <w:rFonts w:ascii="宋体" w:hAnsi="宋体" w:eastAsia="宋体" w:cs="宋体"/>
          <w:color w:val="000"/>
          <w:sz w:val="28"/>
          <w:szCs w:val="28"/>
        </w:rPr>
        <w:t xml:space="preserve">五、以行为表现为落脚点，突出一个“实”字</w:t>
      </w:r>
    </w:p>
    <w:p>
      <w:pPr>
        <w:ind w:left="0" w:right="0" w:firstLine="560"/>
        <w:spacing w:before="450" w:after="450" w:line="312" w:lineRule="auto"/>
      </w:pPr>
      <w:r>
        <w:rPr>
          <w:rFonts w:ascii="宋体" w:hAnsi="宋体" w:eastAsia="宋体" w:cs="宋体"/>
          <w:color w:val="000"/>
          <w:sz w:val="28"/>
          <w:szCs w:val="28"/>
        </w:rPr>
        <w:t xml:space="preserve">学员的矫治</w:t>
      </w:r>
    </w:p>
    <w:p>
      <w:pPr>
        <w:ind w:left="0" w:right="0" w:firstLine="560"/>
        <w:spacing w:before="450" w:after="450" w:line="312" w:lineRule="auto"/>
      </w:pPr>
      <w:r>
        <w:rPr>
          <w:rFonts w:ascii="宋体" w:hAnsi="宋体" w:eastAsia="宋体" w:cs="宋体"/>
          <w:color w:val="000"/>
          <w:sz w:val="28"/>
          <w:szCs w:val="28"/>
        </w:rPr>
        <w:t xml:space="preserve">好坏，要看思想和行为表现两个方面，有的学员思想认识到位，但行为跟不上，缺乏恒心和毅力，有的学员行为表现积极，但思想有问题，是假表现，判断一个学员矫治好坏，要将其言行充分结合起来判断，防止假思想、假行为。只有抓住学员真实思想行为，才能有的放矢的开展个别教育工作。学员张某，因打架被延期，思想一度消沉，感觉前途黑暗，我及时教育，讲明政策，讲明民警的看法，功过分明，奖惩分明，既不会因犯错就否定以后变好的可能，也不肯定现在好以后就会继续好，让其放下包袱，积极戒治。其能认识到这一点，但行动上迟缓，表现消极，很长时间没有起色。继续开展工作，其思想认识、态度也都挺好的，排除了其他思想问题，原因是其慵懒、自控力差，所以表现没变化。我采取随时关注，定量劳动、学习、生活任务、实时监督的办法促其改变，强化养成，其表现逐渐好转，后来成为队里的骨干分子，并在一年后的诊断评估中获得减期奖励。</w:t>
      </w:r>
    </w:p>
    <w:p>
      <w:pPr>
        <w:ind w:left="0" w:right="0" w:firstLine="560"/>
        <w:spacing w:before="450" w:after="450" w:line="312" w:lineRule="auto"/>
      </w:pPr>
      <w:r>
        <w:rPr>
          <w:rFonts w:ascii="宋体" w:hAnsi="宋体" w:eastAsia="宋体" w:cs="宋体"/>
          <w:color w:val="000"/>
          <w:sz w:val="28"/>
          <w:szCs w:val="28"/>
        </w:rPr>
        <w:t xml:space="preserve">总之，精诚所至、金石为开，个别教育工作常谈常新，我们民警只有对症下药，才能达到药到病除的目的，为教育矫治质量的提升打下坚实的基础。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2025-08-12T15:08:11+08:00</dcterms:created>
  <dcterms:modified xsi:type="dcterms:W3CDTF">2025-08-12T15:08:11+08:00</dcterms:modified>
</cp:coreProperties>
</file>

<file path=docProps/custom.xml><?xml version="1.0" encoding="utf-8"?>
<Properties xmlns="http://schemas.openxmlformats.org/officeDocument/2006/custom-properties" xmlns:vt="http://schemas.openxmlformats.org/officeDocument/2006/docPropsVTypes"/>
</file>