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“十一五”时期计划生育基层基础工作新机制建设规划</w:t>
      </w:r>
      <w:bookmarkEnd w:id="1"/>
    </w:p>
    <w:p>
      <w:pPr>
        <w:jc w:val="center"/>
        <w:spacing w:before="0" w:after="450"/>
      </w:pPr>
      <w:r>
        <w:rPr>
          <w:rFonts w:ascii="Arial" w:hAnsi="Arial" w:eastAsia="Arial" w:cs="Arial"/>
          <w:color w:val="999999"/>
          <w:sz w:val="20"/>
          <w:szCs w:val="20"/>
        </w:rPr>
        <w:t xml:space="preserve">来源：网络  作者：风月无边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时期计划生育基层基础工作新机制建设规划为稳定低生育水平，提高出生人口素质，加强人口和计划生育基层基础工作，推动农村计划生育工作上新水平，构建社会主义新农村，促进全县人口和计划生育工作健康稳步发展，结合＊＊基层计生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第一篇：“十一五”时期计划生育基层基础工作新机制建设规划</w:t>
      </w:r>
    </w:p>
    <w:p>
      <w:pPr>
        <w:ind w:left="0" w:right="0" w:firstLine="560"/>
        <w:spacing w:before="450" w:after="450" w:line="312" w:lineRule="auto"/>
      </w:pPr>
      <w:r>
        <w:rPr>
          <w:rFonts w:ascii="宋体" w:hAnsi="宋体" w:eastAsia="宋体" w:cs="宋体"/>
          <w:color w:val="000"/>
          <w:sz w:val="28"/>
          <w:szCs w:val="28"/>
        </w:rPr>
        <w:t xml:space="preserve">为稳定低生育水平，提高出生人口素质，加强人口和计划生育基层基础工作，推动农村计划生育工作上新水平，构建社会主义新农村，促进全县人口和计划生育工作健康稳步发展，结合＊＊基层计生工作实际，制定以下工作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以“三个代表”重要思想和以人为本的科学发展观为指导，坚持 重心下移，突出村级抓基础，坚持依靠村级组织实施，依靠群众管理的新理念，大力推进计划生育村民自治，着力构建“县指导，乡为主，村落实，户配合”的工作机制，全面提高基层计划生育管理和服务能力，二、总体目标：</w:t>
      </w:r>
    </w:p>
    <w:p>
      <w:pPr>
        <w:ind w:left="0" w:right="0" w:firstLine="560"/>
        <w:spacing w:before="450" w:after="450" w:line="312" w:lineRule="auto"/>
      </w:pPr>
      <w:r>
        <w:rPr>
          <w:rFonts w:ascii="宋体" w:hAnsi="宋体" w:eastAsia="宋体" w:cs="宋体"/>
          <w:color w:val="000"/>
          <w:sz w:val="28"/>
          <w:szCs w:val="28"/>
        </w:rPr>
        <w:t xml:space="preserve">以稳定低生育水平、提高出生人口素质、优化人口结构、构建社会主义新农村为目标，实施综合改革，完善各项制度，逐步建立起科学化、规范化、制度化的人口与计划生育基层管理服务体系，形成调控有力、管理有效、服务优质、群众满意的人口与计划生育基层基础工作新格局。</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充分结合＊＊基层工作实际，重点建立基层领导决策、宣传教育、优质服务、利益导向、村（居）民自治、经费保障、考核奖惩七项工作新机制。</w:t>
      </w:r>
    </w:p>
    <w:p>
      <w:pPr>
        <w:ind w:left="0" w:right="0" w:firstLine="560"/>
        <w:spacing w:before="450" w:after="450" w:line="312" w:lineRule="auto"/>
      </w:pPr>
      <w:r>
        <w:rPr>
          <w:rFonts w:ascii="宋体" w:hAnsi="宋体" w:eastAsia="宋体" w:cs="宋体"/>
          <w:color w:val="000"/>
          <w:sz w:val="28"/>
          <w:szCs w:val="28"/>
        </w:rPr>
        <w:t xml:space="preserve">（一）建立基层领导决策机制。</w:t>
      </w:r>
    </w:p>
    <w:p>
      <w:pPr>
        <w:ind w:left="0" w:right="0" w:firstLine="560"/>
        <w:spacing w:before="450" w:after="450" w:line="312" w:lineRule="auto"/>
      </w:pPr>
      <w:r>
        <w:rPr>
          <w:rFonts w:ascii="宋体" w:hAnsi="宋体" w:eastAsia="宋体" w:cs="宋体"/>
          <w:color w:val="000"/>
          <w:sz w:val="28"/>
          <w:szCs w:val="28"/>
        </w:rPr>
        <w:t xml:space="preserve">1、总体要求：各乡（镇）场党委、人民政府要坚持以人为本，把人口和计划生育工作摆上可持续发展的首要位置，切实加强领导，坚持人口与发展综合决策，确保责任到位、措施到位、投入到位。</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⑴建立集体决策制度。各乡（镇）场每年至少要召开四次专题会议，研究人口计生工作中出现的新情况、新问题，对本辖区内的人口计生工作重大事项进行重点研究决策。</w:t>
      </w:r>
    </w:p>
    <w:p>
      <w:pPr>
        <w:ind w:left="0" w:right="0" w:firstLine="560"/>
        <w:spacing w:before="450" w:after="450" w:line="312" w:lineRule="auto"/>
      </w:pPr>
      <w:r>
        <w:rPr>
          <w:rFonts w:ascii="宋体" w:hAnsi="宋体" w:eastAsia="宋体" w:cs="宋体"/>
          <w:color w:val="000"/>
          <w:sz w:val="28"/>
          <w:szCs w:val="28"/>
        </w:rPr>
        <w:t xml:space="preserve">⑵建立“一把手”负总责、亲自抓制度。各乡(镇)场党委、政府“一把手”要高度重视本辖区内的人口计生工作，克服盲目乐观、麻痹松懈情绪，站在战略和全局的高度认识人口问题，亲自抓，负总责。</w:t>
      </w:r>
    </w:p>
    <w:p>
      <w:pPr>
        <w:ind w:left="0" w:right="0" w:firstLine="560"/>
        <w:spacing w:before="450" w:after="450" w:line="312" w:lineRule="auto"/>
      </w:pPr>
      <w:r>
        <w:rPr>
          <w:rFonts w:ascii="宋体" w:hAnsi="宋体" w:eastAsia="宋体" w:cs="宋体"/>
          <w:color w:val="000"/>
          <w:sz w:val="28"/>
          <w:szCs w:val="28"/>
        </w:rPr>
        <w:t xml:space="preserve">⑶建立人口理论学习制度。各乡(镇)场党委、政府要把人口计生政策及法律法规纳入领导干部教育培训内容，制定完善学习计划和制度，强化人口理论学习，提高领导人口计生工作的水平和能力。</w:t>
      </w:r>
    </w:p>
    <w:p>
      <w:pPr>
        <w:ind w:left="0" w:right="0" w:firstLine="560"/>
        <w:spacing w:before="450" w:after="450" w:line="312" w:lineRule="auto"/>
      </w:pPr>
      <w:r>
        <w:rPr>
          <w:rFonts w:ascii="宋体" w:hAnsi="宋体" w:eastAsia="宋体" w:cs="宋体"/>
          <w:color w:val="000"/>
          <w:sz w:val="28"/>
          <w:szCs w:val="28"/>
        </w:rPr>
        <w:t xml:space="preserve">⑷建立调查研究制度。各乡(镇)场党委、政府领导班子成员要经常深入基层各村各农户家中进行调查研究，了解本辖区范围内的社情民意，随时掌握基层人口动态，做到自己心中有数。</w:t>
      </w:r>
    </w:p>
    <w:p>
      <w:pPr>
        <w:ind w:left="0" w:right="0" w:firstLine="560"/>
        <w:spacing w:before="450" w:after="450" w:line="312" w:lineRule="auto"/>
      </w:pPr>
      <w:r>
        <w:rPr>
          <w:rFonts w:ascii="宋体" w:hAnsi="宋体" w:eastAsia="宋体" w:cs="宋体"/>
          <w:color w:val="000"/>
          <w:sz w:val="28"/>
          <w:szCs w:val="28"/>
        </w:rPr>
        <w:t xml:space="preserve">（二）建立宣传教育机制。</w:t>
      </w:r>
    </w:p>
    <w:p>
      <w:pPr>
        <w:ind w:left="0" w:right="0" w:firstLine="560"/>
        <w:spacing w:before="450" w:after="450" w:line="312" w:lineRule="auto"/>
      </w:pPr>
      <w:r>
        <w:rPr>
          <w:rFonts w:ascii="宋体" w:hAnsi="宋体" w:eastAsia="宋体" w:cs="宋体"/>
          <w:color w:val="000"/>
          <w:sz w:val="28"/>
          <w:szCs w:val="28"/>
        </w:rPr>
        <w:t xml:space="preserve">1、总体要求：紧紧依靠基层各族人民群众，以“婚育新风进万家”、“关爱女孩行动”等实实在在的活动为主要载体，实践新举措，创造新经验，形成新闻媒体宣传、社会舆论宣传、理论知识宣传的新格局，建立新型人口和生育文化，引导广大群众树立晚婚晚育、少生优生、生男生女一样好的婚育新观念，自觉实行计划生育。</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营造宣传大格局。各乡（镇）场要把人口计生宣传工作作为重要内容，广泛造势，营造浓厚的宣传氛围，把人口计生宣传纳入乡（镇）场精神文明建设整体规划，在党员干部、农民群众中宣传新型人口和生育文化；要以专题、专栏的形式，对人口计生理论、政策进行新闻宣传；要做好避孕节育、优生优育、生殖健康知识的宣传咨询服务；要通过农村现代化远程教育媒体传播新型婚育观念和科普知识。</w:t>
      </w:r>
    </w:p>
    <w:p>
      <w:pPr>
        <w:ind w:left="0" w:right="0" w:firstLine="560"/>
        <w:spacing w:before="450" w:after="450" w:line="312" w:lineRule="auto"/>
      </w:pPr>
      <w:r>
        <w:rPr>
          <w:rFonts w:ascii="宋体" w:hAnsi="宋体" w:eastAsia="宋体" w:cs="宋体"/>
          <w:color w:val="000"/>
          <w:sz w:val="28"/>
          <w:szCs w:val="28"/>
        </w:rPr>
        <w:t xml:space="preserve">⑵开展避孕节育知情选择宣传。各乡（镇）场党委、政府要牵头，各基层站（所）要配合，各乡（镇）场计生办、计生指导站为主力，依托各村和各族人民群众的力量，以“婚育新风进万家”、“关爱女孩行动”等实实在在的活动为载体，按照“贴近社会、贴近生活、贴近群众”的新要求，坚持“为群众所好、所乐、所需”抓宣传的新思路，不断深化计生宣传教育内涵。一方面，精心制作与群众生活密切相关的计生宣传册或宣传品进行载体宣传。另一方面，在宣传内容上，侧重避孕节育、优生优育、生殖保健知识，在宣传范围上，不仅向已婚育龄群众宣传，还要向未婚青年、男性朋友进行宣传。通过开展宣传教育服务，使服务双方明确“八个知情”，即：医技人员对服务对象知情程度知情，服务对象生育意愿和选择知情，服务对象婚育情况和健康状况知情，自身能给服务对象提供服务能力和质量知情，群众对自身实行计划生育的权利和义务知情，避孕方法的种类、适应症和禁忌症知情，避孕和生殖健康方面的实际需要知情，可供选择的避孕方法和可以获得的渠道知情。</w:t>
      </w:r>
    </w:p>
    <w:p>
      <w:pPr>
        <w:ind w:left="0" w:right="0" w:firstLine="560"/>
        <w:spacing w:before="450" w:after="450" w:line="312" w:lineRule="auto"/>
      </w:pPr>
      <w:r>
        <w:rPr>
          <w:rFonts w:ascii="宋体" w:hAnsi="宋体" w:eastAsia="宋体" w:cs="宋体"/>
          <w:color w:val="000"/>
          <w:sz w:val="28"/>
          <w:szCs w:val="28"/>
        </w:rPr>
        <w:t xml:space="preserve">⑶强化人口文化阵地建设。充分发挥县、乡、村三级人口学校阵地作用，各乡（镇）场要在醒目位置设立固定式的宣传板报、标语广泛进行宣传，要利用好“世界人口日”、“男性健康日”等重要纪念日，把人口计生宣传教育融入到社会主义新农村建设的整体宣传中，营造多层面、立体化的人口计生宣传新格局。</w:t>
      </w:r>
    </w:p>
    <w:p>
      <w:pPr>
        <w:ind w:left="0" w:right="0" w:firstLine="560"/>
        <w:spacing w:before="450" w:after="450" w:line="312" w:lineRule="auto"/>
      </w:pPr>
      <w:r>
        <w:rPr>
          <w:rFonts w:ascii="宋体" w:hAnsi="宋体" w:eastAsia="宋体" w:cs="宋体"/>
          <w:color w:val="000"/>
          <w:sz w:val="28"/>
          <w:szCs w:val="28"/>
        </w:rPr>
        <w:t xml:space="preserve">（三）建立计生优质服务机制。</w:t>
      </w:r>
    </w:p>
    <w:p>
      <w:pPr>
        <w:ind w:left="0" w:right="0" w:firstLine="560"/>
        <w:spacing w:before="450" w:after="450" w:line="312" w:lineRule="auto"/>
      </w:pPr>
      <w:r>
        <w:rPr>
          <w:rFonts w:ascii="宋体" w:hAnsi="宋体" w:eastAsia="宋体" w:cs="宋体"/>
          <w:color w:val="000"/>
          <w:sz w:val="28"/>
          <w:szCs w:val="28"/>
        </w:rPr>
        <w:t xml:space="preserve">1、总体要求：以人的全面发展为核心，以计生优质服务为重点，以巩固＊＊计划生育优质服务先进县活动为载体，全面实施“三大工程”，为群众提供便捷化、多样化、个性化服务，满足农民群众日益增长的生殖健康服务需要，达到“领导重视好、政策导向好、依法行政好、服务质量好、民主管理好、队伍作风好”的标准。</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开展避孕节育全程优质服务。做到“四个规范”：一是规范术前知情，实行避孕节育手术前同意书制度；二是规范手术规程，手术过程中，做到稳、准、轻、细，避免手术事故发生；三是规范术后指导，建立生殖健康档案制度；四是规范术后随访，统一避孕节育手术随访表，将随访情况作为考核基层工作人员的重要内容之一。</w:t>
      </w:r>
    </w:p>
    <w:p>
      <w:pPr>
        <w:ind w:left="0" w:right="0" w:firstLine="560"/>
        <w:spacing w:before="450" w:after="450" w:line="312" w:lineRule="auto"/>
      </w:pPr>
      <w:r>
        <w:rPr>
          <w:rFonts w:ascii="宋体" w:hAnsi="宋体" w:eastAsia="宋体" w:cs="宋体"/>
          <w:color w:val="000"/>
          <w:sz w:val="28"/>
          <w:szCs w:val="28"/>
        </w:rPr>
        <w:t xml:space="preserve">⑵开展生殖道感染干预优质服务。把常见妇女病，尤其是生殖道感染普查作为优质服务工作的一项重要内容来抓，制定妇女病普查工作规划，与县计生指导站取得联系，组成下乡服务队，常年巡回开展“四个一”服务，即：进行一次妇女常见病普查普治，发放一套计生宣传品，开展一场生殖保健讲课教育，开展一次面对面咨询服务，做到免费普查，优惠治疗。</w:t>
      </w:r>
    </w:p>
    <w:p>
      <w:pPr>
        <w:ind w:left="0" w:right="0" w:firstLine="560"/>
        <w:spacing w:before="450" w:after="450" w:line="312" w:lineRule="auto"/>
      </w:pPr>
      <w:r>
        <w:rPr>
          <w:rFonts w:ascii="宋体" w:hAnsi="宋体" w:eastAsia="宋体" w:cs="宋体"/>
          <w:color w:val="000"/>
          <w:sz w:val="28"/>
          <w:szCs w:val="28"/>
        </w:rPr>
        <w:t xml:space="preserve">⑶开展出生缺陷干预优质服务。以乡、村两级人口学校为依托，对参加培训的新婚夫妇讲述优生监测的重要性和必要性，使生育夫妇实现由“要我参加优生监测”到“我要参加优生监测”的转变。同时，加强在持证对象以及早孕对象中大力推广服用“叶酸”计划，预防胎儿畸形的发生，有效地降低出生婴儿缺陷的发生率。</w:t>
      </w:r>
    </w:p>
    <w:p>
      <w:pPr>
        <w:ind w:left="0" w:right="0" w:firstLine="560"/>
        <w:spacing w:before="450" w:after="450" w:line="312" w:lineRule="auto"/>
      </w:pPr>
      <w:r>
        <w:rPr>
          <w:rFonts w:ascii="宋体" w:hAnsi="宋体" w:eastAsia="宋体" w:cs="宋体"/>
          <w:color w:val="000"/>
          <w:sz w:val="28"/>
          <w:szCs w:val="28"/>
        </w:rPr>
        <w:t xml:space="preserve">⑷开展贫困群体优质服务。针对本乡（镇）场贫困群众缺医少药的现状，以开展下村技术服务活动为契机，组成“计生爱心服务队”，深入各村组的贫困农户家中，送计划生育优质服务上门，为育龄群众提供“零距离”服务，使本乡（镇）场范围内的贫困育龄夫妇免费享有基本的计划生育优质服务。</w:t>
      </w:r>
    </w:p>
    <w:p>
      <w:pPr>
        <w:ind w:left="0" w:right="0" w:firstLine="560"/>
        <w:spacing w:before="450" w:after="450" w:line="312" w:lineRule="auto"/>
      </w:pPr>
      <w:r>
        <w:rPr>
          <w:rFonts w:ascii="宋体" w:hAnsi="宋体" w:eastAsia="宋体" w:cs="宋体"/>
          <w:color w:val="000"/>
          <w:sz w:val="28"/>
          <w:szCs w:val="28"/>
        </w:rPr>
        <w:t xml:space="preserve">⑸开展男性健康优质服务。以每年的10月28日“男性健康日”为切入点，实施“坚持以人为本，关注男性健康”活动计划，广泛开展男性健康服务，使男性参与生殖保健一年上一个新台阶，把“关注男性健康”逐步渗透到社会的各个方面，成为计划生育优质服务工作的一个亮点。</w:t>
      </w:r>
    </w:p>
    <w:p>
      <w:pPr>
        <w:ind w:left="0" w:right="0" w:firstLine="560"/>
        <w:spacing w:before="450" w:after="450" w:line="312" w:lineRule="auto"/>
      </w:pPr>
      <w:r>
        <w:rPr>
          <w:rFonts w:ascii="宋体" w:hAnsi="宋体" w:eastAsia="宋体" w:cs="宋体"/>
          <w:color w:val="000"/>
          <w:sz w:val="28"/>
          <w:szCs w:val="28"/>
        </w:rPr>
        <w:t xml:space="preserve">（四）建立利益导向机制。</w:t>
      </w:r>
    </w:p>
    <w:p>
      <w:pPr>
        <w:ind w:left="0" w:right="0" w:firstLine="560"/>
        <w:spacing w:before="450" w:after="450" w:line="312" w:lineRule="auto"/>
      </w:pPr>
      <w:r>
        <w:rPr>
          <w:rFonts w:ascii="宋体" w:hAnsi="宋体" w:eastAsia="宋体" w:cs="宋体"/>
          <w:color w:val="000"/>
          <w:sz w:val="28"/>
          <w:szCs w:val="28"/>
        </w:rPr>
        <w:t xml:space="preserve">1、总体要求：以落实农村部分计划生育家庭奖励扶助制度为龙头，对农村计划生育家庭实行“奖、免、扶、助”等优惠政策，通过政策助推和利益激励，引导各族群众自觉实行计划生育。</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⑴认真实施农村部分计划生育家庭奖励扶助制度。严格按照国家和＊＊规定标准，确立奖励扶助对象。对符合奖励扶助条件的要保证奖励扶助金及时、足额、安全地发放到对象手中。</w:t>
      </w:r>
    </w:p>
    <w:p>
      <w:pPr>
        <w:ind w:left="0" w:right="0" w:firstLine="560"/>
        <w:spacing w:before="450" w:after="450" w:line="312" w:lineRule="auto"/>
      </w:pPr>
      <w:r>
        <w:rPr>
          <w:rFonts w:ascii="宋体" w:hAnsi="宋体" w:eastAsia="宋体" w:cs="宋体"/>
          <w:color w:val="000"/>
          <w:sz w:val="28"/>
          <w:szCs w:val="28"/>
        </w:rPr>
        <w:t xml:space="preserve">⑵兑现独生子女和父母光荣证家庭优先优惠政策。对领取《独生子女父母光荣证》的夫妻，每月发给独生子女父母奖励金，落实率要达到100%；认真落实《农村独生子女家庭优惠证》规定的优先优惠政策，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⑶建立奖励优惠政策，实施困难家庭救助制度。各乡（镇）场要结合自身实际，制定出台一些切合实际、便于操作兑现的奖励优惠政策，出台并落实可行的扶助政策措施，有计划、有重点地对实行计划生育的贫困户给予优先扶持救助，以优惠政策引导其自觉实行计划生育，确保农村计生家庭有饭吃、有衣穿、有房住、有病能医，子女不因贫困而失学。</w:t>
      </w:r>
    </w:p>
    <w:p>
      <w:pPr>
        <w:ind w:left="0" w:right="0" w:firstLine="560"/>
        <w:spacing w:before="450" w:after="450" w:line="312" w:lineRule="auto"/>
      </w:pPr>
      <w:r>
        <w:rPr>
          <w:rFonts w:ascii="宋体" w:hAnsi="宋体" w:eastAsia="宋体" w:cs="宋体"/>
          <w:color w:val="000"/>
          <w:sz w:val="28"/>
          <w:szCs w:val="28"/>
        </w:rPr>
        <w:t xml:space="preserve">（五）建立村（居）民自治机制。</w:t>
      </w:r>
    </w:p>
    <w:p>
      <w:pPr>
        <w:ind w:left="0" w:right="0" w:firstLine="560"/>
        <w:spacing w:before="450" w:after="450" w:line="312" w:lineRule="auto"/>
      </w:pPr>
      <w:r>
        <w:rPr>
          <w:rFonts w:ascii="宋体" w:hAnsi="宋体" w:eastAsia="宋体" w:cs="宋体"/>
          <w:color w:val="000"/>
          <w:sz w:val="28"/>
          <w:szCs w:val="28"/>
        </w:rPr>
        <w:t xml:space="preserve">1、总体要求：以推行“民主决策、民主管理、民主监督、民主评议”为核心，依法建章立制，调动各族群众计划生育“四自”（自我管理、自我服务、自我教育、自我监督）的主动性和积极性，把工作重心下移到各村各组。</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⑴实行自管。成立由村两委干部、各组组长、群众代表组成的自管小组，每月定期召开计划生育工作例会、总结、安排计划生育工作事宜。</w:t>
      </w:r>
    </w:p>
    <w:p>
      <w:pPr>
        <w:ind w:left="0" w:right="0" w:firstLine="560"/>
        <w:spacing w:before="450" w:after="450" w:line="312" w:lineRule="auto"/>
      </w:pPr>
      <w:r>
        <w:rPr>
          <w:rFonts w:ascii="宋体" w:hAnsi="宋体" w:eastAsia="宋体" w:cs="宋体"/>
          <w:color w:val="000"/>
          <w:sz w:val="28"/>
          <w:szCs w:val="28"/>
        </w:rPr>
        <w:t xml:space="preserve">⑵突出“村”管理。每季度召开</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第二篇：“十一五”时期计划生育基层基础工作新机制建设规划</w:t>
      </w:r>
    </w:p>
    <w:p>
      <w:pPr>
        <w:ind w:left="0" w:right="0" w:firstLine="560"/>
        <w:spacing w:before="450" w:after="450" w:line="312" w:lineRule="auto"/>
      </w:pPr>
      <w:r>
        <w:rPr>
          <w:rFonts w:ascii="宋体" w:hAnsi="宋体" w:eastAsia="宋体" w:cs="宋体"/>
          <w:color w:val="000"/>
          <w:sz w:val="28"/>
          <w:szCs w:val="28"/>
        </w:rPr>
        <w:t xml:space="preserve">为稳定低生育水平，提高出生人口素质，加强人口和计划生育基层基础工作，推动农村计划生育工作上新水平，构建社会主义新农村，促进全县人口和计划生育工作健康稳步发展，结合＊＊基层计生工作实际，制定以下工作机制：</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一、指导思想：以“三个代表”重要思想和以人为本的科学发展观为指导，坚持重心下移，突出村级抓基础，坚持依靠村级组织实</w:t>
      </w:r>
    </w:p>
    <w:p>
      <w:pPr>
        <w:ind w:left="0" w:right="0" w:firstLine="560"/>
        <w:spacing w:before="450" w:after="450" w:line="312" w:lineRule="auto"/>
      </w:pPr>
      <w:r>
        <w:rPr>
          <w:rFonts w:ascii="宋体" w:hAnsi="宋体" w:eastAsia="宋体" w:cs="宋体"/>
          <w:color w:val="000"/>
          <w:sz w:val="28"/>
          <w:szCs w:val="28"/>
        </w:rPr>
        <w:t xml:space="preserve">施，依靠群众管理的新理念，大力推进计划生育村民自治，着力构建“县指导，乡为主，村落实，户配合”的工作机制，全面提高基层计划生育管理和服务能力，二、总体目标：</w:t>
      </w:r>
    </w:p>
    <w:p>
      <w:pPr>
        <w:ind w:left="0" w:right="0" w:firstLine="560"/>
        <w:spacing w:before="450" w:after="450" w:line="312" w:lineRule="auto"/>
      </w:pPr>
      <w:r>
        <w:rPr>
          <w:rFonts w:ascii="宋体" w:hAnsi="宋体" w:eastAsia="宋体" w:cs="宋体"/>
          <w:color w:val="000"/>
          <w:sz w:val="28"/>
          <w:szCs w:val="28"/>
        </w:rPr>
        <w:t xml:space="preserve">以稳定低生育水平、提高出生人口素质、优化人口结构、构建社会主义新农村为目标，实施综合改革，完善各项制度，逐步建立起科学化、规范化、制度化的人口与计划生育基层管理服务体系，形成调控有力、管理有效、服务优质、群众满意的人口与计划生育基层基础工作新格局。</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充分结合＊＊基层工作实际，重点建立基层领导决策、宣传教育、优质服务、利益导向、村（居）民自治、经费保障、考核奖惩七项工作新机制。</w:t>
      </w:r>
    </w:p>
    <w:p>
      <w:pPr>
        <w:ind w:left="0" w:right="0" w:firstLine="560"/>
        <w:spacing w:before="450" w:after="450" w:line="312" w:lineRule="auto"/>
      </w:pPr>
      <w:r>
        <w:rPr>
          <w:rFonts w:ascii="宋体" w:hAnsi="宋体" w:eastAsia="宋体" w:cs="宋体"/>
          <w:color w:val="000"/>
          <w:sz w:val="28"/>
          <w:szCs w:val="28"/>
        </w:rPr>
        <w:t xml:space="preserve">（一）建立基层领导决策机制。</w:t>
      </w:r>
    </w:p>
    <w:p>
      <w:pPr>
        <w:ind w:left="0" w:right="0" w:firstLine="560"/>
        <w:spacing w:before="450" w:after="450" w:line="312" w:lineRule="auto"/>
      </w:pPr>
      <w:r>
        <w:rPr>
          <w:rFonts w:ascii="宋体" w:hAnsi="宋体" w:eastAsia="宋体" w:cs="宋体"/>
          <w:color w:val="000"/>
          <w:sz w:val="28"/>
          <w:szCs w:val="28"/>
        </w:rPr>
        <w:t xml:space="preserve">1、总体要求：各乡（镇）场党委、人民政府要坚持以人为本，把人口和计划生育工作摆上可持续发展的首要位置，切实加强领导，坚持人口与发展综合决策，确保责任到位、措施到位、投入到位。</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⑴建立集体决策制度。各乡（镇）场每年至少要召开四次专题会议，研究人口计生工作中出现的新情况、新问题，对本辖区内的人口计生工作重大事项进行重点研究决策。</w:t>
      </w:r>
    </w:p>
    <w:p>
      <w:pPr>
        <w:ind w:left="0" w:right="0" w:firstLine="560"/>
        <w:spacing w:before="450" w:after="450" w:line="312" w:lineRule="auto"/>
      </w:pPr>
      <w:r>
        <w:rPr>
          <w:rFonts w:ascii="宋体" w:hAnsi="宋体" w:eastAsia="宋体" w:cs="宋体"/>
          <w:color w:val="000"/>
          <w:sz w:val="28"/>
          <w:szCs w:val="28"/>
        </w:rPr>
        <w:t xml:space="preserve">⑵建立“一把手”负总责、亲自抓制度。各乡(镇)场党委、政府“一把手”要高度重视本辖区内的人口计生工作，克服盲目乐观、麻痹松懈情绪，站在战略和全局的高度认识人口问题，亲自抓，负总责。</w:t>
      </w:r>
    </w:p>
    <w:p>
      <w:pPr>
        <w:ind w:left="0" w:right="0" w:firstLine="560"/>
        <w:spacing w:before="450" w:after="450" w:line="312" w:lineRule="auto"/>
      </w:pPr>
      <w:r>
        <w:rPr>
          <w:rFonts w:ascii="宋体" w:hAnsi="宋体" w:eastAsia="宋体" w:cs="宋体"/>
          <w:color w:val="000"/>
          <w:sz w:val="28"/>
          <w:szCs w:val="28"/>
        </w:rPr>
        <w:t xml:space="preserve">⑶建立人口理论学习制度。各乡(镇)场党委、政府要把人口计生政策及法律法规纳入领导干部教育培训内容，制定完善学习计划和制度，强化人口理论学习，提高领导人口计生工作的水平和能力。</w:t>
      </w:r>
    </w:p>
    <w:p>
      <w:pPr>
        <w:ind w:left="0" w:right="0" w:firstLine="560"/>
        <w:spacing w:before="450" w:after="450" w:line="312" w:lineRule="auto"/>
      </w:pPr>
      <w:r>
        <w:rPr>
          <w:rFonts w:ascii="宋体" w:hAnsi="宋体" w:eastAsia="宋体" w:cs="宋体"/>
          <w:color w:val="000"/>
          <w:sz w:val="28"/>
          <w:szCs w:val="28"/>
        </w:rPr>
        <w:t xml:space="preserve">⑷建立调查研究制度。各乡(镇)场党委、政府领导班子成员要经常深入基层各村各农户家中进行调查研究，了解本辖区范围内的社情民意，随时掌握基层人口动态，做到自己心中有数。</w:t>
      </w:r>
    </w:p>
    <w:p>
      <w:pPr>
        <w:ind w:left="0" w:right="0" w:firstLine="560"/>
        <w:spacing w:before="450" w:after="450" w:line="312" w:lineRule="auto"/>
      </w:pPr>
      <w:r>
        <w:rPr>
          <w:rFonts w:ascii="宋体" w:hAnsi="宋体" w:eastAsia="宋体" w:cs="宋体"/>
          <w:color w:val="000"/>
          <w:sz w:val="28"/>
          <w:szCs w:val="28"/>
        </w:rPr>
        <w:t xml:space="preserve">（二）建立宣传教育机制。</w:t>
      </w:r>
    </w:p>
    <w:p>
      <w:pPr>
        <w:ind w:left="0" w:right="0" w:firstLine="560"/>
        <w:spacing w:before="450" w:after="450" w:line="312" w:lineRule="auto"/>
      </w:pPr>
      <w:r>
        <w:rPr>
          <w:rFonts w:ascii="宋体" w:hAnsi="宋体" w:eastAsia="宋体" w:cs="宋体"/>
          <w:color w:val="000"/>
          <w:sz w:val="28"/>
          <w:szCs w:val="28"/>
        </w:rPr>
        <w:t xml:space="preserve">1、总体要求：紧紧依靠基层各族人民群众，以“婚育新风进万家”、“关爱女孩行动”等实实在在的活动为主要载体，实践新举措，创造新经验，形成新闻媒体宣传、社会舆论宣传、理论知识宣传的新格局，建立新型人口和生育文化，引导广大群众树立晚婚晚育、少生优生、生男生女一样好的婚育新观念，自觉实行计划生育。</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营造宣传大格局。各乡（镇）场要把人口计生宣传工作作为重要内容，广泛造势，营造浓厚的宣传氛围，把人口计生宣传纳入乡（镇）场精神文明建设整体规划，在党员干部、农民群众中宣传新型人口和生育文化；要以专题、专栏的形式，对人口计生理论、政策进行新闻宣传；要做好避孕节育、优生优育、生殖健康知识的宣传咨询服务；要通过农村现代化远程教育媒体传播新型婚育观念和科普知识。</w:t>
      </w:r>
    </w:p>
    <w:p>
      <w:pPr>
        <w:ind w:left="0" w:right="0" w:firstLine="560"/>
        <w:spacing w:before="450" w:after="450" w:line="312" w:lineRule="auto"/>
      </w:pPr>
      <w:r>
        <w:rPr>
          <w:rFonts w:ascii="宋体" w:hAnsi="宋体" w:eastAsia="宋体" w:cs="宋体"/>
          <w:color w:val="000"/>
          <w:sz w:val="28"/>
          <w:szCs w:val="28"/>
        </w:rPr>
        <w:t xml:space="preserve">⑵开展避孕节育知情选择宣传。各乡（镇）场党委、政府要牵头，各基层站（所）要配合，各乡（镇）场计生办、计生指导站为主力，依托各村和各族人民群众的力量，以“婚育新风进万家”、“关爱女孩行动”等实实在在的活动为载体，按照“贴近社会、贴近生活、贴近群众”的新要求，坚持“为群众所好、所乐、所需”抓宣传的新思路，不断深化计生宣传教育内涵。一方面，精心制作与群众生活密切相关的计生宣传册或宣传品进行载体宣传。另一方面，在宣传内容上，侧重避孕节育、优生优育、生殖保健知识，在宣传范围上，不仅向已婚育龄群众宣传，还要向未婚青年、男性朋友进行宣传。通过开展宣传教育服务，使服务双方明确“八个知情”，即：医技人员对服务对象知情程度知情，服务对象生育意愿和选择知情，服务对象婚育情况和健康状况知情，自身能给服务对象提供服务能力和质量知情，群众对自身实行计划生育的权利和义务知情，避孕方法的种类、适应症和禁忌症知情，避孕和生殖健康方面的实际需要知情，可供选择的避孕方法和可以获得的渠道知情。</w:t>
      </w:r>
    </w:p>
    <w:p>
      <w:pPr>
        <w:ind w:left="0" w:right="0" w:firstLine="560"/>
        <w:spacing w:before="450" w:after="450" w:line="312" w:lineRule="auto"/>
      </w:pPr>
      <w:r>
        <w:rPr>
          <w:rFonts w:ascii="宋体" w:hAnsi="宋体" w:eastAsia="宋体" w:cs="宋体"/>
          <w:color w:val="000"/>
          <w:sz w:val="28"/>
          <w:szCs w:val="28"/>
        </w:rPr>
        <w:t xml:space="preserve">⑶强化人口文化阵地建设。充分发挥县、乡、村三级人口学校阵地作用，各乡（镇）场要在醒目位置设立固定式的宣传板报、标语广泛进行宣传，要利用好“世界人口日”、“男性健康日”等重要纪念日，把人口计生宣传教育融入到社会主义新农村建设的整体宣传中，营造多层面、立体化的人口计生宣传新格局。</w:t>
      </w:r>
    </w:p>
    <w:p>
      <w:pPr>
        <w:ind w:left="0" w:right="0" w:firstLine="560"/>
        <w:spacing w:before="450" w:after="450" w:line="312" w:lineRule="auto"/>
      </w:pPr>
      <w:r>
        <w:rPr>
          <w:rFonts w:ascii="宋体" w:hAnsi="宋体" w:eastAsia="宋体" w:cs="宋体"/>
          <w:color w:val="000"/>
          <w:sz w:val="28"/>
          <w:szCs w:val="28"/>
        </w:rPr>
        <w:t xml:space="preserve">（三）建立计生优质服务机制。</w:t>
      </w:r>
    </w:p>
    <w:p>
      <w:pPr>
        <w:ind w:left="0" w:right="0" w:firstLine="560"/>
        <w:spacing w:before="450" w:after="450" w:line="312" w:lineRule="auto"/>
      </w:pPr>
      <w:r>
        <w:rPr>
          <w:rFonts w:ascii="宋体" w:hAnsi="宋体" w:eastAsia="宋体" w:cs="宋体"/>
          <w:color w:val="000"/>
          <w:sz w:val="28"/>
          <w:szCs w:val="28"/>
        </w:rPr>
        <w:t xml:space="preserve">1、总体要求：以人的全面发展为核心，以计生优质服务为重点，以巩固＊＊计划生育优质服务先进县活动为载体，全面实施“三大工程”，为群众提供便捷化、多样化、个性化服务，满足农民群众日益增长的生殖健康服务需要，达到“领导重视好、政策</w:t>
      </w:r>
    </w:p>
    <w:p>
      <w:pPr>
        <w:ind w:left="0" w:right="0" w:firstLine="560"/>
        <w:spacing w:before="450" w:after="450" w:line="312" w:lineRule="auto"/>
      </w:pPr>
      <w:r>
        <w:rPr>
          <w:rFonts w:ascii="宋体" w:hAnsi="宋体" w:eastAsia="宋体" w:cs="宋体"/>
          <w:color w:val="000"/>
          <w:sz w:val="28"/>
          <w:szCs w:val="28"/>
        </w:rPr>
        <w:t xml:space="preserve">导向好、依法行政好、服务质量好、民主管理好、队伍作风好”的标准。</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开展避孕节育全程优质服务。做到“四个规范”：一是规范术前知情，实行避孕节育手术前同意书制度；二是规范手术规程，手术过程中，做到稳、准、轻、细，避免手术事故发生；三是规范术后指导，建立生殖健康档案制度；四是规范术后随访，统一避孕节育手术</w:t>
      </w:r>
    </w:p>
    <w:p>
      <w:pPr>
        <w:ind w:left="0" w:right="0" w:firstLine="560"/>
        <w:spacing w:before="450" w:after="450" w:line="312" w:lineRule="auto"/>
      </w:pPr>
      <w:r>
        <w:rPr>
          <w:rFonts w:ascii="宋体" w:hAnsi="宋体" w:eastAsia="宋体" w:cs="宋体"/>
          <w:color w:val="000"/>
          <w:sz w:val="28"/>
          <w:szCs w:val="28"/>
        </w:rPr>
        <w:t xml:space="preserve">随访表，将随访情况作为考核基层工作人员的重要内容之一。</w:t>
      </w:r>
    </w:p>
    <w:p>
      <w:pPr>
        <w:ind w:left="0" w:right="0" w:firstLine="560"/>
        <w:spacing w:before="450" w:after="450" w:line="312" w:lineRule="auto"/>
      </w:pPr>
      <w:r>
        <w:rPr>
          <w:rFonts w:ascii="宋体" w:hAnsi="宋体" w:eastAsia="宋体" w:cs="宋体"/>
          <w:color w:val="000"/>
          <w:sz w:val="28"/>
          <w:szCs w:val="28"/>
        </w:rPr>
        <w:t xml:space="preserve">⑵开展生殖道感染干预优质服务。把常见妇女病，尤其是生殖道感染普查作为优质服务工作的一项重要内容来抓，制定妇女病普查工作规划，与县计生指导站取得联系，组成下乡服务队，常年巡回开展“四个一”服务，即：进行一次妇女常见病普查普治，发放一套计生宣传品，开展一场生殖保健讲课教育，开展一次面对面咨询服务，做到免费普查，优惠治疗。</w:t>
      </w:r>
    </w:p>
    <w:p>
      <w:pPr>
        <w:ind w:left="0" w:right="0" w:firstLine="560"/>
        <w:spacing w:before="450" w:after="450" w:line="312" w:lineRule="auto"/>
      </w:pPr>
      <w:r>
        <w:rPr>
          <w:rFonts w:ascii="宋体" w:hAnsi="宋体" w:eastAsia="宋体" w:cs="宋体"/>
          <w:color w:val="000"/>
          <w:sz w:val="28"/>
          <w:szCs w:val="28"/>
        </w:rPr>
        <w:t xml:space="preserve">⑶开展出生缺陷干预优质服务。以乡、村两级人口学校为依托，对参加培训的新婚夫妇讲述优生监测的重要性和必要性，使生育夫妇实现由“要我参加优生监测”到“我要参加优生监测”的转变。同时，加强在持证对象以及早孕对象中大力推广服用“叶酸”计划，预防胎儿畸形的发生，有效地降低出生婴儿缺陷的发生率。</w:t>
      </w:r>
    </w:p>
    <w:p>
      <w:pPr>
        <w:ind w:left="0" w:right="0" w:firstLine="560"/>
        <w:spacing w:before="450" w:after="450" w:line="312" w:lineRule="auto"/>
      </w:pPr>
      <w:r>
        <w:rPr>
          <w:rFonts w:ascii="宋体" w:hAnsi="宋体" w:eastAsia="宋体" w:cs="宋体"/>
          <w:color w:val="000"/>
          <w:sz w:val="28"/>
          <w:szCs w:val="28"/>
        </w:rPr>
        <w:t xml:space="preserve">⑷开展贫困群体优质服务。针对本乡（镇）场贫困群众缺医少药的现状，以开展下村技术服务活动为契机，组成“计生爱心服务队”，深入各村组的贫困农户家中，送计划生育优质服务上门，为育龄群众提供“零距离”服务，使本乡（镇）场范围内的贫困育龄夫妇免费享有基本的计划生育优质服务。</w:t>
      </w:r>
    </w:p>
    <w:p>
      <w:pPr>
        <w:ind w:left="0" w:right="0" w:firstLine="560"/>
        <w:spacing w:before="450" w:after="450" w:line="312" w:lineRule="auto"/>
      </w:pPr>
      <w:r>
        <w:rPr>
          <w:rFonts w:ascii="宋体" w:hAnsi="宋体" w:eastAsia="宋体" w:cs="宋体"/>
          <w:color w:val="000"/>
          <w:sz w:val="28"/>
          <w:szCs w:val="28"/>
        </w:rPr>
        <w:t xml:space="preserve">⑸开展男性健康优质服务。以每年的10月28日“男性健康日”为切入点，实施“坚持以人为本，关注男性健康”活动计划，广泛开展男性健康服务，使男性参与生殖保健一年上一个新台阶，把“关注男性健康”逐步渗透到社会的各个方面，成为计划生育优质服务工作的一个亮点。</w:t>
      </w:r>
    </w:p>
    <w:p>
      <w:pPr>
        <w:ind w:left="0" w:right="0" w:firstLine="560"/>
        <w:spacing w:before="450" w:after="450" w:line="312" w:lineRule="auto"/>
      </w:pPr>
      <w:r>
        <w:rPr>
          <w:rFonts w:ascii="宋体" w:hAnsi="宋体" w:eastAsia="宋体" w:cs="宋体"/>
          <w:color w:val="000"/>
          <w:sz w:val="28"/>
          <w:szCs w:val="28"/>
        </w:rPr>
        <w:t xml:space="preserve">（四）建立利益导向机制。</w:t>
      </w:r>
    </w:p>
    <w:p>
      <w:pPr>
        <w:ind w:left="0" w:right="0" w:firstLine="560"/>
        <w:spacing w:before="450" w:after="450" w:line="312" w:lineRule="auto"/>
      </w:pPr>
      <w:r>
        <w:rPr>
          <w:rFonts w:ascii="宋体" w:hAnsi="宋体" w:eastAsia="宋体" w:cs="宋体"/>
          <w:color w:val="000"/>
          <w:sz w:val="28"/>
          <w:szCs w:val="28"/>
        </w:rPr>
        <w:t xml:space="preserve">1、总体要求：以落实农村部分计划生育家庭奖励扶助制度为龙头，对农村计划生育家庭实行“奖、免、扶、助”等优惠政策，通过政策助推和利益激励，引导各族群众自觉实行计划生育。</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⑴认真实施农村部分计划生育家庭奖励扶助制度。严格按照国家和＊＊规定标准，确立奖励扶助对象。对符合奖励扶助条件的要保证奖励扶助金及时、足额、安全地发放到对象手中。</w:t>
      </w:r>
    </w:p>
    <w:p>
      <w:pPr>
        <w:ind w:left="0" w:right="0" w:firstLine="560"/>
        <w:spacing w:before="450" w:after="450" w:line="312" w:lineRule="auto"/>
      </w:pPr>
      <w:r>
        <w:rPr>
          <w:rFonts w:ascii="宋体" w:hAnsi="宋体" w:eastAsia="宋体" w:cs="宋体"/>
          <w:color w:val="000"/>
          <w:sz w:val="28"/>
          <w:szCs w:val="28"/>
        </w:rPr>
        <w:t xml:space="preserve">⑵兑现独生子女和父母光荣证家庭优先优惠政策。对领取《独生子女父母光荣证》的夫妻，每月发给独生子女父母奖励金，落实率要达到100；认真落实《农村独生子女家庭优惠证》规定的优先优惠政策，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⑶建立奖励优惠政策，实施困难家庭救助制度。各乡（镇）场要结合自身实际，制定出台一些切合实际、便于操作兑现的奖励优惠政策，出台并落实可行的扶助政策措施，有计划、有重点地对实行计划生育的贫困户给予优先扶持救助，以优惠政策引导其自觉实行计划生育，确保农村计生家庭有饭吃、有衣穿、有房住、有病能医，子女不因贫困而失学。</w:t>
      </w:r>
    </w:p>
    <w:p>
      <w:pPr>
        <w:ind w:left="0" w:right="0" w:firstLine="560"/>
        <w:spacing w:before="450" w:after="450" w:line="312" w:lineRule="auto"/>
      </w:pPr>
      <w:r>
        <w:rPr>
          <w:rFonts w:ascii="宋体" w:hAnsi="宋体" w:eastAsia="宋体" w:cs="宋体"/>
          <w:color w:val="000"/>
          <w:sz w:val="28"/>
          <w:szCs w:val="28"/>
        </w:rPr>
        <w:t xml:space="preserve">（五）建立村（居）民自治机制。</w:t>
      </w:r>
    </w:p>
    <w:p>
      <w:pPr>
        <w:ind w:left="0" w:right="0" w:firstLine="560"/>
        <w:spacing w:before="450" w:after="450" w:line="312" w:lineRule="auto"/>
      </w:pPr>
      <w:r>
        <w:rPr>
          <w:rFonts w:ascii="宋体" w:hAnsi="宋体" w:eastAsia="宋体" w:cs="宋体"/>
          <w:color w:val="000"/>
          <w:sz w:val="28"/>
          <w:szCs w:val="28"/>
        </w:rPr>
        <w:t xml:space="preserve">1、总体要求：以推行“民主决策、民主管理、民主监督、民主评议”为核心，依法建章立制，调动各族群众计划生育“四自”（自我管理、自我服务、自我教育、自我监督）的主动性和积极性，把工作重心下移到各村各组。</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⑴实行自管。成立由村两委干部、各组组长、群众代表组成的自管小组，每月定期召开计划生育工作例会、总结、安排计划生育工作事宜。</w:t>
      </w:r>
    </w:p>
    <w:p>
      <w:pPr>
        <w:ind w:left="0" w:right="0" w:firstLine="560"/>
        <w:spacing w:before="450" w:after="450" w:line="312" w:lineRule="auto"/>
      </w:pPr>
      <w:r>
        <w:rPr>
          <w:rFonts w:ascii="宋体" w:hAnsi="宋体" w:eastAsia="宋体" w:cs="宋体"/>
          <w:color w:val="000"/>
          <w:sz w:val="28"/>
          <w:szCs w:val="28"/>
        </w:rPr>
        <w:t xml:space="preserve">⑵突出“村”管理。每季度召开计划生育村民自治群众代表会议，就计划生育的重大事务发表意见，按多数的意见做出决定，直接参与管理。</w:t>
      </w:r>
    </w:p>
    <w:p>
      <w:pPr>
        <w:ind w:left="0" w:right="0" w:firstLine="560"/>
        <w:spacing w:before="450" w:after="450" w:line="312" w:lineRule="auto"/>
      </w:pPr>
      <w:r>
        <w:rPr>
          <w:rFonts w:ascii="宋体" w:hAnsi="宋体" w:eastAsia="宋体" w:cs="宋体"/>
          <w:color w:val="000"/>
          <w:sz w:val="28"/>
          <w:szCs w:val="28"/>
        </w:rPr>
        <w:t xml:space="preserve">⑶制作户外公开栏，推行村务“四公开”。一是政务公开，公开计划生育法律、法规和政策规定，以及村里制定的规章制度。二是事务公开，公开本符合生育政策的夫妇名单、《计划生育服务证》的办理、发放结果、人口出生情况等。三是财务公开，公开涉及独生子女优惠奖励落实情况，计生贫困户扶持情况等。四是计生协等群众组织民主参与和民主监督计划生育细则公开。</w:t>
      </w:r>
    </w:p>
    <w:p>
      <w:pPr>
        <w:ind w:left="0" w:right="0" w:firstLine="560"/>
        <w:spacing w:before="450" w:after="450" w:line="312" w:lineRule="auto"/>
      </w:pPr>
      <w:r>
        <w:rPr>
          <w:rFonts w:ascii="宋体" w:hAnsi="宋体" w:eastAsia="宋体" w:cs="宋体"/>
          <w:color w:val="000"/>
          <w:sz w:val="28"/>
          <w:szCs w:val="28"/>
        </w:rPr>
        <w:t xml:space="preserve">⑷做好随访服务，建立流动人口综合服务机制。坚持“以人为本、以家庭为中心”，提高群众的满意程度，达到计生村民自治工作的目的。计生宣传员要随时掌握育龄妇女所有手术情况，术后一周内主动上门访视，告知注意事项，征求服务建议，实现全程跟踪服务。积极帮助新婚夫妇办理《计划生育服务证》，对推迟生育的要宣传避孕药具知识等。</w:t>
      </w:r>
    </w:p>
    <w:p>
      <w:pPr>
        <w:ind w:left="0" w:right="0" w:firstLine="560"/>
        <w:spacing w:before="450" w:after="450" w:line="312" w:lineRule="auto"/>
      </w:pPr>
      <w:r>
        <w:rPr>
          <w:rFonts w:ascii="宋体" w:hAnsi="宋体" w:eastAsia="宋体" w:cs="宋体"/>
          <w:color w:val="000"/>
          <w:sz w:val="28"/>
          <w:szCs w:val="28"/>
        </w:rPr>
        <w:t xml:space="preserve">凡是流入本辖区范围内的已婚育龄妇女，村计生宣传员要积极主动上门开展宣传咨询服务，并查验“四证”即：合法的结婚证、身份证、暂住证、流动人口婚育证明。流动人口育龄妇女免费享受避孕药具服务并且在大型技术服务活动期间可免费享受B超查环、查孕、查病（肝、胆、脾、肾、子宫附件），做乳腺扫描、妇检、宫颈涂片等，流动人口怀孕妇女免费享受B超监测等出生缺陷服务。</w:t>
      </w:r>
    </w:p>
    <w:p>
      <w:pPr>
        <w:ind w:left="0" w:right="0" w:firstLine="560"/>
        <w:spacing w:before="450" w:after="450" w:line="312" w:lineRule="auto"/>
      </w:pPr>
      <w:r>
        <w:rPr>
          <w:rFonts w:ascii="宋体" w:hAnsi="宋体" w:eastAsia="宋体" w:cs="宋体"/>
          <w:color w:val="000"/>
          <w:sz w:val="28"/>
          <w:szCs w:val="28"/>
        </w:rPr>
        <w:t xml:space="preserve">（六）建立经费保障机制。</w:t>
      </w:r>
    </w:p>
    <w:p>
      <w:pPr>
        <w:ind w:left="0" w:right="0" w:firstLine="560"/>
        <w:spacing w:before="450" w:after="450" w:line="312" w:lineRule="auto"/>
      </w:pPr>
      <w:r>
        <w:rPr>
          <w:rFonts w:ascii="宋体" w:hAnsi="宋体" w:eastAsia="宋体" w:cs="宋体"/>
          <w:color w:val="000"/>
          <w:sz w:val="28"/>
          <w:szCs w:val="28"/>
        </w:rPr>
        <w:t xml:space="preserve">1、总体要求：建立以乡级财政投入为主渠道的体制，规范计生经费转移支出，为人口和计划生育工作提供必要的经费保障。</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⑴建立投入机制。切实把人口和计划生育经费纳入乡级财政预算，按月均衡拨付到位，无挤占、挪用现象发生，并按标准逐年有所增加，增长幅度要高于本乡财政收入增长幅度。</w:t>
      </w:r>
    </w:p>
    <w:p>
      <w:pPr>
        <w:ind w:left="0" w:right="0" w:firstLine="560"/>
        <w:spacing w:before="450" w:after="450" w:line="312" w:lineRule="auto"/>
      </w:pPr>
      <w:r>
        <w:rPr>
          <w:rFonts w:ascii="宋体" w:hAnsi="宋体" w:eastAsia="宋体" w:cs="宋体"/>
          <w:color w:val="000"/>
          <w:sz w:val="28"/>
          <w:szCs w:val="28"/>
        </w:rPr>
        <w:t xml:space="preserve">⑵完善管理机制。建立健全人口计生财务管理规章制度，严格预算执行，确保免费技术服务经费、独生子女父母奖励费、村级计划生育宣传员工资报酬等专项经费足额发放到位。</w:t>
      </w:r>
    </w:p>
    <w:p>
      <w:pPr>
        <w:ind w:left="0" w:right="0" w:firstLine="560"/>
        <w:spacing w:before="450" w:after="450" w:line="312" w:lineRule="auto"/>
      </w:pPr>
      <w:r>
        <w:rPr>
          <w:rFonts w:ascii="宋体" w:hAnsi="宋体" w:eastAsia="宋体" w:cs="宋体"/>
          <w:color w:val="000"/>
          <w:sz w:val="28"/>
          <w:szCs w:val="28"/>
        </w:rPr>
        <w:t xml:space="preserve">（七）建立考核奖惩机制。</w:t>
      </w:r>
    </w:p>
    <w:p>
      <w:pPr>
        <w:ind w:left="0" w:right="0" w:firstLine="560"/>
        <w:spacing w:before="450" w:after="450" w:line="312" w:lineRule="auto"/>
      </w:pPr>
      <w:r>
        <w:rPr>
          <w:rFonts w:ascii="宋体" w:hAnsi="宋体" w:eastAsia="宋体" w:cs="宋体"/>
          <w:color w:val="000"/>
          <w:sz w:val="28"/>
          <w:szCs w:val="28"/>
        </w:rPr>
        <w:t xml:space="preserve">1、总体要求：完善基层人口计生目标管理责任制，强化监督考核与评估，建立科学、公正、公开的人口计生考核评估监督体系，正确发挥目标考核的导向作用，推动基层人口计生工作上水平、上台阶。</w:t>
      </w:r>
    </w:p>
    <w:p>
      <w:pPr>
        <w:ind w:left="0" w:right="0" w:firstLine="560"/>
        <w:spacing w:before="450" w:after="450" w:line="312" w:lineRule="auto"/>
      </w:pPr>
      <w:r>
        <w:rPr>
          <w:rFonts w:ascii="宋体" w:hAnsi="宋体" w:eastAsia="宋体" w:cs="宋体"/>
          <w:color w:val="000"/>
          <w:sz w:val="28"/>
          <w:szCs w:val="28"/>
        </w:rPr>
        <w:t xml:space="preserve">2、目标与措施：</w:t>
      </w:r>
    </w:p>
    <w:p>
      <w:pPr>
        <w:ind w:left="0" w:right="0" w:firstLine="560"/>
        <w:spacing w:before="450" w:after="450" w:line="312" w:lineRule="auto"/>
      </w:pPr>
      <w:r>
        <w:rPr>
          <w:rFonts w:ascii="宋体" w:hAnsi="宋体" w:eastAsia="宋体" w:cs="宋体"/>
          <w:color w:val="000"/>
          <w:sz w:val="28"/>
          <w:szCs w:val="28"/>
        </w:rPr>
        <w:t xml:space="preserve">⑴强化督导检查。县级计生部门要做到每一季度对各乡（镇）场的计划生育工作督导检查一次，各乡（镇）场计生办要做到每月对包村计生助理员和村级计生宣传员进行检查考核一次，确保各项人口计生工作措施得以全面落实。</w:t>
      </w:r>
    </w:p>
    <w:p>
      <w:pPr>
        <w:ind w:left="0" w:right="0" w:firstLine="560"/>
        <w:spacing w:before="450" w:after="450" w:line="312" w:lineRule="auto"/>
      </w:pPr>
      <w:r>
        <w:rPr>
          <w:rFonts w:ascii="宋体" w:hAnsi="宋体" w:eastAsia="宋体" w:cs="宋体"/>
          <w:color w:val="000"/>
          <w:sz w:val="28"/>
          <w:szCs w:val="28"/>
        </w:rPr>
        <w:t xml:space="preserve">⑵强化目标管理考核责任制。对乡村两级严格按照制定的各项计划生育督导考核方案进行考核，综合评估，实行“一票否决”；对各乡（镇）场计生办主任、计生助理员和村级计生宣传员分别按照各自的岗位职责进行考核，严格兑现奖惩。</w:t>
      </w:r>
    </w:p>
    <w:p>
      <w:pPr>
        <w:ind w:left="0" w:right="0" w:firstLine="560"/>
        <w:spacing w:before="450" w:after="450" w:line="312" w:lineRule="auto"/>
      </w:pPr>
      <w:r>
        <w:rPr>
          <w:rFonts w:ascii="宋体" w:hAnsi="宋体" w:eastAsia="宋体" w:cs="宋体"/>
          <w:color w:val="000"/>
          <w:sz w:val="28"/>
          <w:szCs w:val="28"/>
        </w:rPr>
        <w:t xml:space="preserve">⑶完善考核办法。主要采取平时调研督导、半年检查和年终考核相结合的方法进行，辅助实施全面考核与重点考核、入户调查与听取汇报查看资料、明查与暗访、平时掌握情况与群众反映问题相结合的考核方法，力求考核评估结果客观、公正，切实反映基层工作实际。</w:t>
      </w:r>
    </w:p>
    <w:p>
      <w:pPr>
        <w:ind w:left="0" w:right="0" w:firstLine="560"/>
        <w:spacing w:before="450" w:after="450" w:line="312" w:lineRule="auto"/>
      </w:pPr>
      <w:r>
        <w:rPr>
          <w:rFonts w:ascii="宋体" w:hAnsi="宋体" w:eastAsia="宋体" w:cs="宋体"/>
          <w:color w:val="000"/>
          <w:sz w:val="28"/>
          <w:szCs w:val="28"/>
        </w:rPr>
        <w:t xml:space="preserve">为指导好基层基础工作，并能取得实效，各乡（镇）场要结合自身特点，根据以上新机制的具体内容，明确工作职责，全面落实＊＊计划生育优质服务先进县各项指标要求，积极推进我县人口与计划生育基层基础工作向纵深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第三篇：“十一五”时期计划生育优质服务新机制建设规划</w:t>
      </w:r>
    </w:p>
    <w:p>
      <w:pPr>
        <w:ind w:left="0" w:right="0" w:firstLine="560"/>
        <w:spacing w:before="450" w:after="450" w:line="312" w:lineRule="auto"/>
      </w:pPr>
      <w:r>
        <w:rPr>
          <w:rFonts w:ascii="宋体" w:hAnsi="宋体" w:eastAsia="宋体" w:cs="宋体"/>
          <w:color w:val="000"/>
          <w:sz w:val="28"/>
          <w:szCs w:val="28"/>
        </w:rPr>
        <w:t xml:space="preserve">为进一步规范人口与计划生育优质服务工作，全面推进新机制建设，深化综合改革，深入贯彻落实上级计生部门有关精神，结合我县计划生育技术服务实际，对“十一五”时期＊＊县计划生育优质服务新机制建设作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以人为本的科学发展观为指导，以提高技术服务能力和水平为重点，切实转变工作职能，提高工作效率，改进工作作风，合理利用和配置技术服务资源，充分调动各族群众自觉实行并参与计划生育的积极性与主动性，不断满足广大育龄群众不同层次的服务需求，全面提高计划生育技术服务水平和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以人的全面发展为中心，以群众需求为出发点，以稳定低生育水平、提高出生人口素质为目标，建立起以稳定低生育水平与满足群众计划生育、避孕节育、优生优育和生殖保健等需求相结合的计划生育优质服务工作新机制，实现对上级负责与让群众满意的有机统一，促进人口与经济、社会、资源环境协调发展。</w:t>
      </w:r>
    </w:p>
    <w:p>
      <w:pPr>
        <w:ind w:left="0" w:right="0" w:firstLine="560"/>
        <w:spacing w:before="450" w:after="450" w:line="312" w:lineRule="auto"/>
      </w:pPr>
      <w:r>
        <w:rPr>
          <w:rFonts w:ascii="宋体" w:hAnsi="宋体" w:eastAsia="宋体" w:cs="宋体"/>
          <w:color w:val="000"/>
          <w:sz w:val="28"/>
          <w:szCs w:val="28"/>
        </w:rPr>
        <w:t xml:space="preserve">三、基本要求与措施：</w:t>
      </w:r>
    </w:p>
    <w:p>
      <w:pPr>
        <w:ind w:left="0" w:right="0" w:firstLine="560"/>
        <w:spacing w:before="450" w:after="450" w:line="312" w:lineRule="auto"/>
      </w:pPr>
      <w:r>
        <w:rPr>
          <w:rFonts w:ascii="宋体" w:hAnsi="宋体" w:eastAsia="宋体" w:cs="宋体"/>
          <w:color w:val="000"/>
          <w:sz w:val="28"/>
          <w:szCs w:val="28"/>
        </w:rPr>
        <w:t xml:space="preserve">今后我县计划生育优质服务的工作重点：结合自身技术服务特点，为各族育龄群众提供全方位的优质服务，提高广大育龄群众对计划生育优质服务的满意程度。围绕这一重点，就需要在服务理念和服务方式上予以转变，理清思路，明确目标，强化措施，抓好落实，切实落实好“四个关注”：</w:t>
      </w:r>
    </w:p>
    <w:p>
      <w:pPr>
        <w:ind w:left="0" w:right="0" w:firstLine="560"/>
        <w:spacing w:before="450" w:after="450" w:line="312" w:lineRule="auto"/>
      </w:pPr>
      <w:r>
        <w:rPr>
          <w:rFonts w:ascii="宋体" w:hAnsi="宋体" w:eastAsia="宋体" w:cs="宋体"/>
          <w:color w:val="000"/>
          <w:sz w:val="28"/>
          <w:szCs w:val="28"/>
        </w:rPr>
        <w:t xml:space="preserve">(一)关注群众意愿，务求优质服务成效。</w:t>
      </w:r>
    </w:p>
    <w:p>
      <w:pPr>
        <w:ind w:left="0" w:right="0" w:firstLine="560"/>
        <w:spacing w:before="450" w:after="450" w:line="312" w:lineRule="auto"/>
      </w:pPr>
      <w:r>
        <w:rPr>
          <w:rFonts w:ascii="宋体" w:hAnsi="宋体" w:eastAsia="宋体" w:cs="宋体"/>
          <w:color w:val="000"/>
          <w:sz w:val="28"/>
          <w:szCs w:val="28"/>
        </w:rPr>
        <w:t xml:space="preserve">坚持把群众的需求与意愿作为优质服务的导向，把满足群众生产、生活、生育需求作为优质服务的出发点和落脚点，每年坚持在全县范围内广泛开展二次育龄群众需求调查，务求优质服务有目标，工作有成效。</w:t>
      </w:r>
    </w:p>
    <w:p>
      <w:pPr>
        <w:ind w:left="0" w:right="0" w:firstLine="560"/>
        <w:spacing w:before="450" w:after="450" w:line="312" w:lineRule="auto"/>
      </w:pPr>
      <w:r>
        <w:rPr>
          <w:rFonts w:ascii="宋体" w:hAnsi="宋体" w:eastAsia="宋体" w:cs="宋体"/>
          <w:color w:val="000"/>
          <w:sz w:val="28"/>
          <w:szCs w:val="28"/>
        </w:rPr>
        <w:t xml:space="preserve">1、调查主要内容：一是调查目前各族群众急切需求的计划生育服务；二是调查基层落实上级计生部门有关要求和精神的情况；三是了解当地基层亟需改进的技术服务工作和难点问题。</w:t>
      </w:r>
    </w:p>
    <w:p>
      <w:pPr>
        <w:ind w:left="0" w:right="0" w:firstLine="560"/>
        <w:spacing w:before="450" w:after="450" w:line="312" w:lineRule="auto"/>
      </w:pPr>
      <w:r>
        <w:rPr>
          <w:rFonts w:ascii="宋体" w:hAnsi="宋体" w:eastAsia="宋体" w:cs="宋体"/>
          <w:color w:val="000"/>
          <w:sz w:val="28"/>
          <w:szCs w:val="28"/>
        </w:rPr>
        <w:t xml:space="preserve">2、调查基本方法：以县、各乡(镇)场、各村（居）三级计生工作人员开展群众需求调查为主渠道，借助公安、基层派出所、综合治理等有关部门开展本职工作调查为辅渠道，同时利用好手术服务记录、随访服务记录、悄悄话室咨询记录、避孕药具发放等实实在在的技术服务为补充渠道，科学的收集群众需求信息。主要以设立意见箱、发放问卷调查表、走访了解、座谈交流、总结分析各类报表、学习吃透上级文件等方法进行。</w:t>
      </w:r>
    </w:p>
    <w:p>
      <w:pPr>
        <w:ind w:left="0" w:right="0" w:firstLine="560"/>
        <w:spacing w:before="450" w:after="450" w:line="312" w:lineRule="auto"/>
      </w:pPr>
      <w:r>
        <w:rPr>
          <w:rFonts w:ascii="宋体" w:hAnsi="宋体" w:eastAsia="宋体" w:cs="宋体"/>
          <w:color w:val="000"/>
          <w:sz w:val="28"/>
          <w:szCs w:val="28"/>
        </w:rPr>
        <w:t xml:space="preserve">3、调查运行方式：每个月末村(居)级计生助理员或宣传员将收集到的群众需求信息一一汇总后，及时上报各乡（镇）场计生办，各乡(镇)场计生办每季度将村(居)级上报的汇总表进行三个月一汇总，再将汇总表及时上报到县计生办和县计生指导站。</w:t>
      </w:r>
    </w:p>
    <w:p>
      <w:pPr>
        <w:ind w:left="0" w:right="0" w:firstLine="560"/>
        <w:spacing w:before="450" w:after="450" w:line="312" w:lineRule="auto"/>
      </w:pPr>
      <w:r>
        <w:rPr>
          <w:rFonts w:ascii="宋体" w:hAnsi="宋体" w:eastAsia="宋体" w:cs="宋体"/>
          <w:color w:val="000"/>
          <w:sz w:val="28"/>
          <w:szCs w:val="28"/>
        </w:rPr>
        <w:t xml:space="preserve">4、调查反馈利用：县计生办和县计生指导站对采集到的原始信息进行认真筛选、整理、归纳与分类，并结合法律法规有关规定进行综合分析，了解目前群众的需求到底有哪些，是否与现行法律法规相抵触，分清群众需求的重要程度与层次，提炼出群众的核心需求、主要需求和一般需求以及潜在的要求，查找出当前优质服务工作中存在的主要问题与差距，找准当前的主要矛盾，对群众提出的需求、意见或建议，合理利用，认真解决。一方面，将分析后发现的共性问题及时反馈给各乡（镇）场计生办和服务站，指导其及时对现行技术服务内容和服务方式方法加以调整，如涉及到其它相关部门的问题，要及时反馈给相关部门加以处理；另一方面，对一年来采集到的群众需求信息进行综合分析，用于制定下一计划生育优质服务工作计划。</w:t>
      </w:r>
    </w:p>
    <w:p>
      <w:pPr>
        <w:ind w:left="0" w:right="0" w:firstLine="560"/>
        <w:spacing w:before="450" w:after="450" w:line="312" w:lineRule="auto"/>
      </w:pPr>
      <w:r>
        <w:rPr>
          <w:rFonts w:ascii="宋体" w:hAnsi="宋体" w:eastAsia="宋体" w:cs="宋体"/>
          <w:color w:val="000"/>
          <w:sz w:val="28"/>
          <w:szCs w:val="28"/>
        </w:rPr>
        <w:t xml:space="preserve">(二)关注服务阵地，优化优质服务环境。</w:t>
      </w:r>
    </w:p>
    <w:p>
      <w:pPr>
        <w:ind w:left="0" w:right="0" w:firstLine="560"/>
        <w:spacing w:before="450" w:after="450" w:line="312" w:lineRule="auto"/>
      </w:pPr>
      <w:r>
        <w:rPr>
          <w:rFonts w:ascii="宋体" w:hAnsi="宋体" w:eastAsia="宋体" w:cs="宋体"/>
          <w:color w:val="000"/>
          <w:sz w:val="28"/>
          <w:szCs w:val="28"/>
        </w:rPr>
        <w:t xml:space="preserve">良好的服务环境是开展计生优质服务的前提条件。按照“环境优美、技术优良、服务优质、管理优秀、群众满意”的要求，到2025年，要在全县形成“以县站为龙头、乡中心站为骨干、乡服务站为依托、村服务室为基础、流动服务车为纽带”的总体格局，力争到2025年达到国家级计划生育优质服务先进县标准。</w:t>
      </w:r>
    </w:p>
    <w:p>
      <w:pPr>
        <w:ind w:left="0" w:right="0" w:firstLine="560"/>
        <w:spacing w:before="450" w:after="450" w:line="312" w:lineRule="auto"/>
      </w:pPr>
      <w:r>
        <w:rPr>
          <w:rFonts w:ascii="宋体" w:hAnsi="宋体" w:eastAsia="宋体" w:cs="宋体"/>
          <w:color w:val="000"/>
          <w:sz w:val="28"/>
          <w:szCs w:val="28"/>
        </w:rPr>
        <w:t xml:space="preserve">1、房屋建设</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按照＊＊县“十一五”总体规划，“十一五”时期＊＊县境内将迁进2个团场，根据＊＊县人口机械</w:t>
      </w:r>
    </w:p>
    <w:p>
      <w:pPr>
        <w:ind w:left="0" w:right="0" w:firstLine="560"/>
        <w:spacing w:before="450" w:after="450" w:line="312" w:lineRule="auto"/>
      </w:pPr>
      <w:r>
        <w:rPr>
          <w:rFonts w:ascii="宋体" w:hAnsi="宋体" w:eastAsia="宋体" w:cs="宋体"/>
          <w:color w:val="000"/>
          <w:sz w:val="28"/>
          <w:szCs w:val="28"/>
        </w:rPr>
        <w:t xml:space="preserve">增长率和人口自然增长率测算，到2025年＊＊县总人口预计将达到＊＊万人，随着人口不断增长，育龄群众逐渐增加，我县现有的计划生育技术服务机构将无法适应各族育龄群众生殖健康需求，要实现对各族群众优质服务的目标，我县县乡服务阵地建设任务十分艰巨。</w:t>
      </w:r>
    </w:p>
    <w:p>
      <w:pPr>
        <w:ind w:left="0" w:right="0" w:firstLine="560"/>
        <w:spacing w:before="450" w:after="450" w:line="312" w:lineRule="auto"/>
      </w:pPr>
      <w:r>
        <w:rPr>
          <w:rFonts w:ascii="宋体" w:hAnsi="宋体" w:eastAsia="宋体" w:cs="宋体"/>
          <w:color w:val="000"/>
          <w:sz w:val="28"/>
          <w:szCs w:val="28"/>
        </w:rPr>
        <w:t xml:space="preserve">①县计生指导站：现有建筑面积＊＊平方米，通过改扩建要达到国家规定的县级计划生育服务机构的A级，即＊＊平方米。</w:t>
      </w:r>
    </w:p>
    <w:p>
      <w:pPr>
        <w:ind w:left="0" w:right="0" w:firstLine="560"/>
        <w:spacing w:before="450" w:after="450" w:line="312" w:lineRule="auto"/>
      </w:pPr>
      <w:r>
        <w:rPr>
          <w:rFonts w:ascii="宋体" w:hAnsi="宋体" w:eastAsia="宋体" w:cs="宋体"/>
          <w:color w:val="000"/>
          <w:sz w:val="28"/>
          <w:szCs w:val="28"/>
        </w:rPr>
        <w:t xml:space="preserve">②乡中心服务站：＊＊乡中心服务站现有建筑面积＊＊平方米，通过扩建要达到国家规定的乡级中心服务机构的A级，即＊＊平方米；＊＊乡中心服务站现有建筑面积＊＊平方米，通过扩建要达到国家规定的乡级中心服务机构的A级，即＊＊平方米。</w:t>
      </w:r>
    </w:p>
    <w:p>
      <w:pPr>
        <w:ind w:left="0" w:right="0" w:firstLine="560"/>
        <w:spacing w:before="450" w:after="450" w:line="312" w:lineRule="auto"/>
      </w:pPr>
      <w:r>
        <w:rPr>
          <w:rFonts w:ascii="宋体" w:hAnsi="宋体" w:eastAsia="宋体" w:cs="宋体"/>
          <w:color w:val="000"/>
          <w:sz w:val="28"/>
          <w:szCs w:val="28"/>
        </w:rPr>
        <w:t xml:space="preserve">③一般乡服务站：＊＊乡服务站现有建筑面积＊＊平方米，通过新建要达到国家规定的一般乡服务机构的B级，即＊＊平方米；＊＊乡计生服务站现有建筑面积＊＊平方米，通过新建要达到国家规定的一般乡服务机构的B级，即**平方米；＊＊乡、＊＊乡、＊＊三乡计生服务站现有建筑面积均为＊＊平方米，通过新建要达到国家规定的一般乡服务机构的B级，即＊＊平方米。</w:t>
      </w:r>
    </w:p>
    <w:p>
      <w:pPr>
        <w:ind w:left="0" w:right="0" w:firstLine="560"/>
        <w:spacing w:before="450" w:after="450" w:line="312" w:lineRule="auto"/>
      </w:pPr>
      <w:r>
        <w:rPr>
          <w:rFonts w:ascii="宋体" w:hAnsi="宋体" w:eastAsia="宋体" w:cs="宋体"/>
          <w:color w:val="000"/>
          <w:sz w:val="28"/>
          <w:szCs w:val="28"/>
        </w:rPr>
        <w:t xml:space="preserve">资金情况：</w:t>
      </w:r>
    </w:p>
    <w:p>
      <w:pPr>
        <w:ind w:left="0" w:right="0" w:firstLine="560"/>
        <w:spacing w:before="450" w:after="450" w:line="312" w:lineRule="auto"/>
      </w:pPr>
      <w:r>
        <w:rPr>
          <w:rFonts w:ascii="宋体" w:hAnsi="宋体" w:eastAsia="宋体" w:cs="宋体"/>
          <w:color w:val="000"/>
          <w:sz w:val="28"/>
          <w:szCs w:val="28"/>
        </w:rPr>
        <w:t xml:space="preserve">通过预算，到2025年，要实现国家规定和群众需求有机统一，我县县乡计划生育服务站建设共计需要资金＊＊万元，为了将此项工作做成民心工程，今后我县在县财政十分紧张的情况下逐步自筹＊＊万元，剩余的＊＊万元将积极争取上级计生部门补助支持（详见：＊＊县“十一五”时期计划生育县乡服务站建设项目规划表）。</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为了使我县县乡服务机构按时按质量完成并交付使用，经过统筹规划，县计生指导站定于2025年改扩建竣工；＊＊乡、＊＊乡两乡中心服务站分别定于2025年和2025年扩建竣工；＊＊乡、＊＊乡两乡服务站定于2025年新建竣工；＊＊乡计生服务站定于2025年新建竣工；＊＊乡、＊＊乡两乡计生服务站定于2025年新建竣工（详见：＊＊县“十一五”时期计划生育县乡服务站建设项目规划表）。</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全面落实政府采购机制，实行公开招竟标，积极争取国家、＊＊、＊＊的大力支持，不断巩固＊＊计划生育优质服务先进县对医疗设备的甲级标准要求，进一步配齐配全各种医疗设备，全面提高我县县乡两级计划生育服务装备和技术服务能力。</w:t>
      </w:r>
    </w:p>
    <w:p>
      <w:pPr>
        <w:ind w:left="0" w:right="0" w:firstLine="560"/>
        <w:spacing w:before="450" w:after="450" w:line="312" w:lineRule="auto"/>
      </w:pPr>
      <w:r>
        <w:rPr>
          <w:rFonts w:ascii="宋体" w:hAnsi="宋体" w:eastAsia="宋体" w:cs="宋体"/>
          <w:color w:val="000"/>
          <w:sz w:val="28"/>
          <w:szCs w:val="28"/>
        </w:rPr>
        <w:t xml:space="preserve">到“十一五”末，通过全面建设，我县县乡计划生育技术服务机构基本上要达到以宣传教育、技术服务、信息咨询、人员培训、药具发放“五位一体”的功能需求。</w:t>
      </w:r>
    </w:p>
    <w:p>
      <w:pPr>
        <w:ind w:left="0" w:right="0" w:firstLine="560"/>
        <w:spacing w:before="450" w:after="450" w:line="312" w:lineRule="auto"/>
      </w:pPr>
      <w:r>
        <w:rPr>
          <w:rFonts w:ascii="宋体" w:hAnsi="宋体" w:eastAsia="宋体" w:cs="宋体"/>
          <w:color w:val="000"/>
          <w:sz w:val="28"/>
          <w:szCs w:val="28"/>
        </w:rPr>
        <w:t xml:space="preserve">（三）关注干部素质，夯实优质服务根基。</w:t>
      </w:r>
    </w:p>
    <w:p>
      <w:pPr>
        <w:ind w:left="0" w:right="0" w:firstLine="560"/>
        <w:spacing w:before="450" w:after="450" w:line="312" w:lineRule="auto"/>
      </w:pPr>
      <w:r>
        <w:rPr>
          <w:rFonts w:ascii="宋体" w:hAnsi="宋体" w:eastAsia="宋体" w:cs="宋体"/>
          <w:color w:val="000"/>
          <w:sz w:val="28"/>
          <w:szCs w:val="28"/>
        </w:rPr>
        <w:t xml:space="preserve">干部队伍素质是事业成败的关键，只有高素质的干部队伍，才能为广大育龄群众提供高水平的优质服务。</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人员配备：按照人口数量与服务半径之间的要求，到2025年，我县计划生育技术服务人员应达到＊＊人，县计生指导站应达到＊＊人以上，乡中心服务站达到4人，一般乡服务站达到2－3人。</w:t>
      </w:r>
    </w:p>
    <w:p>
      <w:pPr>
        <w:ind w:left="0" w:right="0" w:firstLine="560"/>
        <w:spacing w:before="450" w:after="450" w:line="312" w:lineRule="auto"/>
      </w:pPr>
      <w:r>
        <w:rPr>
          <w:rFonts w:ascii="宋体" w:hAnsi="宋体" w:eastAsia="宋体" w:cs="宋体"/>
          <w:color w:val="000"/>
          <w:sz w:val="28"/>
          <w:szCs w:val="28"/>
        </w:rPr>
        <w:t xml:space="preserve">学历结构：大学本科学历人员不得少于技术人员总人数的20%，大学专科学历人员不得少于技术人员总人数的30%，其他人员应具备中专以上学历。</w:t>
      </w:r>
    </w:p>
    <w:p>
      <w:pPr>
        <w:ind w:left="0" w:right="0" w:firstLine="560"/>
        <w:spacing w:before="450" w:after="450" w:line="312" w:lineRule="auto"/>
      </w:pPr>
      <w:r>
        <w:rPr>
          <w:rFonts w:ascii="宋体" w:hAnsi="宋体" w:eastAsia="宋体" w:cs="宋体"/>
          <w:color w:val="000"/>
          <w:sz w:val="28"/>
          <w:szCs w:val="28"/>
        </w:rPr>
        <w:t xml:space="preserve">职称结构：副高级以上技术职称人员不得少于技术人员总人数的10%；中级技术职称人员不得少于技术人员总人数的30%。</w:t>
      </w:r>
    </w:p>
    <w:p>
      <w:pPr>
        <w:ind w:left="0" w:right="0" w:firstLine="560"/>
        <w:spacing w:before="450" w:after="450" w:line="312" w:lineRule="auto"/>
      </w:pPr>
      <w:r>
        <w:rPr>
          <w:rFonts w:ascii="宋体" w:hAnsi="宋体" w:eastAsia="宋体" w:cs="宋体"/>
          <w:color w:val="000"/>
          <w:sz w:val="28"/>
          <w:szCs w:val="28"/>
        </w:rPr>
        <w:t xml:space="preserve">医学人员结构：医学专业技术人员应不得少于70%。</w:t>
      </w:r>
    </w:p>
    <w:p>
      <w:pPr>
        <w:ind w:left="0" w:right="0" w:firstLine="560"/>
        <w:spacing w:before="450" w:after="450" w:line="312" w:lineRule="auto"/>
      </w:pPr>
      <w:r>
        <w:rPr>
          <w:rFonts w:ascii="宋体" w:hAnsi="宋体" w:eastAsia="宋体" w:cs="宋体"/>
          <w:color w:val="000"/>
          <w:sz w:val="28"/>
          <w:szCs w:val="28"/>
        </w:rPr>
        <w:t xml:space="preserve">执业资格结构：取得执业助理医师资格以上的人员不得少于5人；其他人员应取得相应的专业资格。</w:t>
      </w:r>
    </w:p>
    <w:p>
      <w:pPr>
        <w:ind w:left="0" w:right="0" w:firstLine="560"/>
        <w:spacing w:before="450" w:after="450" w:line="312" w:lineRule="auto"/>
      </w:pPr>
      <w:r>
        <w:rPr>
          <w:rFonts w:ascii="宋体" w:hAnsi="宋体" w:eastAsia="宋体" w:cs="宋体"/>
          <w:color w:val="000"/>
          <w:sz w:val="28"/>
          <w:szCs w:val="28"/>
        </w:rPr>
        <w:t xml:space="preserve">专业结构：妇科、B超、检验、护理、药管、宣传教育、财务人员应配备合理，基本满足开展计划生育优质服务的需要。</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①人员和学历。根据服务机构岗位的需要，继续在全县范围内公开招考不同类别（如妇科、B超、检验、护理、药管、宣传教育、财务管理等）的大专学历以上医学类的专业技术人员，以此逐步提高学历人员比例，优化专业结构，确保技术服务岗位有岗也有人。</w:t>
      </w:r>
    </w:p>
    <w:p>
      <w:pPr>
        <w:ind w:left="0" w:right="0" w:firstLine="560"/>
        <w:spacing w:before="450" w:after="450" w:line="312" w:lineRule="auto"/>
      </w:pPr>
      <w:r>
        <w:rPr>
          <w:rFonts w:ascii="宋体" w:hAnsi="宋体" w:eastAsia="宋体" w:cs="宋体"/>
          <w:color w:val="000"/>
          <w:sz w:val="28"/>
          <w:szCs w:val="28"/>
        </w:rPr>
        <w:t xml:space="preserve">②职称和执业资格。及时与＊计生委、县人事局、卫生局等部门取得联系，吃透职称申报和执业资格准入相关文件，及时组织计划生育技术人员职称申报和执业考试与注册。</w:t>
      </w:r>
    </w:p>
    <w:p>
      <w:pPr>
        <w:ind w:left="0" w:right="0" w:firstLine="560"/>
        <w:spacing w:before="450" w:after="450" w:line="312" w:lineRule="auto"/>
      </w:pPr>
      <w:r>
        <w:rPr>
          <w:rFonts w:ascii="宋体" w:hAnsi="宋体" w:eastAsia="宋体" w:cs="宋体"/>
          <w:color w:val="000"/>
          <w:sz w:val="28"/>
          <w:szCs w:val="28"/>
        </w:rPr>
        <w:t xml:space="preserve">③抓好干部培训。一是结合群众实际需求调查结果，实施对症下药，建立健全技术服务人员培训计划，按照能服务、想服务、会服务、服务好的培训要求，有目的性的进行技术人员培训；二是建立和完善人才引进机制，多渠道引进骨干人才，加强计划生育骨干技术队伍建设。三是加强与上级计生医疗服务部门交流与合作，每年坚持选送2至3名计生专业骨干到区、州两级计生医疗服务部门跟班学习与培训，同时也邀请上级技术服务专家到我县来讲课指导；四是按照制定的培训计划具体内容，每月坚持组织县乡两级服务站人员到县计生指导站进行集中培训。</w:t>
      </w:r>
    </w:p>
    <w:p>
      <w:pPr>
        <w:ind w:left="0" w:right="0" w:firstLine="560"/>
        <w:spacing w:before="450" w:after="450" w:line="312" w:lineRule="auto"/>
      </w:pPr>
      <w:r>
        <w:rPr>
          <w:rFonts w:ascii="宋体" w:hAnsi="宋体" w:eastAsia="宋体" w:cs="宋体"/>
          <w:color w:val="000"/>
          <w:sz w:val="28"/>
          <w:szCs w:val="28"/>
        </w:rPr>
        <w:t xml:space="preserve">④坚持综合测试。根据制定完善的综合测试制度，每月集中培训时对计生技术服务人员进行理论知识闭卷考试和实践技能操作训练。测试时应当有所不同，要针对群众需求调查，进行有目的性测试。</w:t>
      </w:r>
    </w:p>
    <w:p>
      <w:pPr>
        <w:ind w:left="0" w:right="0" w:firstLine="560"/>
        <w:spacing w:before="450" w:after="450" w:line="312" w:lineRule="auto"/>
      </w:pPr>
      <w:r>
        <w:rPr>
          <w:rFonts w:ascii="宋体" w:hAnsi="宋体" w:eastAsia="宋体" w:cs="宋体"/>
          <w:color w:val="000"/>
          <w:sz w:val="28"/>
          <w:szCs w:val="28"/>
        </w:rPr>
        <w:t xml:space="preserve">⑤强化岗位练兵。切实在全县形成比、学、赶、超学业务讲能力的良好氛围，促使计生技术服务人员互相学习，不断提高适应育龄群众日益增长的生殖健康服务需求的能力。每一季度要坚持开展一次岗位练兵大比武知识竞赛，通过岗位练兵大比武活动，使“能者上、平者让、庸者下”的氛围在计生系统广泛形成，有效的提高为育龄群众服务的质量。</w:t>
      </w:r>
    </w:p>
    <w:p>
      <w:pPr>
        <w:ind w:left="0" w:right="0" w:firstLine="560"/>
        <w:spacing w:before="450" w:after="450" w:line="312" w:lineRule="auto"/>
      </w:pPr>
      <w:r>
        <w:rPr>
          <w:rFonts w:ascii="宋体" w:hAnsi="宋体" w:eastAsia="宋体" w:cs="宋体"/>
          <w:color w:val="000"/>
          <w:sz w:val="28"/>
          <w:szCs w:val="28"/>
        </w:rPr>
        <w:t xml:space="preserve">⑥落实奖惩考核机制。制定切实可行的奖惩考核制度，坚持“两个原则”：一是坚持绩效考核原则。将每次考试成绩和知识竞赛成绩，记入个人考核和集体考核中，与个人绩效挂钩。二是坚持奖罚分明原则。每月坚持一次考试，一年12次考试中，2次考试不及格者，扣除3个月的岗位津贴，3次不及格者扣除1年的岗位津贴，6次不及格者建议人事部门年终考核按不称职定职，无故不参加考试者每1次扣除1个月岗位津贴，并以零分记入本单位集体成绩。一年12次考试中，8次不及格者进行学岗或待岗，并给予相应的经济处罚。考试设集体奖和个人奖，集体奖：按妇科、B超、检验、护理四个专业分别设一等奖、二等奖、三等奖，集体平均80分以上（包括80分）为一等奖，奖励500元；集体平均75－80分（包括75分）之间为二等奖，奖励300元；集体平均70－75分（包括70分）为三等奖，奖励200元，12次集体平均成绩在65分以下的按专业不同各罚款500元。个人奖：妇科设一等奖1名，奖励200元；二等奖1名，奖励150元，检验、B超、护理共设一等奖1名，奖励200元，二等奖1名，奖励150元，三等奖1名，奖励100元，12次考试平均成绩在80分以上者才有资格参与个人评奖。同时全县所有的计生技术服务人员凡参加州上的各种业务考试，成绩在85分以上者每人每次都给予200元的现金奖励，对考试不及格者将不予报销差费或扣除岗位津贴。</w:t>
      </w:r>
    </w:p>
    <w:p>
      <w:pPr>
        <w:ind w:left="0" w:right="0" w:firstLine="560"/>
        <w:spacing w:before="450" w:after="450" w:line="312" w:lineRule="auto"/>
      </w:pPr>
      <w:r>
        <w:rPr>
          <w:rFonts w:ascii="宋体" w:hAnsi="宋体" w:eastAsia="宋体" w:cs="宋体"/>
          <w:color w:val="000"/>
          <w:sz w:val="28"/>
          <w:szCs w:val="28"/>
        </w:rPr>
        <w:t xml:space="preserve">(四)关注人性化服务，全面实施“三大工程”。</w:t>
      </w:r>
    </w:p>
    <w:p>
      <w:pPr>
        <w:ind w:left="0" w:right="0" w:firstLine="560"/>
        <w:spacing w:before="450" w:after="450" w:line="312" w:lineRule="auto"/>
      </w:pPr>
      <w:r>
        <w:rPr>
          <w:rFonts w:ascii="宋体" w:hAnsi="宋体" w:eastAsia="宋体" w:cs="宋体"/>
          <w:color w:val="000"/>
          <w:sz w:val="28"/>
          <w:szCs w:val="28"/>
        </w:rPr>
        <w:t xml:space="preserve">坚持以人的全面发展为中心，实施人性化服务，不断提高群众满意程度，全面实施“三大工程”，积极开展“八项优质服务”：</w:t>
      </w:r>
    </w:p>
    <w:p>
      <w:pPr>
        <w:ind w:left="0" w:right="0" w:firstLine="560"/>
        <w:spacing w:before="450" w:after="450" w:line="312" w:lineRule="auto"/>
      </w:pPr>
      <w:r>
        <w:rPr>
          <w:rFonts w:ascii="宋体" w:hAnsi="宋体" w:eastAsia="宋体" w:cs="宋体"/>
          <w:color w:val="000"/>
          <w:sz w:val="28"/>
          <w:szCs w:val="28"/>
        </w:rPr>
        <w:t xml:space="preserve">1、开展宣传教育优质服务。核心是开展避孕节育知情选择宣传，强化计划生育科普知识宣传，增强各族群众的自我保健意识。以“婚育新风进万家”、“关爱女孩行动”等实实在在的活动为载体，按照“贴近社会、贴近生活、贴近群众”的新要求，坚持“为群众所好、所乐、所需”抓宣传的新思路，不断深化计生宣传教育内涵。一方面，精心制作与群众生活密切相关的计生宣传册或宣传品进行载体宣传。另一方面，在宣传内容上，侧重避孕节育、优生优育、生殖保健知识，在宣传范围上，不仅向已婚育龄群众宣传，还要向未婚青年、男性朋友进行宣传。通过开展宣传教育服务，使服务双方明确“八个知情”，即：医技人员对服务对象知情程度知情，服务对象生育意愿和选择知情，服务对象婚育情况和健康状况知情，自身能给服务对象提供服务能力和质量知情，群众对自身实行计划生育的权利和义务知情，避孕方法的种类、适应症和禁忌症知情，避孕和生殖健康方面的实际需要知情，可供选择的避孕方法和可以获得的渠道知情。</w:t>
      </w:r>
    </w:p>
    <w:p>
      <w:pPr>
        <w:ind w:left="0" w:right="0" w:firstLine="560"/>
        <w:spacing w:before="450" w:after="450" w:line="312" w:lineRule="auto"/>
      </w:pPr>
      <w:r>
        <w:rPr>
          <w:rFonts w:ascii="宋体" w:hAnsi="宋体" w:eastAsia="宋体" w:cs="宋体"/>
          <w:color w:val="000"/>
          <w:sz w:val="28"/>
          <w:szCs w:val="28"/>
        </w:rPr>
        <w:t xml:space="preserve">2、开展避孕节育全程优质服务。做到“四个规范”：一是规范术前知情，实行避孕节育手术前同意书制度；二是规范手术规程，手术过程中，做到稳、准、轻、细，避免手术事故发生；三是规范术后指导，建立生殖健康档案制度；四是规范术后随访，统一避孕节育手术随访表，将随访情况作为考核基层工作人员的重要内容之一。</w:t>
      </w:r>
    </w:p>
    <w:p>
      <w:pPr>
        <w:ind w:left="0" w:right="0" w:firstLine="560"/>
        <w:spacing w:before="450" w:after="450" w:line="312" w:lineRule="auto"/>
      </w:pPr>
      <w:r>
        <w:rPr>
          <w:rFonts w:ascii="宋体" w:hAnsi="宋体" w:eastAsia="宋体" w:cs="宋体"/>
          <w:color w:val="000"/>
          <w:sz w:val="28"/>
          <w:szCs w:val="28"/>
        </w:rPr>
        <w:t xml:space="preserve">3、开展生殖道感染干预优质服务。把常见妇女病，尤其是生殖道感染普查作为优质服务工作的一项重要内容来抓，制定妇女病普查工作规划，由县计生指导站牵头，乡级各站予以配合，组成下乡服务队，常年巡回各村开展“四个一”服务，即：进行一次妇女常见病普查普治，发放一套计生宣传品，开展一场生殖保健讲课教育，开展一次面对面咨询服务，每年在全县巡回一遍，做到免费普查，优惠治疗。</w:t>
      </w:r>
    </w:p>
    <w:p>
      <w:pPr>
        <w:ind w:left="0" w:right="0" w:firstLine="560"/>
        <w:spacing w:before="450" w:after="450" w:line="312" w:lineRule="auto"/>
      </w:pPr>
      <w:r>
        <w:rPr>
          <w:rFonts w:ascii="宋体" w:hAnsi="宋体" w:eastAsia="宋体" w:cs="宋体"/>
          <w:color w:val="000"/>
          <w:sz w:val="28"/>
          <w:szCs w:val="28"/>
        </w:rPr>
        <w:t xml:space="preserve">4、开展出生缺陷干预优质服务。要以县、乡、村三级人口学校为依托，对参加培训的新婚夫妇讲述优生监测的重要性和必要性，使生育夫妇实现由“要我参加优生监测”到“我要参加优生监测”的转变。同时，加强在持证对象以及早孕对象中大力推广服用“叶酸”计划，预防胎儿畸形的发生，有效地降低出生婴儿缺陷的发生率。</w:t>
      </w:r>
    </w:p>
    <w:p>
      <w:pPr>
        <w:ind w:left="0" w:right="0" w:firstLine="560"/>
        <w:spacing w:before="450" w:after="450" w:line="312" w:lineRule="auto"/>
      </w:pPr>
      <w:r>
        <w:rPr>
          <w:rFonts w:ascii="宋体" w:hAnsi="宋体" w:eastAsia="宋体" w:cs="宋体"/>
          <w:color w:val="000"/>
          <w:sz w:val="28"/>
          <w:szCs w:val="28"/>
        </w:rPr>
        <w:t xml:space="preserve">5、开展不孕不育症诊治优质服务。积极解除不孕不育症患者的痛苦，实施人文关怀，以县计生指导站为基础，选派专业骨干外出学习取经，成立专门的不孕不育症诊治领导小组，全面开展不孕不育症的诊治服务。</w:t>
      </w:r>
    </w:p>
    <w:p>
      <w:pPr>
        <w:ind w:left="0" w:right="0" w:firstLine="560"/>
        <w:spacing w:before="450" w:after="450" w:line="312" w:lineRule="auto"/>
      </w:pPr>
      <w:r>
        <w:rPr>
          <w:rFonts w:ascii="宋体" w:hAnsi="宋体" w:eastAsia="宋体" w:cs="宋体"/>
          <w:color w:val="000"/>
          <w:sz w:val="28"/>
          <w:szCs w:val="28"/>
        </w:rPr>
        <w:t xml:space="preserve">6、开展贫困群体优质服务。针对全县乡（镇）场较为分散、贫困群众缺医</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第四篇：“十一五”时期计划生育工作新机制建设发展规划</w:t>
      </w:r>
    </w:p>
    <w:p>
      <w:pPr>
        <w:ind w:left="0" w:right="0" w:firstLine="560"/>
        <w:spacing w:before="450" w:after="450" w:line="312" w:lineRule="auto"/>
      </w:pPr>
      <w:r>
        <w:rPr>
          <w:rFonts w:ascii="宋体" w:hAnsi="宋体" w:eastAsia="宋体" w:cs="宋体"/>
          <w:color w:val="000"/>
          <w:sz w:val="28"/>
          <w:szCs w:val="28"/>
        </w:rPr>
        <w:t xml:space="preserve">“十一五”时期是我县经济社会发展处于承前启后的重要时期，人口和计划生育事业机遇与挑战并存，希望与困难同在，任务极为艰巨。为牢固树立和全面落实科学发展观，切实转变工作理念、工作思路和方法，使我县的人口和计划生育工作主动适应构建社会主义和谐社会新形势、新要求和新任务，为且末县经济社会发展创造良好的人口环境，依据有关的法律、法规，特制定本规划：</w:t>
      </w:r>
    </w:p>
    <w:p>
      <w:pPr>
        <w:ind w:left="0" w:right="0" w:firstLine="560"/>
        <w:spacing w:before="450" w:after="450" w:line="312" w:lineRule="auto"/>
      </w:pPr>
      <w:r>
        <w:rPr>
          <w:rFonts w:ascii="宋体" w:hAnsi="宋体" w:eastAsia="宋体" w:cs="宋体"/>
          <w:color w:val="000"/>
          <w:sz w:val="28"/>
          <w:szCs w:val="28"/>
        </w:rPr>
        <w:t xml:space="preserve">一、深刻认识全面推进综合改革，建立和完善工作新机制的重要意义。</w:t>
      </w:r>
    </w:p>
    <w:p>
      <w:pPr>
        <w:ind w:left="0" w:right="0" w:firstLine="560"/>
        <w:spacing w:before="450" w:after="450" w:line="312" w:lineRule="auto"/>
      </w:pPr>
      <w:r>
        <w:rPr>
          <w:rFonts w:ascii="宋体" w:hAnsi="宋体" w:eastAsia="宋体" w:cs="宋体"/>
          <w:color w:val="000"/>
          <w:sz w:val="28"/>
          <w:szCs w:val="28"/>
        </w:rPr>
        <w:t xml:space="preserve">1、全面推进综合改革，建立和完善工作新机制，是落实科学发展观的客观要求。党中央提出了以人为本的科学发展观，这就要求我们要努力探索人口发展的自然规律和社会规律，按照客观规律办事,适应人民群众更加关心自身的生活质量和生命质量,更加需要生殖健康的科学知识,更加重视人的全面发展等的需要,人口和计划生育工作的管理机制、工作方法、队伍素质和思想作风必须转变，要以群众满意不满意、答应不答应、赞成不赞成、高兴不高兴作为检验的标准。</w:t>
      </w:r>
    </w:p>
    <w:p>
      <w:pPr>
        <w:ind w:left="0" w:right="0" w:firstLine="560"/>
        <w:spacing w:before="450" w:after="450" w:line="312" w:lineRule="auto"/>
      </w:pPr>
      <w:r>
        <w:rPr>
          <w:rFonts w:ascii="宋体" w:hAnsi="宋体" w:eastAsia="宋体" w:cs="宋体"/>
          <w:color w:val="000"/>
          <w:sz w:val="28"/>
          <w:szCs w:val="28"/>
        </w:rPr>
        <w:t xml:space="preserve">2、全面推进综合改革，建立和完善工作新机制，是稳定低生育水平，以人的全面发展，统筹解决人口问题的必然选择。新时期人口问题趋于多样化、复杂化，人口素质、结构、分布等问题正在成为影响我县人口安全的重要因素,人口与资源环境的矛盾日趋尖锐。过去在计划经济条件下形成的许多老办法,已不适应新形势的要求,解决新问题,需要新办法。</w:t>
      </w:r>
    </w:p>
    <w:p>
      <w:pPr>
        <w:ind w:left="0" w:right="0" w:firstLine="560"/>
        <w:spacing w:before="450" w:after="450" w:line="312" w:lineRule="auto"/>
      </w:pPr>
      <w:r>
        <w:rPr>
          <w:rFonts w:ascii="宋体" w:hAnsi="宋体" w:eastAsia="宋体" w:cs="宋体"/>
          <w:color w:val="000"/>
          <w:sz w:val="28"/>
          <w:szCs w:val="28"/>
        </w:rPr>
        <w:t xml:space="preserve">3、全面推进综合改革，建立和完善工作新机制，是维护群众权益、提高群众满意度的重要途径。人口和计划生育工作直接关系群众的切身利益。目前我县群众日益增长的计划生育/生殖健康需求还得不到很好的满足,计划生育家庭许多实际困难得不到有效解决。工作新机制的核心理念是民主、法治、服务、利益,这反映了群众对人口计生工作的本质要求。通过机制创新,切实改进工作方法,维护群众权益,反映群众意愿,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二、全面深化综合改革，建立和完善工作新机制的指导思想、规划目标和基本原则。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紧紧围绕构建社会主义和谐社会的要求,抓住建设社会主义新农村发展机遇,解决人口素质、结构、分布等问题。全面深化改革,推进制度创新,促进人口与经济、社会、资源、环境的协调和可持续发展。</w:t>
      </w:r>
    </w:p>
    <w:p>
      <w:pPr>
        <w:ind w:left="0" w:right="0" w:firstLine="560"/>
        <w:spacing w:before="450" w:after="450" w:line="312" w:lineRule="auto"/>
      </w:pPr>
      <w:r>
        <w:rPr>
          <w:rFonts w:ascii="宋体" w:hAnsi="宋体" w:eastAsia="宋体" w:cs="宋体"/>
          <w:color w:val="000"/>
          <w:sz w:val="28"/>
          <w:szCs w:val="28"/>
        </w:rPr>
        <w:t xml:space="preserve">2、目标要求：</w:t>
      </w:r>
    </w:p>
    <w:p>
      <w:pPr>
        <w:ind w:left="0" w:right="0" w:firstLine="560"/>
        <w:spacing w:before="450" w:after="450" w:line="312" w:lineRule="auto"/>
      </w:pPr>
      <w:r>
        <w:rPr>
          <w:rFonts w:ascii="宋体" w:hAnsi="宋体" w:eastAsia="宋体" w:cs="宋体"/>
          <w:color w:val="000"/>
          <w:sz w:val="28"/>
          <w:szCs w:val="28"/>
        </w:rPr>
        <w:t xml:space="preserve">在总结我县过去计划生育改革经验的基础上,今年对建设新机制体系进一步整合规范。各乡（镇）场、各部门要对近几年来的综合改革工作进行认真评估总结,结合本地区实际,制定规范、管用、有效和操作性比较强的工作新机制实施方案。到2025年，全县要保证建立的“依法管理、村（居）民自治、优质服务、政策推动、综合治理、宣传教育、信息化建设、保障体系”等新机制运行正常。</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⑴党政领导，综合决策。坚持党政一把手“亲自抓、负总责”不动摇；坚持把人口计生工作新机制建设作为政府职能行为,与经济社会其他领域的改革综合推进,保证新机制运行正常。</w:t>
      </w:r>
    </w:p>
    <w:p>
      <w:pPr>
        <w:ind w:left="0" w:right="0" w:firstLine="560"/>
        <w:spacing w:before="450" w:after="450" w:line="312" w:lineRule="auto"/>
      </w:pPr>
      <w:r>
        <w:rPr>
          <w:rFonts w:ascii="宋体" w:hAnsi="宋体" w:eastAsia="宋体" w:cs="宋体"/>
          <w:color w:val="000"/>
          <w:sz w:val="28"/>
          <w:szCs w:val="28"/>
        </w:rPr>
        <w:t xml:space="preserve">⑵以人为本，依法维权。建立和完善新机制是人口计生工作顺应新形势新要求的自我完善和提高,是落实科学发展观、构建和谐社会的具体实践。为此,建立的新机制必须始终要把人民群众利益放在首位,各项措施都必须围绕贯穿以人为本、依法维权这一主线,立足于尊重人民群众的主人翁地位,立足于为广大育龄群众提供更加周全细致的服务。</w:t>
      </w:r>
    </w:p>
    <w:p>
      <w:pPr>
        <w:ind w:left="0" w:right="0" w:firstLine="560"/>
        <w:spacing w:before="450" w:after="450" w:line="312" w:lineRule="auto"/>
      </w:pPr>
      <w:r>
        <w:rPr>
          <w:rFonts w:ascii="宋体" w:hAnsi="宋体" w:eastAsia="宋体" w:cs="宋体"/>
          <w:color w:val="000"/>
          <w:sz w:val="28"/>
          <w:szCs w:val="28"/>
        </w:rPr>
        <w:t xml:space="preserve">⑶分类指导，循序渐进。根据本地区实际,综合分析各方面因素,总结经验教训,从最需要解决的问题入手进行改革创新,取得经验后再向其它方面推进。</w:t>
      </w:r>
    </w:p>
    <w:p>
      <w:pPr>
        <w:ind w:left="0" w:right="0" w:firstLine="560"/>
        <w:spacing w:before="450" w:after="450" w:line="312" w:lineRule="auto"/>
      </w:pPr>
      <w:r>
        <w:rPr>
          <w:rFonts w:ascii="宋体" w:hAnsi="宋体" w:eastAsia="宋体" w:cs="宋体"/>
          <w:color w:val="000"/>
          <w:sz w:val="28"/>
          <w:szCs w:val="28"/>
        </w:rPr>
        <w:t xml:space="preserve">⑷强化基础，注重实效。做好人口计生工作,夯实基础是关键。在全面推进综合改革,建立完善工作新机制的同时,必须根据新形势的要求,制定和落实</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第五篇：“十一五”时期计划生育优质服务新机制建设规划（最终版）</w:t>
      </w:r>
    </w:p>
    <w:p>
      <w:pPr>
        <w:ind w:left="0" w:right="0" w:firstLine="560"/>
        <w:spacing w:before="450" w:after="450" w:line="312" w:lineRule="auto"/>
      </w:pPr>
      <w:r>
        <w:rPr>
          <w:rFonts w:ascii="宋体" w:hAnsi="宋体" w:eastAsia="宋体" w:cs="宋体"/>
          <w:color w:val="000"/>
          <w:sz w:val="28"/>
          <w:szCs w:val="28"/>
        </w:rPr>
        <w:t xml:space="preserve">为进一步规范人口与计划生育优质服务工作，全面推进新机制建设，深化综合改革，深入贯彻落实上级计生部门有关精神，结合我县计划生育技术服务实际，对“十一五”时期＊＊县计划生育优质服务新机制建设作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以“三个代表”重要思想和以人为本的科学发展观为指导，以提高技术服务能力和水平为重点，切实转变工作职能，提</w:t>
      </w:r>
    </w:p>
    <w:p>
      <w:pPr>
        <w:ind w:left="0" w:right="0" w:firstLine="560"/>
        <w:spacing w:before="450" w:after="450" w:line="312" w:lineRule="auto"/>
      </w:pPr>
      <w:r>
        <w:rPr>
          <w:rFonts w:ascii="宋体" w:hAnsi="宋体" w:eastAsia="宋体" w:cs="宋体"/>
          <w:color w:val="000"/>
          <w:sz w:val="28"/>
          <w:szCs w:val="28"/>
        </w:rPr>
        <w:t xml:space="preserve">高工作效率，改进工作作风，合理利用和配置技术服务资源，充分调动各族群众自觉实行并参与计划生育的积极性与主动性，不断满足广大育龄群众不同层次的服务需求，全面提高计划生育技术服务水平和质量。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以人的全面发展为中心，以群众需求为出发点，以稳定低生育水平、提高出生人口素质为目标，建立起以稳定低生育水平与满足群众计划生育、避孕节育、优生优育和生殖保健等需求相结合的计划生育优质服务工作新机制，实现对上级负责与让群众满意的有机统一，促进人口与经济、社会、资源环境协调发展。</w:t>
      </w:r>
    </w:p>
    <w:p>
      <w:pPr>
        <w:ind w:left="0" w:right="0" w:firstLine="560"/>
        <w:spacing w:before="450" w:after="450" w:line="312" w:lineRule="auto"/>
      </w:pPr>
      <w:r>
        <w:rPr>
          <w:rFonts w:ascii="宋体" w:hAnsi="宋体" w:eastAsia="宋体" w:cs="宋体"/>
          <w:color w:val="000"/>
          <w:sz w:val="28"/>
          <w:szCs w:val="28"/>
        </w:rPr>
        <w:t xml:space="preserve">三、基本要求与措施：</w:t>
      </w:r>
    </w:p>
    <w:p>
      <w:pPr>
        <w:ind w:left="0" w:right="0" w:firstLine="560"/>
        <w:spacing w:before="450" w:after="450" w:line="312" w:lineRule="auto"/>
      </w:pPr>
      <w:r>
        <w:rPr>
          <w:rFonts w:ascii="宋体" w:hAnsi="宋体" w:eastAsia="宋体" w:cs="宋体"/>
          <w:color w:val="000"/>
          <w:sz w:val="28"/>
          <w:szCs w:val="28"/>
        </w:rPr>
        <w:t xml:space="preserve">今后我县计划生育优质服务的工作重点：结合自身技术服务特点，为各族育龄群众提供全方位的优质服务，提高广大育龄群众对计划生育优质服务的满意程度。围绕这一重点，就需要在服务理念和服务方式上予以转变，理清思路，明确目标，强化措施，抓好落实，切实落实好“四个关注”：</w:t>
      </w:r>
    </w:p>
    <w:p>
      <w:pPr>
        <w:ind w:left="0" w:right="0" w:firstLine="560"/>
        <w:spacing w:before="450" w:after="450" w:line="312" w:lineRule="auto"/>
      </w:pPr>
      <w:r>
        <w:rPr>
          <w:rFonts w:ascii="宋体" w:hAnsi="宋体" w:eastAsia="宋体" w:cs="宋体"/>
          <w:color w:val="000"/>
          <w:sz w:val="28"/>
          <w:szCs w:val="28"/>
        </w:rPr>
        <w:t xml:space="preserve">(一)关注群众意愿，务求优质服务成效。</w:t>
      </w:r>
    </w:p>
    <w:p>
      <w:pPr>
        <w:ind w:left="0" w:right="0" w:firstLine="560"/>
        <w:spacing w:before="450" w:after="450" w:line="312" w:lineRule="auto"/>
      </w:pPr>
      <w:r>
        <w:rPr>
          <w:rFonts w:ascii="宋体" w:hAnsi="宋体" w:eastAsia="宋体" w:cs="宋体"/>
          <w:color w:val="000"/>
          <w:sz w:val="28"/>
          <w:szCs w:val="28"/>
        </w:rPr>
        <w:t xml:space="preserve">坚持把群众的需求与意愿作为优质服务的导向，把满足群众生产、生活、生育需求作为优质服务的出发点和落脚点，每年坚持在全县范围内广泛开展二次育龄群众需求调查，务求优质服务有目标，工作有成效。</w:t>
      </w:r>
    </w:p>
    <w:p>
      <w:pPr>
        <w:ind w:left="0" w:right="0" w:firstLine="560"/>
        <w:spacing w:before="450" w:after="450" w:line="312" w:lineRule="auto"/>
      </w:pPr>
      <w:r>
        <w:rPr>
          <w:rFonts w:ascii="宋体" w:hAnsi="宋体" w:eastAsia="宋体" w:cs="宋体"/>
          <w:color w:val="000"/>
          <w:sz w:val="28"/>
          <w:szCs w:val="28"/>
        </w:rPr>
        <w:t xml:space="preserve">1、调查主要内容：一是调查目前各族群众急切需求的计划生育服务；二是调查基层落实上级计生部门有关要求和精神的情况；三是了解当地基层亟需改进的技术服务工作和难点问题。</w:t>
      </w:r>
    </w:p>
    <w:p>
      <w:pPr>
        <w:ind w:left="0" w:right="0" w:firstLine="560"/>
        <w:spacing w:before="450" w:after="450" w:line="312" w:lineRule="auto"/>
      </w:pPr>
      <w:r>
        <w:rPr>
          <w:rFonts w:ascii="宋体" w:hAnsi="宋体" w:eastAsia="宋体" w:cs="宋体"/>
          <w:color w:val="000"/>
          <w:sz w:val="28"/>
          <w:szCs w:val="28"/>
        </w:rPr>
        <w:t xml:space="preserve">2、调查基本方法：以县、各乡(镇)场、各村（居）三级计生工作人员开展群众需求调查为主渠道，借助公安、基层派出所、综合治理等有关部门开展本职工作调查为辅渠道，同时利用好手术服务记录、随访服务记录、悄悄话室咨询记录、避孕药具发放等实实在在的技术服务为补充渠道，科学的收集群众需求信息。主要以设立意见箱、发放问卷调查表、走访了解、座谈交流、总结分析各类报表、学习吃透上级文件等方法进行。</w:t>
      </w:r>
    </w:p>
    <w:p>
      <w:pPr>
        <w:ind w:left="0" w:right="0" w:firstLine="560"/>
        <w:spacing w:before="450" w:after="450" w:line="312" w:lineRule="auto"/>
      </w:pPr>
      <w:r>
        <w:rPr>
          <w:rFonts w:ascii="宋体" w:hAnsi="宋体" w:eastAsia="宋体" w:cs="宋体"/>
          <w:color w:val="000"/>
          <w:sz w:val="28"/>
          <w:szCs w:val="28"/>
        </w:rPr>
        <w:t xml:space="preserve">3、调查运行方式：每个月末村(居)级计生助理员或宣传员将收集到的群众需求信息一一汇总后，及时上报各乡（镇）场计生办，各乡(镇)场计生办每季度将村(居)级上报的汇总表进行三个月一汇总，再将汇总表及时上报到县计生办和县计生指导站。</w:t>
      </w:r>
    </w:p>
    <w:p>
      <w:pPr>
        <w:ind w:left="0" w:right="0" w:firstLine="560"/>
        <w:spacing w:before="450" w:after="450" w:line="312" w:lineRule="auto"/>
      </w:pPr>
      <w:r>
        <w:rPr>
          <w:rFonts w:ascii="宋体" w:hAnsi="宋体" w:eastAsia="宋体" w:cs="宋体"/>
          <w:color w:val="000"/>
          <w:sz w:val="28"/>
          <w:szCs w:val="28"/>
        </w:rPr>
        <w:t xml:space="preserve">4、调查反馈利用：县计生办和县计生指导站对采集到的原始信息进行认真筛选、整理、归纳与分类，并结合法律法规有关规定进行综合分析，了解目前群众的需求到底有哪些，是否与现行法律法规相抵触，分清群众需求的重要程度与层次，提炼出群众的核心需求、主要需求和一般需求以及潜在的要求，查找出当前优质服务工作中存在的主要问题与差距，找准当前的主要矛盾，对群众提出的需求、意见或建议，合理利用，认真解决。一方面，将分析后发现的共性问题及时反馈给各乡（镇）场计生办和服务站，指导其及时对现行技术服务内容和服务方式方法加以调整，如涉及到其它相关部门的问题，要及时反馈给相关部门加以处理；另一方面，对一年来采集到的群众需求信息进行综合分析，用于制定下一计划生育优质服务工作计划。</w:t>
      </w:r>
    </w:p>
    <w:p>
      <w:pPr>
        <w:ind w:left="0" w:right="0" w:firstLine="560"/>
        <w:spacing w:before="450" w:after="450" w:line="312" w:lineRule="auto"/>
      </w:pPr>
      <w:r>
        <w:rPr>
          <w:rFonts w:ascii="宋体" w:hAnsi="宋体" w:eastAsia="宋体" w:cs="宋体"/>
          <w:color w:val="000"/>
          <w:sz w:val="28"/>
          <w:szCs w:val="28"/>
        </w:rPr>
        <w:t xml:space="preserve">(二)关注服务阵地，优化优质服务环境。</w:t>
      </w:r>
    </w:p>
    <w:p>
      <w:pPr>
        <w:ind w:left="0" w:right="0" w:firstLine="560"/>
        <w:spacing w:before="450" w:after="450" w:line="312" w:lineRule="auto"/>
      </w:pPr>
      <w:r>
        <w:rPr>
          <w:rFonts w:ascii="宋体" w:hAnsi="宋体" w:eastAsia="宋体" w:cs="宋体"/>
          <w:color w:val="000"/>
          <w:sz w:val="28"/>
          <w:szCs w:val="28"/>
        </w:rPr>
        <w:t xml:space="preserve">良好的服务环境是开展计生优质服务的前提条件。按照“环境优美、技术优良、服务优质、管理优秀、群众满意”的要求，到2025年，要在全县形成“以县站为龙头、乡中心站为骨干、乡服务站为依托、村服务室为基础、流动服务车为纽带”的总体格局，力争到2025年达到国家级计划生育优质服务先进县标准。</w:t>
      </w:r>
    </w:p>
    <w:p>
      <w:pPr>
        <w:ind w:left="0" w:right="0" w:firstLine="560"/>
        <w:spacing w:before="450" w:after="450" w:line="312" w:lineRule="auto"/>
      </w:pPr>
      <w:r>
        <w:rPr>
          <w:rFonts w:ascii="宋体" w:hAnsi="宋体" w:eastAsia="宋体" w:cs="宋体"/>
          <w:color w:val="000"/>
          <w:sz w:val="28"/>
          <w:szCs w:val="28"/>
        </w:rPr>
        <w:t xml:space="preserve">1、房屋建设</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按照＊＊县“十一五”总体规划，“十一五”时期＊＊县境内将迁进2个团场，根据＊＊县人口机械增长率和人口自然增长率测算，到2025年＊＊县总人口预计将达到＊＊万人，随着人口不断增长，育龄群众逐渐增加，我县现有的计划生育技术服务机构将无法适应各族育龄群众生殖健康需求，要实现对各族群众优质服务的目标，我县县乡服务阵地建设任务十分艰巨。</w:t>
      </w:r>
    </w:p>
    <w:p>
      <w:pPr>
        <w:ind w:left="0" w:right="0" w:firstLine="560"/>
        <w:spacing w:before="450" w:after="450" w:line="312" w:lineRule="auto"/>
      </w:pPr>
      <w:r>
        <w:rPr>
          <w:rFonts w:ascii="宋体" w:hAnsi="宋体" w:eastAsia="宋体" w:cs="宋体"/>
          <w:color w:val="000"/>
          <w:sz w:val="28"/>
          <w:szCs w:val="28"/>
        </w:rPr>
        <w:t xml:space="preserve">①县计生指导站：现有建筑面积＊＊平方米，通过改扩建要达到国家规定的县级计划生育服务机构的A级，即＊＊平方米。</w:t>
      </w:r>
    </w:p>
    <w:p>
      <w:pPr>
        <w:ind w:left="0" w:right="0" w:firstLine="560"/>
        <w:spacing w:before="450" w:after="450" w:line="312" w:lineRule="auto"/>
      </w:pPr>
      <w:r>
        <w:rPr>
          <w:rFonts w:ascii="宋体" w:hAnsi="宋体" w:eastAsia="宋体" w:cs="宋体"/>
          <w:color w:val="000"/>
          <w:sz w:val="28"/>
          <w:szCs w:val="28"/>
        </w:rPr>
        <w:t xml:space="preserve">②乡中心服务站：＊＊乡中心服务站现有建筑面积＊＊平方米，通过扩建要达到国家规定的乡级中心服务机构的A级，即＊＊平方米；＊＊乡中心服务站现有建筑面积＊＊平方米，通过扩建要达到国家规定的乡级中心服务机构的A级，即＊＊平方米。</w:t>
      </w:r>
    </w:p>
    <w:p>
      <w:pPr>
        <w:ind w:left="0" w:right="0" w:firstLine="560"/>
        <w:spacing w:before="450" w:after="450" w:line="312" w:lineRule="auto"/>
      </w:pPr>
      <w:r>
        <w:rPr>
          <w:rFonts w:ascii="宋体" w:hAnsi="宋体" w:eastAsia="宋体" w:cs="宋体"/>
          <w:color w:val="000"/>
          <w:sz w:val="28"/>
          <w:szCs w:val="28"/>
        </w:rPr>
        <w:t xml:space="preserve">③一般乡服务站：＊＊乡服务站现有建筑面积＊＊平方米，通过新建要达到国家规定的一般乡服务机构的B级，即＊＊平方米；＊＊乡计生服务站</w:t>
      </w:r>
    </w:p>
    <w:p>
      <w:pPr>
        <w:ind w:left="0" w:right="0" w:firstLine="560"/>
        <w:spacing w:before="450" w:after="450" w:line="312" w:lineRule="auto"/>
      </w:pPr>
      <w:r>
        <w:rPr>
          <w:rFonts w:ascii="宋体" w:hAnsi="宋体" w:eastAsia="宋体" w:cs="宋体"/>
          <w:color w:val="000"/>
          <w:sz w:val="28"/>
          <w:szCs w:val="28"/>
        </w:rPr>
        <w:t xml:space="preserve">现有建筑面积＊＊平方米，通过新建要达到国家规定的一般乡服务机构的B级，即**平方米；＊＊乡、＊＊乡、＊＊三乡计生服务站现有建筑面积均为＊＊平方米，通过新建要达到国家规定的一般乡服务机构的B级，即＊＊平方米。</w:t>
      </w:r>
    </w:p>
    <w:p>
      <w:pPr>
        <w:ind w:left="0" w:right="0" w:firstLine="560"/>
        <w:spacing w:before="450" w:after="450" w:line="312" w:lineRule="auto"/>
      </w:pPr>
      <w:r>
        <w:rPr>
          <w:rFonts w:ascii="宋体" w:hAnsi="宋体" w:eastAsia="宋体" w:cs="宋体"/>
          <w:color w:val="000"/>
          <w:sz w:val="28"/>
          <w:szCs w:val="28"/>
        </w:rPr>
        <w:t xml:space="preserve">资金情况：</w:t>
      </w:r>
    </w:p>
    <w:p>
      <w:pPr>
        <w:ind w:left="0" w:right="0" w:firstLine="560"/>
        <w:spacing w:before="450" w:after="450" w:line="312" w:lineRule="auto"/>
      </w:pPr>
      <w:r>
        <w:rPr>
          <w:rFonts w:ascii="宋体" w:hAnsi="宋体" w:eastAsia="宋体" w:cs="宋体"/>
          <w:color w:val="000"/>
          <w:sz w:val="28"/>
          <w:szCs w:val="28"/>
        </w:rPr>
        <w:t xml:space="preserve">通过预算，到2025年，要实现国家规定和群众需求有机统一，我县县乡计划生育服务站建设共计需要资金＊＊</w:t>
      </w:r>
    </w:p>
    <w:p>
      <w:pPr>
        <w:ind w:left="0" w:right="0" w:firstLine="560"/>
        <w:spacing w:before="450" w:after="450" w:line="312" w:lineRule="auto"/>
      </w:pPr>
      <w:r>
        <w:rPr>
          <w:rFonts w:ascii="宋体" w:hAnsi="宋体" w:eastAsia="宋体" w:cs="宋体"/>
          <w:color w:val="000"/>
          <w:sz w:val="28"/>
          <w:szCs w:val="28"/>
        </w:rPr>
        <w:t xml:space="preserve">万元，为了将此项工作做成民心工程，今后我县在县财政十分紧张的情况下逐步自筹＊＊万元，剩余的＊＊万元将积极争取上级计生部门补助支持（详见：＊＊县“十一五”时期计划生育县乡服务站建设项目规划表）。</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为了使我县县乡服务机构按时按质量完成并交付使用，经过统筹规划，县计生指导站定于2025年改扩建竣工；＊＊乡、＊＊乡两乡中心服务站分别定于2025年和2025年扩建竣工；＊＊乡、＊＊乡两乡服务站定于2025年新建竣工；＊＊乡计生服务站定于2025年新建竣工；＊＊乡、＊＊乡两乡计生服务站定于2025年新建竣工（详见：＊＊县“十一五”时期计划生育县乡服务站建设项目规划表）。</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全面落实政府采购机制，实行公开招竟标，积极争取国家、＊＊、＊＊的大力支持，不断巩固＊＊计划生育优质服务先进县对医疗设备的甲级标准要求，进一步配齐配全各种医疗设备，全面提高我县县乡两级计划生育服务装备和技术服务能力。</w:t>
      </w:r>
    </w:p>
    <w:p>
      <w:pPr>
        <w:ind w:left="0" w:right="0" w:firstLine="560"/>
        <w:spacing w:before="450" w:after="450" w:line="312" w:lineRule="auto"/>
      </w:pPr>
      <w:r>
        <w:rPr>
          <w:rFonts w:ascii="宋体" w:hAnsi="宋体" w:eastAsia="宋体" w:cs="宋体"/>
          <w:color w:val="000"/>
          <w:sz w:val="28"/>
          <w:szCs w:val="28"/>
        </w:rPr>
        <w:t xml:space="preserve">到“十一五”末，通过全面建设，我县县乡计划生育技术服务机构基本上要达到以宣传教育、技术服务、信息咨询、人员培训、药具发放“五位一体”的功能需求。</w:t>
      </w:r>
    </w:p>
    <w:p>
      <w:pPr>
        <w:ind w:left="0" w:right="0" w:firstLine="560"/>
        <w:spacing w:before="450" w:after="450" w:line="312" w:lineRule="auto"/>
      </w:pPr>
      <w:r>
        <w:rPr>
          <w:rFonts w:ascii="宋体" w:hAnsi="宋体" w:eastAsia="宋体" w:cs="宋体"/>
          <w:color w:val="000"/>
          <w:sz w:val="28"/>
          <w:szCs w:val="28"/>
        </w:rPr>
        <w:t xml:space="preserve">（三）关注干部素质，夯实优质服务根基。</w:t>
      </w:r>
    </w:p>
    <w:p>
      <w:pPr>
        <w:ind w:left="0" w:right="0" w:firstLine="560"/>
        <w:spacing w:before="450" w:after="450" w:line="312" w:lineRule="auto"/>
      </w:pPr>
      <w:r>
        <w:rPr>
          <w:rFonts w:ascii="宋体" w:hAnsi="宋体" w:eastAsia="宋体" w:cs="宋体"/>
          <w:color w:val="000"/>
          <w:sz w:val="28"/>
          <w:szCs w:val="28"/>
        </w:rPr>
        <w:t xml:space="preserve">干部队伍素质是事业成败的关键，只有高素质的干部队伍，才能为广大育龄群众提供高水平的优质服务。</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人员配备：按照人口数量与服务半径之间的要求，到2025年，我县计划生育技术服务人员应达到＊＊人，县计生指导站应达到＊＊人以上，乡中心服务站达到4人，一般乡服务站达到2－3人。</w:t>
      </w:r>
    </w:p>
    <w:p>
      <w:pPr>
        <w:ind w:left="0" w:right="0" w:firstLine="560"/>
        <w:spacing w:before="450" w:after="450" w:line="312" w:lineRule="auto"/>
      </w:pPr>
      <w:r>
        <w:rPr>
          <w:rFonts w:ascii="宋体" w:hAnsi="宋体" w:eastAsia="宋体" w:cs="宋体"/>
          <w:color w:val="000"/>
          <w:sz w:val="28"/>
          <w:szCs w:val="28"/>
        </w:rPr>
        <w:t xml:space="preserve">学历结构：大学本科学历人员不得少于技术人员总人数的20，大学专科学历人员不得少于技术人员总人数的30，其他人员应具备中专以上学历。</w:t>
      </w:r>
    </w:p>
    <w:p>
      <w:pPr>
        <w:ind w:left="0" w:right="0" w:firstLine="560"/>
        <w:spacing w:before="450" w:after="450" w:line="312" w:lineRule="auto"/>
      </w:pPr>
      <w:r>
        <w:rPr>
          <w:rFonts w:ascii="宋体" w:hAnsi="宋体" w:eastAsia="宋体" w:cs="宋体"/>
          <w:color w:val="000"/>
          <w:sz w:val="28"/>
          <w:szCs w:val="28"/>
        </w:rPr>
        <w:t xml:space="preserve">职称结构：副高级以上技术职称人员不得少于技术人员总人数的10；中级技术职称人员不得少于技术人员总人数的30。</w:t>
      </w:r>
    </w:p>
    <w:p>
      <w:pPr>
        <w:ind w:left="0" w:right="0" w:firstLine="560"/>
        <w:spacing w:before="450" w:after="450" w:line="312" w:lineRule="auto"/>
      </w:pPr>
      <w:r>
        <w:rPr>
          <w:rFonts w:ascii="宋体" w:hAnsi="宋体" w:eastAsia="宋体" w:cs="宋体"/>
          <w:color w:val="000"/>
          <w:sz w:val="28"/>
          <w:szCs w:val="28"/>
        </w:rPr>
        <w:t xml:space="preserve">医学人员结构：医学专业技术人员应不得少于70。</w:t>
      </w:r>
    </w:p>
    <w:p>
      <w:pPr>
        <w:ind w:left="0" w:right="0" w:firstLine="560"/>
        <w:spacing w:before="450" w:after="450" w:line="312" w:lineRule="auto"/>
      </w:pPr>
      <w:r>
        <w:rPr>
          <w:rFonts w:ascii="宋体" w:hAnsi="宋体" w:eastAsia="宋体" w:cs="宋体"/>
          <w:color w:val="000"/>
          <w:sz w:val="28"/>
          <w:szCs w:val="28"/>
        </w:rPr>
        <w:t xml:space="preserve">执业资格结构：取得执业助理医师资格以上的人员不得少于5人；其他人员应取得相应的专业资格。</w:t>
      </w:r>
    </w:p>
    <w:p>
      <w:pPr>
        <w:ind w:left="0" w:right="0" w:firstLine="560"/>
        <w:spacing w:before="450" w:after="450" w:line="312" w:lineRule="auto"/>
      </w:pPr>
      <w:r>
        <w:rPr>
          <w:rFonts w:ascii="宋体" w:hAnsi="宋体" w:eastAsia="宋体" w:cs="宋体"/>
          <w:color w:val="000"/>
          <w:sz w:val="28"/>
          <w:szCs w:val="28"/>
        </w:rPr>
        <w:t xml:space="preserve">专业结构：妇科、B超、检验、护理、药管、宣传教育、财务人员应配备合理，基本满足开展计划生育优质服务的需要。</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①人员和学历。根据服务机构岗位的需要，继续在全县范围内公开招考不同类别（如妇科、B超、检验、护理、药管、宣传教育、财务管理等）的大专学历以上医学类的专业技术人员，以此逐步提高学历人员比例，优化专业结构，确保技术服务岗位有岗也有人。</w:t>
      </w:r>
    </w:p>
    <w:p>
      <w:pPr>
        <w:ind w:left="0" w:right="0" w:firstLine="560"/>
        <w:spacing w:before="450" w:after="450" w:line="312" w:lineRule="auto"/>
      </w:pPr>
      <w:r>
        <w:rPr>
          <w:rFonts w:ascii="宋体" w:hAnsi="宋体" w:eastAsia="宋体" w:cs="宋体"/>
          <w:color w:val="000"/>
          <w:sz w:val="28"/>
          <w:szCs w:val="28"/>
        </w:rPr>
        <w:t xml:space="preserve">②职称和执业资格。及时与＊计生委、县人事局、卫生局等部门取得联系，吃透职称申报和执业资格准入相关文件，及时组织计划生育技术人员职称申报和执业考试与注册。</w:t>
      </w:r>
    </w:p>
    <w:p>
      <w:pPr>
        <w:ind w:left="0" w:right="0" w:firstLine="560"/>
        <w:spacing w:before="450" w:after="450" w:line="312" w:lineRule="auto"/>
      </w:pPr>
      <w:r>
        <w:rPr>
          <w:rFonts w:ascii="宋体" w:hAnsi="宋体" w:eastAsia="宋体" w:cs="宋体"/>
          <w:color w:val="000"/>
          <w:sz w:val="28"/>
          <w:szCs w:val="28"/>
        </w:rPr>
        <w:t xml:space="preserve">③抓好干部培训。一是结合群众实际需求调查结果，实施对症下药，建立健全技术服务人员培训计划，按照能服务、想服务、会服务、服务好的培训要求，有目的性的进行技术人员培训；二是建立和完善人才引进机制，多渠道引进骨干人才，加强计划生育骨干技术队伍建设。三是加强与上级计生医疗服务部门交流与合作，每年坚持选送2至3名计生专业骨干到区、州两级计生医疗服务部门跟班学习与培训，同时也邀请上级技术服务专家到我县来讲课指导；四是按照制定的培训计划具体内容，每月坚持组织县乡两级服务站人员到县计生指导站进行集中培训。</w:t>
      </w:r>
    </w:p>
    <w:p>
      <w:pPr>
        <w:ind w:left="0" w:right="0" w:firstLine="560"/>
        <w:spacing w:before="450" w:after="450" w:line="312" w:lineRule="auto"/>
      </w:pPr>
      <w:r>
        <w:rPr>
          <w:rFonts w:ascii="宋体" w:hAnsi="宋体" w:eastAsia="宋体" w:cs="宋体"/>
          <w:color w:val="000"/>
          <w:sz w:val="28"/>
          <w:szCs w:val="28"/>
        </w:rPr>
        <w:t xml:space="preserve">④坚持综合测试。根据制定完善的综合测试制度，每月集中培训时对计生技术服务人员进行理论知识闭卷考试和实践技能操作训练。测试时应当有所不同，要针对群众需求调查，进行有目的性测试。</w:t>
      </w:r>
    </w:p>
    <w:p>
      <w:pPr>
        <w:ind w:left="0" w:right="0" w:firstLine="560"/>
        <w:spacing w:before="450" w:after="450" w:line="312" w:lineRule="auto"/>
      </w:pPr>
      <w:r>
        <w:rPr>
          <w:rFonts w:ascii="宋体" w:hAnsi="宋体" w:eastAsia="宋体" w:cs="宋体"/>
          <w:color w:val="000"/>
          <w:sz w:val="28"/>
          <w:szCs w:val="28"/>
        </w:rPr>
        <w:t xml:space="preserve">⑤强化岗位练兵。切实在全县形成比、学、赶、超学业务讲能力的良好氛围，促使计生技术服务人员互相学习，不断提高适应育龄群众日益增长的生殖健康服务需求的能力。每一季度要坚持开展一次岗位练兵大比武知识竞赛，通过岗位练兵大比武活动，使“能者上、平者让、庸者下”的氛围在计生系统广泛形成，有效的提高为育龄群众服务的质量。</w:t>
      </w:r>
    </w:p>
    <w:p>
      <w:pPr>
        <w:ind w:left="0" w:right="0" w:firstLine="560"/>
        <w:spacing w:before="450" w:after="450" w:line="312" w:lineRule="auto"/>
      </w:pPr>
      <w:r>
        <w:rPr>
          <w:rFonts w:ascii="宋体" w:hAnsi="宋体" w:eastAsia="宋体" w:cs="宋体"/>
          <w:color w:val="000"/>
          <w:sz w:val="28"/>
          <w:szCs w:val="28"/>
        </w:rPr>
        <w:t xml:space="preserve">⑥落实奖惩考核机制。制定切实可行的奖惩考核制度，坚持“两个原则”：一是坚持绩效考核原则。将每次考试成绩和知识竞赛成绩，记入个人考核和集体考核中，与个人绩效挂钩。二是坚持奖罚分明原则。每月坚持一次考试，一年12次考试中，2次考试不及格者，扣除3个月的岗位津贴，3次不及格者扣除1年的岗位津贴，6次不及格者建议人事部门年终考核按不称职定职，无故不参加考试者每1次扣除1个月岗位津贴，并以零分记入本单位集体成绩。一年12次考试中，8次不及格者进行学岗或待岗，并给予相应的经济处罚。考试设集体奖和个人奖，集体奖：按妇科、B超、检验、护理四个专业分别设一等奖、二等奖、三等奖，集体平均80分以上（包括80分）为一等奖，奖励500元；集体平均75－80分（包括75分）之间为二等奖，奖励300元；集体平均70－75分（包括70分）为三等奖，奖励200元，12次集体平均成绩在65分以下的按专业不同各罚款500元。个人奖：妇科设一等奖1名，奖励200元；二等奖1名，奖励150元，检验、B超、护理共设一等奖1名，奖励200元，二等奖1名，奖励150元，三等奖1名，奖励100元，12次考试平均成绩在80分以上者才有资格参与个人评奖。同时全县所有的计生技术服务人员凡参加州上的各种业务考试，成绩在85分以上者每人每次都给予200元的现金奖励，对考试不及格者将不予报销差费或扣除岗位津贴。</w:t>
      </w:r>
    </w:p>
    <w:p>
      <w:pPr>
        <w:ind w:left="0" w:right="0" w:firstLine="560"/>
        <w:spacing w:before="450" w:after="450" w:line="312" w:lineRule="auto"/>
      </w:pPr>
      <w:r>
        <w:rPr>
          <w:rFonts w:ascii="宋体" w:hAnsi="宋体" w:eastAsia="宋体" w:cs="宋体"/>
          <w:color w:val="000"/>
          <w:sz w:val="28"/>
          <w:szCs w:val="28"/>
        </w:rPr>
        <w:t xml:space="preserve">(四)关注人性化服务，全面实施“三大工程”。</w:t>
      </w:r>
    </w:p>
    <w:p>
      <w:pPr>
        <w:ind w:left="0" w:right="0" w:firstLine="560"/>
        <w:spacing w:before="450" w:after="450" w:line="312" w:lineRule="auto"/>
      </w:pPr>
      <w:r>
        <w:rPr>
          <w:rFonts w:ascii="宋体" w:hAnsi="宋体" w:eastAsia="宋体" w:cs="宋体"/>
          <w:color w:val="000"/>
          <w:sz w:val="28"/>
          <w:szCs w:val="28"/>
        </w:rPr>
        <w:t xml:space="preserve">坚持以人的全面发展为中心，实施人性化服务，不断提高群众满意程度，全面实施“三大工程”，积极开展“八项优质服务”：</w:t>
      </w:r>
    </w:p>
    <w:p>
      <w:pPr>
        <w:ind w:left="0" w:right="0" w:firstLine="560"/>
        <w:spacing w:before="450" w:after="450" w:line="312" w:lineRule="auto"/>
      </w:pPr>
      <w:r>
        <w:rPr>
          <w:rFonts w:ascii="宋体" w:hAnsi="宋体" w:eastAsia="宋体" w:cs="宋体"/>
          <w:color w:val="000"/>
          <w:sz w:val="28"/>
          <w:szCs w:val="28"/>
        </w:rPr>
        <w:t xml:space="preserve">1、开展宣传教育优质服务。核心是开展避孕节育知情选择宣传，强化计划生育科普知识宣传，增强各族群众的自我保健意识。以“婚育新风进万家”、“关爱女孩行动”等实实在在的活动为载体，按照“贴近社会、贴近生活、贴近群众”的新要求，坚持“为群众所好、所乐、所需”抓宣传的新思路，不断深化计生宣传教育内涵。一方面，精心制作与群众生活密切相关的计生宣传册或宣传品进行载体宣传。另一方面，在宣传内容上，侧重避孕节育、优生优育、生殖保健知识，在宣传范围上，不仅向已婚育龄群众宣传，还要向未婚青年、男性朋友进行宣传。通过开展宣传教育服务，使服务双方明确“八个知情”，即：医技人员对服务对象知情程度知情，服务对象生育意愿和选择知情，服务对象婚育情况和健康状况知情，自身能给服务对象提供服务能力和质量知情，群众对自身实行计划生育的权利和义务知情，避孕方法的种类、适应症和禁忌症知情，避孕和生殖健康方面的实际需要知情，可供选择的避孕方法和可以获得的渠道知情。</w:t>
      </w:r>
    </w:p>
    <w:p>
      <w:pPr>
        <w:ind w:left="0" w:right="0" w:firstLine="560"/>
        <w:spacing w:before="450" w:after="450" w:line="312" w:lineRule="auto"/>
      </w:pPr>
      <w:r>
        <w:rPr>
          <w:rFonts w:ascii="宋体" w:hAnsi="宋体" w:eastAsia="宋体" w:cs="宋体"/>
          <w:color w:val="000"/>
          <w:sz w:val="28"/>
          <w:szCs w:val="28"/>
        </w:rPr>
        <w:t xml:space="preserve">2、开展避孕节育全程优质服务。做到“四个规范”：一是规范术前知情，实行避孕节育手术前同意书制度；二是规范手术规程，手术过程中，做到稳、准、轻、细，避免手术事故发生；三是规范术后指导，建立生殖健康档案制度；四是规范术后随访，统一避孕节育手术随访表，将随访情况作为考核基层工作人员的重要内容之一。</w:t>
      </w:r>
    </w:p>
    <w:p>
      <w:pPr>
        <w:ind w:left="0" w:right="0" w:firstLine="560"/>
        <w:spacing w:before="450" w:after="450" w:line="312" w:lineRule="auto"/>
      </w:pPr>
      <w:r>
        <w:rPr>
          <w:rFonts w:ascii="宋体" w:hAnsi="宋体" w:eastAsia="宋体" w:cs="宋体"/>
          <w:color w:val="000"/>
          <w:sz w:val="28"/>
          <w:szCs w:val="28"/>
        </w:rPr>
        <w:t xml:space="preserve">3、开展生殖道感染干预优质服务。把常见妇女病，尤其是生殖道感染普查作为优质服务工作的一项重要内容来抓，制定妇女病普查工作规划，由县计生指导站牵头，乡级各站予以配合，组成下乡服务队，常年巡回各村开展“四个一”服务，即：进行一次妇女常见病普查普治，发放一套计生宣传品，开展一场生殖保健讲课教育，开展一次面对面咨询服务，每年在全县巡回一遍，做到免费普查，优惠治疗。</w:t>
      </w:r>
    </w:p>
    <w:p>
      <w:pPr>
        <w:ind w:left="0" w:right="0" w:firstLine="560"/>
        <w:spacing w:before="450" w:after="450" w:line="312" w:lineRule="auto"/>
      </w:pPr>
      <w:r>
        <w:rPr>
          <w:rFonts w:ascii="宋体" w:hAnsi="宋体" w:eastAsia="宋体" w:cs="宋体"/>
          <w:color w:val="000"/>
          <w:sz w:val="28"/>
          <w:szCs w:val="28"/>
        </w:rPr>
        <w:t xml:space="preserve">4、开展出生缺陷干预优质服务。要以县、乡、村三级人口学校为依托，对参加培训的新婚夫妇讲述优生监测的重要性和必要性，使生育夫妇实现由“要我参加优生监测”到“我要参加优生监测”的转变。同时，加强在持证对象以及早孕对象中大力推广服用“叶酸”计划，预防胎儿畸形的发生，有效地降低出生婴儿缺陷的发生率。</w:t>
      </w:r>
    </w:p>
    <w:p>
      <w:pPr>
        <w:ind w:left="0" w:right="0" w:firstLine="560"/>
        <w:spacing w:before="450" w:after="450" w:line="312" w:lineRule="auto"/>
      </w:pPr>
      <w:r>
        <w:rPr>
          <w:rFonts w:ascii="宋体" w:hAnsi="宋体" w:eastAsia="宋体" w:cs="宋体"/>
          <w:color w:val="000"/>
          <w:sz w:val="28"/>
          <w:szCs w:val="28"/>
        </w:rPr>
        <w:t xml:space="preserve">5、开展不孕不育症诊治优质服务。积极解除不孕不育症患者的痛苦，实施人文关怀，以县计生指导站为基础，选派专业骨干外出学习取经，成立专门的不孕不育症诊治领导小组，全面开展不孕不育症的诊治服务。</w:t>
      </w:r>
    </w:p>
    <w:p>
      <w:pPr>
        <w:ind w:left="0" w:right="0" w:firstLine="560"/>
        <w:spacing w:before="450" w:after="450" w:line="312" w:lineRule="auto"/>
      </w:pPr>
      <w:r>
        <w:rPr>
          <w:rFonts w:ascii="宋体" w:hAnsi="宋体" w:eastAsia="宋体" w:cs="宋体"/>
          <w:color w:val="000"/>
          <w:sz w:val="28"/>
          <w:szCs w:val="28"/>
        </w:rPr>
        <w:t xml:space="preserve">6、开展贫困群体优质服务。针对全县乡（镇）场较为分散、贫困群众缺医少药的现状，结合“三下乡”等服务活动，组成“计生爱心服务队”，深入全县各乡（镇）场、各村组的贫困农户家中，送计划生育优质服务上门，为育龄群众提供“零距离”服务，使全县贫困育龄夫妇免费享有基本的计划生育优质服务。</w:t>
      </w:r>
    </w:p>
    <w:p>
      <w:pPr>
        <w:ind w:left="0" w:right="0" w:firstLine="560"/>
        <w:spacing w:before="450" w:after="450" w:line="312" w:lineRule="auto"/>
      </w:pPr>
      <w:r>
        <w:rPr>
          <w:rFonts w:ascii="宋体" w:hAnsi="宋体" w:eastAsia="宋体" w:cs="宋体"/>
          <w:color w:val="000"/>
          <w:sz w:val="28"/>
          <w:szCs w:val="28"/>
        </w:rPr>
        <w:t xml:space="preserve">7、开展男性健康优质服务。以每年的10月28日“男性健康日”为切入点，实施“坚持以人为本，关注男性健康”活动计划，广泛开展男性健康服务，使男性参与生殖保健一年上一个新台阶，把“关注男性健康”逐步渗透到社会的各个方面，成为全县优质服务工作的一个新亮点。</w:t>
      </w:r>
    </w:p>
    <w:p>
      <w:pPr>
        <w:ind w:left="0" w:right="0" w:firstLine="560"/>
        <w:spacing w:before="450" w:after="450" w:line="312" w:lineRule="auto"/>
      </w:pPr>
      <w:r>
        <w:rPr>
          <w:rFonts w:ascii="宋体" w:hAnsi="宋体" w:eastAsia="宋体" w:cs="宋体"/>
          <w:color w:val="000"/>
          <w:sz w:val="28"/>
          <w:szCs w:val="28"/>
        </w:rPr>
        <w:t xml:space="preserve">8、开展流动人口优质服务。突出对流动人口的政策宣传和优质服务，建立完善流动人口相关管理制度，实施与常住人口同管理、同服务计划，每年要对流动人口计划生育情况进行四次（每季度一次）“三查”（查环、查孕、查病）服务，针对流动人口生育需求及时开展各项优质服务，扩展服务项目，满足流动人口的计划生育需求。</w:t>
      </w:r>
    </w:p>
    <w:p>
      <w:pPr>
        <w:ind w:left="0" w:right="0" w:firstLine="560"/>
        <w:spacing w:before="450" w:after="450" w:line="312" w:lineRule="auto"/>
      </w:pPr>
      <w:r>
        <w:rPr>
          <w:rFonts w:ascii="宋体" w:hAnsi="宋体" w:eastAsia="宋体" w:cs="宋体"/>
          <w:color w:val="000"/>
          <w:sz w:val="28"/>
          <w:szCs w:val="28"/>
        </w:rPr>
        <w:t xml:space="preserve">四、实施方法与步骤：</w:t>
      </w:r>
    </w:p>
    <w:p>
      <w:pPr>
        <w:ind w:left="0" w:right="0" w:firstLine="560"/>
        <w:spacing w:before="450" w:after="450" w:line="312" w:lineRule="auto"/>
      </w:pPr>
      <w:r>
        <w:rPr>
          <w:rFonts w:ascii="宋体" w:hAnsi="宋体" w:eastAsia="宋体" w:cs="宋体"/>
          <w:color w:val="000"/>
          <w:sz w:val="28"/>
          <w:szCs w:val="28"/>
        </w:rPr>
        <w:t xml:space="preserve">1、统一思想认识。各乡（镇）场计生办、计生服务站要统一思想，提高认识，充分发挥自身职能作用，积极争取乡（镇）场党委、政府的重视与支持，主动与相关部门进行研究配合。把握计划生育优质服务新机制的精神实质与基本要求，进一步提高对建立计划生育优质服务新机制重要性、必要性的思想认识。</w:t>
      </w:r>
    </w:p>
    <w:p>
      <w:pPr>
        <w:ind w:left="0" w:right="0" w:firstLine="560"/>
        <w:spacing w:before="450" w:after="450" w:line="312" w:lineRule="auto"/>
      </w:pPr>
      <w:r>
        <w:rPr>
          <w:rFonts w:ascii="宋体" w:hAnsi="宋体" w:eastAsia="宋体" w:cs="宋体"/>
          <w:color w:val="000"/>
          <w:sz w:val="28"/>
          <w:szCs w:val="28"/>
        </w:rPr>
        <w:t xml:space="preserve">2、制定实施方案。县计生指导站要站在全县大局的高度，尽快制定出具体的计划生育优质服务实施方案，乡中心服务站要先行一步做好试点，探好路为一般乡服务站提供经验借鉴。</w:t>
      </w:r>
    </w:p>
    <w:p>
      <w:pPr>
        <w:ind w:left="0" w:right="0" w:firstLine="560"/>
        <w:spacing w:before="450" w:after="450" w:line="312" w:lineRule="auto"/>
      </w:pPr>
      <w:r>
        <w:rPr>
          <w:rFonts w:ascii="宋体" w:hAnsi="宋体" w:eastAsia="宋体" w:cs="宋体"/>
          <w:color w:val="000"/>
          <w:sz w:val="28"/>
          <w:szCs w:val="28"/>
        </w:rPr>
        <w:t xml:space="preserve">3、认真组织实施。县计生指导站在实施过程中占主导地位，要把握全局，乡中心服务站要根据实施方案，进行具体落实，广泛发动，落实必要的措施，强化培训，带动一般乡服务站以群众需求调查结果有针对性的开展优质服务。</w:t>
      </w:r>
    </w:p>
    <w:p>
      <w:pPr>
        <w:ind w:left="0" w:right="0" w:firstLine="560"/>
        <w:spacing w:before="450" w:after="450" w:line="312" w:lineRule="auto"/>
      </w:pPr>
      <w:r>
        <w:rPr>
          <w:rFonts w:ascii="宋体" w:hAnsi="宋体" w:eastAsia="宋体" w:cs="宋体"/>
          <w:color w:val="000"/>
          <w:sz w:val="28"/>
          <w:szCs w:val="28"/>
        </w:rPr>
        <w:t xml:space="preserve">4、全面推行不断充实。本着边运转、边总结的原则，在全县范围内稳步推开，并不断总结工作经验教训，完善工作措施，加以巩固，不断充实提高，逐步形成相对稳定的计划生育优质服务工作新机制，依靠新机制自身运转，推动我县计划生育优质服务工作健康持续的发展。</w:t>
      </w:r>
    </w:p>
    <w:p>
      <w:pPr>
        <w:ind w:left="0" w:right="0" w:firstLine="560"/>
        <w:spacing w:before="450" w:after="450" w:line="312" w:lineRule="auto"/>
      </w:pPr>
      <w:r>
        <w:rPr>
          <w:rFonts w:ascii="宋体" w:hAnsi="宋体" w:eastAsia="宋体" w:cs="宋体"/>
          <w:color w:val="000"/>
          <w:sz w:val="28"/>
          <w:szCs w:val="28"/>
        </w:rPr>
        <w:t xml:space="preserve">5、建立考核评估体系。坚持实行考核与评估相统一，考核评估结果作为兑现奖惩、评先选优的主要依据。考核评估坚持实行“三个结合”：一是自查与县级抽查相结合；二是县级考核评估与群众自评相结合；三是年终考评评估与平时考核评估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2025-08-12T15:02:56+08:00</dcterms:created>
  <dcterms:modified xsi:type="dcterms:W3CDTF">2025-08-12T15:02:56+08:00</dcterms:modified>
</cp:coreProperties>
</file>

<file path=docProps/custom.xml><?xml version="1.0" encoding="utf-8"?>
<Properties xmlns="http://schemas.openxmlformats.org/officeDocument/2006/custom-properties" xmlns:vt="http://schemas.openxmlformats.org/officeDocument/2006/docPropsVTypes"/>
</file>