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农村计划生育调查报告</w:t>
      </w:r>
      <w:bookmarkEnd w:id="1"/>
    </w:p>
    <w:p>
      <w:pPr>
        <w:jc w:val="center"/>
        <w:spacing w:before="0" w:after="450"/>
      </w:pPr>
      <w:r>
        <w:rPr>
          <w:rFonts w:ascii="Arial" w:hAnsi="Arial" w:eastAsia="Arial" w:cs="Arial"/>
          <w:color w:val="999999"/>
          <w:sz w:val="20"/>
          <w:szCs w:val="20"/>
        </w:rPr>
        <w:t xml:space="preserve">来源：网络  作者：深巷幽兰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农村计划生育调查报告农村计划生育调查报告调查时间：2024年1月23日调查人：班级：指导老师：调查主题：农村计划生育问题计划生育工作是我国的一项基本国策，在各级目标管理考核中占有重要地位，并实行“一票否决”，在工作实践中，必须坚持...</w:t>
      </w:r>
    </w:p>
    <w:p>
      <w:pPr>
        <w:ind w:left="0" w:right="0" w:firstLine="560"/>
        <w:spacing w:before="450" w:after="450" w:line="312" w:lineRule="auto"/>
      </w:pPr>
      <w:r>
        <w:rPr>
          <w:rFonts w:ascii="黑体" w:hAnsi="黑体" w:eastAsia="黑体" w:cs="黑体"/>
          <w:color w:val="000000"/>
          <w:sz w:val="36"/>
          <w:szCs w:val="36"/>
          <w:b w:val="1"/>
          <w:bCs w:val="1"/>
        </w:rPr>
        <w:t xml:space="preserve">第一篇：农村计划生育调查报告</w:t>
      </w:r>
    </w:p>
    <w:p>
      <w:pPr>
        <w:ind w:left="0" w:right="0" w:firstLine="560"/>
        <w:spacing w:before="450" w:after="450" w:line="312" w:lineRule="auto"/>
      </w:pPr>
      <w:r>
        <w:rPr>
          <w:rFonts w:ascii="宋体" w:hAnsi="宋体" w:eastAsia="宋体" w:cs="宋体"/>
          <w:color w:val="000"/>
          <w:sz w:val="28"/>
          <w:szCs w:val="28"/>
        </w:rPr>
        <w:t xml:space="preserve">农村计划生育调查报告</w:t>
      </w:r>
    </w:p>
    <w:p>
      <w:pPr>
        <w:ind w:left="0" w:right="0" w:firstLine="560"/>
        <w:spacing w:before="450" w:after="450" w:line="312" w:lineRule="auto"/>
      </w:pPr>
      <w:r>
        <w:rPr>
          <w:rFonts w:ascii="宋体" w:hAnsi="宋体" w:eastAsia="宋体" w:cs="宋体"/>
          <w:color w:val="000"/>
          <w:sz w:val="28"/>
          <w:szCs w:val="28"/>
        </w:rPr>
        <w:t xml:space="preserve">调查时间：2025年1月23日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调查主题：农村计划生育问题</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所以我对吉安市吉水县的计划生育情况进行了一次社会调查 现将调查情况报告如下：</w:t>
      </w:r>
    </w:p>
    <w:p>
      <w:pPr>
        <w:ind w:left="0" w:right="0" w:firstLine="560"/>
        <w:spacing w:before="450" w:after="450" w:line="312" w:lineRule="auto"/>
      </w:pPr>
      <w:r>
        <w:rPr>
          <w:rFonts w:ascii="宋体" w:hAnsi="宋体" w:eastAsia="宋体" w:cs="宋体"/>
          <w:color w:val="000"/>
          <w:sz w:val="28"/>
          <w:szCs w:val="28"/>
        </w:rPr>
        <w:t xml:space="preserve">一、人口和计划生育工作的基本情况</w:t>
      </w:r>
    </w:p>
    <w:p>
      <w:pPr>
        <w:ind w:left="0" w:right="0" w:firstLine="560"/>
        <w:spacing w:before="450" w:after="450" w:line="312" w:lineRule="auto"/>
      </w:pPr>
      <w:r>
        <w:rPr>
          <w:rFonts w:ascii="宋体" w:hAnsi="宋体" w:eastAsia="宋体" w:cs="宋体"/>
          <w:color w:val="000"/>
          <w:sz w:val="28"/>
          <w:szCs w:val="28"/>
        </w:rPr>
        <w:t xml:space="preserve">近年来，我市人口和计划生育工作按照科学发展观要求，围绕市委提出的“二四六八”和重返“十强”目标，以搞好灾后再生育服务与恢复服务体系为重点，强化宣传，夯实基础，规范服务，扎实开展工作，取得了显著成效。2025年度，吉安市出生人口、人口自然增长率、符合政策生育率、人均财政投入预算等各项工作指标均优于控制目标和任务数，圆满完成了本年度人口计生工作任务。</w:t>
      </w:r>
    </w:p>
    <w:p>
      <w:pPr>
        <w:ind w:left="0" w:right="0" w:firstLine="560"/>
        <w:spacing w:before="450" w:after="450" w:line="312" w:lineRule="auto"/>
      </w:pPr>
      <w:r>
        <w:rPr>
          <w:rFonts w:ascii="宋体" w:hAnsi="宋体" w:eastAsia="宋体" w:cs="宋体"/>
          <w:color w:val="000"/>
          <w:sz w:val="28"/>
          <w:szCs w:val="28"/>
        </w:rPr>
        <w:t xml:space="preserve">（一）以贴心服务化解突出矛盾，维护社会稳定</w:t>
      </w:r>
    </w:p>
    <w:p>
      <w:pPr>
        <w:ind w:left="0" w:right="0" w:firstLine="560"/>
        <w:spacing w:before="450" w:after="450" w:line="312" w:lineRule="auto"/>
      </w:pPr>
      <w:r>
        <w:rPr>
          <w:rFonts w:ascii="宋体" w:hAnsi="宋体" w:eastAsia="宋体" w:cs="宋体"/>
          <w:color w:val="000"/>
          <w:sz w:val="28"/>
          <w:szCs w:val="28"/>
        </w:rPr>
        <w:t xml:space="preserve">一是全力抓好再生育服务，温暖民心。市人口计生局邀请妇幼保健专家和省生殖卫生学院附属医院等医疗机构专家教授定期到吉安进行心理疏导、优生优育、妇幼保健知识培训，开展生育调研、技术指导和坐诊、再生育能力评估、医学检查、流产情况医学调查与分析等；二是妥善处理手术并发症，解决民困。上个世纪七、八十年代，全市施行节育手术遗留下来的并发症有近80例。这些并发症患者的诉求与群众信访案件逐年增加，解决的难度很大，加之部分重灾镇的再生育家庭生活十分困难，群众的反映很强烈。市人口计生局变群众上访为干部下访，认真调查，主动沟通，耐心解释，积极治疗，妥善处理。2025年，向并发症患者和再生育困难家庭发放困难生活补助50.43万元，将社会矛盾化解在萌芽状态，没有出现因计生工作导致的集体上访和越级上访案件。</w:t>
      </w:r>
    </w:p>
    <w:p>
      <w:pPr>
        <w:ind w:left="0" w:right="0" w:firstLine="560"/>
        <w:spacing w:before="450" w:after="450" w:line="312" w:lineRule="auto"/>
      </w:pPr>
      <w:r>
        <w:rPr>
          <w:rFonts w:ascii="宋体" w:hAnsi="宋体" w:eastAsia="宋体" w:cs="宋体"/>
          <w:color w:val="000"/>
          <w:sz w:val="28"/>
          <w:szCs w:val="28"/>
        </w:rPr>
        <w:t xml:space="preserve">（二）宣传工作成效突出，为灾后重建增色添彩</w:t>
      </w:r>
    </w:p>
    <w:p>
      <w:pPr>
        <w:ind w:left="0" w:right="0" w:firstLine="560"/>
        <w:spacing w:before="450" w:after="450" w:line="312" w:lineRule="auto"/>
      </w:pPr>
      <w:r>
        <w:rPr>
          <w:rFonts w:ascii="宋体" w:hAnsi="宋体" w:eastAsia="宋体" w:cs="宋体"/>
          <w:color w:val="000"/>
          <w:sz w:val="28"/>
          <w:szCs w:val="28"/>
        </w:rPr>
        <w:t xml:space="preserve">探索创新人口计生宣传工作，坚持大人口宣传，主动参与，主动作为，主动融入；调整工作思路，按照新农村建设和特色村规划，宣传模式出新不出格，添彩不添乱；改变工作方式，坚持常态性宣传，从群众被宣传转变为主动接受宣传；注重宣传结果，保证宣传效果。市人口计生局主动融入师古镇红豆村示范村建设，将人口文化、生育文化有机地融入到婚俗文化、爱情文化和婚庆文化中，重点打造婚俗人口文化苑和爱情文化博物馆，从思想观念、价值取向、风俗习惯、伦理道德、行为规范等社会现象进行引导，从而树立新型健康的婚育观念。红豆村人口文化宣传模式得到国家有关专家的高度评价。</w:t>
      </w:r>
    </w:p>
    <w:p>
      <w:pPr>
        <w:ind w:left="0" w:right="0" w:firstLine="560"/>
        <w:spacing w:before="450" w:after="450" w:line="312" w:lineRule="auto"/>
      </w:pPr>
      <w:r>
        <w:rPr>
          <w:rFonts w:ascii="宋体" w:hAnsi="宋体" w:eastAsia="宋体" w:cs="宋体"/>
          <w:color w:val="000"/>
          <w:sz w:val="28"/>
          <w:szCs w:val="28"/>
        </w:rPr>
        <w:t xml:space="preserve">统一规范了98个村级人口计生制度和人口文化宣传栏内容，重建了220个人口文化大院，2025户中心户，恢复了宣传阵地。开通短信平台，举办电视有奖问答，开展《公开信》发表30周年系列纪念活动，以多种形式营造浓郁的宣传氛围。</w:t>
      </w:r>
    </w:p>
    <w:p>
      <w:pPr>
        <w:ind w:left="0" w:right="0" w:firstLine="560"/>
        <w:spacing w:before="450" w:after="450" w:line="312" w:lineRule="auto"/>
      </w:pPr>
      <w:r>
        <w:rPr>
          <w:rFonts w:ascii="宋体" w:hAnsi="宋体" w:eastAsia="宋体" w:cs="宋体"/>
          <w:color w:val="000"/>
          <w:sz w:val="28"/>
          <w:szCs w:val="28"/>
        </w:rPr>
        <w:t xml:space="preserve">（三）扎实开展基础工作，创新规范管理模式</w:t>
      </w:r>
    </w:p>
    <w:p>
      <w:pPr>
        <w:ind w:left="0" w:right="0" w:firstLine="560"/>
        <w:spacing w:before="450" w:after="450" w:line="312" w:lineRule="auto"/>
      </w:pPr>
      <w:r>
        <w:rPr>
          <w:rFonts w:ascii="宋体" w:hAnsi="宋体" w:eastAsia="宋体" w:cs="宋体"/>
          <w:color w:val="000"/>
          <w:sz w:val="28"/>
          <w:szCs w:val="28"/>
        </w:rPr>
        <w:t xml:space="preserve">一是严格执行《人口与计划生育法》、《江西省人口与计划生育条例》，开展部门行政执法责任制示范活动和基层文明执法专项活动，对2025年至今1569例再生育以及1586例（含非婚的）违法生育材料进行了清理，进一步规范了行政执法程序和操作规范，提高执法水平。</w:t>
      </w:r>
    </w:p>
    <w:p>
      <w:pPr>
        <w:ind w:left="0" w:right="0" w:firstLine="560"/>
        <w:spacing w:before="450" w:after="450" w:line="312" w:lineRule="auto"/>
      </w:pPr>
      <w:r>
        <w:rPr>
          <w:rFonts w:ascii="宋体" w:hAnsi="宋体" w:eastAsia="宋体" w:cs="宋体"/>
          <w:color w:val="000"/>
          <w:sz w:val="28"/>
          <w:szCs w:val="28"/>
        </w:rPr>
        <w:t xml:space="preserve">近三年，我市共作出计划生育行政处理决定1275例（包括非婚在内），征收社会抚养费610万元，无一例行政复议和行政诉讼案件发生。开展计划生育便民维权活动，坚持行政告知制度，维护群众合法权益。宣传和执行《流动人口计划生育管理条例》，强化流动人口管理与服务。推行计划生育群众自治，将工作重心下移。</w:t>
      </w:r>
    </w:p>
    <w:p>
      <w:pPr>
        <w:ind w:left="0" w:right="0" w:firstLine="560"/>
        <w:spacing w:before="450" w:after="450" w:line="312" w:lineRule="auto"/>
      </w:pPr>
      <w:r>
        <w:rPr>
          <w:rFonts w:ascii="宋体" w:hAnsi="宋体" w:eastAsia="宋体" w:cs="宋体"/>
          <w:color w:val="000"/>
          <w:sz w:val="28"/>
          <w:szCs w:val="28"/>
        </w:rPr>
        <w:t xml:space="preserve">二是进一步规范了再生育申报与审批程序，制作了申报审批流程，严把再生育行政审批关，提高行政效能。今年8月，市人口计生局将灾后再生育对象收养子女后怀孕的有关情况如实向上反映，并提出建议方案，得到省人口计生委的正式批复，将此参照《条例》相关条款进行审批，填补了全省灾后再生育政策的空白。</w:t>
      </w:r>
    </w:p>
    <w:p>
      <w:pPr>
        <w:ind w:left="0" w:right="0" w:firstLine="560"/>
        <w:spacing w:before="450" w:after="450" w:line="312" w:lineRule="auto"/>
      </w:pPr>
      <w:r>
        <w:rPr>
          <w:rFonts w:ascii="宋体" w:hAnsi="宋体" w:eastAsia="宋体" w:cs="宋体"/>
          <w:color w:val="000"/>
          <w:sz w:val="28"/>
          <w:szCs w:val="28"/>
        </w:rPr>
        <w:t xml:space="preserve">三是严格执行《统计法》和人口计生统计规定，坚持“两公开一监督”制度，开展经常性的封闭式调查，加大了统计数据质量的抽查力度，挤干统计水分，提高了人口计生统计质量，为第六次人口普查起到了积极的作用。</w:t>
      </w:r>
    </w:p>
    <w:p>
      <w:pPr>
        <w:ind w:left="0" w:right="0" w:firstLine="560"/>
        <w:spacing w:before="450" w:after="450" w:line="312" w:lineRule="auto"/>
      </w:pPr>
      <w:r>
        <w:rPr>
          <w:rFonts w:ascii="宋体" w:hAnsi="宋体" w:eastAsia="宋体" w:cs="宋体"/>
          <w:color w:val="000"/>
          <w:sz w:val="28"/>
          <w:szCs w:val="28"/>
        </w:rPr>
        <w:t xml:space="preserve">四是切实做好技术服务工作。克服各种困难，坚持为育龄群众提供技术服务。并强化技术服务规范，严格按照手术常规与操作程序，安全施行各类节育手术。以流动服务车为载体，组织技术人员深入基层开展“三查”服务。今年，全市参加免费“三查”的妇女就达90969人次。与此同时，我市在德阳率先实施优生促进工程项目，切实减少了出生缺陷的发生。</w:t>
      </w:r>
    </w:p>
    <w:p>
      <w:pPr>
        <w:ind w:left="0" w:right="0" w:firstLine="560"/>
        <w:spacing w:before="450" w:after="450" w:line="312" w:lineRule="auto"/>
      </w:pPr>
      <w:r>
        <w:rPr>
          <w:rFonts w:ascii="宋体" w:hAnsi="宋体" w:eastAsia="宋体" w:cs="宋体"/>
          <w:color w:val="000"/>
          <w:sz w:val="28"/>
          <w:szCs w:val="28"/>
        </w:rPr>
        <w:t xml:space="preserve">五是编制了《吉安市村级人口和计划生育工作规范》，在全省率先将村级人口计生工作中人口出生统计、政策解释等五大项规范和村级“三清四勤”工作制度进行了统一要求，受到了省、市领导好评，在全省进行推广应用。</w:t>
      </w:r>
    </w:p>
    <w:p>
      <w:pPr>
        <w:ind w:left="0" w:right="0" w:firstLine="560"/>
        <w:spacing w:before="450" w:after="450" w:line="312" w:lineRule="auto"/>
      </w:pPr>
      <w:r>
        <w:rPr>
          <w:rFonts w:ascii="宋体" w:hAnsi="宋体" w:eastAsia="宋体" w:cs="宋体"/>
          <w:color w:val="000"/>
          <w:sz w:val="28"/>
          <w:szCs w:val="28"/>
        </w:rPr>
        <w:t xml:space="preserve">（四）探索实施惠民政策，强化利益导向机制</w:t>
      </w:r>
    </w:p>
    <w:p>
      <w:pPr>
        <w:ind w:left="0" w:right="0" w:firstLine="560"/>
        <w:spacing w:before="450" w:after="450" w:line="312" w:lineRule="auto"/>
      </w:pPr>
      <w:r>
        <w:rPr>
          <w:rFonts w:ascii="宋体" w:hAnsi="宋体" w:eastAsia="宋体" w:cs="宋体"/>
          <w:color w:val="000"/>
          <w:sz w:val="28"/>
          <w:szCs w:val="28"/>
        </w:rPr>
        <w:t xml:space="preserve">我市在全面落实独生子女父母奖励、计生奖励扶助、0～6周岁独生子女平安保险、育龄妇女节育手术保险、免费技术服务项目等5项国家、省、市出台的计划生育奖励政策的同时，还开展“三结合”帮扶，通过积极争取，组织实施幸福工程――救助贫困母亲项目，探索实施了七大惠民政策，不断丰富计划生育利益导向机制的内涵和外延。今年，我市兑现给计划生育家庭的各项奖励政策总额达到1400万元，使近6万个计划生育家庭直接享受到了改革发展的成果。</w:t>
      </w:r>
    </w:p>
    <w:p>
      <w:pPr>
        <w:ind w:left="0" w:right="0" w:firstLine="560"/>
        <w:spacing w:before="450" w:after="450" w:line="312" w:lineRule="auto"/>
      </w:pPr>
      <w:r>
        <w:rPr>
          <w:rFonts w:ascii="宋体" w:hAnsi="宋体" w:eastAsia="宋体" w:cs="宋体"/>
          <w:color w:val="000"/>
          <w:sz w:val="28"/>
          <w:szCs w:val="28"/>
        </w:rPr>
        <w:t xml:space="preserve">一是从2025年起，探索实施了独生子女死亡（伤残）家庭补助制度。二是为特别扶助对象发放新型农村医疗合作保险自筹金补助。三是参照国家奖励扶助政策标准，实施城镇双方无业居民独生子女户与双女户扶助政策。四是实行长效避孕节育措施奖励办法，由本级财政按每人100元的标准给予落实长效避孕节育措施的育龄妇女一次性奖励。五是将农村人口中，收养子女后放弃生育无亲生子女的，纳入本市奖励扶助范围，参照国家奖励扶助政策标准，发放奖励扶助金。六是积极探索农村“半边户”中独生子女和双女户的奖励扶助政策。七是组建全国首支人口计生志愿者服务队伍，启动人口计生志愿者服务项目，从第一批独生子女中招募了志愿者，为实行计划生育的第一批家庭提供生产、生活帮助与健康服务。</w:t>
      </w:r>
    </w:p>
    <w:p>
      <w:pPr>
        <w:ind w:left="0" w:right="0" w:firstLine="560"/>
        <w:spacing w:before="450" w:after="450" w:line="312" w:lineRule="auto"/>
      </w:pPr>
      <w:r>
        <w:rPr>
          <w:rFonts w:ascii="宋体" w:hAnsi="宋体" w:eastAsia="宋体" w:cs="宋体"/>
          <w:color w:val="000"/>
          <w:sz w:val="28"/>
          <w:szCs w:val="28"/>
        </w:rPr>
        <w:t xml:space="preserve">二、对人口和计划生育工作的建议</w:t>
      </w:r>
    </w:p>
    <w:p>
      <w:pPr>
        <w:ind w:left="0" w:right="0" w:firstLine="560"/>
        <w:spacing w:before="450" w:after="450" w:line="312" w:lineRule="auto"/>
      </w:pPr>
      <w:r>
        <w:rPr>
          <w:rFonts w:ascii="宋体" w:hAnsi="宋体" w:eastAsia="宋体" w:cs="宋体"/>
          <w:color w:val="000"/>
          <w:sz w:val="28"/>
          <w:szCs w:val="28"/>
        </w:rPr>
        <w:t xml:space="preserve">（一）市人民政府要以科学发展观为指导，进一步稳定低生育水平，大力提高出生人口素</w:t>
      </w:r>
    </w:p>
    <w:p>
      <w:pPr>
        <w:ind w:left="0" w:right="0" w:firstLine="560"/>
        <w:spacing w:before="450" w:after="450" w:line="312" w:lineRule="auto"/>
      </w:pPr>
      <w:r>
        <w:rPr>
          <w:rFonts w:ascii="宋体" w:hAnsi="宋体" w:eastAsia="宋体" w:cs="宋体"/>
          <w:color w:val="000"/>
          <w:sz w:val="28"/>
          <w:szCs w:val="28"/>
        </w:rPr>
        <w:t xml:space="preserve">质，统筹解决新时期人口问题，加强服务，继续创新，使我市人口计生工作再上新台阶，推动建设人口均衡型社会。</w:t>
      </w:r>
    </w:p>
    <w:p>
      <w:pPr>
        <w:ind w:left="0" w:right="0" w:firstLine="560"/>
        <w:spacing w:before="450" w:after="450" w:line="312" w:lineRule="auto"/>
      </w:pPr>
      <w:r>
        <w:rPr>
          <w:rFonts w:ascii="宋体" w:hAnsi="宋体" w:eastAsia="宋体" w:cs="宋体"/>
          <w:color w:val="000"/>
          <w:sz w:val="28"/>
          <w:szCs w:val="28"/>
        </w:rPr>
        <w:t xml:space="preserve">（二）人口计生主管部门和各相关部门应学习借鉴各地先进经验，建立联动协作机制，强化属地化管理，实现均等化服务，完善流动人口管理服务体系。</w:t>
      </w:r>
    </w:p>
    <w:p>
      <w:pPr>
        <w:ind w:left="0" w:right="0" w:firstLine="560"/>
        <w:spacing w:before="450" w:after="450" w:line="312" w:lineRule="auto"/>
      </w:pPr>
      <w:r>
        <w:rPr>
          <w:rFonts w:ascii="宋体" w:hAnsi="宋体" w:eastAsia="宋体" w:cs="宋体"/>
          <w:color w:val="000"/>
          <w:sz w:val="28"/>
          <w:szCs w:val="28"/>
        </w:rPr>
        <w:t xml:space="preserve">（三）目前基层对人口计生工作有所松懈，人口计生工作“网底工程”有所削弱，违法违规生育现象在个别地区有所抬头。市政府和有关部门对此应高度重视，严格依法管理，切实加大执法力度，管理与服务并重，多管齐下，综合治理，确保我市人口计生工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第二篇：农村计划生育的调查报告</w:t>
      </w:r>
    </w:p>
    <w:p>
      <w:pPr>
        <w:ind w:left="0" w:right="0" w:firstLine="560"/>
        <w:spacing w:before="450" w:after="450" w:line="312" w:lineRule="auto"/>
      </w:pPr>
      <w:r>
        <w:rPr>
          <w:rFonts w:ascii="宋体" w:hAnsi="宋体" w:eastAsia="宋体" w:cs="宋体"/>
          <w:color w:val="000"/>
          <w:sz w:val="28"/>
          <w:szCs w:val="28"/>
        </w:rPr>
        <w:t xml:space="preserve">农村计划生育的调查报告</w:t>
      </w:r>
    </w:p>
    <w:p>
      <w:pPr>
        <w:ind w:left="0" w:right="0" w:firstLine="560"/>
        <w:spacing w:before="450" w:after="450" w:line="312" w:lineRule="auto"/>
      </w:pPr>
      <w:r>
        <w:rPr>
          <w:rFonts w:ascii="宋体" w:hAnsi="宋体" w:eastAsia="宋体" w:cs="宋体"/>
          <w:color w:val="000"/>
          <w:sz w:val="28"/>
          <w:szCs w:val="28"/>
        </w:rPr>
        <w:t xml:space="preserve">黄宗琴</w:t>
      </w:r>
    </w:p>
    <w:p>
      <w:pPr>
        <w:ind w:left="0" w:right="0" w:firstLine="560"/>
        <w:spacing w:before="450" w:after="450" w:line="312" w:lineRule="auto"/>
      </w:pPr>
      <w:r>
        <w:rPr>
          <w:rFonts w:ascii="宋体" w:hAnsi="宋体" w:eastAsia="宋体" w:cs="宋体"/>
          <w:color w:val="000"/>
          <w:sz w:val="28"/>
          <w:szCs w:val="28"/>
        </w:rPr>
        <w:t xml:space="preserve">作为三桃乡三桃村的计划生育宣传员，对三桃村计划生育情况进行调查是作为一个宣传员应尽的工作。目的是为了总结经验、找出问题、分析原因，从而进一步开展计划生育工作。</w:t>
      </w:r>
    </w:p>
    <w:p>
      <w:pPr>
        <w:ind w:left="0" w:right="0" w:firstLine="560"/>
        <w:spacing w:before="450" w:after="450" w:line="312" w:lineRule="auto"/>
      </w:pPr>
      <w:r>
        <w:rPr>
          <w:rFonts w:ascii="宋体" w:hAnsi="宋体" w:eastAsia="宋体" w:cs="宋体"/>
          <w:color w:val="000"/>
          <w:sz w:val="28"/>
          <w:szCs w:val="28"/>
        </w:rPr>
        <w:t xml:space="preserve">一、调查内容、对象、时间和方法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三桃村计划生育工作的现状。</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三桃村村民委员会干部8人，村民代表30人。</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2025年4月下旬。</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访谈法、查资料法。</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（一）三桃村实施计划生育的措施</w:t>
      </w:r>
    </w:p>
    <w:p>
      <w:pPr>
        <w:ind w:left="0" w:right="0" w:firstLine="560"/>
        <w:spacing w:before="450" w:after="450" w:line="312" w:lineRule="auto"/>
      </w:pPr>
      <w:r>
        <w:rPr>
          <w:rFonts w:ascii="宋体" w:hAnsi="宋体" w:eastAsia="宋体" w:cs="宋体"/>
          <w:color w:val="000"/>
          <w:sz w:val="28"/>
          <w:szCs w:val="28"/>
        </w:rPr>
        <w:t xml:space="preserve">村民委员会响应国家政策，加大力度的实施计划生育措施。具体做法是：</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把宣传教育融入生殖健康系列服务之中，通过在全村广泛开展优生优育咨询、节育技术服务、妇女病普查普治、孕期保健等系列服务，使广大群众既掌握了相关知识，又享受到优质的生殖健康服务；把宣传教育融入生产队精神文明建设之中，通过开展建设小康生产队、合格生产队、文明生产队、星级文明户、幸福文明家庭等活动，引导群众逐步建立文明进步的婚育观念；把宣传教育融入群众脱贫致富奔小康之中，通过开展“三结合”等活动，帮助群众解决生产、生活中的实际困难和问题；把宣传教育融入社会保障和优惠政策的落实之中，使实行计划生育的家庭真正感受到党和政府的温暖，并依托多种载体,组织开展了形式多样、丰富多彩的宣传活动，着力营造浓厚的改革氛围。</w:t>
      </w:r>
    </w:p>
    <w:p>
      <w:pPr>
        <w:ind w:left="0" w:right="0" w:firstLine="560"/>
        <w:spacing w:before="450" w:after="450" w:line="312" w:lineRule="auto"/>
      </w:pPr>
      <w:r>
        <w:rPr>
          <w:rFonts w:ascii="宋体" w:hAnsi="宋体" w:eastAsia="宋体" w:cs="宋体"/>
          <w:color w:val="000"/>
          <w:sz w:val="28"/>
          <w:szCs w:val="28"/>
        </w:rPr>
        <w:t xml:space="preserve">2.强化领导 落实责任</w:t>
      </w:r>
    </w:p>
    <w:p>
      <w:pPr>
        <w:ind w:left="0" w:right="0" w:firstLine="560"/>
        <w:spacing w:before="450" w:after="450" w:line="312" w:lineRule="auto"/>
      </w:pPr>
      <w:r>
        <w:rPr>
          <w:rFonts w:ascii="宋体" w:hAnsi="宋体" w:eastAsia="宋体" w:cs="宋体"/>
          <w:color w:val="000"/>
          <w:sz w:val="28"/>
          <w:szCs w:val="28"/>
        </w:rPr>
        <w:t xml:space="preserve">我村始终把计划生育工作纳入党委政府重要议事日程，调整充实了以党委书记为组长的计划生育领导小组，经常召开专题会议研究部署计划生育工作，并将计划生育目标任务分解到户、落实到人。</w:t>
      </w:r>
    </w:p>
    <w:p>
      <w:pPr>
        <w:ind w:left="0" w:right="0" w:firstLine="560"/>
        <w:spacing w:before="450" w:after="450" w:line="312" w:lineRule="auto"/>
      </w:pPr>
      <w:r>
        <w:rPr>
          <w:rFonts w:ascii="宋体" w:hAnsi="宋体" w:eastAsia="宋体" w:cs="宋体"/>
          <w:color w:val="000"/>
          <w:sz w:val="28"/>
          <w:szCs w:val="28"/>
        </w:rPr>
        <w:t xml:space="preserve">3.人员专职 干部专用</w:t>
      </w:r>
    </w:p>
    <w:p>
      <w:pPr>
        <w:ind w:left="0" w:right="0" w:firstLine="560"/>
        <w:spacing w:before="450" w:after="450" w:line="312" w:lineRule="auto"/>
      </w:pPr>
      <w:r>
        <w:rPr>
          <w:rFonts w:ascii="宋体" w:hAnsi="宋体" w:eastAsia="宋体" w:cs="宋体"/>
          <w:color w:val="000"/>
          <w:sz w:val="28"/>
          <w:szCs w:val="28"/>
        </w:rPr>
        <w:t xml:space="preserve">一是调整充实了村计生干部，并由原兼职调整为现在专职；二是提高了村计划生育干部报酬，由原每月600元提高到现在每月800元；三是提高了村计生干部政治待遇，村计生工作考核名列全乡前茅，个人被评为优秀村专干，待村换届时作为提拔使用对象；四是乡计生干部由原联村调整为现在不联村、不包组，全部精力从事计划生育工作。</w:t>
      </w:r>
    </w:p>
    <w:p>
      <w:pPr>
        <w:ind w:left="0" w:right="0" w:firstLine="560"/>
        <w:spacing w:before="450" w:after="450" w:line="312" w:lineRule="auto"/>
      </w:pPr>
      <w:r>
        <w:rPr>
          <w:rFonts w:ascii="宋体" w:hAnsi="宋体" w:eastAsia="宋体" w:cs="宋体"/>
          <w:color w:val="000"/>
          <w:sz w:val="28"/>
          <w:szCs w:val="28"/>
        </w:rPr>
        <w:t xml:space="preserve">4、制度过硬 奖惩分明</w:t>
      </w:r>
    </w:p>
    <w:p>
      <w:pPr>
        <w:ind w:left="0" w:right="0" w:firstLine="560"/>
        <w:spacing w:before="450" w:after="450" w:line="312" w:lineRule="auto"/>
      </w:pPr>
      <w:r>
        <w:rPr>
          <w:rFonts w:ascii="宋体" w:hAnsi="宋体" w:eastAsia="宋体" w:cs="宋体"/>
          <w:color w:val="000"/>
          <w:sz w:val="28"/>
          <w:szCs w:val="28"/>
        </w:rPr>
        <w:t xml:space="preserve">为把计划生育工作落到实处，该村设立了计划生育工作举报制度，凡举报计外怀孕1人，奖举报对象人民币200元，凡举报违法生育1人，奖举报对象人民币300元。</w:t>
      </w:r>
    </w:p>
    <w:p>
      <w:pPr>
        <w:ind w:left="0" w:right="0" w:firstLine="560"/>
        <w:spacing w:before="450" w:after="450" w:line="312" w:lineRule="auto"/>
      </w:pPr>
      <w:r>
        <w:rPr>
          <w:rFonts w:ascii="宋体" w:hAnsi="宋体" w:eastAsia="宋体" w:cs="宋体"/>
          <w:color w:val="000"/>
          <w:sz w:val="28"/>
          <w:szCs w:val="28"/>
        </w:rPr>
        <w:t xml:space="preserve">（二）创建的主要成效</w:t>
      </w:r>
    </w:p>
    <w:p>
      <w:pPr>
        <w:ind w:left="0" w:right="0" w:firstLine="560"/>
        <w:spacing w:before="450" w:after="450" w:line="312" w:lineRule="auto"/>
      </w:pPr>
      <w:r>
        <w:rPr>
          <w:rFonts w:ascii="宋体" w:hAnsi="宋体" w:eastAsia="宋体" w:cs="宋体"/>
          <w:color w:val="000"/>
          <w:sz w:val="28"/>
          <w:szCs w:val="28"/>
        </w:rPr>
        <w:t xml:space="preserve">自全村通过上述措施的制定和落实，该村计划生育工作有了展新的变化。</w:t>
      </w:r>
    </w:p>
    <w:p>
      <w:pPr>
        <w:ind w:left="0" w:right="0" w:firstLine="560"/>
        <w:spacing w:before="450" w:after="450" w:line="312" w:lineRule="auto"/>
      </w:pPr>
      <w:r>
        <w:rPr>
          <w:rFonts w:ascii="宋体" w:hAnsi="宋体" w:eastAsia="宋体" w:cs="宋体"/>
          <w:color w:val="000"/>
          <w:sz w:val="28"/>
          <w:szCs w:val="28"/>
        </w:rPr>
        <w:t xml:space="preserve">1.村计划生育干部抓计划生育工作的积极性大大提高</w:t>
      </w:r>
    </w:p>
    <w:p>
      <w:pPr>
        <w:ind w:left="0" w:right="0" w:firstLine="560"/>
        <w:spacing w:before="450" w:after="450" w:line="312" w:lineRule="auto"/>
      </w:pPr>
      <w:r>
        <w:rPr>
          <w:rFonts w:ascii="宋体" w:hAnsi="宋体" w:eastAsia="宋体" w:cs="宋体"/>
          <w:color w:val="000"/>
          <w:sz w:val="28"/>
          <w:szCs w:val="28"/>
        </w:rPr>
        <w:t xml:space="preserve">2.计生统计瞒、漏报现象基本杜绝</w:t>
      </w:r>
    </w:p>
    <w:p>
      <w:pPr>
        <w:ind w:left="0" w:right="0" w:firstLine="560"/>
        <w:spacing w:before="450" w:after="450" w:line="312" w:lineRule="auto"/>
      </w:pPr>
      <w:r>
        <w:rPr>
          <w:rFonts w:ascii="宋体" w:hAnsi="宋体" w:eastAsia="宋体" w:cs="宋体"/>
          <w:color w:val="000"/>
          <w:sz w:val="28"/>
          <w:szCs w:val="28"/>
        </w:rPr>
        <w:t xml:space="preserve">3.违法生育人数明显下降。</w:t>
      </w:r>
    </w:p>
    <w:p>
      <w:pPr>
        <w:ind w:left="0" w:right="0" w:firstLine="560"/>
        <w:spacing w:before="450" w:after="450" w:line="312" w:lineRule="auto"/>
      </w:pPr>
      <w:r>
        <w:rPr>
          <w:rFonts w:ascii="宋体" w:hAnsi="宋体" w:eastAsia="宋体" w:cs="宋体"/>
          <w:color w:val="000"/>
          <w:sz w:val="28"/>
          <w:szCs w:val="28"/>
        </w:rPr>
        <w:t xml:space="preserve">4.全村计生几项指标，符合生育率达95%以上，本村环情、孕情监测率达90%以上。</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随着新农村建设步伐的迈进,城镇化进程的加快，农村全面建设小康社会进程总体上保持了较快的发展，群众生活水平有了较大提高，城乡结合更为密切。在这种新形势下农村计划生育工作正面临着一些新情况新问题，从现状来看，主要有以下表现：</w:t>
      </w:r>
    </w:p>
    <w:p>
      <w:pPr>
        <w:ind w:left="0" w:right="0" w:firstLine="560"/>
        <w:spacing w:before="450" w:after="450" w:line="312" w:lineRule="auto"/>
      </w:pPr>
      <w:r>
        <w:rPr>
          <w:rFonts w:ascii="宋体" w:hAnsi="宋体" w:eastAsia="宋体" w:cs="宋体"/>
          <w:color w:val="000"/>
          <w:sz w:val="28"/>
          <w:szCs w:val="28"/>
        </w:rPr>
        <w:t xml:space="preserve">一、工作难度偏大。计生工作</w:t>
      </w:r>
    </w:p>
    <w:p>
      <w:pPr>
        <w:ind w:left="0" w:right="0" w:firstLine="560"/>
        <w:spacing w:before="450" w:after="450" w:line="312" w:lineRule="auto"/>
      </w:pPr>
      <w:r>
        <w:rPr>
          <w:rFonts w:ascii="宋体" w:hAnsi="宋体" w:eastAsia="宋体" w:cs="宋体"/>
          <w:color w:val="000"/>
          <w:sz w:val="28"/>
          <w:szCs w:val="28"/>
        </w:rPr>
        <w:t xml:space="preserve">环境越来越复杂，群众的计划生育观念越来越淡薄，计生对象对现行法律、政策断章取义，为我所用，只讲权利不尽义务，绝大多数计生对象不愿主动接受孕检、上环、结扎、引流产和社会抚养费的征收，甚至有的计生对象公然暴力对抗计生执法，陷于了“老办法不管用，硬办法不敢用、软办法不顶用”的艰难局面。</w:t>
      </w:r>
    </w:p>
    <w:p>
      <w:pPr>
        <w:ind w:left="0" w:right="0" w:firstLine="560"/>
        <w:spacing w:before="450" w:after="450" w:line="312" w:lineRule="auto"/>
      </w:pPr>
      <w:r>
        <w:rPr>
          <w:rFonts w:ascii="宋体" w:hAnsi="宋体" w:eastAsia="宋体" w:cs="宋体"/>
          <w:color w:val="000"/>
          <w:sz w:val="28"/>
          <w:szCs w:val="28"/>
        </w:rPr>
        <w:t xml:space="preserve">二、农村群众自我生殖保健意识亟待薄弱.农村人口整体素质偏低，自我保健意识不强，接受新事物的能力差,不能准确选择适应自身特点的避孕药具是一种较普遍的现象。同时不少育龄群众未将落实避孕节育措施作为自我保护的一种手段，而认为是国家控制人口的手段，于是在国家推出避孕节育知情选择的时候，认为知情选择就是随心所欲，因此贪一时便利，不落实长效避孕节育措施的人越来越多，造成引流产居高不下。</w:t>
      </w:r>
    </w:p>
    <w:p>
      <w:pPr>
        <w:ind w:left="0" w:right="0" w:firstLine="560"/>
        <w:spacing w:before="450" w:after="450" w:line="312" w:lineRule="auto"/>
      </w:pPr>
      <w:r>
        <w:rPr>
          <w:rFonts w:ascii="宋体" w:hAnsi="宋体" w:eastAsia="宋体" w:cs="宋体"/>
          <w:color w:val="000"/>
          <w:sz w:val="28"/>
          <w:szCs w:val="28"/>
        </w:rPr>
        <w:t xml:space="preserve">三、一些农村符合政策生育户有的已经成为新的弱势群体，他们对今后的生活前景并不乐观，“养儿防老、多子多福”的传统生育观念没有根本改变。</w:t>
      </w:r>
    </w:p>
    <w:p>
      <w:pPr>
        <w:ind w:left="0" w:right="0" w:firstLine="560"/>
        <w:spacing w:before="450" w:after="450" w:line="312" w:lineRule="auto"/>
      </w:pPr>
      <w:r>
        <w:rPr>
          <w:rFonts w:ascii="宋体" w:hAnsi="宋体" w:eastAsia="宋体" w:cs="宋体"/>
          <w:color w:val="000"/>
          <w:sz w:val="28"/>
          <w:szCs w:val="28"/>
        </w:rPr>
        <w:t xml:space="preserve">四、计划生育行政执法难现象依然严重。近两年，我村的社会抚养费征收取得长足的进步，征收到位率大幅度提高，但与法规条例规定相比还有一定的差距。主要体现在：依法征收社会抚养费的氛围未形成，穷的征不着、富的征不足现象依然存在。</w:t>
      </w:r>
    </w:p>
    <w:p>
      <w:pPr>
        <w:ind w:left="0" w:right="0" w:firstLine="560"/>
        <w:spacing w:before="450" w:after="450" w:line="312" w:lineRule="auto"/>
      </w:pPr>
      <w:r>
        <w:rPr>
          <w:rFonts w:ascii="宋体" w:hAnsi="宋体" w:eastAsia="宋体" w:cs="宋体"/>
          <w:color w:val="000"/>
          <w:sz w:val="28"/>
          <w:szCs w:val="28"/>
        </w:rPr>
        <w:t xml:space="preserve">二、关系进一步推进计划生育管理工作的若干建议</w:t>
      </w:r>
    </w:p>
    <w:p>
      <w:pPr>
        <w:ind w:left="0" w:right="0" w:firstLine="560"/>
        <w:spacing w:before="450" w:after="450" w:line="312" w:lineRule="auto"/>
      </w:pPr>
      <w:r>
        <w:rPr>
          <w:rFonts w:ascii="宋体" w:hAnsi="宋体" w:eastAsia="宋体" w:cs="宋体"/>
          <w:color w:val="000"/>
          <w:sz w:val="28"/>
          <w:szCs w:val="28"/>
        </w:rPr>
        <w:t xml:space="preserve">回顾近年来的创建实践，深深体会到创建工作上级重视是根本，群众支持是基础，经济实力是关键。在推行计划生育管理工作中新塘村也遇到不少困难和问题，对此，提出以下建议：</w:t>
      </w:r>
    </w:p>
    <w:p>
      <w:pPr>
        <w:ind w:left="0" w:right="0" w:firstLine="560"/>
        <w:spacing w:before="450" w:after="450" w:line="312" w:lineRule="auto"/>
      </w:pPr>
      <w:r>
        <w:rPr>
          <w:rFonts w:ascii="宋体" w:hAnsi="宋体" w:eastAsia="宋体" w:cs="宋体"/>
          <w:color w:val="000"/>
          <w:sz w:val="28"/>
          <w:szCs w:val="28"/>
        </w:rPr>
        <w:t xml:space="preserve">1、要树立政府权威。计划生育工作从一定程度讲具有强制性和约束力，政府和计生对象既是服务和被服务的关系，也是管理和被管理的关系。在计生对象不能自觉遵守政府制定的计生政策，而政府在做思想工作无果的情况下，必须体现政府的执行力，树立政府的绝对权威，只有这样，才能够确保计划生育这项基本国策的地位不动摇。</w:t>
      </w:r>
    </w:p>
    <w:p>
      <w:pPr>
        <w:ind w:left="0" w:right="0" w:firstLine="560"/>
        <w:spacing w:before="450" w:after="450" w:line="312" w:lineRule="auto"/>
      </w:pPr>
      <w:r>
        <w:rPr>
          <w:rFonts w:ascii="宋体" w:hAnsi="宋体" w:eastAsia="宋体" w:cs="宋体"/>
          <w:color w:val="000"/>
          <w:sz w:val="28"/>
          <w:szCs w:val="28"/>
        </w:rPr>
        <w:t xml:space="preserve">2、要强化利益导向。从人对社会公共资源占有的角度讲，符合政策生育户为社会和政府是做出过贡献的，全社会理应要对他们予以回报，这种回报要通过政府对符合政策生育户的关心和扶助得以体现。因此，要进一步提高奖励扶助标准，奖扶标准要与经济社会发展和现行生活水平同步，通过政府的奖励扶助让已经实行计划生育的群众既感到光荣又得到实惠：以吸引更多的群众自觉实行计划生育。</w:t>
      </w:r>
    </w:p>
    <w:p>
      <w:pPr>
        <w:ind w:left="0" w:right="0" w:firstLine="560"/>
        <w:spacing w:before="450" w:after="450" w:line="312" w:lineRule="auto"/>
      </w:pPr>
      <w:r>
        <w:rPr>
          <w:rFonts w:ascii="宋体" w:hAnsi="宋体" w:eastAsia="宋体" w:cs="宋体"/>
          <w:color w:val="000"/>
          <w:sz w:val="28"/>
          <w:szCs w:val="28"/>
        </w:rPr>
        <w:t xml:space="preserve">3、要严格依法行政。对计生工作人员要强化业务培训和政策法规学习，提高行政执法水平，在查处计生案件中严格执法程序，做到依法管理，文明执法，始终坚持以宣传教育为主，以思想工作为主，以优质服务为主。对违法生育人员要加大处理力度，增加违法生育人员的生育成本，达到教育警示的目的。</w:t>
      </w:r>
    </w:p>
    <w:p>
      <w:pPr>
        <w:ind w:left="0" w:right="0" w:firstLine="560"/>
        <w:spacing w:before="450" w:after="450" w:line="312" w:lineRule="auto"/>
      </w:pPr>
      <w:r>
        <w:rPr>
          <w:rFonts w:ascii="宋体" w:hAnsi="宋体" w:eastAsia="宋体" w:cs="宋体"/>
          <w:color w:val="000"/>
          <w:sz w:val="28"/>
          <w:szCs w:val="28"/>
        </w:rPr>
        <w:t xml:space="preserve">4、要完善考评机制。目前的计生工作考核方案软件设分过多，没有突出人口出生这个核心指标，调查的随意性、机遇性也大，这样很难反映出一个地方计生工作的真实水平，也影响考评结果的公正。因此，要进一步完善考评机制，加大对诚信计生的考核，使人口出生统计更接近实际。</w:t>
      </w:r>
    </w:p>
    <w:p>
      <w:pPr>
        <w:ind w:left="0" w:right="0" w:firstLine="560"/>
        <w:spacing w:before="450" w:after="450" w:line="312" w:lineRule="auto"/>
      </w:pPr>
      <w:r>
        <w:rPr>
          <w:rFonts w:ascii="宋体" w:hAnsi="宋体" w:eastAsia="宋体" w:cs="宋体"/>
          <w:color w:val="000"/>
          <w:sz w:val="28"/>
          <w:szCs w:val="28"/>
        </w:rPr>
        <w:t xml:space="preserve">在执行计划生育工作过程中一定要严格把关，认真细致，公正透明，让每一个计划生育家庭都能够享受到他们应享受的扶助与奖励。从而以点带面，为广大育龄群众消除后顾之忧，引导他们转变生育观念，倡导新型生育文化，从而加快人口与计划生育工作和谐发展的步伐，从而实现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第三篇：计划生育调查报告</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党和国家始终把人口与计划生育工作放在十分突出的位置，作为基本国策长抓不懈。我国是一个农业大国，农业人口占到了人口总数的70%以上。因此，计划生育工作的难点和重点在农村，其工作更具有长期性、艰巨性和复杂性。经过多年努力，农村计划生育工作取得了显著成效，但面对新的形势，也出现了一些新情况、新问题，需要认真研究和探讨解决，笔者就此做了一些调查与思考。[文秘写作网文章-http://www.feisuxs 文秘写作网 帮您找文章]</w:t>
      </w:r>
    </w:p>
    <w:p>
      <w:pPr>
        <w:ind w:left="0" w:right="0" w:firstLine="560"/>
        <w:spacing w:before="450" w:after="450" w:line="312" w:lineRule="auto"/>
      </w:pPr>
      <w:r>
        <w:rPr>
          <w:rFonts w:ascii="宋体" w:hAnsi="宋体" w:eastAsia="宋体" w:cs="宋体"/>
          <w:color w:val="000"/>
          <w:sz w:val="28"/>
          <w:szCs w:val="28"/>
        </w:rPr>
        <w:t xml:space="preserve">（一）自上世纪70年代我国实行计划生育政策以来，经过30多年的不懈努力，计划生育工作逐步形成了行政管理、技术服务、群众工作“三位一体”的公共管理和服务体系，取得了有目共睹的显著成效。以渭源县为例，全县建立完善了党政一把手亲自抓、负总责的领导机制及人口和计划生育工作目标管理责任制，实行“一票否决制”，逐步靠实了各级干部的责任；不断完善计划生育技术服务体系，积极开展群众生殖健康服务，有效提高了农民群众的生殖健康水平；充分发挥村民委员会等自治组织的桥梁纽带作用，强化计划生育民主管理、民主监督，逐步形成了群众参与计划生育的工作氛围。特别是《中华人民共和国人口与计划生育法》和《甘肃省人口与计划生育条例》实施以来，计划生育工作逐步走上了法制化轨道，逐步由过去的以行政和经济方法制约为主转变到以法制手段为主，行政、经济、利益导向相结合的工作方法，走向了工作措施多样化、工作机制科学化、工作方法规范化的轨道，有效控制了人口的过快增长，实现了从高出生、低死亡、高增长到低出生、低死亡、低增长的转变。从渭源县来，目前计划生育工作的基本现状可以概括为“两高两低”：“两高”为一孩育妇比例高，二女户积累高。截止2025年6月底，全县农村一孩育龄妇女比例达到23.39%，二女户占二孩育龄妇女的比例达到12.42%，已超过全省平均水平。“两低”为多孩育妇比例低，自增人数逐年降低。全县多孩育龄妇女比例下降到17.02%，人口出生率近两年下降到10‰以下，自然增长率下降到3‰以下，全县2025年一年级学生人数比2025年减少了2300多人。总的来说，开展计划生育工作30年来，全县少出生3万多人，对促进全县经济发展、人民生活改善、缓解人口给经济、社会、资源、环境带来的压力发挥了重要作用。</w:t>
      </w:r>
    </w:p>
    <w:p>
      <w:pPr>
        <w:ind w:left="0" w:right="0" w:firstLine="560"/>
        <w:spacing w:before="450" w:after="450" w:line="312" w:lineRule="auto"/>
      </w:pPr>
      <w:r>
        <w:rPr>
          <w:rFonts w:ascii="宋体" w:hAnsi="宋体" w:eastAsia="宋体" w:cs="宋体"/>
          <w:color w:val="000"/>
          <w:sz w:val="28"/>
          <w:szCs w:val="28"/>
        </w:rPr>
        <w:t xml:space="preserve">（二）虽然农村计划生育工作的整体水平不断得到提升，取得了显著成效，但由于受农村经济水平的制约和农民落后的婚育观念的影响，以及在工作措施方面的不到位，农村计划生育工作仍然存在一些比较突出的问题，难度依然很大。</w:t>
      </w:r>
    </w:p>
    <w:p>
      <w:pPr>
        <w:ind w:left="0" w:right="0" w:firstLine="560"/>
        <w:spacing w:before="450" w:after="450" w:line="312" w:lineRule="auto"/>
      </w:pPr>
      <w:r>
        <w:rPr>
          <w:rFonts w:ascii="宋体" w:hAnsi="宋体" w:eastAsia="宋体" w:cs="宋体"/>
          <w:color w:val="000"/>
          <w:sz w:val="28"/>
          <w:szCs w:val="28"/>
        </w:rPr>
        <w:t xml:space="preserve">一是农村计划生育工作受经费制约的问题突出。自从计划生育工作提出建立利益导向机制，由处罚多生向奖励少生转变以来，有效调动了群众主动实行计划生育的积极性。但由于县乡财政拮据，在落实经费上困难很大。尤其是计划生育工作搞的比较好的地方，需要兑现政策的人数越多，落实经费困难更大，负担更重。如渭源县是国扶贫困县，全县大口径财政收入仅1000多万元，主要靠转移支付维持运转。虽然县上努力筹措资金落实各项优惠政策，但由于全县二女户积累比较大，很难从根本上解决问题。近几年来，县上多方筹措资金为4500多户二女结扎户落实了每户600元的养老储蓄金，但要达到每户1000元的标准，还缺资金180多万元。从2025开始，二女结扎户每户要落实3000元的奖励补偿资金，虽然省上能够补贴一半，但另一半要由县乡筹措，按10万人结扎100例二女户的比例计算，全县每年至少结扎二女户350户以上，每年县乡两级要筹措奖励补偿资金在55万元左右，资金筹措十分困难。经费不足严重制约着计划生育各项优惠政策的落实。</w:t>
      </w:r>
    </w:p>
    <w:p>
      <w:pPr>
        <w:ind w:left="0" w:right="0" w:firstLine="560"/>
        <w:spacing w:before="450" w:after="450" w:line="312" w:lineRule="auto"/>
      </w:pPr>
      <w:r>
        <w:rPr>
          <w:rFonts w:ascii="宋体" w:hAnsi="宋体" w:eastAsia="宋体" w:cs="宋体"/>
          <w:color w:val="000"/>
          <w:sz w:val="28"/>
          <w:szCs w:val="28"/>
        </w:rPr>
        <w:t xml:space="preserve">二是流动人口管理难的问题较大。随着开放程度的不断提高，农村外出务工人员逐年递增，劳务输出已经成为农民增收的重要途径，为农村经济发展注入了强大活力。但也给计划生育工作带来了新的问题和矛盾，大量计划外出生主要发生在流动人口上。虽然国家和省上都建立了“流动人口信息管理平台”，流入地对流动人口信息提供到网上，但由于流动人口流动性强，流入地管理不够完善，流出人口计划生育管理难的问题一直没有得到有效解决。如渭源县每年流出计划生育重点管理对象在3000人以上，虽然县上在流动人口的管理上采取了追踪管理、发函协查、签订合同等多种形式，但由于追踪管理费用高、距离长，发函协查回复率低、质量差等因素，对流出重点对象一直缺乏有效正常的管理，全县每年400多个计划外出生人口中约有90%以上都是流出人口超生的，造成工作中的摸底难、访视难、环检难、征费难，成为制约全县计划生育水平进一步提升的主要因素。</w:t>
      </w:r>
    </w:p>
    <w:p>
      <w:pPr>
        <w:ind w:left="0" w:right="0" w:firstLine="560"/>
        <w:spacing w:before="450" w:after="450" w:line="312" w:lineRule="auto"/>
      </w:pPr>
      <w:r>
        <w:rPr>
          <w:rFonts w:ascii="宋体" w:hAnsi="宋体" w:eastAsia="宋体" w:cs="宋体"/>
          <w:color w:val="000"/>
          <w:sz w:val="28"/>
          <w:szCs w:val="28"/>
        </w:rPr>
        <w:t xml:space="preserve">三是私早婚问题越来越突出。近年来，私早婚比例逐年上升，其原因主要有两个方面：一是农村男性未婚人数比例大，导致性别比失调。2025年抽样调查表明，全县25-49周岁男性未婚人口占总人口的比例达到 25.43‰，而女性未婚人口比例只有2.14‰，相差23.29‰，约7600多人，由于进入婚期的男性人口数远远大于女性人口数，为了达到自然平衡，只有女性人口降低婚龄，才能自然地弥补数量上的不足，这个过程虽然受到地理、经济、社会等各种复杂因素的影响，但最终结果是导致女性人口的成婚年龄越来越小，私早婚问题突出。二是农村经济水平普遍比较低，加之自然条件严酷，男青年找对象比较困难，贫困山区尤为严重，一旦有合适的对象，不管年龄是否合法，即举行婚礼。</w:t>
      </w:r>
    </w:p>
    <w:p>
      <w:pPr>
        <w:ind w:left="0" w:right="0" w:firstLine="560"/>
        <w:spacing w:before="450" w:after="450" w:line="312" w:lineRule="auto"/>
      </w:pPr>
      <w:r>
        <w:rPr>
          <w:rFonts w:ascii="宋体" w:hAnsi="宋体" w:eastAsia="宋体" w:cs="宋体"/>
          <w:color w:val="000"/>
          <w:sz w:val="28"/>
          <w:szCs w:val="28"/>
        </w:rPr>
        <w:t xml:space="preserve">四是婚姻登记及管理不到位的问题依然存在。新修订的《婚姻登记管理条例》规定：任何地方的男女青年只要有户口薄、身份证可以在任何地方登记领取结婚证。无形中取消了户藉地对领取结婚证的部分限制，造成了婚姻登记与计划生育登记管理的脱节。加上农村婚姻登记点设置较少，有的地方几个乡镇只设一个登记点，在交通上给农民领取结婚证造成了很大不便，使先结婚后登记的现象逐年增多。同时，由于管理上存在漏洞，随时改动出生年月，在结婚年龄上弄虚作假的问题依然存在。婚姻登记制度与计划生育工作管理制度的脱节，导致计生部门、民政部门失去了对私早婚问题的有效制约和监控，造成相当一部分已婚育龄妇女不能纳入正常管理。</w:t>
      </w:r>
    </w:p>
    <w:p>
      <w:pPr>
        <w:ind w:left="0" w:right="0" w:firstLine="560"/>
        <w:spacing w:before="450" w:after="450" w:line="312" w:lineRule="auto"/>
      </w:pPr>
      <w:r>
        <w:rPr>
          <w:rFonts w:ascii="宋体" w:hAnsi="宋体" w:eastAsia="宋体" w:cs="宋体"/>
          <w:color w:val="000"/>
          <w:sz w:val="28"/>
          <w:szCs w:val="28"/>
        </w:rPr>
        <w:t xml:space="preserve">·如何写调查报告 ·市场调查报告的格式 ·农村调查报告 ·中学生手机消费调查报告</w:t>
      </w:r>
    </w:p>
    <w:p>
      <w:pPr>
        <w:ind w:left="0" w:right="0" w:firstLine="560"/>
        <w:spacing w:before="450" w:after="450" w:line="312" w:lineRule="auto"/>
      </w:pPr>
      <w:r>
        <w:rPr>
          <w:rFonts w:ascii="宋体" w:hAnsi="宋体" w:eastAsia="宋体" w:cs="宋体"/>
          <w:color w:val="000"/>
          <w:sz w:val="28"/>
          <w:szCs w:val="28"/>
        </w:rPr>
        <w:t xml:space="preserve">·高中生调查报告 ·暑假调查报告 ·新农村建设调查报告 ·大学生调查报告参考题目</w:t>
      </w:r>
    </w:p>
    <w:p>
      <w:pPr>
        <w:ind w:left="0" w:right="0" w:firstLine="560"/>
        <w:spacing w:before="450" w:after="450" w:line="312" w:lineRule="auto"/>
      </w:pPr>
      <w:r>
        <w:rPr>
          <w:rFonts w:ascii="宋体" w:hAnsi="宋体" w:eastAsia="宋体" w:cs="宋体"/>
          <w:color w:val="000"/>
          <w:sz w:val="28"/>
          <w:szCs w:val="28"/>
        </w:rPr>
        <w:t xml:space="preserve">五是村级计划生育组织作用发挥不好的问题较为突出。由于税费改革之后，村级计生干部普遍减少，基本情况是每村有一个计生专职主任，而各村民小组的计生宣传员基本上由村干部兼任，只保留了人口较多的村名小组的宣传员，育龄妇女自管小组长由于报酬低，工作责任靠得不实，开展工作不够得力。加之村组干部和广大农民群众直接生活在一起，怕得罪人，在提供计划生育真实信息上主动性不强，造成了乡村两级计划生育工作“两张皮”的现象。由于村一级计划生育工作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三）以上这些问题，主要针对渭源县而言，但也是当前农村计划生育工作中存在的共性问题。这些问题的解决，需要基层进一步靠实责任，强化措施，积极主动地搞好基础工作，也需要国家和省市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一是要进一步靠实工作责任，完善计划生育工作网络。继续坚持和完善党政一把手亲自抓、负总责的领导机制，进一步完善以党委、政府、相关部门、计划生育系统“三线”考核为主的人口和计划生育工作目标管理责任制，严格执行“一票否决制”，不断强化计划生育综合治理。在此基础上，着重研究制定靠实村组基层计生干部责任的制度和措施，建立岗位责任与报酬挂钩的奖惩制度，建立报酬增长机制，调动村组干部计划生育工作的积极性，完善计划生育工作网络。同时，加强对基层计生工作人员的培训，提高业务，强化素质，提高其履行计划生育职责的水平。通过完善网络，靠实责任，提高水平，形成计划生育经常抓的工作机制，做到底子清，对象明，各项节育措施及时落实，夯实工作基础。</w:t>
      </w:r>
    </w:p>
    <w:p>
      <w:pPr>
        <w:ind w:left="0" w:right="0" w:firstLine="560"/>
        <w:spacing w:before="450" w:after="450" w:line="312" w:lineRule="auto"/>
      </w:pPr>
      <w:r>
        <w:rPr>
          <w:rFonts w:ascii="宋体" w:hAnsi="宋体" w:eastAsia="宋体" w:cs="宋体"/>
          <w:color w:val="000"/>
          <w:sz w:val="28"/>
          <w:szCs w:val="28"/>
        </w:rPr>
        <w:t xml:space="preserve">二是要建立计划生育工作投入机制，加大对贫困地区的经费支持。建立利益导向机制是引导农民群众自觉实行计划生育，稳定低生育水平，促进农村人口与经济社会协调发展的一项重要举措。这一历史性的转变，是党中央、国务院以人为本的科学发展观在计划生育工作中的具体体现，是计划生育政策的重大调整。但要使各项优惠政策落到实处，必须建立计划生育投入机制。尤其对贫困县要加大经费支持，建议对国扶贫困县落实优惠政策所需资金纳入转移支付范围，从根本上解决贫困县计划生育工作的“瓶颈”问题，使贫困县轻装上阵，主动抓好各项节育措施特别是二女户结扎的落实。同时，要加强监管，确保优惠政策落实到位，使遵守计划生育政策的群众真正得到关怀，得到实惠，带动广大群众转变婚育观念，逐步走上自觉实行计划生育的道路。</w:t>
      </w:r>
    </w:p>
    <w:p>
      <w:pPr>
        <w:ind w:left="0" w:right="0" w:firstLine="560"/>
        <w:spacing w:before="450" w:after="450" w:line="312" w:lineRule="auto"/>
      </w:pPr>
      <w:r>
        <w:rPr>
          <w:rFonts w:ascii="宋体" w:hAnsi="宋体" w:eastAsia="宋体" w:cs="宋体"/>
          <w:color w:val="000"/>
          <w:sz w:val="28"/>
          <w:szCs w:val="28"/>
        </w:rPr>
        <w:t xml:space="preserve">三是要完善流动人口管理制度，切实加强流动人口管理。进一步完善“以现居住地为主”的流动人口管理体制，明确流出地和流入地的责任，充分发挥流动人口信息平台的作用，认真执行协议管理、协查通报、数据共享、信息公告等制度，共同做好流动人口管理工作。在具体工作中，对流出人口，流出地要全部办理《流动人口婚育证明》，签订管理合同。对流出已婚育龄妇女要主动和流入地联系，实行委托管理，并加强联系，形成流出地、流入地互动的管理机制。流入地要加大管理力度，定期验证，及时督促落实节育措施，及时向流出地反馈婚育信息，提高协查通报率和信函回复率，保证回函质量，杜绝弄虚作假。对流入人口，流入地要与本地户籍人口一样，实行同宣传、同服务、同管理。各部门要加强协作，在党委、政府的统一领导下，计生、公安、工商、劳动等部门齐抓共管，摸清外来流动人口底数，分类梳理，做到横向到边、纵向到底，实行动态管理。要主动为流入人口提供优质服务，做到跟踪到人，随访到人。</w:t>
      </w:r>
    </w:p>
    <w:p>
      <w:pPr>
        <w:ind w:left="0" w:right="0" w:firstLine="560"/>
        <w:spacing w:before="450" w:after="450" w:line="312" w:lineRule="auto"/>
      </w:pPr>
      <w:r>
        <w:rPr>
          <w:rFonts w:ascii="宋体" w:hAnsi="宋体" w:eastAsia="宋体" w:cs="宋体"/>
          <w:color w:val="000"/>
          <w:sz w:val="28"/>
          <w:szCs w:val="28"/>
        </w:rPr>
        <w:t xml:space="preserve">四是要加强婚姻登记管理，加大私早婚治理力度。治理私早婚问题，关键是公安、民政部门要把好婚姻登记关口，防止篡改户口薄、身份证等弄虚作假行为。要建立责任追究制，对弄虚作假的工作人员，一经发现要严肃查处。要合理设置婚姻办证点，建议2万人以下的乡（镇）设立一个办证点，2万人以上的乡（镇）设立两个办证点，一方面方便群众领取结婚证，另一方面加强对婚姻登记监管。同时，要加强对未婚青年的监管，实行定期巡查，坚决杜绝私婚行为。要深入开展婚育新风宣传教育活动，宣传早婚早育的危害，提倡晚婚晚育，转变群众婚育观念。</w:t>
      </w:r>
    </w:p>
    <w:p>
      <w:pPr>
        <w:ind w:left="0" w:right="0" w:firstLine="560"/>
        <w:spacing w:before="450" w:after="450" w:line="312" w:lineRule="auto"/>
      </w:pPr>
      <w:r>
        <w:rPr>
          <w:rFonts w:ascii="宋体" w:hAnsi="宋体" w:eastAsia="宋体" w:cs="宋体"/>
          <w:color w:val="000"/>
          <w:sz w:val="28"/>
          <w:szCs w:val="28"/>
        </w:rPr>
        <w:t xml:space="preserve">五是要强化优质服务，不断提高群众的生殖健康水平。要进一步加强乡镇计生服务站建设，改善服务站基础设施条件，加强服务站技术人员力量，进一步提高环情、孕情服务及节育手术、术后随访等计划生育技术服务水平。同时，积极主动开展出生缺陷干预、妇女病普查普治、婚育咨询等生殖保健服务，不断提高广大农民群众的生殖健康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第四篇：有关计划生育政策在农村的实施情况的调查报告1</w:t>
      </w:r>
    </w:p>
    <w:p>
      <w:pPr>
        <w:ind w:left="0" w:right="0" w:firstLine="560"/>
        <w:spacing w:before="450" w:after="450" w:line="312" w:lineRule="auto"/>
      </w:pPr>
      <w:r>
        <w:rPr>
          <w:rFonts w:ascii="宋体" w:hAnsi="宋体" w:eastAsia="宋体" w:cs="宋体"/>
          <w:color w:val="000"/>
          <w:sz w:val="28"/>
          <w:szCs w:val="28"/>
        </w:rPr>
        <w:t xml:space="preserve">有关计划生育政策在农村的实施情况的调查报告</w:t>
      </w:r>
    </w:p>
    <w:p>
      <w:pPr>
        <w:ind w:left="0" w:right="0" w:firstLine="560"/>
        <w:spacing w:before="450" w:after="450" w:line="312" w:lineRule="auto"/>
      </w:pPr>
      <w:r>
        <w:rPr>
          <w:rFonts w:ascii="宋体" w:hAnsi="宋体" w:eastAsia="宋体" w:cs="宋体"/>
          <w:color w:val="000"/>
          <w:sz w:val="28"/>
          <w:szCs w:val="28"/>
        </w:rPr>
        <w:t xml:space="preserve">经过这些天在计生办公室的实践，我是感慨颇多啊！工作是责任感和热情心的高度集合体，是实实在在的人生价值的真实写照。当然我也深深体会到计生工作的重要性和繁杂性，是需要细心和耐心对待的，任务重，责任大。</w:t>
      </w:r>
    </w:p>
    <w:p>
      <w:pPr>
        <w:ind w:left="0" w:right="0" w:firstLine="560"/>
        <w:spacing w:before="450" w:after="450" w:line="312" w:lineRule="auto"/>
      </w:pPr>
      <w:r>
        <w:rPr>
          <w:rFonts w:ascii="宋体" w:hAnsi="宋体" w:eastAsia="宋体" w:cs="宋体"/>
          <w:color w:val="000"/>
          <w:sz w:val="28"/>
          <w:szCs w:val="28"/>
        </w:rPr>
        <w:t xml:space="preserve">在这些日子里，我学会了办理生育手续。首先需要居民小组信息员证明，然后到乡镇计生办领取生育证申请表一份，最后到社区或村委会计生办公室审批。整日呆在办公室里，闲暇时计生宣传员给我讲解计划生育的相关政策，聊聊他平时的工作，忙碌时我就帮忙招呼来办事的乡亲。有时候计生宣传员有事出去了，就我一个人在办公室里，叔叔阿姨来了我就给他们倒杯热茶，问问他们相关的材料准备好了没有，有时候遇到不识字的叔叔阿姨我就帮他们填写申请表。刚开始面对这些陌生的面孔，我心里七上八下的，直打响鼓，说话也是怯生生的。后来也就胆大了些，举止言谈更加大方得体了。1号这天，计生宣传员要做每月出生、死亡、超怀、抢生信息汇总。大清早8：00，各个村民小组的信息员送来信息材料，我们就开始登记填表做好汇总工作。汇总表做得很顺利，主要是得益于信息员认真负责的工作态度，他们送来的信息材料完整准确。我很敬佩他们，虽然农活很忙可是在自己的工作上却没有丝毫马虎。我看到了他们的信仰—工作就是严谨负责的态度。</w:t>
      </w:r>
    </w:p>
    <w:p>
      <w:pPr>
        <w:ind w:left="0" w:right="0" w:firstLine="560"/>
        <w:spacing w:before="450" w:after="450" w:line="312" w:lineRule="auto"/>
      </w:pPr>
      <w:r>
        <w:rPr>
          <w:rFonts w:ascii="宋体" w:hAnsi="宋体" w:eastAsia="宋体" w:cs="宋体"/>
          <w:color w:val="000"/>
          <w:sz w:val="28"/>
          <w:szCs w:val="28"/>
        </w:rPr>
        <w:t xml:space="preserve">实践并没有想象中的简单，原以为只是单纯的每天按时上班，完成计生宣传员交给我的任务，没有什么风浪打击我。可是我错了，毫无防备的心受到了重击。我见到了社会的真实一面，实践生活中每一天遇到的情况还在我脑海里回旋。在这些日子里，我接触到的几乎都是生活在社会底层的农民，有个别人脾气有些火爆，冷中带怒的眼神杀得我的心寡凉寡凉的。一直都没有受过如此憋闷的气，心里打起了退堂鼓，“逃了吧，实践就别做了.......”。“不行，真的勇士敢于直面血淋淋的现实，我一定要坚持！”回头看看计生宣传员，我更是无地自容，恨不得钻到地缝里，将我的窝囊形象埋在暗无天日的地下。他还是笑容依旧，很热情的接待来办理手续的人。他广阔的胸襟像大海容纳了蔚蓝的天，乌黑的云，细碎的沙，汹涌的大浪，涓涓溪流，大江大河，还有那可爱的海底动物，生机勃勃的水藻。</w:t>
      </w:r>
    </w:p>
    <w:p>
      <w:pPr>
        <w:ind w:left="0" w:right="0" w:firstLine="560"/>
        <w:spacing w:before="450" w:after="450" w:line="312" w:lineRule="auto"/>
      </w:pPr>
      <w:r>
        <w:rPr>
          <w:rFonts w:ascii="宋体" w:hAnsi="宋体" w:eastAsia="宋体" w:cs="宋体"/>
          <w:color w:val="000"/>
          <w:sz w:val="28"/>
          <w:szCs w:val="28"/>
        </w:rPr>
        <w:t xml:space="preserve">我收获了很多有关计划生育的知识，心里是满满的快乐计划生育政策虽然是国策，但在人类历史发展的长河中，计划生育是人类的短期行为，在我国是政府为协调环境与经济社会发展的人为调控手段，一旦计划生育达到控制人口数量、稳定低生育水平的目的，就应逐步适度放开，国家应实行计划生育政策和群众自愿相结合的宏观指导。人类的生育繁衍应顺其自然，通过三十年的计划生育政策，中国人的生育观有很大的改变，在一些大中城市允许生育二胎，也绝不会。</w:t>
      </w:r>
    </w:p>
    <w:p>
      <w:pPr>
        <w:ind w:left="0" w:right="0" w:firstLine="560"/>
        <w:spacing w:before="450" w:after="450" w:line="312" w:lineRule="auto"/>
      </w:pPr>
      <w:r>
        <w:rPr>
          <w:rFonts w:ascii="宋体" w:hAnsi="宋体" w:eastAsia="宋体" w:cs="宋体"/>
          <w:color w:val="000"/>
          <w:sz w:val="28"/>
          <w:szCs w:val="28"/>
        </w:rPr>
        <w:t xml:space="preserve">出现育龄妇女家家都有两个孩子的，有一部分家庭允许生育也不会生的，还有一小部分属于育龄妇女虽然年轻但没有生育能力，现在这样的年轻夫妇很多，结婚几年都没小孩。现在人的生育能力远不如我们的祖辈和上辈。计划生育做为一个时代的政策，他惠泽千家万户，但时至今日，也到了该画上句号的时候了。否则我们中华五千年的历史和文明将何以传承和发扬啊。三十年后的下一代何以孝敬老人养育儿女！国家的计划生育政策如不做放宽性调整，中国未来令人担忧，中国未来令人担忧！还不仅仅是担忧，到时我们可能是空巢老人，孤寡老人，甚至是残疾老人。这是一个计划生育基层工作者的个人拙见和发自内心的呼声！农村计划生育工作中存在的问题通过对村民的沿街走访和村民的饭后闲聊，我发现农村计划生育政策和其他的国家政策一样，在实施过程中存在着政策真空，比如：有的家庭受传统思想的束缚把未满月的女婴忍痛送给别人收养；有的家庭，家庭成员大大的超过国家计划生育的规定的范围，超生现象仍然存在；有的家庭经过B超机检查，确知为女孩后便中止妊娠；更有甚者把刚生下的女婴遗弃或无情的终止生命，形成了对人生命权的践踏。村里的计划生育干部并没有从根本上理解计划生育政策，只是在形式上给予实施，对独生子女、双女户、晚婚家庭没有很好的落实国家规定的优惠政策，使村民对国家计划生育政策没有深刻的认同感，相反的产生了曲解。更有甚者在执行计划生育的过程中对村民采取了暴力手段，造成了很恶劣的影响，损害了政府工作者在老百姓心目中的形象。我对农村计划生育中存在的问题的些许思考和建议。我不断在想为什么会发生这些现象？难道生一个男孩就能从根本上改变家庭现状？这些是村民的不智之举还是整个社会造成的呢？我仅从自己现有的知识储存进行分析，从根本上来说是这由农村所处的地域和经济地位以及根深蒂固的封建残余思想导致的。农民是一个需要保护和引导的弱势群体，受经济能力的影响，在农村需要更多的青壮年来实施田间劳作以及防老，所以人们对男孩衷爱有佳，男孩承受着一个家庭的生计和未来，他们肩上的负担变的尤为沉重。相反的由于男女之间的性别差异，女孩们不能承受高强度的田间劳作，只能干干家务，不能给家庭带来更多的收入，导致了女孩在农村经济地位的不平等，这也是一切不平等的根源所在。但是生活往往会给村民们带来苦恼，每个家庭的经济收入能承载的人数是有限的，为了生育男孩的梦想，使家庭成员不断的增加，导致了家庭整体消费水平的下降和生活质量的降低，进入“越穷越生，越生越穷”的恶性循环。我觉得村民们的这些不智之折射的是无奈和社会保障的缺陷。村民的教育程度不像城市，他们拥有浓厚的小农色彩看问题和处理问题的方法方式存在着与城市人的明显差别。国家、社会对农村的关爱是否只停留在口头和看似温暖的政策上。进入21世纪，中国面临着良好的战略发展机遇期，实现中华民族的伟大复兴，急需走出一条具有中国特色的可持续发展道路。无数实践表明实施有计划有目的地人才战略是最有效的出路，然而这样</w:t>
      </w:r>
    </w:p>
    <w:p>
      <w:pPr>
        <w:ind w:left="0" w:right="0" w:firstLine="560"/>
        <w:spacing w:before="450" w:after="450" w:line="312" w:lineRule="auto"/>
      </w:pPr>
      <w:r>
        <w:rPr>
          <w:rFonts w:ascii="宋体" w:hAnsi="宋体" w:eastAsia="宋体" w:cs="宋体"/>
          <w:color w:val="000"/>
          <w:sz w:val="28"/>
          <w:szCs w:val="28"/>
        </w:rPr>
        <w:t xml:space="preserve">浩大的人才工程需要更多的人才资源储备，我国有八九亿农民，如果对众多的农村青年给予良好的教育资源，使农村的整体教育水平得到有效的提高，把男女平等的基本思想深入人心，使女人在农村的广阔天地中撑起“半边天”。当然中国政府在“三农”问题中投入了巨大的精力和资金，取得了可喜的成果......我这里想说的是尽管政府的文件精神很好，但是地方在实施上流于形式，甚至片面的夸大成果，所以要搞好农村计划生育工作不光需要老百姓的配合支持，还需要政府不断提高实施政策的成效（对政府工作者进行有计划的培训和提高收录政府公务员的标准），我相信在政府和广大村民的共同努力下我国的计划生育事业一定会新的发展。</w:t>
      </w:r>
    </w:p>
    <w:p>
      <w:pPr>
        <w:ind w:left="0" w:right="0" w:firstLine="560"/>
        <w:spacing w:before="450" w:after="450" w:line="312" w:lineRule="auto"/>
      </w:pPr>
      <w:r>
        <w:rPr>
          <w:rFonts w:ascii="宋体" w:hAnsi="宋体" w:eastAsia="宋体" w:cs="宋体"/>
          <w:color w:val="000"/>
          <w:sz w:val="28"/>
          <w:szCs w:val="28"/>
        </w:rPr>
        <w:t xml:space="preserve">计划生育政策使中国几近失控的人口增长速度得以遏制，使大量的社会资源不至于被人口过快增长而过度消耗，为经济的发展节约了大量社会资源。同时通过“控制人口数量，提高人口素质”的计划生育，实现了中国人口发展由数量增长型向素质提高型转变，人口受教育程度得到极大提高，中国人的平均受教育水平实现了跨越式增长彻底颠覆以前的世界通行的规律，创造了中国特例，极大的促进了中国的经济的发展，为中国近三十年的经济腾飞创造了有利条件。计划生育政策使中国在经济水平相对落后的条件下过早进入老龄化，这又创造了一个中国特例，给中国的尚不够完善的社会养老体系造成了极大的压力，加重了社会的负担。通过此次实践，我对计划生育政策的了解更加深入了。</w:t>
      </w:r>
    </w:p>
    <w:p>
      <w:pPr>
        <w:ind w:left="0" w:right="0" w:firstLine="560"/>
        <w:spacing w:before="450" w:after="450" w:line="312" w:lineRule="auto"/>
      </w:pPr>
      <w:r>
        <w:rPr>
          <w:rFonts w:ascii="宋体" w:hAnsi="宋体" w:eastAsia="宋体" w:cs="宋体"/>
          <w:color w:val="000"/>
          <w:sz w:val="28"/>
          <w:szCs w:val="28"/>
        </w:rPr>
        <w:t xml:space="preserve">在实践活动中我感受到了自己的微薄，体会到了社会对人才的要求。一方面，锻炼了自己的能力，在实践中成长，在实践中学习，充实了自我，增强了自己口头表述能力，与人交流，真正地走出了课堂。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是远远不够的，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十分感谢学院给我这一次体会社会生活的机会，通过本次活动使我了解到了最基层人民的心声，学会了与人更深入的交谈，同时也感到了做农民的艰辛和不易，虽然他们的话语没有更多的华丽辞藻但更多的是属于农民的那种朴实无华，看似朴素的话语背后却蕴藏着更深层次的人生感悟。通过和他们的交谈我明白自己和他们比起来显得心浮气躁缺少经历生活百变沧桑的沉稳，我需要更多的社会实践来锻炼自己，使自己符合新时代人们对大学生的基本要求。千里之行，始于足下”，这短暂而又充实的实践，对我走向社会起到了一个桥梁作用，过渡的作用，是人生的一个重要经历，也是一个重要步骤，对将来走向工作岗位也有很大的帮助。向他人虚心求教，与人文明交往等一些做人处世的基本原则等都要在实际生活中认真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第五篇：关于农村计划生育水平现状的调查报告</w:t>
      </w:r>
    </w:p>
    <w:p>
      <w:pPr>
        <w:ind w:left="0" w:right="0" w:firstLine="560"/>
        <w:spacing w:before="450" w:after="450" w:line="312" w:lineRule="auto"/>
      </w:pPr>
      <w:r>
        <w:rPr>
          <w:rFonts w:ascii="宋体" w:hAnsi="宋体" w:eastAsia="宋体" w:cs="宋体"/>
          <w:color w:val="000"/>
          <w:sz w:val="28"/>
          <w:szCs w:val="28"/>
        </w:rPr>
        <w:t xml:space="preserve">关于农村计划生育水平现状的调查报告</w:t>
      </w:r>
    </w:p>
    <w:p>
      <w:pPr>
        <w:ind w:left="0" w:right="0" w:firstLine="560"/>
        <w:spacing w:before="450" w:after="450" w:line="312" w:lineRule="auto"/>
      </w:pPr>
      <w:r>
        <w:rPr>
          <w:rFonts w:ascii="宋体" w:hAnsi="宋体" w:eastAsia="宋体" w:cs="宋体"/>
          <w:color w:val="000"/>
          <w:sz w:val="28"/>
          <w:szCs w:val="28"/>
        </w:rPr>
        <w:t xml:space="preserve">按照贵州省人口计生委的数据，贵州省实施计划生育政策以来，少生人口超过1700万余人。这1700万人，相当于现在的20多个毕节市的人口，相当于200多个**县人口。我国作为人口资源大国，单贵州省就少生这么多人，如果全国的加起来这数据就更庞大了。从中我们可以看出计划生育工作对于减少自然资源环境压力，加快社会主义现代化建设意义十分重大。党和国家也始终把人口与计划生育工作放在十分突出的位置，作为基本国策长抓不懈。我国农业人口占到了人口总数的70%以上，且农村育龄人群的文化素质总体水平偏低，受封建思想影响还很严重，因此计划生育工作重点和难点在农村。而现行的农村计划生育工作质量的如何，群众基础怎样，干部工作有激情吗？带着种种疑问，笔者决定对当前的人口计生工作开展情况做一次深入的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被称之为“天下第一难事”的计划生育工作在我国已开展了近半个世纪，所取得的成效显著。但是我国农业人口占多数，而农村育龄人群的文化素质总体水平偏低，受封建思想影响还很严重，因此计划生育工作重点在农村。在新形势下计划生育工作存在着部分育龄群众思想文化素质偏低与以人为本管理方式之间的矛盾、农村流出人口增多与各地协作管理不完善之间的矛盾，这些势必影响农村计划生育工作质量的提高。贵州省**县**乡其计划生育水平在全县来说是数一数二的，它的工作现状在一定程度上代表着农村的计生工作现况，甚至超越许多现行的农村计生工作，所以调查这相乡相当具有意义。它有那些成功的经验值得借鉴，有那些不足需要大家共同探讨研究，为此，笔者就这些问题开展了社会调查。其目的是为了总结经验、找出问题、分析原因，从而使计划生育工作能更好地在农村开展好。</w:t>
      </w:r>
    </w:p>
    <w:p>
      <w:pPr>
        <w:ind w:left="0" w:right="0" w:firstLine="560"/>
        <w:spacing w:before="450" w:after="450" w:line="312" w:lineRule="auto"/>
      </w:pPr>
      <w:r>
        <w:rPr>
          <w:rFonts w:ascii="宋体" w:hAnsi="宋体" w:eastAsia="宋体" w:cs="宋体"/>
          <w:color w:val="000"/>
          <w:sz w:val="28"/>
          <w:szCs w:val="28"/>
        </w:rPr>
        <w:t xml:space="preserve">二、调查时间、地点、方式、对象和内容</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2025年1月1日至2025年2月20日。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**乡人口和计划生育办公室、**乡相关村办公室及农户家。</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访谈法、调查问卷法、文献资料查阅统计法。</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**乡人口和计划生育办公室相关工作人员，**乡分管人口计生领导，**乡16个村计生特岗、相关农户及**乡人口计生系统的相关数据。</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**乡人口和计划生育工作开展的现状。</w:t>
      </w:r>
    </w:p>
    <w:p>
      <w:pPr>
        <w:ind w:left="0" w:right="0" w:firstLine="560"/>
        <w:spacing w:before="450" w:after="450" w:line="312" w:lineRule="auto"/>
      </w:pPr>
      <w:r>
        <w:rPr>
          <w:rFonts w:ascii="宋体" w:hAnsi="宋体" w:eastAsia="宋体" w:cs="宋体"/>
          <w:color w:val="000"/>
          <w:sz w:val="28"/>
          <w:szCs w:val="28"/>
        </w:rPr>
        <w:t xml:space="preserve">三、调查的过程</w:t>
      </w:r>
    </w:p>
    <w:p>
      <w:pPr>
        <w:ind w:left="0" w:right="0" w:firstLine="560"/>
        <w:spacing w:before="450" w:after="450" w:line="312" w:lineRule="auto"/>
      </w:pPr>
      <w:r>
        <w:rPr>
          <w:rFonts w:ascii="宋体" w:hAnsi="宋体" w:eastAsia="宋体" w:cs="宋体"/>
          <w:color w:val="000"/>
          <w:sz w:val="28"/>
          <w:szCs w:val="28"/>
        </w:rPr>
        <w:t xml:space="preserve">首先到计生办了解当地人口和计划生育工作开展的情况，并做相关记录及数据的对比工作，特别是近三年以来本乡的人口出生率、死亡率、人口自然增长率、符合政策生育率、避孕节育率，避孕及时率等的对比计算。其次听取领导汇报工作，了解领导层面对此工作的重视程序及宏观调控的方式方法。再次到各村具体调查研究，主要是</w:t>
      </w:r>
    </w:p>
    <w:p>
      <w:pPr>
        <w:ind w:left="0" w:right="0" w:firstLine="560"/>
        <w:spacing w:before="450" w:after="450" w:line="312" w:lineRule="auto"/>
      </w:pPr>
      <w:r>
        <w:rPr>
          <w:rFonts w:ascii="宋体" w:hAnsi="宋体" w:eastAsia="宋体" w:cs="宋体"/>
          <w:color w:val="000"/>
          <w:sz w:val="28"/>
          <w:szCs w:val="28"/>
        </w:rPr>
        <w:t xml:space="preserve">1、听取各村两委班子对本村计生工作现况的汇报。</w:t>
      </w:r>
    </w:p>
    <w:p>
      <w:pPr>
        <w:ind w:left="0" w:right="0" w:firstLine="560"/>
        <w:spacing w:before="450" w:after="450" w:line="312" w:lineRule="auto"/>
      </w:pPr>
      <w:r>
        <w:rPr>
          <w:rFonts w:ascii="宋体" w:hAnsi="宋体" w:eastAsia="宋体" w:cs="宋体"/>
          <w:color w:val="000"/>
          <w:sz w:val="28"/>
          <w:szCs w:val="28"/>
        </w:rPr>
        <w:t xml:space="preserve">2、就各村两委在开展人口计生工作中存在的问题进行更深入的交流。</w:t>
      </w:r>
    </w:p>
    <w:p>
      <w:pPr>
        <w:ind w:left="0" w:right="0" w:firstLine="560"/>
        <w:spacing w:before="450" w:after="450" w:line="312" w:lineRule="auto"/>
      </w:pPr>
      <w:r>
        <w:rPr>
          <w:rFonts w:ascii="宋体" w:hAnsi="宋体" w:eastAsia="宋体" w:cs="宋体"/>
          <w:color w:val="000"/>
          <w:sz w:val="28"/>
          <w:szCs w:val="28"/>
        </w:rPr>
        <w:t xml:space="preserve">3、根据制作的访谈工作表，由访谈者提出问题让群众回答，从而了解群众对人口计生法的了解程度。其内容主要有6个问题，一是你知道人口和计划生育法吗？在什么样的情况下国家提倡做绝育手术，什么样的情况下提倡做上环手术。二是你知道男女双方达到法定婚龄的年龄应是多少岁，三是你知道农村夫妇在什么样的情况下可以生育二孩，四是你知道社会抚养费吗？什么样的情况下会被征收社会扶养费。五是你知道当地办理一孩生殖保健服务证、二孩准生证的过程吗？是怎样办的？六是对计划生育工作你有什么意见。最后回到计生办公室对比数据、整理材料，形成报告。</w:t>
      </w:r>
    </w:p>
    <w:p>
      <w:pPr>
        <w:ind w:left="0" w:right="0" w:firstLine="560"/>
        <w:spacing w:before="450" w:after="450" w:line="312" w:lineRule="auto"/>
      </w:pPr>
      <w:r>
        <w:rPr>
          <w:rFonts w:ascii="宋体" w:hAnsi="宋体" w:eastAsia="宋体" w:cs="宋体"/>
          <w:color w:val="000"/>
          <w:sz w:val="28"/>
          <w:szCs w:val="28"/>
        </w:rPr>
        <w:t xml:space="preserve">四、调查中得出的经验及发现的相关问题</w:t>
      </w:r>
    </w:p>
    <w:p>
      <w:pPr>
        <w:ind w:left="0" w:right="0" w:firstLine="560"/>
        <w:spacing w:before="450" w:after="450" w:line="312" w:lineRule="auto"/>
      </w:pPr>
      <w:r>
        <w:rPr>
          <w:rFonts w:ascii="宋体" w:hAnsi="宋体" w:eastAsia="宋体" w:cs="宋体"/>
          <w:color w:val="000"/>
          <w:sz w:val="28"/>
          <w:szCs w:val="28"/>
        </w:rPr>
        <w:t xml:space="preserve">（一）**乡开展计划生育工作值得学习的方面</w:t>
      </w:r>
    </w:p>
    <w:p>
      <w:pPr>
        <w:ind w:left="0" w:right="0" w:firstLine="560"/>
        <w:spacing w:before="450" w:after="450" w:line="312" w:lineRule="auto"/>
      </w:pPr>
      <w:r>
        <w:rPr>
          <w:rFonts w:ascii="宋体" w:hAnsi="宋体" w:eastAsia="宋体" w:cs="宋体"/>
          <w:color w:val="000"/>
          <w:sz w:val="28"/>
          <w:szCs w:val="28"/>
        </w:rPr>
        <w:t xml:space="preserve">**乡根据国家计生政策及省计生相关政策法规，加大力度实施计划生育政策、确保政策的执行不走样，有偏差，并能保保质保量地完成任务。其具体做法是：</w:t>
      </w:r>
    </w:p>
    <w:p>
      <w:pPr>
        <w:ind w:left="0" w:right="0" w:firstLine="560"/>
        <w:spacing w:before="450" w:after="450" w:line="312" w:lineRule="auto"/>
      </w:pPr>
      <w:r>
        <w:rPr>
          <w:rFonts w:ascii="宋体" w:hAnsi="宋体" w:eastAsia="宋体" w:cs="宋体"/>
          <w:color w:val="000"/>
          <w:sz w:val="28"/>
          <w:szCs w:val="28"/>
        </w:rPr>
        <w:t xml:space="preserve">1、强化领导责任、确保任务落实到人</w:t>
      </w:r>
    </w:p>
    <w:p>
      <w:pPr>
        <w:ind w:left="0" w:right="0" w:firstLine="560"/>
        <w:spacing w:before="450" w:after="450" w:line="312" w:lineRule="auto"/>
      </w:pPr>
      <w:r>
        <w:rPr>
          <w:rFonts w:ascii="宋体" w:hAnsi="宋体" w:eastAsia="宋体" w:cs="宋体"/>
          <w:color w:val="000"/>
          <w:sz w:val="28"/>
          <w:szCs w:val="28"/>
        </w:rPr>
        <w:t xml:space="preserve">该乡始终响应省委17号文件精神，把计划生育工作纳入党委政府重要议事日程，按照三级书记抓计生的要求，速迅调整充实了以党委书记为组长的计划生育领导小组，经常召开专题会议研究部署计划生育工作，并将计划生育目标任务分解到村、落实到人。各村也是由村党支部书记任组长，具体安排布署，具体带头抓计生，确保计生工作有人负责，有人担当。</w:t>
      </w:r>
    </w:p>
    <w:p>
      <w:pPr>
        <w:ind w:left="0" w:right="0" w:firstLine="560"/>
        <w:spacing w:before="450" w:after="450" w:line="312" w:lineRule="auto"/>
      </w:pPr>
      <w:r>
        <w:rPr>
          <w:rFonts w:ascii="宋体" w:hAnsi="宋体" w:eastAsia="宋体" w:cs="宋体"/>
          <w:color w:val="000"/>
          <w:sz w:val="28"/>
          <w:szCs w:val="28"/>
        </w:rPr>
        <w:t xml:space="preserve">2、广泛宣传动员，营造氛围</w:t>
      </w:r>
    </w:p>
    <w:p>
      <w:pPr>
        <w:ind w:left="0" w:right="0" w:firstLine="560"/>
        <w:spacing w:before="450" w:after="450" w:line="312" w:lineRule="auto"/>
      </w:pPr>
      <w:r>
        <w:rPr>
          <w:rFonts w:ascii="宋体" w:hAnsi="宋体" w:eastAsia="宋体" w:cs="宋体"/>
          <w:color w:val="000"/>
          <w:sz w:val="28"/>
          <w:szCs w:val="28"/>
        </w:rPr>
        <w:t xml:space="preserve">把宣传教育融入到服务之中，通过在全乡广泛开展优生优育咨询、节育技术服务、妇女病普查普治、孕前优生健康检查、孕产期保健服务等工作，使广大群众既掌握了相关知识，又享受到优质服务；把宣传教育融入精神文明建设之中，通过贴专刊，办专栏，制作标语，开宣讲会等引导群众逐步建立文明进步的婚育观念，通过开展“三结合”等活动，帮助群众解决生产、生活中的实际困难和问题；把宣传教育融入社会保障和优惠政策的落实之中，使实行计划生育的家庭真正感受到党和政府的温暖，并依托多种载体,组织开展了形式多样、丰富多彩的宣传活动，着力营造浓厚的计划生育氛围。</w:t>
      </w:r>
    </w:p>
    <w:p>
      <w:pPr>
        <w:ind w:left="0" w:right="0" w:firstLine="560"/>
        <w:spacing w:before="450" w:after="450" w:line="312" w:lineRule="auto"/>
      </w:pPr>
      <w:r>
        <w:rPr>
          <w:rFonts w:ascii="宋体" w:hAnsi="宋体" w:eastAsia="宋体" w:cs="宋体"/>
          <w:color w:val="000"/>
          <w:sz w:val="28"/>
          <w:szCs w:val="28"/>
        </w:rPr>
        <w:t xml:space="preserve">3、有专职的人口工作人员</w:t>
      </w:r>
    </w:p>
    <w:p>
      <w:pPr>
        <w:ind w:left="0" w:right="0" w:firstLine="560"/>
        <w:spacing w:before="450" w:after="450" w:line="312" w:lineRule="auto"/>
      </w:pPr>
      <w:r>
        <w:rPr>
          <w:rFonts w:ascii="宋体" w:hAnsi="宋体" w:eastAsia="宋体" w:cs="宋体"/>
          <w:color w:val="000"/>
          <w:sz w:val="28"/>
          <w:szCs w:val="28"/>
        </w:rPr>
        <w:t xml:space="preserve">一是源于上级对计生工作的重视，在2025年5月份分别给全乡新招录了18个计生特岗，这些计生特岗分别负责一个村的人口计生工作；二是提高了村人口主任的工资待遇和政治待遇，计生工作考核名列全乡前茅的村，待村换届时作为提拔使用对象重用；三是各村的计生特岗和人口主任专职专干，全部精力都用在从事计划生育工作上。</w:t>
      </w:r>
    </w:p>
    <w:p>
      <w:pPr>
        <w:ind w:left="0" w:right="0" w:firstLine="560"/>
        <w:spacing w:before="450" w:after="450" w:line="312" w:lineRule="auto"/>
      </w:pPr>
      <w:r>
        <w:rPr>
          <w:rFonts w:ascii="宋体" w:hAnsi="宋体" w:eastAsia="宋体" w:cs="宋体"/>
          <w:color w:val="000"/>
          <w:sz w:val="28"/>
          <w:szCs w:val="28"/>
        </w:rPr>
        <w:t xml:space="preserve">4、制度上墙，奖惩分明</w:t>
      </w:r>
    </w:p>
    <w:p>
      <w:pPr>
        <w:ind w:left="0" w:right="0" w:firstLine="560"/>
        <w:spacing w:before="450" w:after="450" w:line="312" w:lineRule="auto"/>
      </w:pPr>
      <w:r>
        <w:rPr>
          <w:rFonts w:ascii="宋体" w:hAnsi="宋体" w:eastAsia="宋体" w:cs="宋体"/>
          <w:color w:val="000"/>
          <w:sz w:val="28"/>
          <w:szCs w:val="28"/>
        </w:rPr>
        <w:t xml:space="preserve">为把计划生育工作落到实处，该乡设立了倒扣分管理制度及计划生育工作举报制度，凡举报计划外怀孕和政策外生育的都有奖励，凡因干部工作作风飘浮，工作不作为的，干部必需受到谈话乃至处分。</w:t>
      </w:r>
    </w:p>
    <w:p>
      <w:pPr>
        <w:ind w:left="0" w:right="0" w:firstLine="560"/>
        <w:spacing w:before="450" w:after="450" w:line="312" w:lineRule="auto"/>
      </w:pPr>
      <w:r>
        <w:rPr>
          <w:rFonts w:ascii="宋体" w:hAnsi="宋体" w:eastAsia="宋体" w:cs="宋体"/>
          <w:color w:val="000"/>
          <w:sz w:val="28"/>
          <w:szCs w:val="28"/>
        </w:rPr>
        <w:t xml:space="preserve">5、重视诚信计生的开展工作</w:t>
      </w:r>
    </w:p>
    <w:p>
      <w:pPr>
        <w:ind w:left="0" w:right="0" w:firstLine="560"/>
        <w:spacing w:before="450" w:after="450" w:line="312" w:lineRule="auto"/>
      </w:pPr>
      <w:r>
        <w:rPr>
          <w:rFonts w:ascii="宋体" w:hAnsi="宋体" w:eastAsia="宋体" w:cs="宋体"/>
          <w:color w:val="000"/>
          <w:sz w:val="28"/>
          <w:szCs w:val="28"/>
        </w:rPr>
        <w:t xml:space="preserve">该乡重视诚信计生工作的开展，且将诚信计生视为抓好现代计生工作的一个重要抓手。讲诚信、重承诺，是现代社会风尚风向标，自计生工作引入诚信计生以来，该乡就非常重视该工作。首先是大力宣传“一处守信、处处受益；一处失信，处处受制”的氛围。其次是要求全乡各村开展计生村规民约的讨论及计生双向承诺书的签订。再次是要求全乡所有部门配合，确保诚信计生工作开展到位。属诚信计生的一路绿灯及时优先办理相关业务，不诚信的该暂缓办理的就暂缓办理。最后是要求各村及明按月评议各村的计生诚信情况，确保村民的诚信权益受到保护。通过这一政策的开展，督促了村民们自觉地落实计生政策。</w:t>
      </w:r>
    </w:p>
    <w:p>
      <w:pPr>
        <w:ind w:left="0" w:right="0" w:firstLine="560"/>
        <w:spacing w:before="450" w:after="450" w:line="312" w:lineRule="auto"/>
      </w:pPr>
      <w:r>
        <w:rPr>
          <w:rFonts w:ascii="宋体" w:hAnsi="宋体" w:eastAsia="宋体" w:cs="宋体"/>
          <w:color w:val="000"/>
          <w:sz w:val="28"/>
          <w:szCs w:val="28"/>
        </w:rPr>
        <w:t xml:space="preserve">（二）村民对计生政策的了解情况及优势</w:t>
      </w:r>
    </w:p>
    <w:p>
      <w:pPr>
        <w:ind w:left="0" w:right="0" w:firstLine="560"/>
        <w:spacing w:before="450" w:after="450" w:line="312" w:lineRule="auto"/>
      </w:pPr>
      <w:r>
        <w:rPr>
          <w:rFonts w:ascii="宋体" w:hAnsi="宋体" w:eastAsia="宋体" w:cs="宋体"/>
          <w:color w:val="000"/>
          <w:sz w:val="28"/>
          <w:szCs w:val="28"/>
        </w:rPr>
        <w:t xml:space="preserve">通过对全乡16个村中的10个村每村20位育龄群众的访谈情况汇总，我们得出以下结论：</w:t>
      </w:r>
    </w:p>
    <w:p>
      <w:pPr>
        <w:ind w:left="0" w:right="0" w:firstLine="560"/>
        <w:spacing w:before="450" w:after="450" w:line="312" w:lineRule="auto"/>
      </w:pPr>
      <w:r>
        <w:rPr>
          <w:rFonts w:ascii="宋体" w:hAnsi="宋体" w:eastAsia="宋体" w:cs="宋体"/>
          <w:color w:val="000"/>
          <w:sz w:val="28"/>
          <w:szCs w:val="28"/>
        </w:rPr>
        <w:t xml:space="preserve">1、本乡有85.6%的村民了解在什么样的情况下应落实结扎上环术。</w:t>
      </w:r>
    </w:p>
    <w:p>
      <w:pPr>
        <w:ind w:left="0" w:right="0" w:firstLine="560"/>
        <w:spacing w:before="450" w:after="450" w:line="312" w:lineRule="auto"/>
      </w:pPr>
      <w:r>
        <w:rPr>
          <w:rFonts w:ascii="宋体" w:hAnsi="宋体" w:eastAsia="宋体" w:cs="宋体"/>
          <w:color w:val="000"/>
          <w:sz w:val="28"/>
          <w:szCs w:val="28"/>
        </w:rPr>
        <w:t xml:space="preserve">2、本乡有95.5%的人能回答正确男女双方达到法定婚龄的结婚年龄。</w:t>
      </w:r>
    </w:p>
    <w:p>
      <w:pPr>
        <w:ind w:left="0" w:right="0" w:firstLine="560"/>
        <w:spacing w:before="450" w:after="450" w:line="312" w:lineRule="auto"/>
      </w:pPr>
      <w:r>
        <w:rPr>
          <w:rFonts w:ascii="宋体" w:hAnsi="宋体" w:eastAsia="宋体" w:cs="宋体"/>
          <w:color w:val="000"/>
          <w:sz w:val="28"/>
          <w:szCs w:val="28"/>
        </w:rPr>
        <w:t xml:space="preserve">3、本乡有93.8%的人能回答正确农村夫妇在什么样的情况下可以生育二孩。</w:t>
      </w:r>
    </w:p>
    <w:p>
      <w:pPr>
        <w:ind w:left="0" w:right="0" w:firstLine="560"/>
        <w:spacing w:before="450" w:after="450" w:line="312" w:lineRule="auto"/>
      </w:pPr>
      <w:r>
        <w:rPr>
          <w:rFonts w:ascii="宋体" w:hAnsi="宋体" w:eastAsia="宋体" w:cs="宋体"/>
          <w:color w:val="000"/>
          <w:sz w:val="28"/>
          <w:szCs w:val="28"/>
        </w:rPr>
        <w:t xml:space="preserve">4、本乡有87.2%的人知道社会扶养费，并知道在什么样的情况下会被征收社扶费。</w:t>
      </w:r>
    </w:p>
    <w:p>
      <w:pPr>
        <w:ind w:left="0" w:right="0" w:firstLine="560"/>
        <w:spacing w:before="450" w:after="450" w:line="312" w:lineRule="auto"/>
      </w:pPr>
      <w:r>
        <w:rPr>
          <w:rFonts w:ascii="宋体" w:hAnsi="宋体" w:eastAsia="宋体" w:cs="宋体"/>
          <w:color w:val="000"/>
          <w:sz w:val="28"/>
          <w:szCs w:val="28"/>
        </w:rPr>
        <w:t xml:space="preserve">5、本乡有90.5%的人知道办理一孩生殖保健服务证及二孩准生证的流程。</w:t>
      </w:r>
    </w:p>
    <w:p>
      <w:pPr>
        <w:ind w:left="0" w:right="0" w:firstLine="560"/>
        <w:spacing w:before="450" w:after="450" w:line="312" w:lineRule="auto"/>
      </w:pPr>
      <w:r>
        <w:rPr>
          <w:rFonts w:ascii="宋体" w:hAnsi="宋体" w:eastAsia="宋体" w:cs="宋体"/>
          <w:color w:val="000"/>
          <w:sz w:val="28"/>
          <w:szCs w:val="28"/>
        </w:rPr>
        <w:t xml:space="preserve">6、本乡有15.3%的人认为这项工作应该公平对待每个家庭；77.6%的人认为应该执行计划生育政策，且8.5%的认为在执行中偏差；18.6%的人认为当前的政策应当修改。</w:t>
      </w:r>
    </w:p>
    <w:p>
      <w:pPr>
        <w:ind w:left="0" w:right="0" w:firstLine="560"/>
        <w:spacing w:before="450" w:after="450" w:line="312" w:lineRule="auto"/>
      </w:pPr>
      <w:r>
        <w:rPr>
          <w:rFonts w:ascii="宋体" w:hAnsi="宋体" w:eastAsia="宋体" w:cs="宋体"/>
          <w:color w:val="000"/>
          <w:sz w:val="28"/>
          <w:szCs w:val="28"/>
        </w:rPr>
        <w:t xml:space="preserve">从中我们可以看出该乡村民对计生政策的了解很到位，近80%的群众都了解政策，这对于基层计生干部开展工作十分有利，也难怪该乡的计生水平常常处于全县上游水平。</w:t>
      </w:r>
    </w:p>
    <w:p>
      <w:pPr>
        <w:ind w:left="0" w:right="0" w:firstLine="560"/>
        <w:spacing w:before="450" w:after="450" w:line="312" w:lineRule="auto"/>
      </w:pPr>
      <w:r>
        <w:rPr>
          <w:rFonts w:ascii="宋体" w:hAnsi="宋体" w:eastAsia="宋体" w:cs="宋体"/>
          <w:color w:val="000"/>
          <w:sz w:val="28"/>
          <w:szCs w:val="28"/>
        </w:rPr>
        <w:t xml:space="preserve">（三）对调查结果的总结</w:t>
      </w:r>
    </w:p>
    <w:p>
      <w:pPr>
        <w:ind w:left="0" w:right="0" w:firstLine="560"/>
        <w:spacing w:before="450" w:after="450" w:line="312" w:lineRule="auto"/>
      </w:pPr>
      <w:r>
        <w:rPr>
          <w:rFonts w:ascii="宋体" w:hAnsi="宋体" w:eastAsia="宋体" w:cs="宋体"/>
          <w:color w:val="000"/>
          <w:sz w:val="28"/>
          <w:szCs w:val="28"/>
        </w:rPr>
        <w:t xml:space="preserve">从调查的数据和访谈的结果中我们可以得出结论，正是党委政府的重视，计生工作者的敬业及群众自觉意识提高，才使得该乡计划生育工作有了展新的变化。该乡在计生统计瞒、漏报现象基本杜绝；违法生育人数明显下降；全乡符合生育率达95%以上，且环情、孕情监测率也能达85%以上。故其能长期跃居首位。</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随着新农村建设步伐的迈进,城镇化进程的加快，农村全面建成小康社会进程总体上保持了较快的发展，群众生活水平有了较大提高，城乡结合更为密切。在这种新形势下农村计划生育工作正面临着一些新情况新问题，从现状来看，主要有：</w:t>
      </w:r>
    </w:p>
    <w:p>
      <w:pPr>
        <w:ind w:left="0" w:right="0" w:firstLine="560"/>
        <w:spacing w:before="450" w:after="450" w:line="312" w:lineRule="auto"/>
      </w:pPr>
      <w:r>
        <w:rPr>
          <w:rFonts w:ascii="宋体" w:hAnsi="宋体" w:eastAsia="宋体" w:cs="宋体"/>
          <w:color w:val="000"/>
          <w:sz w:val="28"/>
          <w:szCs w:val="28"/>
        </w:rPr>
        <w:t xml:space="preserve">1、工作环境复杂、工作难度偏大</w:t>
      </w:r>
    </w:p>
    <w:p>
      <w:pPr>
        <w:ind w:left="0" w:right="0" w:firstLine="560"/>
        <w:spacing w:before="450" w:after="450" w:line="312" w:lineRule="auto"/>
      </w:pPr>
      <w:r>
        <w:rPr>
          <w:rFonts w:ascii="宋体" w:hAnsi="宋体" w:eastAsia="宋体" w:cs="宋体"/>
          <w:color w:val="000"/>
          <w:sz w:val="28"/>
          <w:szCs w:val="28"/>
        </w:rPr>
        <w:t xml:space="preserve">计生工作环境越来越复杂，加之部分群众生育观念的淡薄，乃存在男孩才是接班人思想，他们对现行法律只讲权利不讲义务，不愿主动接受孕检、上环、结扎、引流产和社会抚养费的征收，甚至有的计生对象公然暴力对抗计生执法，有的一外出务工就将孩子生够才回乡。正基于此计生工作陷于了“老办法不管用，硬办法不敢用，软办法不顶用，新办法不会用”的艰难局面。</w:t>
      </w:r>
    </w:p>
    <w:p>
      <w:pPr>
        <w:ind w:left="0" w:right="0" w:firstLine="560"/>
        <w:spacing w:before="450" w:after="450" w:line="312" w:lineRule="auto"/>
      </w:pPr>
      <w:r>
        <w:rPr>
          <w:rFonts w:ascii="宋体" w:hAnsi="宋体" w:eastAsia="宋体" w:cs="宋体"/>
          <w:color w:val="000"/>
          <w:sz w:val="28"/>
          <w:szCs w:val="28"/>
        </w:rPr>
        <w:t xml:space="preserve">2、群众自我生殖保健意识亟待提高</w:t>
      </w:r>
    </w:p>
    <w:p>
      <w:pPr>
        <w:ind w:left="0" w:right="0" w:firstLine="560"/>
        <w:spacing w:before="450" w:after="450" w:line="312" w:lineRule="auto"/>
      </w:pPr>
      <w:r>
        <w:rPr>
          <w:rFonts w:ascii="宋体" w:hAnsi="宋体" w:eastAsia="宋体" w:cs="宋体"/>
          <w:color w:val="000"/>
          <w:sz w:val="28"/>
          <w:szCs w:val="28"/>
        </w:rPr>
        <w:t xml:space="preserve">农村人口整体素质偏低，自我保健意识不强，接受新事物的能力差,不能准确选择适应自身特点的避孕药具是一种较普遍的现象。同时不少育龄群众未将落实避孕节育措施作为自我保护的一种手段，而认为是国家控制人口的手段，于是在国家推出避孕节育知情选择的时候，认为知情选择就是随心所欲，故很多的群众不愿主动落实节育措施。</w:t>
      </w:r>
    </w:p>
    <w:p>
      <w:pPr>
        <w:ind w:left="0" w:right="0" w:firstLine="560"/>
        <w:spacing w:before="450" w:after="450" w:line="312" w:lineRule="auto"/>
      </w:pPr>
      <w:r>
        <w:rPr>
          <w:rFonts w:ascii="宋体" w:hAnsi="宋体" w:eastAsia="宋体" w:cs="宋体"/>
          <w:color w:val="000"/>
          <w:sz w:val="28"/>
          <w:szCs w:val="28"/>
        </w:rPr>
        <w:t xml:space="preserve">3、流动人口管理难的问题较大</w:t>
      </w:r>
    </w:p>
    <w:p>
      <w:pPr>
        <w:ind w:left="0" w:right="0" w:firstLine="560"/>
        <w:spacing w:before="450" w:after="450" w:line="312" w:lineRule="auto"/>
      </w:pPr>
      <w:r>
        <w:rPr>
          <w:rFonts w:ascii="宋体" w:hAnsi="宋体" w:eastAsia="宋体" w:cs="宋体"/>
          <w:color w:val="000"/>
          <w:sz w:val="28"/>
          <w:szCs w:val="28"/>
        </w:rPr>
        <w:t xml:space="preserve">随着开放程度的不断提高，外出务工人员逐年递增，流入人口增多，但也给计划生</w:t>
      </w:r>
    </w:p>
    <w:p>
      <w:pPr>
        <w:ind w:left="0" w:right="0" w:firstLine="560"/>
        <w:spacing w:before="450" w:after="450" w:line="312" w:lineRule="auto"/>
      </w:pPr>
      <w:r>
        <w:rPr>
          <w:rFonts w:ascii="宋体" w:hAnsi="宋体" w:eastAsia="宋体" w:cs="宋体"/>
          <w:color w:val="000"/>
          <w:sz w:val="28"/>
          <w:szCs w:val="28"/>
        </w:rPr>
        <w:t xml:space="preserve">育工作带来了新的问题和矛盾，大量计划外出生主要发生在流动人口上。虽然国家和省上都建立了“流动人口信息管理平台”，流入地把流动人口信息提供到网上，但由于流动人口流动性强，流入地管理不够完善，流出人口计划生育管理难的问题一直没有得到有效解决。</w:t>
      </w:r>
    </w:p>
    <w:p>
      <w:pPr>
        <w:ind w:left="0" w:right="0" w:firstLine="560"/>
        <w:spacing w:before="450" w:after="450" w:line="312" w:lineRule="auto"/>
      </w:pPr>
      <w:r>
        <w:rPr>
          <w:rFonts w:ascii="宋体" w:hAnsi="宋体" w:eastAsia="宋体" w:cs="宋体"/>
          <w:color w:val="000"/>
          <w:sz w:val="28"/>
          <w:szCs w:val="28"/>
        </w:rPr>
        <w:t xml:space="preserve">4.计划生育管理服务队伍素质不高</w:t>
      </w:r>
    </w:p>
    <w:p>
      <w:pPr>
        <w:ind w:left="0" w:right="0" w:firstLine="560"/>
        <w:spacing w:before="450" w:after="450" w:line="312" w:lineRule="auto"/>
      </w:pPr>
      <w:r>
        <w:rPr>
          <w:rFonts w:ascii="宋体" w:hAnsi="宋体" w:eastAsia="宋体" w:cs="宋体"/>
          <w:color w:val="000"/>
          <w:sz w:val="28"/>
          <w:szCs w:val="28"/>
        </w:rPr>
        <w:t xml:space="preserve">首先各村的计生特岗虽然文凭高，激情有，但由于参加工作时间短，故很多的现实经验不足，其服务水平亟待提高。各村的人口主任，文化程度也只在初中左右，但是随着计划生育内涵的丰富发展，对村级计生管理员提出了更高的要求，不仅要宣传国家的政策，还要懂法、懂生殖保健知识、懂子女教育等等，故其现有的水平也是远远跟不上群众的需求。其次有部分计生工作人员不服从安排不听从指挥，有部分计生工作人员不好好工作一门心思搞第二职业，而有部分领导不善于管理，对出现的问题束之高阁，不管不问，使得当前计生工作更难开展下去。</w:t>
      </w:r>
    </w:p>
    <w:p>
      <w:pPr>
        <w:ind w:left="0" w:right="0" w:firstLine="560"/>
        <w:spacing w:before="450" w:after="450" w:line="312" w:lineRule="auto"/>
      </w:pPr>
      <w:r>
        <w:rPr>
          <w:rFonts w:ascii="宋体" w:hAnsi="宋体" w:eastAsia="宋体" w:cs="宋体"/>
          <w:color w:val="000"/>
          <w:sz w:val="28"/>
          <w:szCs w:val="28"/>
        </w:rPr>
        <w:t xml:space="preserve">五、对进一步推进计划生育管理工作的若干建议</w:t>
      </w:r>
    </w:p>
    <w:p>
      <w:pPr>
        <w:ind w:left="0" w:right="0" w:firstLine="560"/>
        <w:spacing w:before="450" w:after="450" w:line="312" w:lineRule="auto"/>
      </w:pPr>
      <w:r>
        <w:rPr>
          <w:rFonts w:ascii="宋体" w:hAnsi="宋体" w:eastAsia="宋体" w:cs="宋体"/>
          <w:color w:val="000"/>
          <w:sz w:val="28"/>
          <w:szCs w:val="28"/>
        </w:rPr>
        <w:t xml:space="preserve">1、要树立政府权威。计划生育工作从一定程度讲具有强制性和约束力，政府和计生对象既是服务和被服务的关系，也是管理和被管理的关系。在计生对象不能自觉遵守政府制定的计生政策，而政府在做思想工作无果的情况下，必须体现政府的执行力，树立政府的绝对权威，只有这样，才能够确保计划生育这项基本国策的地位不动摇。</w:t>
      </w:r>
    </w:p>
    <w:p>
      <w:pPr>
        <w:ind w:left="0" w:right="0" w:firstLine="560"/>
        <w:spacing w:before="450" w:after="450" w:line="312" w:lineRule="auto"/>
      </w:pPr>
      <w:r>
        <w:rPr>
          <w:rFonts w:ascii="宋体" w:hAnsi="宋体" w:eastAsia="宋体" w:cs="宋体"/>
          <w:color w:val="000"/>
          <w:sz w:val="28"/>
          <w:szCs w:val="28"/>
        </w:rPr>
        <w:t xml:space="preserve">2、要强化利益导向。从人对社会公共资源占有的角度讲，符合政策生育户为社会和政府是做出过贡献的，全社会理应要对他们予以回报，这种回报要通过政府对符合政策生育户的关心和扶助得以体现。因此，要进一步提高奖励扶助标准，奖扶标准要与经济社会发展和现行生活水平同步，通过政府的奖励扶助让已经实行计划生育的群众既感到光荣又得到实惠，以吸引更多的群众自觉实行计划生育。</w:t>
      </w:r>
    </w:p>
    <w:p>
      <w:pPr>
        <w:ind w:left="0" w:right="0" w:firstLine="560"/>
        <w:spacing w:before="450" w:after="450" w:line="312" w:lineRule="auto"/>
      </w:pPr>
      <w:r>
        <w:rPr>
          <w:rFonts w:ascii="宋体" w:hAnsi="宋体" w:eastAsia="宋体" w:cs="宋体"/>
          <w:color w:val="000"/>
          <w:sz w:val="28"/>
          <w:szCs w:val="28"/>
        </w:rPr>
        <w:t xml:space="preserve">3、要严格依法行政。对计生工作人员要强化业务培训和政策法规学习，提高行政执法水平，在查处计生案件中严格执法程序，做到依法管理，文明执法，始终坚持以宣传教育为主，以思想工作为主，以优质服务为主。对违法生育人员要加大处理力度，增加违法生育人员的生育成本，达到教育警示的目的。</w:t>
      </w:r>
    </w:p>
    <w:p>
      <w:pPr>
        <w:ind w:left="0" w:right="0" w:firstLine="560"/>
        <w:spacing w:before="450" w:after="450" w:line="312" w:lineRule="auto"/>
      </w:pPr>
      <w:r>
        <w:rPr>
          <w:rFonts w:ascii="宋体" w:hAnsi="宋体" w:eastAsia="宋体" w:cs="宋体"/>
          <w:color w:val="000"/>
          <w:sz w:val="28"/>
          <w:szCs w:val="28"/>
        </w:rPr>
        <w:t xml:space="preserve">4、重视诚信计生工作的开展。讲诚信、重承诺，是现代社会风尚风向标。大力宣传“一处守信、处处受益；一处失信，处处受制”的诚信计生氛围。确保守信者受益，失信者受制。</w:t>
      </w:r>
    </w:p>
    <w:p>
      <w:pPr>
        <w:ind w:left="0" w:right="0" w:firstLine="560"/>
        <w:spacing w:before="450" w:after="450" w:line="312" w:lineRule="auto"/>
      </w:pPr>
      <w:r>
        <w:rPr>
          <w:rFonts w:ascii="宋体" w:hAnsi="宋体" w:eastAsia="宋体" w:cs="宋体"/>
          <w:color w:val="000"/>
          <w:sz w:val="28"/>
          <w:szCs w:val="28"/>
        </w:rPr>
        <w:t xml:space="preserve">5、大力加大社会抚养费的征收。通过大力的征收，罚要罚得心疼，这样才能让部</w:t>
      </w:r>
    </w:p>
    <w:p>
      <w:pPr>
        <w:ind w:left="0" w:right="0" w:firstLine="560"/>
        <w:spacing w:before="450" w:after="450" w:line="312" w:lineRule="auto"/>
      </w:pPr>
      <w:r>
        <w:rPr>
          <w:rFonts w:ascii="宋体" w:hAnsi="宋体" w:eastAsia="宋体" w:cs="宋体"/>
          <w:color w:val="000"/>
          <w:sz w:val="28"/>
          <w:szCs w:val="28"/>
        </w:rPr>
        <w:t xml:space="preserve">分群众害怕，震慑住那些投机倒把的人，从而保证计生的顺畅开展。</w:t>
      </w:r>
    </w:p>
    <w:p>
      <w:pPr>
        <w:ind w:left="0" w:right="0" w:firstLine="560"/>
        <w:spacing w:before="450" w:after="450" w:line="312" w:lineRule="auto"/>
      </w:pPr>
      <w:r>
        <w:rPr>
          <w:rFonts w:ascii="宋体" w:hAnsi="宋体" w:eastAsia="宋体" w:cs="宋体"/>
          <w:color w:val="000"/>
          <w:sz w:val="28"/>
          <w:szCs w:val="28"/>
        </w:rPr>
        <w:t xml:space="preserve">6、完善流动人口计生协管机制。认真贯彻流动人口管理的法律法规，进一步落实流动人口计划生育管理机构、人员和经费。建立和完善外来人口计划生育“双向管理”制度和流动人口信息管理平台，搞好流动人口服务。探索流动人口计生工作村民自治合同管理，实行孕情监测定期反馈制度，减少流动人口违法生育，从源头上解决人口漏统漏报问题和违法生育问题。</w:t>
      </w:r>
    </w:p>
    <w:p>
      <w:pPr>
        <w:ind w:left="0" w:right="0" w:firstLine="560"/>
        <w:spacing w:before="450" w:after="450" w:line="312" w:lineRule="auto"/>
      </w:pPr>
      <w:r>
        <w:rPr>
          <w:rFonts w:ascii="宋体" w:hAnsi="宋体" w:eastAsia="宋体" w:cs="宋体"/>
          <w:color w:val="000"/>
          <w:sz w:val="28"/>
          <w:szCs w:val="28"/>
        </w:rPr>
        <w:t xml:space="preserve">7、要完善考评机制，严格兑现奖惩。虽然省、市、县考评机制已相当完善，但乡对村对计生干部的考评机制还是不够完善，从而造成干多干少一个样，干和不干一个样，甚至造成工作勤劳的还被批斗等怪现象。乡镇领导只有高度重视，深谋远虑，考虑大局，确保干事的人有地位，干事的人有尊严，不干事的受处惩，不干事的人没位子，才能营造一支团结进取的队伍，才能更好地推动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