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新农村新家庭新农民</w:t>
      </w:r>
      <w:bookmarkEnd w:id="1"/>
    </w:p>
    <w:p>
      <w:pPr>
        <w:jc w:val="center"/>
        <w:spacing w:before="0" w:after="450"/>
      </w:pPr>
      <w:r>
        <w:rPr>
          <w:rFonts w:ascii="Arial" w:hAnsi="Arial" w:eastAsia="Arial" w:cs="Arial"/>
          <w:color w:val="999999"/>
          <w:sz w:val="20"/>
          <w:szCs w:val="20"/>
        </w:rPr>
        <w:t xml:space="preserve">来源：网络  作者：梦里寻梅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新农村新家庭新农民新农村新家庭建设社会主义新农村是党中央、国务院在推进我国现代化进程中作出的重大决策。计划生育是我国的基本国策，关于是社会经济发展。搞好农村计划生育，对于推动新农村建设，促进农村生产力发展，提高农民物质文化生活水平...</w:t>
      </w:r>
    </w:p>
    <w:p>
      <w:pPr>
        <w:ind w:left="0" w:right="0" w:firstLine="560"/>
        <w:spacing w:before="450" w:after="450" w:line="312" w:lineRule="auto"/>
      </w:pPr>
      <w:r>
        <w:rPr>
          <w:rFonts w:ascii="黑体" w:hAnsi="黑体" w:eastAsia="黑体" w:cs="黑体"/>
          <w:color w:val="000000"/>
          <w:sz w:val="36"/>
          <w:szCs w:val="36"/>
          <w:b w:val="1"/>
          <w:bCs w:val="1"/>
        </w:rPr>
        <w:t xml:space="preserve">第一篇：新农村新家庭新农民</w:t>
      </w:r>
    </w:p>
    <w:p>
      <w:pPr>
        <w:ind w:left="0" w:right="0" w:firstLine="560"/>
        <w:spacing w:before="450" w:after="450" w:line="312" w:lineRule="auto"/>
      </w:pPr>
      <w:r>
        <w:rPr>
          <w:rFonts w:ascii="宋体" w:hAnsi="宋体" w:eastAsia="宋体" w:cs="宋体"/>
          <w:color w:val="000"/>
          <w:sz w:val="28"/>
          <w:szCs w:val="28"/>
        </w:rPr>
        <w:t xml:space="preserve">新农村新家庭</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国务院在推进我国现代化进程中作出的重大决策。计划生育是我国的基本国策，关于是社会经济发展。搞好农村计划生育，对于推动新农村建设，促进农村生产力发展，提高农民物质文化生活水平，构建和谐社会，实现人口、经济社会、资源环境协调发展，具有战略意义</w:t>
      </w:r>
    </w:p>
    <w:p>
      <w:pPr>
        <w:ind w:left="0" w:right="0" w:firstLine="560"/>
        <w:spacing w:before="450" w:after="450" w:line="312" w:lineRule="auto"/>
      </w:pPr>
      <w:r>
        <w:rPr>
          <w:rFonts w:ascii="宋体" w:hAnsi="宋体" w:eastAsia="宋体" w:cs="宋体"/>
          <w:color w:val="000"/>
          <w:sz w:val="28"/>
          <w:szCs w:val="28"/>
        </w:rPr>
        <w:t xml:space="preserve">新农村新家庭建设活动的宗旨和目标是以科学发展观为指导，紧紧围绕“倡导新风尚、培育新农民、争创新家庭、建设新农村”这一主题，以家庭为主体，村级为平台，服务为中介，以建设“少生优生、文明富裕、健康和谐”的新家庭，以人的健康、文明、幸福为出发点，不断充实、丰富生产服务、生活服务、生育服务内容，建立和谐的干群关系、邻里关系、家庭关系，培育良好的村风、民风，建设“少生优育、文明富裕、健康和谐”的新家庭，实现人的全面发展。广大群众自觉参与的大众性创建活动。主要是拓展丰富生产、生活、生育服务内容，培育“富裕文明、身心健康、优生优育、权益保障、民主和谐”的新家庭。以村为主，深化计划生育、生殖健康优质服务，实行村民自治、科学管理，帮助群众少生快富，为育龄群众排忧解难，完善计划生育利益导向机制，形成“党政领导、部门协作、群众参与、社会共建”的格局。广泛开展新农村新家庭建设示范村评估和新家庭评选活动，树立“人文计生、和谐计生、幸福计生”的良好形象，为更好地贯彻落实中央《决定》和十七大精神创造良好的人口环境。</w:t>
      </w:r>
    </w:p>
    <w:p>
      <w:pPr>
        <w:ind w:left="0" w:right="0" w:firstLine="560"/>
        <w:spacing w:before="450" w:after="450" w:line="312" w:lineRule="auto"/>
      </w:pPr>
      <w:r>
        <w:rPr>
          <w:rFonts w:ascii="宋体" w:hAnsi="宋体" w:eastAsia="宋体" w:cs="宋体"/>
          <w:color w:val="000"/>
          <w:sz w:val="28"/>
          <w:szCs w:val="28"/>
        </w:rPr>
        <w:t xml:space="preserve">一、统一思想认识，整合公共资源，采取扎实举措，全面推进人口计生“新农村新家庭”建设</w:t>
      </w:r>
    </w:p>
    <w:p>
      <w:pPr>
        <w:ind w:left="0" w:right="0" w:firstLine="560"/>
        <w:spacing w:before="450" w:after="450" w:line="312" w:lineRule="auto"/>
      </w:pPr>
      <w:r>
        <w:rPr>
          <w:rFonts w:ascii="宋体" w:hAnsi="宋体" w:eastAsia="宋体" w:cs="宋体"/>
          <w:color w:val="000"/>
          <w:sz w:val="28"/>
          <w:szCs w:val="28"/>
        </w:rPr>
        <w:t xml:space="preserve">首先，要充分认识实施人口计生“新农村新家庭”计划的重要意义。</w:t>
      </w:r>
    </w:p>
    <w:p>
      <w:pPr>
        <w:ind w:left="0" w:right="0" w:firstLine="560"/>
        <w:spacing w:before="450" w:after="450" w:line="312" w:lineRule="auto"/>
      </w:pPr>
      <w:r>
        <w:rPr>
          <w:rFonts w:ascii="宋体" w:hAnsi="宋体" w:eastAsia="宋体" w:cs="宋体"/>
          <w:color w:val="000"/>
          <w:sz w:val="28"/>
          <w:szCs w:val="28"/>
        </w:rPr>
        <w:t xml:space="preserve">实施人口计生“新农村新家庭”计划，是社会主义新农村建设的重要内容。党和国家一直十分重视农村人口计生工作在建设社会主义新农村和构建和谐社会中的重要作用。中央要求，必须坚持统筹城乡经济社会发展，把农村作为稳定低生育水平、统筹解决人口问题的重中之重，将人口和计划生育工作纳入建设社会主义新农村的总体部署，进一步开创人口和计划生育工作新局面，并明确提出实施“新农村新家庭”计划。中共中央、国务院《关于推进社会主义新农村建设的若干意见》中把稳定农村低生育水平作为新农村建设的重要任务。中共中央、国务院《关于全面加强人口和计划生育工作，统筹解决人口问题的决定》中提出：实施“新农村新家庭”计划，开展计划生育、生殖健康及家庭保健等服务</w:t>
      </w:r>
    </w:p>
    <w:p>
      <w:pPr>
        <w:ind w:left="0" w:right="0" w:firstLine="560"/>
        <w:spacing w:before="450" w:after="450" w:line="312" w:lineRule="auto"/>
      </w:pPr>
      <w:r>
        <w:rPr>
          <w:rFonts w:ascii="宋体" w:hAnsi="宋体" w:eastAsia="宋体" w:cs="宋体"/>
          <w:color w:val="000"/>
          <w:sz w:val="28"/>
          <w:szCs w:val="28"/>
        </w:rPr>
        <w:t xml:space="preserve">实施人口计生“新农村新家庭”计划，是提升农村人口计生工作的重要基础。人口和</w:t>
      </w:r>
    </w:p>
    <w:p>
      <w:pPr>
        <w:ind w:left="0" w:right="0" w:firstLine="560"/>
        <w:spacing w:before="450" w:after="450" w:line="312" w:lineRule="auto"/>
      </w:pPr>
      <w:r>
        <w:rPr>
          <w:rFonts w:ascii="宋体" w:hAnsi="宋体" w:eastAsia="宋体" w:cs="宋体"/>
          <w:color w:val="000"/>
          <w:sz w:val="28"/>
          <w:szCs w:val="28"/>
        </w:rPr>
        <w:t xml:space="preserve">计划生育工作的重点在农村。而家庭作为社会的细胞，也是最基本的生育单位，选择“家庭”作为当下农村人口计生工作的着力突破点，这是由新时期人口计生工作逐步与国际接轨、更趋人性化的工作理念决定的，其次，要全面明确实施“新农村新家庭”计划的指导思想、工作目标和建设标准。</w:t>
      </w:r>
    </w:p>
    <w:p>
      <w:pPr>
        <w:ind w:left="0" w:right="0" w:firstLine="560"/>
        <w:spacing w:before="450" w:after="450" w:line="312" w:lineRule="auto"/>
      </w:pPr>
      <w:r>
        <w:rPr>
          <w:rFonts w:ascii="宋体" w:hAnsi="宋体" w:eastAsia="宋体" w:cs="宋体"/>
          <w:color w:val="000"/>
          <w:sz w:val="28"/>
          <w:szCs w:val="28"/>
        </w:rPr>
        <w:t xml:space="preserve">指导思想：以“三个代表”重要思想为指导，贯彻落实科学发展观，按照建设社会主义新农村的要求，以创建计划生育新家庭为目标，以“倡导新风尚、培育新农民、争创新家庭、建设新农村”为主题，进一步稳定低生育水平，提高出生人口素质，改善人口结构，以人为本，全面发展，大力促进社会主义新农村建设。</w:t>
      </w:r>
    </w:p>
    <w:p>
      <w:pPr>
        <w:ind w:left="0" w:right="0" w:firstLine="560"/>
        <w:spacing w:before="450" w:after="450" w:line="312" w:lineRule="auto"/>
      </w:pPr>
      <w:r>
        <w:rPr>
          <w:rFonts w:ascii="宋体" w:hAnsi="宋体" w:eastAsia="宋体" w:cs="宋体"/>
          <w:color w:val="000"/>
          <w:sz w:val="28"/>
          <w:szCs w:val="28"/>
        </w:rPr>
        <w:t xml:space="preserve">工作目标：人口计生“新农村新家庭”计划以农村为阵地，以家庭为主体，分步实施，整体推进，创建人口和计划生育“新农村新家庭”。农村计生家庭受益面全覆盖；有效促进新农村建设提质提速；群众满意率90%以上。</w:t>
      </w:r>
    </w:p>
    <w:p>
      <w:pPr>
        <w:ind w:left="0" w:right="0" w:firstLine="560"/>
        <w:spacing w:before="450" w:after="450" w:line="312" w:lineRule="auto"/>
      </w:pPr>
      <w:r>
        <w:rPr>
          <w:rFonts w:ascii="宋体" w:hAnsi="宋体" w:eastAsia="宋体" w:cs="宋体"/>
          <w:color w:val="000"/>
          <w:sz w:val="28"/>
          <w:szCs w:val="28"/>
        </w:rPr>
        <w:t xml:space="preserve">建设总体标准：达到全市新农村建设“民富、村美、风气好”要求，乡镇计划生育率达到98%，村计划生育率达到100%，大力开展“五有”、“五星”争创活动。</w:t>
      </w:r>
    </w:p>
    <w:p>
      <w:pPr>
        <w:ind w:left="0" w:right="0" w:firstLine="560"/>
        <w:spacing w:before="450" w:after="450" w:line="312" w:lineRule="auto"/>
      </w:pPr>
      <w:r>
        <w:rPr>
          <w:rFonts w:ascii="宋体" w:hAnsi="宋体" w:eastAsia="宋体" w:cs="宋体"/>
          <w:color w:val="000"/>
          <w:sz w:val="28"/>
          <w:szCs w:val="28"/>
        </w:rPr>
        <w:t xml:space="preserve">人口计生新农村“五有”示范乡镇内容及标准为：</w:t>
      </w:r>
    </w:p>
    <w:p>
      <w:pPr>
        <w:ind w:left="0" w:right="0" w:firstLine="560"/>
        <w:spacing w:before="450" w:after="450" w:line="312" w:lineRule="auto"/>
      </w:pPr>
      <w:r>
        <w:rPr>
          <w:rFonts w:ascii="宋体" w:hAnsi="宋体" w:eastAsia="宋体" w:cs="宋体"/>
          <w:color w:val="000"/>
          <w:sz w:val="28"/>
          <w:szCs w:val="28"/>
        </w:rPr>
        <w:t xml:space="preserve">一站（室）：乡镇有计划生育服务站并通过世代服务验收且运作优良；所有村有计划生育服务室；</w:t>
      </w:r>
    </w:p>
    <w:p>
      <w:pPr>
        <w:ind w:left="0" w:right="0" w:firstLine="560"/>
        <w:spacing w:before="450" w:after="450" w:line="312" w:lineRule="auto"/>
      </w:pPr>
      <w:r>
        <w:rPr>
          <w:rFonts w:ascii="宋体" w:hAnsi="宋体" w:eastAsia="宋体" w:cs="宋体"/>
          <w:color w:val="000"/>
          <w:sz w:val="28"/>
          <w:szCs w:val="28"/>
        </w:rPr>
        <w:t xml:space="preserve">一牌：乡镇有一块高质量的人口文化大型宣传牌；</w:t>
      </w:r>
    </w:p>
    <w:p>
      <w:pPr>
        <w:ind w:left="0" w:right="0" w:firstLine="560"/>
        <w:spacing w:before="450" w:after="450" w:line="312" w:lineRule="auto"/>
      </w:pPr>
      <w:r>
        <w:rPr>
          <w:rFonts w:ascii="宋体" w:hAnsi="宋体" w:eastAsia="宋体" w:cs="宋体"/>
          <w:color w:val="000"/>
          <w:sz w:val="28"/>
          <w:szCs w:val="28"/>
        </w:rPr>
        <w:t xml:space="preserve">一路：乡镇建设一条有质量的人口文化路（街）；</w:t>
      </w:r>
    </w:p>
    <w:p>
      <w:pPr>
        <w:ind w:left="0" w:right="0" w:firstLine="560"/>
        <w:spacing w:before="450" w:after="450" w:line="312" w:lineRule="auto"/>
      </w:pPr>
      <w:r>
        <w:rPr>
          <w:rFonts w:ascii="宋体" w:hAnsi="宋体" w:eastAsia="宋体" w:cs="宋体"/>
          <w:color w:val="000"/>
          <w:sz w:val="28"/>
          <w:szCs w:val="28"/>
        </w:rPr>
        <w:t xml:space="preserve">一角：所有村级公共服务中心设有人口文化图书角；</w:t>
      </w:r>
    </w:p>
    <w:p>
      <w:pPr>
        <w:ind w:left="0" w:right="0" w:firstLine="560"/>
        <w:spacing w:before="450" w:after="450" w:line="312" w:lineRule="auto"/>
      </w:pPr>
      <w:r>
        <w:rPr>
          <w:rFonts w:ascii="宋体" w:hAnsi="宋体" w:eastAsia="宋体" w:cs="宋体"/>
          <w:color w:val="000"/>
          <w:sz w:val="28"/>
          <w:szCs w:val="28"/>
        </w:rPr>
        <w:t xml:space="preserve">一户：所有村有一个以上人口文化中心户。</w:t>
      </w:r>
    </w:p>
    <w:p>
      <w:pPr>
        <w:ind w:left="0" w:right="0" w:firstLine="560"/>
        <w:spacing w:before="450" w:after="450" w:line="312" w:lineRule="auto"/>
      </w:pPr>
      <w:r>
        <w:rPr>
          <w:rFonts w:ascii="宋体" w:hAnsi="宋体" w:eastAsia="宋体" w:cs="宋体"/>
          <w:color w:val="000"/>
          <w:sz w:val="28"/>
          <w:szCs w:val="28"/>
        </w:rPr>
        <w:t xml:space="preserve">人口计生新家庭“五星”户内容及标准为：</w:t>
      </w:r>
    </w:p>
    <w:p>
      <w:pPr>
        <w:ind w:left="0" w:right="0" w:firstLine="560"/>
        <w:spacing w:before="450" w:after="450" w:line="312" w:lineRule="auto"/>
      </w:pPr>
      <w:r>
        <w:rPr>
          <w:rFonts w:ascii="宋体" w:hAnsi="宋体" w:eastAsia="宋体" w:cs="宋体"/>
          <w:color w:val="000"/>
          <w:sz w:val="28"/>
          <w:szCs w:val="28"/>
        </w:rPr>
        <w:t xml:space="preserve">1．守法星。爱国守法，自觉实行计划生育，晚婚晚育，按政策生育，并做到优生优育，生男生女顺其自然。</w:t>
      </w:r>
    </w:p>
    <w:p>
      <w:pPr>
        <w:ind w:left="0" w:right="0" w:firstLine="560"/>
        <w:spacing w:before="450" w:after="450" w:line="312" w:lineRule="auto"/>
      </w:pPr>
      <w:r>
        <w:rPr>
          <w:rFonts w:ascii="宋体" w:hAnsi="宋体" w:eastAsia="宋体" w:cs="宋体"/>
          <w:color w:val="000"/>
          <w:sz w:val="28"/>
          <w:szCs w:val="28"/>
        </w:rPr>
        <w:t xml:space="preserve">2．富裕星。走科技兴家之路，掌握一门以上农业生产新技术，带头致富，发展家庭经济，辐射带动周围群众，家庭人均收入高于当地人均水平。</w:t>
      </w:r>
    </w:p>
    <w:p>
      <w:pPr>
        <w:ind w:left="0" w:right="0" w:firstLine="560"/>
        <w:spacing w:before="450" w:after="450" w:line="312" w:lineRule="auto"/>
      </w:pPr>
      <w:r>
        <w:rPr>
          <w:rFonts w:ascii="宋体" w:hAnsi="宋体" w:eastAsia="宋体" w:cs="宋体"/>
          <w:color w:val="000"/>
          <w:sz w:val="28"/>
          <w:szCs w:val="28"/>
        </w:rPr>
        <w:t xml:space="preserve">3．健康星。有良好的生活习惯，注重生殖健康，自愿接受计划生育生殖健康知识教育和保健服务，自觉落实安全可靠的避孕节育措施。</w:t>
      </w:r>
    </w:p>
    <w:p>
      <w:pPr>
        <w:ind w:left="0" w:right="0" w:firstLine="560"/>
        <w:spacing w:before="450" w:after="450" w:line="312" w:lineRule="auto"/>
      </w:pPr>
      <w:r>
        <w:rPr>
          <w:rFonts w:ascii="宋体" w:hAnsi="宋体" w:eastAsia="宋体" w:cs="宋体"/>
          <w:color w:val="000"/>
          <w:sz w:val="28"/>
          <w:szCs w:val="28"/>
        </w:rPr>
        <w:t xml:space="preserve">4．文明星。作风民主，没有家庭暴力，男女平等，没有性别歧视，注重子女成才。</w:t>
      </w:r>
    </w:p>
    <w:p>
      <w:pPr>
        <w:ind w:left="0" w:right="0" w:firstLine="560"/>
        <w:spacing w:before="450" w:after="450" w:line="312" w:lineRule="auto"/>
      </w:pPr>
      <w:r>
        <w:rPr>
          <w:rFonts w:ascii="宋体" w:hAnsi="宋体" w:eastAsia="宋体" w:cs="宋体"/>
          <w:color w:val="000"/>
          <w:sz w:val="28"/>
          <w:szCs w:val="28"/>
        </w:rPr>
        <w:t xml:space="preserve">5．和谐星。家庭和睦、邻里团结、尊老爱幼、诚实守信、与人为善、夫妻恩爱。第三，全面明确实施“新农村新家庭”计划的工作步骤。</w:t>
      </w:r>
    </w:p>
    <w:p>
      <w:pPr>
        <w:ind w:left="0" w:right="0" w:firstLine="560"/>
        <w:spacing w:before="450" w:after="450" w:line="312" w:lineRule="auto"/>
      </w:pPr>
      <w:r>
        <w:rPr>
          <w:rFonts w:ascii="宋体" w:hAnsi="宋体" w:eastAsia="宋体" w:cs="宋体"/>
          <w:color w:val="000"/>
          <w:sz w:val="28"/>
          <w:szCs w:val="28"/>
        </w:rPr>
        <w:t xml:space="preserve">为积极稳妥地推进人口计生“新农村新家庭”计划的实施</w:t>
      </w:r>
    </w:p>
    <w:p>
      <w:pPr>
        <w:ind w:left="0" w:right="0" w:firstLine="560"/>
        <w:spacing w:before="450" w:after="450" w:line="312" w:lineRule="auto"/>
      </w:pPr>
      <w:r>
        <w:rPr>
          <w:rFonts w:ascii="宋体" w:hAnsi="宋体" w:eastAsia="宋体" w:cs="宋体"/>
          <w:color w:val="000"/>
          <w:sz w:val="28"/>
          <w:szCs w:val="28"/>
        </w:rPr>
        <w:t xml:space="preserve">人口计生部门充分发挥在农村工作中的网络优势，以新农村新家庭建设为抓手，将人口计生工作融入“民富、村美、风气好”社会主义新农村建设，对提升农村人口计生工作水平作用重大，根据省和南通人口计生委的要求，新农村新家庭建设要达到“五有”、“五星”建设标准，其紧密契合了农村人口计生工作实际，紧密契合了农民家庭实际，基本涵盖了人口计生工作的全部内容。只要各项工作做到位，就能进一步改善农村人口计生服务环境，夯实农村人口计生工作的基础，提高农民家庭生育质量、生命质量、生活质量，最终以人的全面发展统筹解决农村人口问题，切实提升农村人口计生工作水平。</w:t>
      </w:r>
    </w:p>
    <w:p>
      <w:pPr>
        <w:ind w:left="0" w:right="0" w:firstLine="560"/>
        <w:spacing w:before="450" w:after="450" w:line="312" w:lineRule="auto"/>
      </w:pPr>
      <w:r>
        <w:rPr>
          <w:rFonts w:ascii="宋体" w:hAnsi="宋体" w:eastAsia="宋体" w:cs="宋体"/>
          <w:color w:val="000"/>
          <w:sz w:val="28"/>
          <w:szCs w:val="28"/>
        </w:rPr>
        <w:t xml:space="preserve">第四，全面明确实施“新农村新家庭”计划的工作要求。</w:t>
      </w:r>
    </w:p>
    <w:p>
      <w:pPr>
        <w:ind w:left="0" w:right="0" w:firstLine="560"/>
        <w:spacing w:before="450" w:after="450" w:line="312" w:lineRule="auto"/>
      </w:pPr>
      <w:r>
        <w:rPr>
          <w:rFonts w:ascii="宋体" w:hAnsi="宋体" w:eastAsia="宋体" w:cs="宋体"/>
          <w:color w:val="000"/>
          <w:sz w:val="28"/>
          <w:szCs w:val="28"/>
        </w:rPr>
        <w:t xml:space="preserve">⒈加强领导。园区人口计生部门要积极争取党委、政府支持，按照社会主义新农村建设的总体目标要求，将人口计生“新农村新家庭”计划有机纳入工作规划、计划。明确人口计生系统参与新农村建设的具体目标任务和工作重点，并纳入新农村建设目标考核体系。要将实施人口计生“新农村新家庭”计划作为今后一个时期农村人口和计划生育工作的重点，切实加强领导。要结合本地区实际，认真研究，统筹安排。</w:t>
      </w:r>
    </w:p>
    <w:p>
      <w:pPr>
        <w:ind w:left="0" w:right="0" w:firstLine="560"/>
        <w:spacing w:before="450" w:after="450" w:line="312" w:lineRule="auto"/>
      </w:pPr>
      <w:r>
        <w:rPr>
          <w:rFonts w:ascii="宋体" w:hAnsi="宋体" w:eastAsia="宋体" w:cs="宋体"/>
          <w:color w:val="000"/>
          <w:sz w:val="28"/>
          <w:szCs w:val="28"/>
        </w:rPr>
        <w:t xml:space="preserve">⒉加大投入。园区人口计生部门要积极争取党委、政府将实施人口计生“新农村新家庭”计划作为重点工作予以财力保障。同时，要积极协调动财政的投入和相关部门的支持，吸纳社会计生志愿者参与投入、奉献社会，确保活动的健康有序开展。</w:t>
      </w:r>
    </w:p>
    <w:p>
      <w:pPr>
        <w:ind w:left="0" w:right="0" w:firstLine="560"/>
        <w:spacing w:before="450" w:after="450" w:line="312" w:lineRule="auto"/>
      </w:pPr>
      <w:r>
        <w:rPr>
          <w:rFonts w:ascii="宋体" w:hAnsi="宋体" w:eastAsia="宋体" w:cs="宋体"/>
          <w:color w:val="000"/>
          <w:sz w:val="28"/>
          <w:szCs w:val="28"/>
        </w:rPr>
        <w:t xml:space="preserve">⒊注重渗透。园区人口计生部门要紧密结合新农村建设、精神文明建设和人口计生事业发展的总体规划，科学制定方案，找准人口计生工作与新农村建设中各部门工作的接口，在主动融合上做文章，在结合参透上花力气，探索建立“协调有序、内容求实、因地制宜、载体创新、资源共享、群众参与、投入到位”工作机制。分阶段、分步骤地扎实推进工作，确保取得成效。</w:t>
      </w:r>
    </w:p>
    <w:p>
      <w:pPr>
        <w:ind w:left="0" w:right="0" w:firstLine="560"/>
        <w:spacing w:before="450" w:after="450" w:line="312" w:lineRule="auto"/>
      </w:pPr>
      <w:r>
        <w:rPr>
          <w:rFonts w:ascii="宋体" w:hAnsi="宋体" w:eastAsia="宋体" w:cs="宋体"/>
          <w:color w:val="000"/>
          <w:sz w:val="28"/>
          <w:szCs w:val="28"/>
        </w:rPr>
        <w:t xml:space="preserve">⒋强化宣传。要调用各种宣传手段大张旗鼓地宣传新农村新家庭计划。人口计生部门发挥包括计生协会组织在内的基层工作网络优势，向广大群众进行宣传，要把新农村新家庭计划的宣传渗透到人口文化建设、知识普及等工作中去。既要通过多种形式的宣传，提高全社会对新农村新家庭计划的知晓率，更要通过精神、物质奖励和优惠政策让群众得实惠，通过动员、培训、引导等途径扩大参与面，努力实现家庭参与率达90%以上的要求。</w:t>
      </w:r>
    </w:p>
    <w:p>
      <w:pPr>
        <w:ind w:left="0" w:right="0" w:firstLine="560"/>
        <w:spacing w:before="450" w:after="450" w:line="312" w:lineRule="auto"/>
      </w:pPr>
      <w:r>
        <w:rPr>
          <w:rFonts w:ascii="宋体" w:hAnsi="宋体" w:eastAsia="宋体" w:cs="宋体"/>
          <w:color w:val="000"/>
          <w:sz w:val="28"/>
          <w:szCs w:val="28"/>
        </w:rPr>
        <w:t xml:space="preserve">⒌典型引路。要注重抓好试点、培植典型、分类指导。镇、村各级要培植各自的典型，既要对已有的典型不断完善、巩固提高，又要加强典型经验的总结推广，带动更多的示范村和标兵户。同时加强对外交流，相互学习借鉴，共同发展提高。</w:t>
      </w:r>
    </w:p>
    <w:p>
      <w:pPr>
        <w:ind w:left="0" w:right="0" w:firstLine="560"/>
        <w:spacing w:before="450" w:after="450" w:line="312" w:lineRule="auto"/>
      </w:pPr>
      <w:r>
        <w:rPr>
          <w:rFonts w:ascii="宋体" w:hAnsi="宋体" w:eastAsia="宋体" w:cs="宋体"/>
          <w:color w:val="000"/>
          <w:sz w:val="28"/>
          <w:szCs w:val="28"/>
        </w:rPr>
        <w:t xml:space="preserve">⒍检查考核。整合好资源，并将新农村新家庭建设活动列入年度目标考核的重要内容，积极开展新农村新家庭“五有”、“五星” 年度评选活动。通过评比选出为年度争创活动示范标兵。</w:t>
      </w:r>
    </w:p>
    <w:p>
      <w:pPr>
        <w:ind w:left="0" w:right="0" w:firstLine="560"/>
        <w:spacing w:before="450" w:after="450" w:line="312" w:lineRule="auto"/>
      </w:pPr>
      <w:r>
        <w:rPr>
          <w:rFonts w:ascii="宋体" w:hAnsi="宋体" w:eastAsia="宋体" w:cs="宋体"/>
          <w:color w:val="000"/>
          <w:sz w:val="28"/>
          <w:szCs w:val="28"/>
        </w:rPr>
        <w:t xml:space="preserve">二、明确培训要求，端正学习态度，克服一切困难确保完成首期生殖健康助理咨询员入职培训任务</w:t>
      </w:r>
    </w:p>
    <w:p>
      <w:pPr>
        <w:ind w:left="0" w:right="0" w:firstLine="560"/>
        <w:spacing w:before="450" w:after="450" w:line="312" w:lineRule="auto"/>
      </w:pPr>
      <w:r>
        <w:rPr>
          <w:rFonts w:ascii="宋体" w:hAnsi="宋体" w:eastAsia="宋体" w:cs="宋体"/>
          <w:color w:val="000"/>
          <w:sz w:val="28"/>
          <w:szCs w:val="28"/>
        </w:rPr>
        <w:t xml:space="preserve">事业成败，关键在人。建设一支高素质职业化的干部队伍，是人口计生事业发展的根本保证。推进人口计生队伍职业化建设是新时期人口计生队伍建设的深化和发展，是稳定低生育水平，统筹解决人口问题，促进人口长期均衡发展以及与经济、社会、资源、环境协调和可持续发展的重要保障。为推动人口计生队伍职业化建设，积极对村计生干部培训工作。</w:t>
      </w:r>
    </w:p>
    <w:p>
      <w:pPr>
        <w:ind w:left="0" w:right="0" w:firstLine="560"/>
        <w:spacing w:before="450" w:after="450" w:line="312" w:lineRule="auto"/>
      </w:pPr>
      <w:r>
        <w:rPr>
          <w:rFonts w:ascii="宋体" w:hAnsi="宋体" w:eastAsia="宋体" w:cs="宋体"/>
          <w:color w:val="000"/>
          <w:sz w:val="28"/>
          <w:szCs w:val="28"/>
        </w:rPr>
        <w:t xml:space="preserve">统一思想，充分认识加强人口计生队伍职业化建设培训工作的重要性和紧迫性</w:t>
      </w:r>
    </w:p>
    <w:p>
      <w:pPr>
        <w:ind w:left="0" w:right="0" w:firstLine="560"/>
        <w:spacing w:before="450" w:after="450" w:line="312" w:lineRule="auto"/>
      </w:pPr>
      <w:r>
        <w:rPr>
          <w:rFonts w:ascii="宋体" w:hAnsi="宋体" w:eastAsia="宋体" w:cs="宋体"/>
          <w:color w:val="000"/>
          <w:sz w:val="28"/>
          <w:szCs w:val="28"/>
        </w:rPr>
        <w:t xml:space="preserve">人口计生队伍是落实计划生育基本国策，推进人口和计划生育事业可持续发展的力量之源，根基所在。随着新时期人口和计划生育工作的拓展和转型，加快职业化建设的必要性和紧迫性日益凸显。我们要着眼于人口计生事业的现实要求和长远发展，充分认识加快队伍职业化建设的重要意义。</w:t>
      </w:r>
    </w:p>
    <w:p>
      <w:pPr>
        <w:ind w:left="0" w:right="0" w:firstLine="560"/>
        <w:spacing w:before="450" w:after="450" w:line="312" w:lineRule="auto"/>
      </w:pPr>
      <w:r>
        <w:rPr>
          <w:rFonts w:ascii="宋体" w:hAnsi="宋体" w:eastAsia="宋体" w:cs="宋体"/>
          <w:color w:val="000"/>
          <w:sz w:val="28"/>
          <w:szCs w:val="28"/>
        </w:rPr>
        <w:t xml:space="preserve">1．推进队伍职业化建设是适应新时期人口计生工作转型提升的必然选择。近年来，全国人口计生工作按照“更加注重依法行政、更加注重服务关怀、更加注重宣传倡导”的工作理念，破除“就计划生育抓计划生育”思维定势，正在实现“三个转变”，即在工作职能上由以控制人口数量为主向人口数量、素质、结构、分布、迁移“五位一体”的综合职能转变；在工作方式上由以行政管理为主向宣传倡导、利益导向、依法管理、优质服务、村民自治“五管齐下”的综合施治转变；在工作格局上由以农村计划生育工作为主向城乡统筹的“大人口”工作机制转变。新时期人口计生工作的“转型提升”，对人口与计划生育队伍建设提出了“强基提质”的客观要求。适应人口计生工作转变观念、拓展职能、转型转轨、创新创优的要求，按照职业化、专业化、规范化、标准化建设的方向，建设一支综合能力强、懂业务、会宣传、精通社会管理、善做群众工作的干部队伍，是新时期人口计生事业发展的重要保证，是党和人民群众对人口计生工作的新要求、新期待。</w:t>
      </w:r>
    </w:p>
    <w:p>
      <w:pPr>
        <w:ind w:left="0" w:right="0" w:firstLine="560"/>
        <w:spacing w:before="450" w:after="450" w:line="312" w:lineRule="auto"/>
      </w:pPr>
      <w:r>
        <w:rPr>
          <w:rFonts w:ascii="宋体" w:hAnsi="宋体" w:eastAsia="宋体" w:cs="宋体"/>
          <w:color w:val="000"/>
          <w:sz w:val="28"/>
          <w:szCs w:val="28"/>
        </w:rPr>
        <w:t xml:space="preserve">2.加快队伍职业化建设是进一步提高我市人口计生干部履职能力的迫切要求。随着时代的发展和历史的变迁，人口计生队伍的生存和发展面临着严峻的挑战。队伍的整体素质亟待提高。队伍学历结构偏低，队伍职业化水平不高。基层服务人员普遍存在职称不高、技术服务和咨询服务水平不高的现象。加之当前人口计生工作中群众生育意愿、现行生育政策、管理手段、法定授权、普惠政策等多种因素相互交织，造成部分基层干部存在畏难情绪，缺</w:t>
      </w:r>
    </w:p>
    <w:p>
      <w:pPr>
        <w:ind w:left="0" w:right="0" w:firstLine="560"/>
        <w:spacing w:before="450" w:after="450" w:line="312" w:lineRule="auto"/>
      </w:pPr>
      <w:r>
        <w:rPr>
          <w:rFonts w:ascii="宋体" w:hAnsi="宋体" w:eastAsia="宋体" w:cs="宋体"/>
          <w:color w:val="000"/>
          <w:sz w:val="28"/>
          <w:szCs w:val="28"/>
        </w:rPr>
        <w:t xml:space="preserve">乏创新精神。四是基层基础工作薄弱。村级队伍职业化水平较低，制约了整体工作水平的提高。人口和计划生育工作事关人民生活，事关经济社会发展全局，而人口计生的队伍、人才既是事业兴衰的前提，又是制约发展的“瓶颈”。我们必需自觉地把加强队伍职业化建设摆上战略位置，突出重点难点，有规划、有步骤、有措施地扎实推进。</w:t>
      </w:r>
    </w:p>
    <w:p>
      <w:pPr>
        <w:ind w:left="0" w:right="0" w:firstLine="560"/>
        <w:spacing w:before="450" w:after="450" w:line="312" w:lineRule="auto"/>
      </w:pPr>
      <w:r>
        <w:rPr>
          <w:rFonts w:ascii="宋体" w:hAnsi="宋体" w:eastAsia="宋体" w:cs="宋体"/>
          <w:color w:val="000"/>
          <w:sz w:val="28"/>
          <w:szCs w:val="28"/>
        </w:rPr>
        <w:t xml:space="preserve">3，加强计生队伍职业化建设是稳定低生育水平，统筹解决人口问题，促进人口长期均衡发展以及与经济、社会、资源、环境协调和可持续发展的重要保障。生殖健康咨询师作为一种新职业，是指在生殖健康领域为个人、家庭或群体提供计划生育、母婴保健等方面的信息，开展生殖健康教育，监测生殖健康水平，帮助制订生殖保健促进计划并协助落实的人员。按照国家职业标准有关规定，生殖健康咨询师共分五个等级，即生殖健康助理咨询员（国家职业资格五级）、生殖健康咨询员（国家职业资格四级）、生殖健康助理咨询师（国家职业资格三级）、生殖健康咨询师（国家职业资格二级）、生殖健康高级咨询师（国家职业资格一级）。设立生殖健康咨询师新职业，建立相应的职业资格证书制度，不仅对于加强生殖健康咨询师队伍建设，提高人口素质，落实以人为本的科学发展观、构建社会主义和谐社会具有重要意义，同时是人口计生队伍职业化建设的重大突破，对于人口计生队伍职业化体系的形成具有重大历史意义和现实意义，我们必须站在历史和全局的高度，坚持以科学发展观为指导，以生殖健康咨询师队伍建设为突破口，全面加强职业培训，大力推进人口计生队伍职业化建设，努力培养一支高素质职业化的人口计生队伍，这样才能使我们更好地履行自己的职责，不负党和政府赋予我们人口计生队伍的历史使命。将作为下一步农村计生专干队伍职业化建设的“门槛”，计生班干部要思想上高度重视，明确学习目的、端正学习态度、克服各种困难，要紧紧围绕基础知识、咨询技能、联系自身工作实践进行理解学习。</w:t>
      </w:r>
    </w:p>
    <w:p>
      <w:pPr>
        <w:ind w:left="0" w:right="0" w:firstLine="560"/>
        <w:spacing w:before="450" w:after="450" w:line="312" w:lineRule="auto"/>
      </w:pPr>
      <w:r>
        <w:rPr>
          <w:rFonts w:ascii="宋体" w:hAnsi="宋体" w:eastAsia="宋体" w:cs="宋体"/>
          <w:color w:val="000"/>
          <w:sz w:val="28"/>
          <w:szCs w:val="28"/>
        </w:rPr>
        <w:t xml:space="preserve">全面推进“新农村新家庭”计划的实施是深入贯彻党的十七大精神和全面落实《决定》精神，坚持科学发展观，扎实做好新时期人口计生工作的根本需要，使命光荣、任务艰巨、责任重大，我们要按照国家、省人口计生委统一部署和要求，开拓进取，扎实工作，圆满完成工作任务，促进园区人口计生事业持续健康发展，为园区建设更高水平小康社会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第二篇：新农村新农民</w:t>
      </w:r>
    </w:p>
    <w:p>
      <w:pPr>
        <w:ind w:left="0" w:right="0" w:firstLine="560"/>
        <w:spacing w:before="450" w:after="450" w:line="312" w:lineRule="auto"/>
      </w:pPr>
      <w:r>
        <w:rPr>
          <w:rFonts w:ascii="宋体" w:hAnsi="宋体" w:eastAsia="宋体" w:cs="宋体"/>
          <w:color w:val="000"/>
          <w:sz w:val="28"/>
          <w:szCs w:val="28"/>
        </w:rPr>
        <w:t xml:space="preserve">把培育新农民作为新农村建设的红线</w:t>
      </w:r>
    </w:p>
    <w:p>
      <w:pPr>
        <w:ind w:left="0" w:right="0" w:firstLine="560"/>
        <w:spacing w:before="450" w:after="450" w:line="312" w:lineRule="auto"/>
      </w:pPr>
      <w:r>
        <w:rPr>
          <w:rFonts w:ascii="宋体" w:hAnsi="宋体" w:eastAsia="宋体" w:cs="宋体"/>
          <w:color w:val="000"/>
          <w:sz w:val="28"/>
          <w:szCs w:val="28"/>
        </w:rPr>
        <w:t xml:space="preserve">农民是农村的主人，是农村建设的主体，也是新农村建设成果的最终受益者。建设新农村关键是培育新农民，坚持以人为本，努力培养造就思想好、有文化、懂技术、会经营的新型农民，焕发广大农民的激情活力，是推进社会主义新农村建设的关键所在，要把培养新农民作为新农村建设的红线。党的十六届五中全会提出“培育新农民，建设新农村”的要求。建设新农村，可以推动农村经济发展，增加农民收入，提高农民生活质量，还可以推动城乡一体化发展，缩小城乡差距，推动社会和谐稳定。</w:t>
      </w:r>
    </w:p>
    <w:p>
      <w:pPr>
        <w:ind w:left="0" w:right="0" w:firstLine="560"/>
        <w:spacing w:before="450" w:after="450" w:line="312" w:lineRule="auto"/>
      </w:pPr>
      <w:r>
        <w:rPr>
          <w:rFonts w:ascii="宋体" w:hAnsi="宋体" w:eastAsia="宋体" w:cs="宋体"/>
          <w:color w:val="000"/>
          <w:sz w:val="28"/>
          <w:szCs w:val="28"/>
        </w:rPr>
        <w:t xml:space="preserve">然而，随着城乡化进程的发展，许多农村青壮年劳动力大量外出，从事农业的农民“老龄化”现象日益突出，老年人已成为种地主力军，这是当前农业生产中一个紧迫问题，加上大多老年农民文化层次偏低，凭老经验务农，对新食物接受能力弱，对播种机、收割机等农业机械不熟悉，这些都是与现代化农业发展要求相抵触的，阻碍了农业科技的推广应用。发展现代农业急需“新型 农民”。只有把农民培养成掌握和运用现代科级文化的新型农民，才能使农业科级成果真正转化为现实生产力，才能形成持续推动建设新农村的力量源泉，才能让农民共享和使用农业科级成果，推动现代农业建设，才能提高农民务农和转移就业的能力，形成增收的长效机制，才能使农民崇山科学，1崇尚文明，形式农村良好的社会风气。</w:t>
      </w:r>
    </w:p>
    <w:p>
      <w:pPr>
        <w:ind w:left="0" w:right="0" w:firstLine="560"/>
        <w:spacing w:before="450" w:after="450" w:line="312" w:lineRule="auto"/>
      </w:pPr>
      <w:r>
        <w:rPr>
          <w:rFonts w:ascii="宋体" w:hAnsi="宋体" w:eastAsia="宋体" w:cs="宋体"/>
          <w:color w:val="000"/>
          <w:sz w:val="28"/>
          <w:szCs w:val="28"/>
        </w:rPr>
        <w:t xml:space="preserve">如何培育新农民推动新农村建设，可以从以下几个方面考虑：</w:t>
      </w:r>
    </w:p>
    <w:p>
      <w:pPr>
        <w:ind w:left="0" w:right="0" w:firstLine="560"/>
        <w:spacing w:before="450" w:after="450" w:line="312" w:lineRule="auto"/>
      </w:pPr>
      <w:r>
        <w:rPr>
          <w:rFonts w:ascii="宋体" w:hAnsi="宋体" w:eastAsia="宋体" w:cs="宋体"/>
          <w:color w:val="000"/>
          <w:sz w:val="28"/>
          <w:szCs w:val="28"/>
        </w:rPr>
        <w:t xml:space="preserve">一、加强宣传工作。相关农业部门派人下乡做宣传，发放国家关于“三农”新政策，加强转变农民观念，增强农民是农业的主体意识。</w:t>
      </w:r>
    </w:p>
    <w:p>
      <w:pPr>
        <w:ind w:left="0" w:right="0" w:firstLine="560"/>
        <w:spacing w:before="450" w:after="450" w:line="312" w:lineRule="auto"/>
      </w:pPr>
      <w:r>
        <w:rPr>
          <w:rFonts w:ascii="宋体" w:hAnsi="宋体" w:eastAsia="宋体" w:cs="宋体"/>
          <w:color w:val="000"/>
          <w:sz w:val="28"/>
          <w:szCs w:val="28"/>
        </w:rPr>
        <w:t xml:space="preserve">二、加强培训教育工作。针对农民需要设计培训课程，建立健全农民技能培训体系，培养农民群众与主体地位相适应的创业能力，大力实施“知识发展战略”，着重提高农民群众的思想道德和科学文化素质，通过互联网、远程教育等方式提高农民群众获取、吸收、交流各种知识和信息的能力。广泛开展各种形式的农业实用技术培训、职业技能培训、劳动力转移培训，为农村“可持续发展”、为农民增收提供直接动力。</w:t>
      </w:r>
    </w:p>
    <w:p>
      <w:pPr>
        <w:ind w:left="0" w:right="0" w:firstLine="560"/>
        <w:spacing w:before="450" w:after="450" w:line="312" w:lineRule="auto"/>
      </w:pPr>
      <w:r>
        <w:rPr>
          <w:rFonts w:ascii="宋体" w:hAnsi="宋体" w:eastAsia="宋体" w:cs="宋体"/>
          <w:color w:val="000"/>
          <w:sz w:val="28"/>
          <w:szCs w:val="28"/>
        </w:rPr>
        <w:t xml:space="preserve">三、加大职业教育。增加农业技术课程，培养农业专技学生，加大投入，发展农村教育事业，加强农村的思想道德建设和文化建设，提高农民素质。</w:t>
      </w:r>
    </w:p>
    <w:p>
      <w:pPr>
        <w:ind w:left="0" w:right="0" w:firstLine="560"/>
        <w:spacing w:before="450" w:after="450" w:line="312" w:lineRule="auto"/>
      </w:pPr>
      <w:r>
        <w:rPr>
          <w:rFonts w:ascii="宋体" w:hAnsi="宋体" w:eastAsia="宋体" w:cs="宋体"/>
          <w:color w:val="000"/>
          <w:sz w:val="28"/>
          <w:szCs w:val="28"/>
        </w:rPr>
        <w:t xml:space="preserve">四、将农民带到先进村学习，拓宽种养思路。</w:t>
      </w:r>
    </w:p>
    <w:p>
      <w:pPr>
        <w:ind w:left="0" w:right="0" w:firstLine="560"/>
        <w:spacing w:before="450" w:after="450" w:line="312" w:lineRule="auto"/>
      </w:pPr>
      <w:r>
        <w:rPr>
          <w:rFonts w:ascii="宋体" w:hAnsi="宋体" w:eastAsia="宋体" w:cs="宋体"/>
          <w:color w:val="000"/>
          <w:sz w:val="28"/>
          <w:szCs w:val="28"/>
        </w:rPr>
        <w:t xml:space="preserve">五、建设农村图书室，引导农民学习新技术。</w:t>
      </w:r>
    </w:p>
    <w:p>
      <w:pPr>
        <w:ind w:left="0" w:right="0" w:firstLine="560"/>
        <w:spacing w:before="450" w:after="450" w:line="312" w:lineRule="auto"/>
      </w:pPr>
      <w:r>
        <w:rPr>
          <w:rFonts w:ascii="宋体" w:hAnsi="宋体" w:eastAsia="宋体" w:cs="宋体"/>
          <w:color w:val="000"/>
          <w:sz w:val="28"/>
          <w:szCs w:val="28"/>
        </w:rPr>
        <w:t xml:space="preserve">建设新农村，必须培育新农民。一定要从建设社会主义新农村的高度，从实现全面建设小康社会宏伟目标的高度，重视农民素质的提高，实现农业和农村的现代化乃至整个国家的现代化。</w:t>
      </w:r>
    </w:p>
    <w:p>
      <w:pPr>
        <w:ind w:left="0" w:right="0" w:firstLine="560"/>
        <w:spacing w:before="450" w:after="450" w:line="312" w:lineRule="auto"/>
      </w:pPr>
      <w:r>
        <w:rPr>
          <w:rFonts w:ascii="宋体" w:hAnsi="宋体" w:eastAsia="宋体" w:cs="宋体"/>
          <w:color w:val="000"/>
          <w:sz w:val="28"/>
          <w:szCs w:val="28"/>
        </w:rPr>
        <w:t xml:space="preserve">培育新农民是建设新农村的关键长期以来，农业、农村、农民问题一直是决定我国全面建设小康社会进程和现代化进程的关键性问题，也是关系党和国家工作全局的根本性问题。没有农业的牢固基础和农业的积累与支持，就不可能有国家的自立和工业的发展；没有农村的稳定和全面进步，就不可能有整个社会的稳定和全面进步；没有农民的小康就不可能有全国人民的小康。农业丰，则基础牢；农村稳，则社会安；农民富，则国家昌。只有近8亿农民全员加入现代化进程，才能盘活国民经济全局，实现可持续发展；只有广大农村的落后面貌明显改变，才能实现更大范围、更高水平的小康。为此，中央审时度势，在十六届五中全会上作出了建设社会主义新农村的重大战略决策。党的十八大提出：“解决好农业农村农民问题是全党工作重中之重，城乡发展一体化是解决“三农”问题的根本途径。党的十八届三中全会也吹响了改革的号角，“三农”发展迎来了又一次重要机遇。三中全会公报指出，要加快构建新型农业经营体系，赋予农民更多财产权利，推进城乡要素平等交换和公共资源均衡配置，完善城镇化健康发展体制。要实现十八大和十八届三中全会关于“三农”的目标，需要培育新型农民，建设新农村。</w:t>
      </w:r>
    </w:p>
    <w:p>
      <w:pPr>
        <w:ind w:left="0" w:right="0" w:firstLine="560"/>
        <w:spacing w:before="450" w:after="450" w:line="312" w:lineRule="auto"/>
      </w:pPr>
      <w:r>
        <w:rPr>
          <w:rFonts w:ascii="宋体" w:hAnsi="宋体" w:eastAsia="宋体" w:cs="宋体"/>
          <w:color w:val="000"/>
          <w:sz w:val="28"/>
          <w:szCs w:val="28"/>
        </w:rPr>
        <w:t xml:space="preserve">中国有13亿多的庞大人口，将近70%的人口仍然生活在农村，农村的剩余劳动力大约是1.5亿人。随着城乡化进程的发展，许多农村青壮年劳动力大量外出，从事农业的农民“老龄化”现象日益突出，老年人已成为种地主力军，3这是当前农业生产中一个紧迫问题，阻碍了农业科技的推广应用。发展现代农业急需“新型农民”。如何造就新农民呢？</w:t>
      </w:r>
    </w:p>
    <w:p>
      <w:pPr>
        <w:ind w:left="0" w:right="0" w:firstLine="560"/>
        <w:spacing w:before="450" w:after="450" w:line="312" w:lineRule="auto"/>
      </w:pPr>
      <w:r>
        <w:rPr>
          <w:rFonts w:ascii="宋体" w:hAnsi="宋体" w:eastAsia="宋体" w:cs="宋体"/>
          <w:color w:val="000"/>
          <w:sz w:val="28"/>
          <w:szCs w:val="28"/>
        </w:rPr>
        <w:t xml:space="preserve">第一，制度创新。制度缺陷与农民态度的缺陷紧密相联。态度通常支撑着制度，同时得到制度的支撑。</w:t>
      </w:r>
    </w:p>
    <w:p>
      <w:pPr>
        <w:ind w:left="0" w:right="0" w:firstLine="560"/>
        <w:spacing w:before="450" w:after="450" w:line="312" w:lineRule="auto"/>
      </w:pPr>
      <w:r>
        <w:rPr>
          <w:rFonts w:ascii="宋体" w:hAnsi="宋体" w:eastAsia="宋体" w:cs="宋体"/>
          <w:color w:val="000"/>
          <w:sz w:val="28"/>
          <w:szCs w:val="28"/>
        </w:rPr>
        <w:t xml:space="preserve">第二，知识与技术的传播。改善和提高农民的知识水平和技术水平，加强对青年农民的知识与科技培训是落实农业技术推广计划的着力点，应有一个对农民的长期教育与培训计划。</w:t>
      </w:r>
    </w:p>
    <w:p>
      <w:pPr>
        <w:ind w:left="0" w:right="0" w:firstLine="560"/>
        <w:spacing w:before="450" w:after="450" w:line="312" w:lineRule="auto"/>
      </w:pPr>
      <w:r>
        <w:rPr>
          <w:rFonts w:ascii="宋体" w:hAnsi="宋体" w:eastAsia="宋体" w:cs="宋体"/>
          <w:color w:val="000"/>
          <w:sz w:val="28"/>
          <w:szCs w:val="28"/>
        </w:rPr>
        <w:t xml:space="preserve">第三，把农民的农业社会习性改造为工业社会习性或发展习性，引导农民不断地市民化，积极推进农民的现代化进程。</w:t>
      </w:r>
    </w:p>
    <w:p>
      <w:pPr>
        <w:ind w:left="0" w:right="0" w:firstLine="560"/>
        <w:spacing w:before="450" w:after="450" w:line="312" w:lineRule="auto"/>
      </w:pPr>
      <w:r>
        <w:rPr>
          <w:rFonts w:ascii="宋体" w:hAnsi="宋体" w:eastAsia="宋体" w:cs="宋体"/>
          <w:color w:val="000"/>
          <w:sz w:val="28"/>
          <w:szCs w:val="28"/>
        </w:rPr>
        <w:t xml:space="preserve">广西一个具有5000多万人口的民族自治区，农业人口占到60%，目前广西新农村建设试点共投入14亿元用于公路和水利设施建设，用于实现村村通水泥路。农村交通条件的改善，促进了产业开发、农业增收，解决了农民长期困扰的饮用水问题，调动了了农民筹资筹劳的积极性。通过新农村建设，农村面貌焕然一新，乡村图书馆、文化馆、文化站、读书时以及广播电视“村村通”等公益文化设施和项目逐步建立和完善，城乡二元结构的坚冰正在打破，有效推动城乡一体化进程。</w:t>
      </w:r>
    </w:p>
    <w:p>
      <w:pPr>
        <w:ind w:left="0" w:right="0" w:firstLine="560"/>
        <w:spacing w:before="450" w:after="450" w:line="312" w:lineRule="auto"/>
      </w:pPr>
      <w:r>
        <w:rPr>
          <w:rFonts w:ascii="宋体" w:hAnsi="宋体" w:eastAsia="宋体" w:cs="宋体"/>
          <w:color w:val="000"/>
          <w:sz w:val="28"/>
          <w:szCs w:val="28"/>
        </w:rPr>
        <w:t xml:space="preserve">农民是农村的主人，是农村建设的主体，新农村的变化正是因为有了新政策，有了新农民的参与。建设新农村一定要从建设社会主义新农村的高度，从实现全面建设小4</w:t>
      </w:r>
    </w:p>
    <w:p>
      <w:pPr>
        <w:ind w:left="0" w:right="0" w:firstLine="560"/>
        <w:spacing w:before="450" w:after="450" w:line="312" w:lineRule="auto"/>
      </w:pPr>
      <w:r>
        <w:rPr>
          <w:rFonts w:ascii="宋体" w:hAnsi="宋体" w:eastAsia="宋体" w:cs="宋体"/>
          <w:color w:val="000"/>
          <w:sz w:val="28"/>
          <w:szCs w:val="28"/>
        </w:rPr>
        <w:t xml:space="preserve">康社会宏伟目标的高度，重视农民素质的提高，实现农业和农村的现代化乃至整个国家的现代化，并将实现中华民族伟大复兴的中国梦。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 新农民 新风貌</w:t>
      </w:r>
    </w:p>
    <w:p>
      <w:pPr>
        <w:ind w:left="0" w:right="0" w:firstLine="560"/>
        <w:spacing w:before="450" w:after="450" w:line="312" w:lineRule="auto"/>
      </w:pPr>
      <w:r>
        <w:rPr>
          <w:rFonts w:ascii="宋体" w:hAnsi="宋体" w:eastAsia="宋体" w:cs="宋体"/>
          <w:color w:val="000"/>
          <w:sz w:val="28"/>
          <w:szCs w:val="28"/>
        </w:rPr>
        <w:t xml:space="preserve">新农村 新农民 新风貌</w:t>
      </w:r>
    </w:p>
    <w:p>
      <w:pPr>
        <w:ind w:left="0" w:right="0" w:firstLine="560"/>
        <w:spacing w:before="450" w:after="450" w:line="312" w:lineRule="auto"/>
      </w:pPr>
      <w:r>
        <w:rPr>
          <w:rFonts w:ascii="宋体" w:hAnsi="宋体" w:eastAsia="宋体" w:cs="宋体"/>
          <w:color w:val="000"/>
          <w:sz w:val="28"/>
          <w:szCs w:val="28"/>
        </w:rPr>
        <w:t xml:space="preserve">乔家堡是名扬全国得乔家大院所在地，地处晋中盆地，位于祁县东北部，临近南同蒲铁路、108国道、208国道，距省会太原市40余公里，晋中市40公里。全村现有农户533户，人口1700人,常用耕地面积3119亩。</w:t>
      </w:r>
    </w:p>
    <w:p>
      <w:pPr>
        <w:ind w:left="0" w:right="0" w:firstLine="560"/>
        <w:spacing w:before="450" w:after="450" w:line="312" w:lineRule="auto"/>
      </w:pPr>
      <w:r>
        <w:rPr>
          <w:rFonts w:ascii="宋体" w:hAnsi="宋体" w:eastAsia="宋体" w:cs="宋体"/>
          <w:color w:val="000"/>
          <w:sz w:val="28"/>
          <w:szCs w:val="28"/>
        </w:rPr>
        <w:t xml:space="preserve">2025年以来，乔家堡党支部、村委会紧紧依靠党的富民政策，充分发挥乔家大院旅游资源优势，按照社会主义新农村建设的“二十字”方针，加快经济发展，大力加强精神文明建设，以富裕、文明、和谐为总目标，物质、精神、政治三个文明一起抓，不断培育新产业、打造新环境、树立新风貌、健全新组织，带领干部群众解放思想，奋力赶超，迅速走出了一条突出当地特色、符合当地实际的社会主义新农村建设发展道路。2025年乔家堡村被列为社会主义新农村试点村，乔家堡党支部、村委会先后荣获“先进基层党组织”和“ 新农村建设先进集体”、“农村工作先进单位”等称号，为我县的社会主义新农村建设树立了榜样。</w:t>
      </w:r>
    </w:p>
    <w:p>
      <w:pPr>
        <w:ind w:left="0" w:right="0" w:firstLine="560"/>
        <w:spacing w:before="450" w:after="450" w:line="312" w:lineRule="auto"/>
      </w:pPr>
      <w:r>
        <w:rPr>
          <w:rFonts w:ascii="宋体" w:hAnsi="宋体" w:eastAsia="宋体" w:cs="宋体"/>
          <w:color w:val="000"/>
          <w:sz w:val="28"/>
          <w:szCs w:val="28"/>
        </w:rPr>
        <w:t xml:space="preserve">加强基层组织建设、扎实搞好党风、村风廉政建设，树立党支部、村委会良好形象。</w:t>
      </w:r>
    </w:p>
    <w:p>
      <w:pPr>
        <w:ind w:left="0" w:right="0" w:firstLine="560"/>
        <w:spacing w:before="450" w:after="450" w:line="312" w:lineRule="auto"/>
      </w:pPr>
      <w:r>
        <w:rPr>
          <w:rFonts w:ascii="宋体" w:hAnsi="宋体" w:eastAsia="宋体" w:cs="宋体"/>
          <w:color w:val="000"/>
          <w:sz w:val="28"/>
          <w:szCs w:val="28"/>
        </w:rPr>
        <w:t xml:space="preserve">乔家堡村不断开展先进性教育，坚持组织广大党员、村主干学习科学发展观，不断提高自身素质，规范党员干部自身行为，制定了党员干部学习制度，党员干部廉政建设责任制以及重大事项召开村民大会和村民代表议事制度；本着公平、公正、公开的原则，对党务、村务、财务实行定期公开制度；在街头设立举报箱、意见箱，在村委设立村民接待室，主动接受群众监督，听取群众的意见和建议；在村内主要街道设置廉政文化宣传栏，营造廉政建设的良好氛围。党支部的凝聚力、战斗力、号召力得到了进一步加强，村委的战斗堡垒作用得到进一步体现。</w:t>
      </w:r>
    </w:p>
    <w:p>
      <w:pPr>
        <w:ind w:left="0" w:right="0" w:firstLine="560"/>
        <w:spacing w:before="450" w:after="450" w:line="312" w:lineRule="auto"/>
      </w:pPr>
      <w:r>
        <w:rPr>
          <w:rFonts w:ascii="宋体" w:hAnsi="宋体" w:eastAsia="宋体" w:cs="宋体"/>
          <w:color w:val="000"/>
          <w:sz w:val="28"/>
          <w:szCs w:val="28"/>
        </w:rPr>
        <w:t xml:space="preserve">建设新农村，经济是支撑。</w:t>
      </w:r>
    </w:p>
    <w:p>
      <w:pPr>
        <w:ind w:left="0" w:right="0" w:firstLine="560"/>
        <w:spacing w:before="450" w:after="450" w:line="312" w:lineRule="auto"/>
      </w:pPr>
      <w:r>
        <w:rPr>
          <w:rFonts w:ascii="宋体" w:hAnsi="宋体" w:eastAsia="宋体" w:cs="宋体"/>
          <w:color w:val="000"/>
          <w:sz w:val="28"/>
          <w:szCs w:val="28"/>
        </w:rPr>
        <w:t xml:space="preserve">乔家堡村两委紧紧抓住调整产业结构、发展农村经济这个中心，结合乔家堡村的村情和实际，充分发挥乔家大院旅游景点的优势。在乔家大院开发近十年的时间内，建成了乔家葫芦园和民俗信仰馆；同时秉承晋商精神，延伸旅游产业链条，现全村经营有餐饮旅社26家、旅游纪念品小摊点120家，在村两委的积极引导和支持下，村民还经营起了30余辆旅游出租车、40余辆货运大卡车，吸收了全村近80%剩余劳动力，村民收入有了较大提高。</w:t>
      </w:r>
    </w:p>
    <w:p>
      <w:pPr>
        <w:ind w:left="0" w:right="0" w:firstLine="560"/>
        <w:spacing w:before="450" w:after="450" w:line="312" w:lineRule="auto"/>
      </w:pPr>
      <w:r>
        <w:rPr>
          <w:rFonts w:ascii="宋体" w:hAnsi="宋体" w:eastAsia="宋体" w:cs="宋体"/>
          <w:color w:val="000"/>
          <w:sz w:val="28"/>
          <w:szCs w:val="28"/>
        </w:rPr>
        <w:t xml:space="preserve">加强精神文明建设，完善文化基础设施，稳步推进群众性教育、体育、文艺、医疗、计生等公益事业的发展。</w:t>
      </w:r>
    </w:p>
    <w:p>
      <w:pPr>
        <w:ind w:left="0" w:right="0" w:firstLine="560"/>
        <w:spacing w:before="450" w:after="450" w:line="312" w:lineRule="auto"/>
      </w:pPr>
      <w:r>
        <w:rPr>
          <w:rFonts w:ascii="宋体" w:hAnsi="宋体" w:eastAsia="宋体" w:cs="宋体"/>
          <w:color w:val="000"/>
          <w:sz w:val="28"/>
          <w:szCs w:val="28"/>
        </w:rPr>
        <w:t xml:space="preserve">2025年以来，乔家堡先后投入1800万元进行公共设施建设，新建村委办公楼一座，统筹村内各部门实行统一管理，高效运作，极大地提高了办事效率；建成高标准小学教学楼，并添置了娱乐教学设备，形成了幼儿园、小学、中学教育一条龙服务体系；为开展全民健身运动，新建了高标准篮球场，丰富了村民的业余生活；休闲广场的新建，更为村民们丰富的活动提供了舞台，村内聘请专业老师指导村民进行太极拳、健美操等健身运动，晚上近三百名跳舞爱好者在领舞的带领下翩翩起舞；为给老年人提供学习、娱乐和生活，空间，丰富他们的精神文化生活，真正做到了老有所养、老有所为、老有所用，老有所乐，村内新建了文化中心、老年活动中心和敬老院；医疗卫生方面，建立起配套齐全的村卫生所，服务达到了甲级标准，做到了村民头痛脑热不出户、小病不出村、大病有保障的及时服务；村计生服务站在村两委的大力支持下，定期向村民宣传计生政策法规，避孕节育等知识，提供生殖健康保健用品咨询、并为育龄村民办理相关手续；景区治安办联合村“饭店协会”、“摊点协会”，建起了以守点、巡线、控面于一体的“三级管理四级防范”网络，实现了景区零发案的目标，确保了景区治安状况，用心打造了游客游得放心、购得舒心、玩得满意的优质旅游品牌。</w:t>
      </w:r>
    </w:p>
    <w:p>
      <w:pPr>
        <w:ind w:left="0" w:right="0" w:firstLine="560"/>
        <w:spacing w:before="450" w:after="450" w:line="312" w:lineRule="auto"/>
      </w:pPr>
      <w:r>
        <w:rPr>
          <w:rFonts w:ascii="宋体" w:hAnsi="宋体" w:eastAsia="宋体" w:cs="宋体"/>
          <w:color w:val="000"/>
          <w:sz w:val="28"/>
          <w:szCs w:val="28"/>
        </w:rPr>
        <w:t xml:space="preserve">构筑信息服务站，搭建信息平台，服务村民，为精神文明建设和旅游产业发展提供坚实的资讯保障。</w:t>
      </w:r>
    </w:p>
    <w:p>
      <w:pPr>
        <w:ind w:left="0" w:right="0" w:firstLine="560"/>
        <w:spacing w:before="450" w:after="450" w:line="312" w:lineRule="auto"/>
      </w:pPr>
      <w:r>
        <w:rPr>
          <w:rFonts w:ascii="宋体" w:hAnsi="宋体" w:eastAsia="宋体" w:cs="宋体"/>
          <w:color w:val="000"/>
          <w:sz w:val="28"/>
          <w:szCs w:val="28"/>
        </w:rPr>
        <w:t xml:space="preserve">在新农村建设中信息服务站发挥了不可忽视的作用，是农村基层公共服务的统一平台，它积极承担着农村党员干部现代远程教育、文化信息资源共享工程、就业和科技下乡等信息工作。信息服务站为农民提供政策法规、教育等方面信息咨询和服务，提供现代种养技术、生产经营、文化知识、信息技术等方面的培训和体验，提高了农民自身文化素质和信息技能；播放农民喜闻乐见的文化娱乐节目，大力宣传新农村建设情况，宣传本地旅游、自然资源、产业优势、特色产品和历史文化等；乔家堡信息服务站还联合乔家堡农业合作社进行农业生产资料的经营，代理电信话费、电费、闭路费、水费收缴等无偿服务，使农民不出村即可办理相关业务事项。</w:t>
      </w:r>
    </w:p>
    <w:p>
      <w:pPr>
        <w:ind w:left="0" w:right="0" w:firstLine="560"/>
        <w:spacing w:before="450" w:after="450" w:line="312" w:lineRule="auto"/>
      </w:pPr>
      <w:r>
        <w:rPr>
          <w:rFonts w:ascii="宋体" w:hAnsi="宋体" w:eastAsia="宋体" w:cs="宋体"/>
          <w:color w:val="000"/>
          <w:sz w:val="28"/>
          <w:szCs w:val="28"/>
        </w:rPr>
        <w:t xml:space="preserve">合理规划，整治村容村貌，全面建设和谐亮丽的新农村 乔家堡村的路面硬化率已达100%，环村林绿化已覆盖全村，路灯等基础设施配备完善，设有专门的环卫队、清洁队、花草养护队，日清日洁，确保了景区环境卫生的净化。为改善村民居住条件，乔家堡现已建成拥有三十套住宅的村北小别墅区，在建的拥有五十套住宅的村南小别墅区也初具规模。为方便村民日常购物，在现有两个便利店的基础上，正规划大型超市的建设。乔家堡村呈现出科学规划，干净整洁的社会主义新农村建设新风貌。</w:t>
      </w:r>
    </w:p>
    <w:p>
      <w:pPr>
        <w:ind w:left="0" w:right="0" w:firstLine="560"/>
        <w:spacing w:before="450" w:after="450" w:line="312" w:lineRule="auto"/>
      </w:pPr>
      <w:r>
        <w:rPr>
          <w:rFonts w:ascii="宋体" w:hAnsi="宋体" w:eastAsia="宋体" w:cs="宋体"/>
          <w:color w:val="000"/>
          <w:sz w:val="28"/>
          <w:szCs w:val="28"/>
        </w:rPr>
        <w:t xml:space="preserve">建设社会主义新农村是一个长远的目标，任重而道远。今后，我们还将继续按照“生产发展，生活宽裕，乡风文明，村容整洁，管理民主”的总要求，努力奋斗，加快发展，力争在最短的时间内，把乔家堡村建设成为全省新农村建设的典范，全国新农村建设的先进典型。</w:t>
      </w:r>
    </w:p>
    <w:p>
      <w:pPr>
        <w:ind w:left="0" w:right="0" w:firstLine="560"/>
        <w:spacing w:before="450" w:after="450" w:line="312" w:lineRule="auto"/>
      </w:pPr>
      <w:r>
        <w:rPr>
          <w:rFonts w:ascii="黑体" w:hAnsi="黑体" w:eastAsia="黑体" w:cs="黑体"/>
          <w:color w:val="000000"/>
          <w:sz w:val="36"/>
          <w:szCs w:val="36"/>
          <w:b w:val="1"/>
          <w:bCs w:val="1"/>
        </w:rPr>
        <w:t xml:space="preserve">第四篇：新农村新家庭回报材料</w:t>
      </w:r>
    </w:p>
    <w:p>
      <w:pPr>
        <w:ind w:left="0" w:right="0" w:firstLine="560"/>
        <w:spacing w:before="450" w:after="450" w:line="312" w:lineRule="auto"/>
      </w:pPr>
      <w:r>
        <w:rPr>
          <w:rFonts w:ascii="宋体" w:hAnsi="宋体" w:eastAsia="宋体" w:cs="宋体"/>
          <w:color w:val="000"/>
          <w:sz w:val="28"/>
          <w:szCs w:val="28"/>
        </w:rPr>
        <w:t xml:space="preserve">唐家岭村2025年计划生育“新农村新家庭”</w:t>
      </w:r>
    </w:p>
    <w:p>
      <w:pPr>
        <w:ind w:left="0" w:right="0" w:firstLine="560"/>
        <w:spacing w:before="450" w:after="450" w:line="312" w:lineRule="auto"/>
      </w:pPr>
      <w:r>
        <w:rPr>
          <w:rFonts w:ascii="宋体" w:hAnsi="宋体" w:eastAsia="宋体" w:cs="宋体"/>
          <w:color w:val="000"/>
          <w:sz w:val="28"/>
          <w:szCs w:val="28"/>
        </w:rPr>
        <w:t xml:space="preserve">创建工作总结</w:t>
      </w:r>
    </w:p>
    <w:p>
      <w:pPr>
        <w:ind w:left="0" w:right="0" w:firstLine="560"/>
        <w:spacing w:before="450" w:after="450" w:line="312" w:lineRule="auto"/>
      </w:pPr>
      <w:r>
        <w:rPr>
          <w:rFonts w:ascii="宋体" w:hAnsi="宋体" w:eastAsia="宋体" w:cs="宋体"/>
          <w:color w:val="000"/>
          <w:sz w:val="28"/>
          <w:szCs w:val="28"/>
        </w:rPr>
        <w:t xml:space="preserve">唐家岭村辖7个村民小组，430户，总人口1568人，耕地3000亩，主产水稻和猕猴桃，农民人均纯收入6300元。全村共有已婚育龄妇女313人，其中零孩15人，一孩137人，二孩153人，多孩8人。累计采取各种避孕方法人数277人，其中结扎131例，上环134例，皮埋1人，综合节育率达到85.3%。截止10月底，全村共出生20人，其中一孩出生17人，二孩出生3人。计划内出生20人，计划生育率达到100%，落实节育手术21例，其中结扎2例，上环19例，节育手术及时率95.6%。跟踪服务和定点分娩措施全面到位。共办理独生子女父母光荣证56户；放弃二胎生育机会8人；双女户结扎24人，其中办理养老保险18人；男到女家落户17人；享受奖励扶助13人。1999年被县委、县政府命名为小康村、计划生育合格村；2025年村级“两室一校”被县验收为合格村；2025年命名为县级计划生育新农村、村民自治、新型人口文化大院示范村。近年来成立了群众自乐班、秧歌队、锣鼓队、餐饮服务队，开展活动28次宣传新型人口文化。共发展计生协会会员313人，占全村总人口的20%。我村人口和计划生育工作坚持以科学发展观为指导，认真贯彻《陕西省人口和计划生育条例》，以村民自治为主线，以弘扬新型人口文化为目的，以优质服务为出发点，以群众满意为标准，全力打造“和谐计生、亲情计生、人文计生、阳光计生”，全村人口和计划生育工作步</w:t>
      </w:r>
    </w:p>
    <w:p>
      <w:pPr>
        <w:ind w:left="0" w:right="0" w:firstLine="560"/>
        <w:spacing w:before="450" w:after="450" w:line="312" w:lineRule="auto"/>
      </w:pPr>
      <w:r>
        <w:rPr>
          <w:rFonts w:ascii="宋体" w:hAnsi="宋体" w:eastAsia="宋体" w:cs="宋体"/>
          <w:color w:val="000"/>
          <w:sz w:val="28"/>
          <w:szCs w:val="28"/>
        </w:rPr>
        <w:t xml:space="preserve">入良性发展快车道。</w:t>
      </w:r>
    </w:p>
    <w:p>
      <w:pPr>
        <w:ind w:left="0" w:right="0" w:firstLine="560"/>
        <w:spacing w:before="450" w:after="450" w:line="312" w:lineRule="auto"/>
      </w:pPr>
      <w:r>
        <w:rPr>
          <w:rFonts w:ascii="宋体" w:hAnsi="宋体" w:eastAsia="宋体" w:cs="宋体"/>
          <w:color w:val="000"/>
          <w:sz w:val="28"/>
          <w:szCs w:val="28"/>
        </w:rPr>
        <w:t xml:space="preserve">今年以来，我村继续深入宣传贯彻省、市《关于全面加强农村人口和计划生育工作的意见》，围绕“倡导新风尚、培养新农民、争创新家庭、建设新农村”这一主题，落实基层基础工作，以村为基础，以家庭为主体，以提高农民计划生育生殖健康水平和家庭生活为主题，按照“生产发展、生活宽裕、乡风文明、村容整洁、管理民主”的要求，依托人口和计划生育管理服务网络，继续深化计划生育“新农村、新家庭、新阵地”（以下简称“三新”）创建活动。将计划生育“三新”创建活动纳入人口和计划生育目标责任制考核内容，一、营造氛围，优化宣传环境</w:t>
      </w:r>
    </w:p>
    <w:p>
      <w:pPr>
        <w:ind w:left="0" w:right="0" w:firstLine="560"/>
        <w:spacing w:before="450" w:after="450" w:line="312" w:lineRule="auto"/>
      </w:pPr>
      <w:r>
        <w:rPr>
          <w:rFonts w:ascii="宋体" w:hAnsi="宋体" w:eastAsia="宋体" w:cs="宋体"/>
          <w:color w:val="000"/>
          <w:sz w:val="28"/>
          <w:szCs w:val="28"/>
        </w:rPr>
        <w:t xml:space="preserve">倡导文明新风尚，培育造就新农民，深入开展婚育新风进万家活动和“关爱女孩行动”。把婚育文明传播到千家万户，不断提高农民婚育文明程度，促进乡风文明。一是生育文明进村、进厂矿。以新农村示范点为依托，建起人口文化园，办好宣传专栏，制作以“建设新农村，倡导新风尚”为主要内容的宣传牌，图文并茂，内容新颖，有婚育新风，有优惠政策，有生殖健康等，深受群众欢迎。同时，给示范村建立文化书屋，购置了大量的新婚保健、生殖健康、幼儿孕育、避孕节育以及与群众生产、生活密切相关的科普书籍和报刊杂志。组织群众读书读报，增加科技含量，提高文化品位，倡导生育文明，投资25万元建成人口文化大院。二是生育文明入户。以新家庭文化屋和人口学校为载体，向群众传授科学、文明、进步的婚育观念。将印制的《人口与计生知识读本》、《生殖健康保健知识》、大型墙体标语和彩色喷绘宣传牌45个。</w:t>
      </w:r>
    </w:p>
    <w:p>
      <w:pPr>
        <w:ind w:left="0" w:right="0" w:firstLine="560"/>
        <w:spacing w:before="450" w:after="450" w:line="312" w:lineRule="auto"/>
      </w:pPr>
      <w:r>
        <w:rPr>
          <w:rFonts w:ascii="宋体" w:hAnsi="宋体" w:eastAsia="宋体" w:cs="宋体"/>
          <w:color w:val="000"/>
          <w:sz w:val="28"/>
          <w:szCs w:val="28"/>
        </w:rPr>
        <w:t xml:space="preserve">二、培育典型，带动生育文明</w:t>
      </w:r>
    </w:p>
    <w:p>
      <w:pPr>
        <w:ind w:left="0" w:right="0" w:firstLine="560"/>
        <w:spacing w:before="450" w:after="450" w:line="312" w:lineRule="auto"/>
      </w:pPr>
      <w:r>
        <w:rPr>
          <w:rFonts w:ascii="宋体" w:hAnsi="宋体" w:eastAsia="宋体" w:cs="宋体"/>
          <w:color w:val="000"/>
          <w:sz w:val="28"/>
          <w:szCs w:val="28"/>
        </w:rPr>
        <w:t xml:space="preserve">采取典型引路的方法，坚持以点带面，点面结合，辐射全村，全面铺开，着力打造新农村新家庭建设典型样板，强化村、组计生网络和服务阵地建设，创建新农村示范点，树立了示范点。做到“五个一”要求，即一个规范化村级办公室，一个标准化人口文化书屋，一条较好的宣传舆论街道，一次丰富多彩的计生宣传教育活动，一个群众喜爱的生殖健康保健室，推进“两委负总责、协会做骨干、家庭为中心、群众当主人”的计生新农村新机制的建立。</w:t>
      </w:r>
    </w:p>
    <w:p>
      <w:pPr>
        <w:ind w:left="0" w:right="0" w:firstLine="560"/>
        <w:spacing w:before="450" w:after="450" w:line="312" w:lineRule="auto"/>
      </w:pPr>
      <w:r>
        <w:rPr>
          <w:rFonts w:ascii="宋体" w:hAnsi="宋体" w:eastAsia="宋体" w:cs="宋体"/>
          <w:color w:val="000"/>
          <w:sz w:val="28"/>
          <w:szCs w:val="28"/>
        </w:rPr>
        <w:t xml:space="preserve">三、开展优质服务、提高创新工作水平</w:t>
      </w:r>
    </w:p>
    <w:p>
      <w:pPr>
        <w:ind w:left="0" w:right="0" w:firstLine="560"/>
        <w:spacing w:before="450" w:after="450" w:line="312" w:lineRule="auto"/>
      </w:pPr>
      <w:r>
        <w:rPr>
          <w:rFonts w:ascii="宋体" w:hAnsi="宋体" w:eastAsia="宋体" w:cs="宋体"/>
          <w:color w:val="000"/>
          <w:sz w:val="28"/>
          <w:szCs w:val="28"/>
        </w:rPr>
        <w:t xml:space="preserve">在新农村建设中，围绕群众生育求健康，生活求幸福，生产求富裕的需求，推进生产、生活、生育等方面的优质服务，让生殖健康服务进农户，促进育龄群众身心健康，积极开展计划生育新农村生殖健康家庭保健服务活动。利用计生系统的技术服务资源开展公共服务活动，参与、配合、支持社会主义新农村建设，在今年实施的母亲健康工程中，300多育龄妇女进行了免费健康检查和治疗。同时在实施进程中大力倡导“晚婚晚育是一生正确的选择、优生优育是一生明智的选择、关爱女孩是一生负责的选择、生殖健康是一生幸福的选择”的新型人口文化理念，积极创造条件为广大群众提供最基本的生殖健康服务，推进以“建设新农村、培育新农民、倡导新风尚、创建新家庭”为主要内容的计划生育新农村新家庭创建活动。</w:t>
      </w:r>
    </w:p>
    <w:p>
      <w:pPr>
        <w:ind w:left="0" w:right="0" w:firstLine="560"/>
        <w:spacing w:before="450" w:after="450" w:line="312" w:lineRule="auto"/>
      </w:pPr>
      <w:r>
        <w:rPr>
          <w:rFonts w:ascii="宋体" w:hAnsi="宋体" w:eastAsia="宋体" w:cs="宋体"/>
          <w:color w:val="000"/>
          <w:sz w:val="28"/>
          <w:szCs w:val="28"/>
        </w:rPr>
        <w:t xml:space="preserve">四、落实政策，健全利益机制</w:t>
      </w:r>
    </w:p>
    <w:p>
      <w:pPr>
        <w:ind w:left="0" w:right="0" w:firstLine="560"/>
        <w:spacing w:before="450" w:after="450" w:line="312" w:lineRule="auto"/>
      </w:pPr>
      <w:r>
        <w:rPr>
          <w:rFonts w:ascii="宋体" w:hAnsi="宋体" w:eastAsia="宋体" w:cs="宋体"/>
          <w:color w:val="000"/>
          <w:sz w:val="28"/>
          <w:szCs w:val="28"/>
        </w:rPr>
        <w:t xml:space="preserve">认真贯彻落实中央《决定》精神，全面落实计生优惠奖励政策。一是发放农村独生子女户《独生子女父母光荣证》57 份，落实发放</w:t>
      </w:r>
    </w:p>
    <w:p>
      <w:pPr>
        <w:ind w:left="0" w:right="0" w:firstLine="560"/>
        <w:spacing w:before="450" w:after="450" w:line="312" w:lineRule="auto"/>
      </w:pPr>
      <w:r>
        <w:rPr>
          <w:rFonts w:ascii="宋体" w:hAnsi="宋体" w:eastAsia="宋体" w:cs="宋体"/>
          <w:color w:val="000"/>
          <w:sz w:val="28"/>
          <w:szCs w:val="28"/>
        </w:rPr>
        <w:t xml:space="preserve">独生子女保健费 3960元；二是对农村主动放弃二胎生育指标并领取《独生子女父母光荣证》的，从领证之日起给予不低于4000元的一次性奖励；三是农村年满55周岁的计划生育独男户、双女户和无子女家庭，对夫妇双方每人每年发给600元奖励扶助金，到60岁后转入享受国家奖励扶助金，全村已累计享受奖励扶助政策的计生户达到 13 户；四是在初中升学考试中，对农村独女户和双女绝育户女孩在同等条件下优先录取；计划生育家庭优先享受到改革开放成果，在政治上有地位，经济上有实惠，生活上有保障，家庭负担更小，生活更宽裕。</w:t>
      </w:r>
    </w:p>
    <w:p>
      <w:pPr>
        <w:ind w:left="0" w:right="0" w:firstLine="560"/>
        <w:spacing w:before="450" w:after="450" w:line="312" w:lineRule="auto"/>
      </w:pPr>
      <w:r>
        <w:rPr>
          <w:rFonts w:ascii="宋体" w:hAnsi="宋体" w:eastAsia="宋体" w:cs="宋体"/>
          <w:color w:val="000"/>
          <w:sz w:val="28"/>
          <w:szCs w:val="28"/>
        </w:rPr>
        <w:t xml:space="preserve">五、完善机制，强化管理职能</w:t>
      </w:r>
    </w:p>
    <w:p>
      <w:pPr>
        <w:ind w:left="0" w:right="0" w:firstLine="560"/>
        <w:spacing w:before="450" w:after="450" w:line="312" w:lineRule="auto"/>
      </w:pPr>
      <w:r>
        <w:rPr>
          <w:rFonts w:ascii="宋体" w:hAnsi="宋体" w:eastAsia="宋体" w:cs="宋体"/>
          <w:color w:val="000"/>
          <w:sz w:val="28"/>
          <w:szCs w:val="28"/>
        </w:rPr>
        <w:t xml:space="preserve">建立“依法管理，村民自治，优质服务，政策推动”的工作机制，实现村民自我教育、自我管理、自我服务。充分发挥村级的主观能动性，全面深化计划生育“村为主”战略，实现计划生育工作重心下移，村级计生协会积极组织引导群众广泛开展计划生育村民自治活动，制定计划生育村规民约、村民自治章程，民主管理、民主参与。把计划生育村民自治与新农村建设紧密结合起来，推进村级民主管理进程，不断完善“依法管理、村民自治、优质服务、政策推动、综合治理”的人口计生工作新机制，积极实行计划生育村务公开，让农民当家作主，依法维护农民在人口计生工作方面的知情权、参与权、决策权和监督权。极大地调动了群众参与计划生育管理和服务的积极性，实现了群众自我管理、自我教育、自我监督、自我服务，少生快富奔小康的婚育新风在全村全面形成，科学、文明、进步的婚育</w:t>
      </w:r>
    </w:p>
    <w:p>
      <w:pPr>
        <w:ind w:left="0" w:right="0" w:firstLine="560"/>
        <w:spacing w:before="450" w:after="450" w:line="312" w:lineRule="auto"/>
      </w:pPr>
      <w:r>
        <w:rPr>
          <w:rFonts w:ascii="宋体" w:hAnsi="宋体" w:eastAsia="宋体" w:cs="宋体"/>
          <w:color w:val="000"/>
          <w:sz w:val="28"/>
          <w:szCs w:val="28"/>
        </w:rPr>
        <w:t xml:space="preserve">观念深入人心，群众的生育观念明显改变，群众实行计划生育的自觉性显著提高，干群关系融洽，村风正，民心齐，全村人口和计划生育工作水平稳步提高。</w:t>
      </w:r>
    </w:p>
    <w:p>
      <w:pPr>
        <w:ind w:left="0" w:right="0" w:firstLine="560"/>
        <w:spacing w:before="450" w:after="450" w:line="312" w:lineRule="auto"/>
      </w:pPr>
      <w:r>
        <w:rPr>
          <w:rFonts w:ascii="宋体" w:hAnsi="宋体" w:eastAsia="宋体" w:cs="宋体"/>
          <w:color w:val="000"/>
          <w:sz w:val="28"/>
          <w:szCs w:val="28"/>
        </w:rPr>
        <w:t xml:space="preserve">虽然我村计划生育新农村新家庭创建活动取得了一定成效，但也存在一些问题，一是由于创建资金投入不足、自治组织作用发挥不够、主体作用没有得到充分发挥。二是主导产业规模小。今后要狠抓落实，加大产业建设力度，要把培育发展主导产业作为新农村新家庭建设的重中之重来抓，要及时兑现落实扶持产业发展的各项扶持政策，调动广大计生户发展主导产业的积极性，为今后的创建工作做好表率，促进全村新农村、新家庭建设出亮点、上台阶。</w:t>
      </w:r>
    </w:p>
    <w:p>
      <w:pPr>
        <w:ind w:left="0" w:right="0" w:firstLine="560"/>
        <w:spacing w:before="450" w:after="450" w:line="312" w:lineRule="auto"/>
      </w:pPr>
      <w:r>
        <w:rPr>
          <w:rFonts w:ascii="宋体" w:hAnsi="宋体" w:eastAsia="宋体" w:cs="宋体"/>
          <w:color w:val="000"/>
          <w:sz w:val="28"/>
          <w:szCs w:val="28"/>
        </w:rPr>
        <w:t xml:space="preserve">唐家岭村委会</w:t>
      </w:r>
    </w:p>
    <w:p>
      <w:pPr>
        <w:ind w:left="0" w:right="0" w:firstLine="560"/>
        <w:spacing w:before="450" w:after="450" w:line="312" w:lineRule="auto"/>
      </w:pPr>
      <w:r>
        <w:rPr>
          <w:rFonts w:ascii="宋体" w:hAnsi="宋体" w:eastAsia="宋体" w:cs="宋体"/>
          <w:color w:val="000"/>
          <w:sz w:val="28"/>
          <w:szCs w:val="28"/>
        </w:rPr>
        <w:t xml:space="preserve">2025年9月29日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第五篇：新农村 新农民 新风貌(正稿)</w:t>
      </w:r>
    </w:p>
    <w:p>
      <w:pPr>
        <w:ind w:left="0" w:right="0" w:firstLine="560"/>
        <w:spacing w:before="450" w:after="450" w:line="312" w:lineRule="auto"/>
      </w:pPr>
      <w:r>
        <w:rPr>
          <w:rFonts w:ascii="宋体" w:hAnsi="宋体" w:eastAsia="宋体" w:cs="宋体"/>
          <w:color w:val="000"/>
          <w:sz w:val="28"/>
          <w:szCs w:val="28"/>
        </w:rPr>
        <w:t xml:space="preserve">新农村、新农民、新风貌</w:t>
      </w:r>
    </w:p>
    <w:p>
      <w:pPr>
        <w:ind w:left="0" w:right="0" w:firstLine="560"/>
        <w:spacing w:before="450" w:after="450" w:line="312" w:lineRule="auto"/>
      </w:pPr>
      <w:r>
        <w:rPr>
          <w:rFonts w:ascii="宋体" w:hAnsi="宋体" w:eastAsia="宋体" w:cs="宋体"/>
          <w:color w:val="000"/>
          <w:sz w:val="28"/>
          <w:szCs w:val="28"/>
        </w:rPr>
        <w:t xml:space="preserve">-----春节回乡见闻</w:t>
      </w:r>
    </w:p>
    <w:p>
      <w:pPr>
        <w:ind w:left="0" w:right="0" w:firstLine="560"/>
        <w:spacing w:before="450" w:after="450" w:line="312" w:lineRule="auto"/>
      </w:pPr>
      <w:r>
        <w:rPr>
          <w:rFonts w:ascii="宋体" w:hAnsi="宋体" w:eastAsia="宋体" w:cs="宋体"/>
          <w:color w:val="000"/>
          <w:sz w:val="28"/>
          <w:szCs w:val="28"/>
        </w:rPr>
        <w:t xml:space="preserve">（采购办</w:t>
      </w:r>
    </w:p>
    <w:p>
      <w:pPr>
        <w:ind w:left="0" w:right="0" w:firstLine="560"/>
        <w:spacing w:before="450" w:after="450" w:line="312" w:lineRule="auto"/>
      </w:pPr>
      <w:r>
        <w:rPr>
          <w:rFonts w:ascii="宋体" w:hAnsi="宋体" w:eastAsia="宋体" w:cs="宋体"/>
          <w:color w:val="000"/>
          <w:sz w:val="28"/>
          <w:szCs w:val="28"/>
        </w:rPr>
        <w:t xml:space="preserve">张玉霞）</w:t>
      </w:r>
    </w:p>
    <w:p>
      <w:pPr>
        <w:ind w:left="0" w:right="0" w:firstLine="560"/>
        <w:spacing w:before="450" w:after="450" w:line="312" w:lineRule="auto"/>
      </w:pPr>
      <w:r>
        <w:rPr>
          <w:rFonts w:ascii="宋体" w:hAnsi="宋体" w:eastAsia="宋体" w:cs="宋体"/>
          <w:color w:val="000"/>
          <w:sz w:val="28"/>
          <w:szCs w:val="28"/>
        </w:rPr>
        <w:t xml:space="preserve">今年过年，我们家人特别齐，兄妹几个都回去了，真是个团圆年。这次回乡过年，一改往年假期整天在家聊天、打牌的习惯，而是全家人一起来了个故地重游，看了看家乡的变化。家乡简介</w:t>
      </w:r>
    </w:p>
    <w:p>
      <w:pPr>
        <w:ind w:left="0" w:right="0" w:firstLine="560"/>
        <w:spacing w:before="450" w:after="450" w:line="312" w:lineRule="auto"/>
      </w:pPr>
      <w:r>
        <w:rPr>
          <w:rFonts w:ascii="宋体" w:hAnsi="宋体" w:eastAsia="宋体" w:cs="宋体"/>
          <w:color w:val="000"/>
          <w:sz w:val="28"/>
          <w:szCs w:val="28"/>
        </w:rPr>
        <w:t xml:space="preserve">我的家乡荥阳市广武镇、北部紧临黄河，总面积154平方公里，共辖40个行政村，272个村民组，总人口8.7万，被誉为中原第一古镇，同时也是郑州市第一大镇。广武镇历史悠久，自然资源丰富，河阴石榴基地、广武大葱墓地、日光温室无公害蔬菜基地、三皇山桃花峪风景区、霸王城古战场风景区也是远近闻名。镇区新貌</w:t>
      </w:r>
    </w:p>
    <w:p>
      <w:pPr>
        <w:ind w:left="0" w:right="0" w:firstLine="560"/>
        <w:spacing w:before="450" w:after="450" w:line="312" w:lineRule="auto"/>
      </w:pPr>
      <w:r>
        <w:rPr>
          <w:rFonts w:ascii="宋体" w:hAnsi="宋体" w:eastAsia="宋体" w:cs="宋体"/>
          <w:color w:val="000"/>
          <w:sz w:val="28"/>
          <w:szCs w:val="28"/>
        </w:rPr>
        <w:t xml:space="preserve">大年初一，我们就近转了转镇区，看了看镇区新貌。我们家就住在镇区的老街上，村里的村民依托地理区位的优势，几乎各家都在新街区（新街区是镇政府的商业中心区）租赁或者购买了一间商铺，他们一边种着土地，享受着国家有关“粮食直补和农资综合直补”的优惠政策，一边做着生意，两不误，这些年也都逐年富裕起来。在广武镇政府的带领下，老街也一改往年的陈旧面貌，临街墙面被统一粉刷成蓝边白墙，看起来干净了许多，坑坑洼洼的路面变成了平毯的水泥路面，街道两 旁种植许多绿化树。顺着老街走到尽头，就来到了新街区，新街的南边建了一个大广场，广场里有许多健身器械，还有一个很大的儿童娱乐区，那里有跳跳床、卡通充气包，还有一个跳舞区，广场管理处早晚会播放舞曲，为村民提供更好的健身环境;再往北走不远，是标准的篮球场和乒乓球场，这是2025年荥阳市政府投资255万元用于85个自然村的体育设施建设的成果，这些建设使人们的文化生活变得丰富多彩，用村民的话说：我们村爱打篮球、爱锻炼的人多了，打麻将的人少了，在这里你一点也感觉不到城乡的差别。新街道两边是装饰各异的商铺，遗憾的是因为过年，商铺都关门了，我没能看到这里的“欢乐购物过大年家电下乡迎新春活动”的热闹场面。蔬菜基地已成为广武镇的支柱产业之一</w:t>
      </w:r>
    </w:p>
    <w:p>
      <w:pPr>
        <w:ind w:left="0" w:right="0" w:firstLine="560"/>
        <w:spacing w:before="450" w:after="450" w:line="312" w:lineRule="auto"/>
      </w:pPr>
      <w:r>
        <w:rPr>
          <w:rFonts w:ascii="宋体" w:hAnsi="宋体" w:eastAsia="宋体" w:cs="宋体"/>
          <w:color w:val="000"/>
          <w:sz w:val="28"/>
          <w:szCs w:val="28"/>
        </w:rPr>
        <w:t xml:space="preserve">大年初二，到邻村（董庄村）姑姑家走亲戚，顺便观光了一下远近闻名的无公害蔬菜基地，平时回家看望父母，董庄村是必经之路，每次经过时早己经留意到了它的变化，田里是一行行绿色的无公害蔬菜，房屋是一排排洁白明亮的小楼，外墙都是粘贴着白色的磁砖，与原来的红墙蓝瓦房相比简直判若两地，只是没实地参观过，这下好了，我可以好好看看了。村里的房屋布局是村委统一规划的，清一色的红门、白楼，院里的地面都是用水泥硬化，看起来干净整洁;屋内的陈设也很现代，城里家庭有的，这里都有，村里各家各户都有摩托车和电动自行 车，有汽车的只是少数家庭，但是各家都预留有车库，由此可以看出现代新农民的长远发展眼光。</w:t>
      </w:r>
    </w:p>
    <w:p>
      <w:pPr>
        <w:ind w:left="0" w:right="0" w:firstLine="560"/>
        <w:spacing w:before="450" w:after="450" w:line="312" w:lineRule="auto"/>
      </w:pPr>
      <w:r>
        <w:rPr>
          <w:rFonts w:ascii="宋体" w:hAnsi="宋体" w:eastAsia="宋体" w:cs="宋体"/>
          <w:color w:val="000"/>
          <w:sz w:val="28"/>
          <w:szCs w:val="28"/>
        </w:rPr>
        <w:t xml:space="preserve">据姑父介绍说：董庄村东临郑州，北接黄河浮桥，交通便利，村西头就是荥阳市农业局农科所，自打我记事，这家农科所就已存在，农科所主要为全镇的村民提供农业技术服务，在农科所的技术支持下，不断培育出新蔬菜品种，种植面积在不断扩大，这一带地区已形成了以董庄村为中心的蔬菜种植基地，也早己形成了一个蔬菜批发市场。依托地理区位、种植技术等优势，大面积多品种种植蔬菜，销往省内外。姑父说，他们村委制定的发展目标是，在不久的将来成为亚洲最大的蔬菜批发市场。这个批发市场使本地区的经济增长了，农民富裕了，农民素质也提高，他还给我们讲了有关广武镇董庄村党员董海元的故事。</w:t>
      </w:r>
    </w:p>
    <w:p>
      <w:pPr>
        <w:ind w:left="0" w:right="0" w:firstLine="560"/>
        <w:spacing w:before="450" w:after="450" w:line="312" w:lineRule="auto"/>
      </w:pPr>
      <w:r>
        <w:rPr>
          <w:rFonts w:ascii="宋体" w:hAnsi="宋体" w:eastAsia="宋体" w:cs="宋体"/>
          <w:color w:val="000"/>
          <w:sz w:val="28"/>
          <w:szCs w:val="28"/>
        </w:rPr>
        <w:t xml:space="preserve">董海元是致富不忘家乡教育的尊师重教的楷模，曾多次被《郑州晚报》的记者采访，并刊登了他的先进事迹。近年来，董海元先后为村小学购买了价值２万元的教学器材，每年拿出８０００元资助困难学生，投资２０多万元整修校舍。他给自己定了个任务，给广武镇第七小学的全体师 生每天每人送一个鸡蛋，算一算也有12万多个了。给一名师生送一次鸡蛋并不难，给一所学校的全体师生送一次鸡蛋也不难，难的是天天给一所学校的全体师生送鸡蛋，他说“只要我活着，我会一直送下去”。</w:t>
      </w:r>
    </w:p>
    <w:p>
      <w:pPr>
        <w:ind w:left="0" w:right="0" w:firstLine="560"/>
        <w:spacing w:before="450" w:after="450" w:line="312" w:lineRule="auto"/>
      </w:pPr>
      <w:r>
        <w:rPr>
          <w:rFonts w:ascii="宋体" w:hAnsi="宋体" w:eastAsia="宋体" w:cs="宋体"/>
          <w:color w:val="000"/>
          <w:sz w:val="28"/>
          <w:szCs w:val="28"/>
        </w:rPr>
        <w:t xml:space="preserve">当媒体采访他，别人赞扬他时，他说：其实，在荥阳市广武镇政府的影响下，我们镇像我一样，舍得为教育投入的人还有很多。近年来，荥阳市广武镇本着“ 再苦不能苦孩子，再穷不能穷教育”的原则，连续实施教育关怀战略，形成镇党委、政府和社会共同尊师重教的良好氛围，不断加大教育投入，出资６５万元，对３６９名品学兼优及家庭困难的学生进行资助。今年又对考入全国重点大学的３４名学生给予每人３０００元的奖励，对考入荥阳重点高中的３４名学生以及３０名品学兼优的初中生每人给予６００元的奖励。同时，对在教育战线辛勤耕耘的优秀教师每人奖励价值２０００元的数码相机一部。由于对教育工作的重视，连年来广武镇教育成绩一直名列荥阳市前茅。</w:t>
      </w:r>
    </w:p>
    <w:p>
      <w:pPr>
        <w:ind w:left="0" w:right="0" w:firstLine="560"/>
        <w:spacing w:before="450" w:after="450" w:line="312" w:lineRule="auto"/>
      </w:pPr>
      <w:r>
        <w:rPr>
          <w:rFonts w:ascii="宋体" w:hAnsi="宋体" w:eastAsia="宋体" w:cs="宋体"/>
          <w:color w:val="000"/>
          <w:sz w:val="28"/>
          <w:szCs w:val="28"/>
        </w:rPr>
        <w:t xml:space="preserve">董海元是新一代农民的典范，我为有这样的同乡而感到骄傲和自豪！</w:t>
      </w:r>
    </w:p>
    <w:p>
      <w:pPr>
        <w:ind w:left="0" w:right="0" w:firstLine="560"/>
        <w:spacing w:before="450" w:after="450" w:line="312" w:lineRule="auto"/>
      </w:pPr>
      <w:r>
        <w:rPr>
          <w:rFonts w:ascii="宋体" w:hAnsi="宋体" w:eastAsia="宋体" w:cs="宋体"/>
          <w:color w:val="000"/>
          <w:sz w:val="28"/>
          <w:szCs w:val="28"/>
        </w:rPr>
        <w:t xml:space="preserve">穷山沟变成了远近闻名的风景区，旅游业也已成为广武镇的支柱产业之一 大年初三，全家人到广武镇三皇山桃花峪风景区和霸王城古战场风景区去看看，去滑滑雪，就当是春节一日游吧。在我的记忆里，这两个村，可是无人愿稼的穷山沟，现在竟然都变成了风景区，这让我惊叹，也让我神往。</w:t>
      </w:r>
    </w:p>
    <w:p>
      <w:pPr>
        <w:ind w:left="0" w:right="0" w:firstLine="560"/>
        <w:spacing w:before="450" w:after="450" w:line="312" w:lineRule="auto"/>
      </w:pPr>
      <w:r>
        <w:rPr>
          <w:rFonts w:ascii="宋体" w:hAnsi="宋体" w:eastAsia="宋体" w:cs="宋体"/>
          <w:color w:val="000"/>
          <w:sz w:val="28"/>
          <w:szCs w:val="28"/>
        </w:rPr>
        <w:t xml:space="preserve">桃花峪村和霸王城村都是郑州市新农村建设示范村，新农村建设是中央、省、市推进“三农”建设的重要举措，也是财政部门支持保障的重要内容，在去年全市“深入学习实践科学发展观”的活动中，郑州市财政局全体党员干部在周亚东书记的带领下，到这两个村进行了参观，这两个村如今的新村貌，与我记忆里的霸王城村和桃花峪村相差太远，简直让我无法相信眼前所看到的一切，我都有点怀疑我记忆的失真，参观完回来的路上，我一直很纳闷，这是不是我们镇的桃花峪村啊？后来我就一直在想，等有机会了，我一定再去探个究竟。</w:t>
      </w:r>
    </w:p>
    <w:p>
      <w:pPr>
        <w:ind w:left="0" w:right="0" w:firstLine="560"/>
        <w:spacing w:before="450" w:after="450" w:line="312" w:lineRule="auto"/>
      </w:pPr>
      <w:r>
        <w:rPr>
          <w:rFonts w:ascii="宋体" w:hAnsi="宋体" w:eastAsia="宋体" w:cs="宋体"/>
          <w:color w:val="000"/>
          <w:sz w:val="28"/>
          <w:szCs w:val="28"/>
        </w:rPr>
        <w:t xml:space="preserve">霸王城村和桃花峪村是相邻的，景区基本上已融为一体。首先来到了霸王城村，西边是汉王城，东边为霸王城，中间以一条沟为界，这条沟就是历史观有名的“鸿沟”，这里历史悠 久，文化底韵很深。呈现在我眼前的是宽敞的马路和一排排整齐的仿汉代建筑风格的农家院，马路两边是翠绿的冬青树，整齐的农家院，统一都是白色围墙，古色蓝瓦作装饰的墙头、屋檐，白色围墙上是一块块汉代风格的浮雕，家家户户门前都载满了各种各样的花草，等春暖花开时，一定很漂亮;家家都用上了太阳能、沼气池;村庄周围到处都是果树，多是石榴树、核桃树、枣树，已成立了一个黄河百果庄园。据说目前的村容村貌，是邀请专家规划设计的，在原有的建筑的基础上，按照汉代建筑风格统一改造的，以适应旅游业的发展，是新农村建设和旅游业的良性结合，现在已成为近郊旅游的一大亮点。</w:t>
      </w:r>
    </w:p>
    <w:p>
      <w:pPr>
        <w:ind w:left="0" w:right="0" w:firstLine="560"/>
        <w:spacing w:before="450" w:after="450" w:line="312" w:lineRule="auto"/>
      </w:pPr>
      <w:r>
        <w:rPr>
          <w:rFonts w:ascii="宋体" w:hAnsi="宋体" w:eastAsia="宋体" w:cs="宋体"/>
          <w:color w:val="000"/>
          <w:sz w:val="28"/>
          <w:szCs w:val="28"/>
        </w:rPr>
        <w:t xml:space="preserve">往东北方向看，不远处矗立着一座伟岸雄姿、高耸入云的界碑，那就是黄河中下游分界碑，它是黄河中下游的分界线，也是桃花峪村的标志性建筑之一。</w:t>
      </w:r>
    </w:p>
    <w:p>
      <w:pPr>
        <w:ind w:left="0" w:right="0" w:firstLine="560"/>
        <w:spacing w:before="450" w:after="450" w:line="312" w:lineRule="auto"/>
      </w:pPr>
      <w:r>
        <w:rPr>
          <w:rFonts w:ascii="宋体" w:hAnsi="宋体" w:eastAsia="宋体" w:cs="宋体"/>
          <w:color w:val="000"/>
          <w:sz w:val="28"/>
          <w:szCs w:val="28"/>
        </w:rPr>
        <w:t xml:space="preserve">顺着一条宽敞的水泥路往东北方向走，道路两边栽满了桃树，自然形成了一个巨大的桃园，桃园有３００余亩，有寿桃、碧桃、雪桃、梅桃等多个品种，每年三月桃花峪村都要举办一年一度的桃花节，到时桃花峪村将变成花的海洋，会有成千上万的游客到这里观赏，由于季节不对，我们没能看到桃花盛开的美景;桃花峪村建了一条仿唐代风格的旅游精品街，街道两边是带有浓厚地方特色的小酒店、山村旅馆、特色旅游饰品店，精品街的最西端就是我们刚刚看到的黄河中下游分界碑，桃花 6 峪村的道路、农家院的建设和室内设施，与霸王城村相比，有过之，而无不及。</w:t>
      </w:r>
    </w:p>
    <w:p>
      <w:pPr>
        <w:ind w:left="0" w:right="0" w:firstLine="560"/>
        <w:spacing w:before="450" w:after="450" w:line="312" w:lineRule="auto"/>
      </w:pPr>
      <w:r>
        <w:rPr>
          <w:rFonts w:ascii="宋体" w:hAnsi="宋体" w:eastAsia="宋体" w:cs="宋体"/>
          <w:color w:val="000"/>
          <w:sz w:val="28"/>
          <w:szCs w:val="28"/>
        </w:rPr>
        <w:t xml:space="preserve">顺着山路继续往东走，从车窗往外看，看到了一条白色的瀑布，我们在瀑布的最上头，这就是我们一会要去的滑雪场--郑州桃花峪生态滑雪场，现在正是滑雪的最好时期，滑雪场上也有不少人在滑雪，五颜六色的滑雪服，又增添了几分美感，景色的状观，让全家人兴奋不已，特别是孩子们，都跃跃欲试，恨不得从这里跳下去，心急地催促着大人们，快走！快走！滑雪场共投资6000万元，分初级滑道、中级滑道、儿童滑道，总长3200米，是目前中原地区最具规模的滑雪场。</w:t>
      </w:r>
    </w:p>
    <w:p>
      <w:pPr>
        <w:ind w:left="0" w:right="0" w:firstLine="560"/>
        <w:spacing w:before="450" w:after="450" w:line="312" w:lineRule="auto"/>
      </w:pPr>
      <w:r>
        <w:rPr>
          <w:rFonts w:ascii="宋体" w:hAnsi="宋体" w:eastAsia="宋体" w:cs="宋体"/>
          <w:color w:val="000"/>
          <w:sz w:val="28"/>
          <w:szCs w:val="28"/>
        </w:rPr>
        <w:t xml:space="preserve">桃花峪村的东边是占地1330公顷的省级森林公园和三皇文化园，这也是桃花峪风景区的主要组成部分。</w:t>
      </w:r>
    </w:p>
    <w:p>
      <w:pPr>
        <w:ind w:left="0" w:right="0" w:firstLine="560"/>
        <w:spacing w:before="450" w:after="450" w:line="312" w:lineRule="auto"/>
      </w:pPr>
      <w:r>
        <w:rPr>
          <w:rFonts w:ascii="宋体" w:hAnsi="宋体" w:eastAsia="宋体" w:cs="宋体"/>
          <w:color w:val="000"/>
          <w:sz w:val="28"/>
          <w:szCs w:val="28"/>
        </w:rPr>
        <w:t xml:space="preserve">全家春节一日游，让我真真切切看到了家乡的变化，家乡的巨变让我惊叹不已，也更让我骄傲，让我自豪。中国的经济发展速度之快，从我们这座小镇里就能真切的感受到。</w:t>
      </w:r>
    </w:p>
    <w:p>
      <w:pPr>
        <w:ind w:left="0" w:right="0" w:firstLine="560"/>
        <w:spacing w:before="450" w:after="450" w:line="312" w:lineRule="auto"/>
      </w:pPr>
      <w:r>
        <w:rPr>
          <w:rFonts w:ascii="宋体" w:hAnsi="宋体" w:eastAsia="宋体" w:cs="宋体"/>
          <w:color w:val="000"/>
          <w:sz w:val="28"/>
          <w:szCs w:val="28"/>
        </w:rPr>
        <w:t xml:space="preserve">相信家乡还会变化，还会发展，我以后每年3月份桃花盛开的时候，都来桃花峪一次，至身于花的海洋，闻一闻桃花的芳香，感受一下某位文人的感言: 年年岁岁花相似，岁岁年年花不同，也感受一下新农村年年不同的变化。</w:t>
      </w:r>
    </w:p>
    <w:p>
      <w:pPr>
        <w:ind w:left="0" w:right="0" w:firstLine="560"/>
        <w:spacing w:before="450" w:after="450" w:line="312" w:lineRule="auto"/>
      </w:pPr>
      <w:r>
        <w:rPr>
          <w:rFonts w:ascii="宋体" w:hAnsi="宋体" w:eastAsia="宋体" w:cs="宋体"/>
          <w:color w:val="000"/>
          <w:sz w:val="28"/>
          <w:szCs w:val="28"/>
        </w:rPr>
        <w:t xml:space="preserve">在党的新农村建设精神的指导下，在广武镇政府的领导，在各级财政部门的大力支持下，广武镇将会出现更多的董庄村，更多的桃花峪村，相信广武镇的40个行政村，有朝一日都会成为经济兴、事业旺、政治强的社会主义新农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2025-08-12T15:02:57+08:00</dcterms:created>
  <dcterms:modified xsi:type="dcterms:W3CDTF">2025-08-12T15:02:57+08:00</dcterms:modified>
</cp:coreProperties>
</file>

<file path=docProps/custom.xml><?xml version="1.0" encoding="utf-8"?>
<Properties xmlns="http://schemas.openxmlformats.org/officeDocument/2006/custom-properties" xmlns:vt="http://schemas.openxmlformats.org/officeDocument/2006/docPropsVTypes"/>
</file>