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计生工作培训体会</w:t>
      </w:r>
      <w:bookmarkEnd w:id="1"/>
    </w:p>
    <w:p>
      <w:pPr>
        <w:jc w:val="center"/>
        <w:spacing w:before="0" w:after="450"/>
      </w:pPr>
      <w:r>
        <w:rPr>
          <w:rFonts w:ascii="Arial" w:hAnsi="Arial" w:eastAsia="Arial" w:cs="Arial"/>
          <w:color w:val="999999"/>
          <w:sz w:val="20"/>
          <w:szCs w:val="20"/>
        </w:rPr>
        <w:t xml:space="preserve">来源：网络  作者：春暖花香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培训体会7月18日至20日，我有幸参加了市人口和计生局组织的人口计生工作培训班，这次培训班由市政府领导、州委党校老师、市人口和计生局各科室领导亲自来为我们授课，其内容丰富，涉及面广，都是我们工作中急需的、贴近实际的知识。各...</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第一篇：计生工作培训体会</w:t>
      </w:r>
    </w:p>
    <w:p>
      <w:pPr>
        <w:ind w:left="0" w:right="0" w:firstLine="560"/>
        <w:spacing w:before="450" w:after="450" w:line="312" w:lineRule="auto"/>
      </w:pPr>
      <w:r>
        <w:rPr>
          <w:rFonts w:ascii="宋体" w:hAnsi="宋体" w:eastAsia="宋体" w:cs="宋体"/>
          <w:color w:val="000"/>
          <w:sz w:val="28"/>
          <w:szCs w:val="28"/>
        </w:rPr>
        <w:t xml:space="preserve">7月18日至20日，我有幸参加了市人口和计生局组织的人口计生工作培训班，这次培训班由市政府领导、州委党校老师、市人口和计生局各科室领导亲自来为我们授课，其内容丰富，涉及面广，都是我们工作中急需的、贴近实际的知识。各乡镇、村计生专干都很珍惜这次来之不易的学习机会，尤其对我来说，这次培训恰如一场及时雨，不仅很大程度上弥补了我计生知识的不足，更是体现了计生工作的价值。所以我非常感谢各级领导给我们提供了这次培训学习的机会，让我对人口计生工作有了更深层次的认识和了解，也使我在此基础上学到了更多的新知识。下面是我个人的几点心得体会：</w:t>
      </w:r>
    </w:p>
    <w:p>
      <w:pPr>
        <w:ind w:left="0" w:right="0" w:firstLine="560"/>
        <w:spacing w:before="450" w:after="450" w:line="312" w:lineRule="auto"/>
      </w:pPr>
      <w:r>
        <w:rPr>
          <w:rFonts w:ascii="宋体" w:hAnsi="宋体" w:eastAsia="宋体" w:cs="宋体"/>
          <w:color w:val="000"/>
          <w:sz w:val="28"/>
          <w:szCs w:val="28"/>
        </w:rPr>
        <w:t xml:space="preserve">1、领导高度重视此次培训工作。在培训班开课前，市政府副市长XXX作了动员讲话，并提出了对本次培训学习和工作要求，州委党校老师XXX作了《学习贯彻胡锦涛总书记4.26讲话精神 开创恩施市人口计生工作新局面》的人口形势报告，培训结束后，市人口和计生局局长黄世吉围绕“五个三”作了全面总结。</w:t>
      </w:r>
    </w:p>
    <w:p>
      <w:pPr>
        <w:ind w:left="0" w:right="0" w:firstLine="560"/>
        <w:spacing w:before="450" w:after="450" w:line="312" w:lineRule="auto"/>
      </w:pPr>
      <w:r>
        <w:rPr>
          <w:rFonts w:ascii="宋体" w:hAnsi="宋体" w:eastAsia="宋体" w:cs="宋体"/>
          <w:color w:val="000"/>
          <w:sz w:val="28"/>
          <w:szCs w:val="28"/>
        </w:rPr>
        <w:t xml:space="preserve">2、这次集中培训显示了市人口和计生局高度重视人口计生工作。培训班旨在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市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3、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经过这次培训学习，让我开阔了视野，掌握了一定的方法和技巧，在今后的计生工作中我会勤于思考，乐于奉献，勇于拼搏，时时处处做一个有心人，为提高社区统计质量，我将一如既往的按照《崔家坝镇计生工作入户“四部曲”》，严把统计准确关。</w:t>
      </w:r>
    </w:p>
    <w:p>
      <w:pPr>
        <w:ind w:left="0" w:right="0" w:firstLine="560"/>
        <w:spacing w:before="450" w:after="450" w:line="312" w:lineRule="auto"/>
      </w:pPr>
      <w:r>
        <w:rPr>
          <w:rFonts w:ascii="宋体" w:hAnsi="宋体" w:eastAsia="宋体" w:cs="宋体"/>
          <w:color w:val="000"/>
          <w:sz w:val="28"/>
          <w:szCs w:val="28"/>
        </w:rPr>
        <w:t xml:space="preserve">4、三天的时间虽然有些短，但我学到了理论，武装了头脑，坚定了信心，鼓足了干劲，对统筹解决人口问题，有了更深刻的理解，对计生基础业务知识有了更进一步的了解，增强了工作的紧迫感，对人口计生工作也有了更全面的认识。</w:t>
      </w:r>
    </w:p>
    <w:p>
      <w:pPr>
        <w:ind w:left="0" w:right="0" w:firstLine="560"/>
        <w:spacing w:before="450" w:after="450" w:line="312" w:lineRule="auto"/>
      </w:pPr>
      <w:r>
        <w:rPr>
          <w:rFonts w:ascii="宋体" w:hAnsi="宋体" w:eastAsia="宋体" w:cs="宋体"/>
          <w:color w:val="000"/>
          <w:sz w:val="28"/>
          <w:szCs w:val="28"/>
        </w:rPr>
        <w:t xml:space="preserve">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第二篇：乡镇计生工作体会</w:t>
      </w:r>
    </w:p>
    <w:p>
      <w:pPr>
        <w:ind w:left="0" w:right="0" w:firstLine="560"/>
        <w:spacing w:before="450" w:after="450" w:line="312" w:lineRule="auto"/>
      </w:pPr>
      <w:r>
        <w:rPr>
          <w:rFonts w:ascii="宋体" w:hAnsi="宋体" w:eastAsia="宋体" w:cs="宋体"/>
          <w:color w:val="000"/>
          <w:sz w:val="28"/>
          <w:szCs w:val="28"/>
        </w:rPr>
        <w:t xml:space="preserve">位领导，同志们：根据会议安排，下面，我代表**镇党委、政府汇报我镇的计生工作情况。一年来，我镇在区委、区政府的领导下，以“三个代表”重要思想为指南，以中央《决定》为指导，认真贯彻全区计生工作会议精神，按照“实现一个目标，突出两个重点，实施三大战略”的计生工作总体要求，夯基础，创特色，重提高，有力地促进我镇计生工作整体水平的提高。2025年，我镇被国家计划生育委员会评为“全国‘婚育新风进万家’先进单位”，被泉州市委、市政府评为“计生‘三为主’先进镇”，11个村在全区率先推行“避孕方法知情选择”，溪西、世上两个村被市委、市政府授予“连续五年合格村”。全镇全年共出生463人，出生率为9.29‰，计划生育率为99.14，合格村19个，基本合格村2个，合格率达100。我们的主要做法和体会是：——夯基础，为争创计生工作一流镇固本强基</w:t>
      </w:r>
    </w:p>
    <w:p>
      <w:pPr>
        <w:ind w:left="0" w:right="0" w:firstLine="560"/>
        <w:spacing w:before="450" w:after="450" w:line="312" w:lineRule="auto"/>
      </w:pPr>
      <w:r>
        <w:rPr>
          <w:rFonts w:ascii="宋体" w:hAnsi="宋体" w:eastAsia="宋体" w:cs="宋体"/>
          <w:color w:val="000"/>
          <w:sz w:val="28"/>
          <w:szCs w:val="28"/>
        </w:rPr>
        <w:t xml:space="preserve">一是夯实组织基础。去年年初，镇党委主要领导调整后，进一步健全和完善计生工作领导机构，明确提出把稳定低生育水平，争创计划生育工作一流镇作为学习实践“三个代表”重要思想的具体行动，将计生工作纳入经济、社会发展总体规划之中，经常检查督促各村、各单位计生工作责任状的落实情况。党委、政府每月定期听取计生工作汇报，精心组织指导每月的镇、村两级计生例会，党政挂钩领导坚持参加例会，协调解决各阶段存在问题，进一步推动管理十项制度在村级得到全面落实。</w:t>
      </w:r>
    </w:p>
    <w:p>
      <w:pPr>
        <w:ind w:left="0" w:right="0" w:firstLine="560"/>
        <w:spacing w:before="450" w:after="450" w:line="312" w:lineRule="auto"/>
      </w:pPr>
      <w:r>
        <w:rPr>
          <w:rFonts w:ascii="宋体" w:hAnsi="宋体" w:eastAsia="宋体" w:cs="宋体"/>
          <w:color w:val="000"/>
          <w:sz w:val="28"/>
          <w:szCs w:val="28"/>
        </w:rPr>
        <w:t xml:space="preserve">二是夯实基层基础。加强镇计生办队伍建设，把3名编制在计生部门的干部分别从财政所和妇联转回原岗位工作，又增加一名干部编制，调整充实了计生办、计生服务所、流动人口管理站的负责人，不断完善工作机制，建好服务载体。加强镇村两级计生协会建设，调整充实了3名协会会长及12名中心户（组）长，进一步发挥计生群众组织网络的龙头作用，提高群众自我管理能力，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是夯实工作基础。狠抓“双查双补”工作，确保已婚育龄群众不漏管、不漏查，以此促“四术”及时到位，有效杜绝了计划外多胎生育。及时办理《生育证》，严格实行育妇跟踪管理和死婴申报制度。与未婚青年签订《婚育责任书》，杜绝暗婚暗育现象发生。建立流动人口管理档案，确保流动人口规范化、法制化管理。重视对计生工作的资金投入，确保专款专用。</w:t>
      </w:r>
    </w:p>
    <w:p>
      <w:pPr>
        <w:ind w:left="0" w:right="0" w:firstLine="560"/>
        <w:spacing w:before="450" w:after="450" w:line="312" w:lineRule="auto"/>
      </w:pPr>
      <w:r>
        <w:rPr>
          <w:rFonts w:ascii="宋体" w:hAnsi="宋体" w:eastAsia="宋体" w:cs="宋体"/>
          <w:color w:val="000"/>
          <w:sz w:val="28"/>
          <w:szCs w:val="28"/>
        </w:rPr>
        <w:t xml:space="preserve">四是夯实思想基础。工作中，我们针对个别同志认为涂岭是老先进了，思想上放松的苗头以及对开展“知情选择”的误解，及时组织广大基层干部学习中央《决定》精神，解剖个案实例，使他们深刻认识当前计划生育工作的形势，全面把握人口与计划生育工作奋斗目标和大政方针，深刻领会《决定》的精神实质，真正把思想统一到中央《决定》精神上来，确保计生工作一流镇目标的实现。</w:t>
      </w:r>
    </w:p>
    <w:p>
      <w:pPr>
        <w:ind w:left="0" w:right="0" w:firstLine="560"/>
        <w:spacing w:before="450" w:after="450" w:line="312" w:lineRule="auto"/>
      </w:pPr>
      <w:r>
        <w:rPr>
          <w:rFonts w:ascii="宋体" w:hAnsi="宋体" w:eastAsia="宋体" w:cs="宋体"/>
          <w:color w:val="000"/>
          <w:sz w:val="28"/>
          <w:szCs w:val="28"/>
        </w:rPr>
        <w:t xml:space="preserve">——创特色，为争创计生工作一流镇注入生机</w:t>
      </w:r>
    </w:p>
    <w:p>
      <w:pPr>
        <w:ind w:left="0" w:right="0" w:firstLine="560"/>
        <w:spacing w:before="450" w:after="450" w:line="312" w:lineRule="auto"/>
      </w:pPr>
      <w:r>
        <w:rPr>
          <w:rFonts w:ascii="宋体" w:hAnsi="宋体" w:eastAsia="宋体" w:cs="宋体"/>
          <w:color w:val="000"/>
          <w:sz w:val="28"/>
          <w:szCs w:val="28"/>
        </w:rPr>
        <w:t xml:space="preserve">一是实施“情感投资”战略，深入开展“婚育新风进万家”活动。进一步加大访视力度，提高访视质量，开展术后随访服务，主动关心和慰问育龄群众。一年来，镇村干部主动上门访视育龄群众5000多人次，进行面对面地宣传、交流、分发宣传材料1万多份，把计生政策、优生优育和婚育科学知识送到千家万户。在全镇开展《福建省计划生育条例》等法律法规宣传教育，组织广大基层干部群众观看全区计生巡回文艺会演，观看《凝聚民心启示录》和以优生优教、避孕节育为主要内容的科教片，通过努力，大部分干部群众牢固地树立起晚婚晚育、少生优生的婚育观念。</w:t>
      </w:r>
    </w:p>
    <w:p>
      <w:pPr>
        <w:ind w:left="0" w:right="0" w:firstLine="560"/>
        <w:spacing w:before="450" w:after="450" w:line="312" w:lineRule="auto"/>
      </w:pPr>
      <w:r>
        <w:rPr>
          <w:rFonts w:ascii="宋体" w:hAnsi="宋体" w:eastAsia="宋体" w:cs="宋体"/>
          <w:color w:val="000"/>
          <w:sz w:val="28"/>
          <w:szCs w:val="28"/>
        </w:rPr>
        <w:t xml:space="preserve">二是实施“上下联动”战略，切实发挥协会和中心户长的积极作用。首先，加强村级协会的整建。认真指导和组织各村协会小组（中心户）长开展活动，使她们既管自己、教子女、帮亲戚、带四邻，又组织群众开展自我教育、自我管理、自我服务。其次，开展“双创”活动。作为全区开展“双创”活动试点镇，我们确定了溪西、前欧、清美、白潼等4个村作为第一批创建一流村试点单位，在活动中坚持做到四个结合：即把开展“双创”活动同创建计划生育合格村结合起来、同开展避孕方法“知情选择”工作结合起来、同实施幸福工作结合起来、同社会主义精神文明建设结合起来，有力地提高了我镇计生协会的整体水平。第三，开展评选“十佳”村协会会长、协会小组（中心户）长活动。树立起清美村计生协会会长潘冬玉、白潼村协会小组长陈育萍等典型，其中五社村协会小组长何幼丽还当选为泉州市第十二届人大代表，充分发挥了示范和带头作用。举办了由202名协会小组（中心户）长参加的培训班，5名协会小组（中心户）长交流了工作经验，更好地发挥协会小组长宣传员、服务员、信息员的作用。</w:t>
      </w:r>
    </w:p>
    <w:p>
      <w:pPr>
        <w:ind w:left="0" w:right="0" w:firstLine="560"/>
        <w:spacing w:before="450" w:after="450" w:line="312" w:lineRule="auto"/>
      </w:pPr>
      <w:r>
        <w:rPr>
          <w:rFonts w:ascii="宋体" w:hAnsi="宋体" w:eastAsia="宋体" w:cs="宋体"/>
          <w:color w:val="000"/>
          <w:sz w:val="28"/>
          <w:szCs w:val="28"/>
        </w:rPr>
        <w:t xml:space="preserve">三是实施“心连心”战略，切实提高宣传教育工作的实效。我们始终把宣传教育工作贯穿于计生工作的全过程，进一步落实宣传教育“首位意识”。结合我镇实际，制订《2025年计划生育宣传教育工作计划》，坚持围绕“稳定低生育水平，提高出生人口素质”这个任务，动员一切社会力量参与计生宣教工作，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第三篇：乡镇计生干部培训体会</w:t>
      </w:r>
    </w:p>
    <w:p>
      <w:pPr>
        <w:ind w:left="0" w:right="0" w:firstLine="560"/>
        <w:spacing w:before="450" w:after="450" w:line="312" w:lineRule="auto"/>
      </w:pPr>
      <w:r>
        <w:rPr>
          <w:rFonts w:ascii="宋体" w:hAnsi="宋体" w:eastAsia="宋体" w:cs="宋体"/>
          <w:color w:val="000"/>
          <w:sz w:val="28"/>
          <w:szCs w:val="28"/>
        </w:rPr>
        <w:t xml:space="preserve">6月6日至8日，我参加了县计生局培训。通过3天的培训，我的业务能力与管理服务水平得到了很大提高，进一步增强了做好新时期人口计生工作的责任感和使命感，真正达到了内练素质，外树形象，提高自身业务素质和能力的目的。我深感收获颇深。现就此次培训所得结合自身工作实际我浅谈几点自己的感悟与体会：</w:t>
      </w:r>
    </w:p>
    <w:p>
      <w:pPr>
        <w:ind w:left="0" w:right="0" w:firstLine="560"/>
        <w:spacing w:before="450" w:after="450" w:line="312" w:lineRule="auto"/>
      </w:pPr>
      <w:r>
        <w:rPr>
          <w:rFonts w:ascii="宋体" w:hAnsi="宋体" w:eastAsia="宋体" w:cs="宋体"/>
          <w:color w:val="000"/>
          <w:sz w:val="28"/>
          <w:szCs w:val="28"/>
        </w:rPr>
        <w:t xml:space="preserve">一、以人为本，稳定低生育水平，统筹解决人口问题，坚持人口 与社会的综合发展。</w:t>
      </w:r>
    </w:p>
    <w:p>
      <w:pPr>
        <w:ind w:left="0" w:right="0" w:firstLine="560"/>
        <w:spacing w:before="450" w:after="450" w:line="312" w:lineRule="auto"/>
      </w:pPr>
      <w:r>
        <w:rPr>
          <w:rFonts w:ascii="宋体" w:hAnsi="宋体" w:eastAsia="宋体" w:cs="宋体"/>
          <w:color w:val="000"/>
          <w:sz w:val="28"/>
          <w:szCs w:val="28"/>
        </w:rPr>
        <w:t xml:space="preserve">作为一名乡镇计特岗，我所管理村流动人口相对较多。自己感觉肩上的担子重，责任大，工作形势严峻。通过此次参加培训交流，我一下子抓住了工作的目标，找准了新时期搞好人口与计划生育工作的方向，那就是继续坚持贯彻执行现行生育政策，继续“稳定低生育水平，统筹解决人口问题，促进人的全面发展”，实现人口与经济、社会、资源、环境的协调和可持续发展。作为乡镇计生特岗，面对复杂的乡情和根深蒂固的婚育观念，就要善于创新，破釜沉舟，背水一战，采取有力的手段，狠抓节育措施的落实与社会抚养费的征收，坚持依法行政，思想政治教育与利益导向相结合的原则，建立综合治理的长效工作机制。对违法生育对象征收社会抚养费，对依法生育的计划生育“独生子女户”、“双女户”家庭落实各项奖励优惠政策，一罚一奖，这也是彰显计划生育利益导向的引导作用，促进人与社会综合发展的重要举措。</w:t>
      </w:r>
    </w:p>
    <w:p>
      <w:pPr>
        <w:ind w:left="0" w:right="0" w:firstLine="560"/>
        <w:spacing w:before="450" w:after="450" w:line="312" w:lineRule="auto"/>
      </w:pPr>
      <w:r>
        <w:rPr>
          <w:rFonts w:ascii="宋体" w:hAnsi="宋体" w:eastAsia="宋体" w:cs="宋体"/>
          <w:color w:val="000"/>
          <w:sz w:val="28"/>
          <w:szCs w:val="28"/>
        </w:rPr>
        <w:t xml:space="preserve">二、转变职能，加强计生服务机构建设，全面推进优质服务，努力促进人口和计划生育工作的可持续发展。</w:t>
      </w:r>
    </w:p>
    <w:p>
      <w:pPr>
        <w:ind w:left="0" w:right="0" w:firstLine="560"/>
        <w:spacing w:before="450" w:after="450" w:line="312" w:lineRule="auto"/>
      </w:pPr>
      <w:r>
        <w:rPr>
          <w:rFonts w:ascii="宋体" w:hAnsi="宋体" w:eastAsia="宋体" w:cs="宋体"/>
          <w:color w:val="000"/>
          <w:sz w:val="28"/>
          <w:szCs w:val="28"/>
        </w:rPr>
        <w:t xml:space="preserve">我乡在硬件的配备与技术人员的服务水平上都做了大量的工作，通过此次学习交流，我发现我们基层的计划生育工作人员应该以新的姿态来从事计划生育工作。转变政府的管理职能，变一味的“俯视”为“仰视”，树立“以人为本”的理念，使计生干部的身份由“管理者”向“服务者”转变，推进工作的措施由“强迫命令”向“人文关怀”转变，始终把“群众接受不接受，群众欢迎不欢迎，群众满意不满意”，作为推进计划生育优质服务的出发点和落脚点，关心群众所担忧的，关怀群众所苦恼的，关注群众所渴望的，实现服务的优质化。</w:t>
      </w:r>
    </w:p>
    <w:p>
      <w:pPr>
        <w:ind w:left="0" w:right="0" w:firstLine="560"/>
        <w:spacing w:before="450" w:after="450" w:line="312" w:lineRule="auto"/>
      </w:pPr>
      <w:r>
        <w:rPr>
          <w:rFonts w:ascii="宋体" w:hAnsi="宋体" w:eastAsia="宋体" w:cs="宋体"/>
          <w:color w:val="000"/>
          <w:sz w:val="28"/>
          <w:szCs w:val="28"/>
        </w:rPr>
        <w:t xml:space="preserve">一是咨询指导人性化。要不嫌麻烦，耐心细致的为育龄群众宣传生育节育知识，解决他们心中的疑问，充分体现人性化关怀。二是为群众提供多种节育方式，把本属于群众的知情权、选择权还给群众、为群众提供足够丰富的避孕节育信息，让他们根据自身实际知情选择，有效避孕。</w:t>
      </w:r>
    </w:p>
    <w:p>
      <w:pPr>
        <w:ind w:left="0" w:right="0" w:firstLine="560"/>
        <w:spacing w:before="450" w:after="450" w:line="312" w:lineRule="auto"/>
      </w:pPr>
      <w:r>
        <w:rPr>
          <w:rFonts w:ascii="宋体" w:hAnsi="宋体" w:eastAsia="宋体" w:cs="宋体"/>
          <w:color w:val="000"/>
          <w:sz w:val="28"/>
          <w:szCs w:val="28"/>
        </w:rPr>
        <w:t xml:space="preserve">三是抓好生殖保健服务，搞好生殖道感染干预工程，坚持“全面普查、分类随访、跟踪服务”，实现每一个育龄妇女终身的金牌服务，切实把育妇从新婚、生育到节育的每个环节都搞好。</w:t>
      </w:r>
    </w:p>
    <w:p>
      <w:pPr>
        <w:ind w:left="0" w:right="0" w:firstLine="560"/>
        <w:spacing w:before="450" w:after="450" w:line="312" w:lineRule="auto"/>
      </w:pPr>
      <w:r>
        <w:rPr>
          <w:rFonts w:ascii="宋体" w:hAnsi="宋体" w:eastAsia="宋体" w:cs="宋体"/>
          <w:color w:val="000"/>
          <w:sz w:val="28"/>
          <w:szCs w:val="28"/>
        </w:rPr>
        <w:t xml:space="preserve">四是明确职能，实现互动服务。在计生服务机构履行“六位一体”（即：“宣传教育、人员培训、技术服务、政策法规、统计信息、药具发放”)功能的同时，从保证服务质量，转变服务态度，提高服务能力三方面入手，切实提升服务水平。</w:t>
      </w:r>
    </w:p>
    <w:p>
      <w:pPr>
        <w:ind w:left="0" w:right="0" w:firstLine="560"/>
        <w:spacing w:before="450" w:after="450" w:line="312" w:lineRule="auto"/>
      </w:pPr>
      <w:r>
        <w:rPr>
          <w:rFonts w:ascii="宋体" w:hAnsi="宋体" w:eastAsia="宋体" w:cs="宋体"/>
          <w:color w:val="000"/>
          <w:sz w:val="28"/>
          <w:szCs w:val="28"/>
        </w:rPr>
        <w:t xml:space="preserve">五是打造品牌，突出特色，创造人性化服务环境。一切从以人为本的角度出发，尊重育龄群众的主人翁地位，尊重群众的知情权，保障群众的知情权，促进群众的发展权。关心群众所担忧的，关怀群众所苦恼的，关注群众所渴望的，实现服务的最佳优质化。</w:t>
      </w:r>
    </w:p>
    <w:p>
      <w:pPr>
        <w:ind w:left="0" w:right="0" w:firstLine="560"/>
        <w:spacing w:before="450" w:after="450" w:line="312" w:lineRule="auto"/>
      </w:pPr>
      <w:r>
        <w:rPr>
          <w:rFonts w:ascii="宋体" w:hAnsi="宋体" w:eastAsia="宋体" w:cs="宋体"/>
          <w:color w:val="000"/>
          <w:sz w:val="28"/>
          <w:szCs w:val="28"/>
        </w:rPr>
        <w:t xml:space="preserve">三、强化宣传，提倡新的婚育观念，营造良好的舆论导向氛围，切实提高计划生育的战斗前沿作用。</w:t>
      </w:r>
    </w:p>
    <w:p>
      <w:pPr>
        <w:ind w:left="0" w:right="0" w:firstLine="560"/>
        <w:spacing w:before="450" w:after="450" w:line="312" w:lineRule="auto"/>
      </w:pPr>
      <w:r>
        <w:rPr>
          <w:rFonts w:ascii="宋体" w:hAnsi="宋体" w:eastAsia="宋体" w:cs="宋体"/>
          <w:color w:val="000"/>
          <w:sz w:val="28"/>
          <w:szCs w:val="28"/>
        </w:rPr>
        <w:t xml:space="preserve">总结我乡多年来搞计划生育的经验，宣传教育是相当重要的一点，通过横幅标语、知识版块、宣传标语的方式来提高群众实行计划生育的自觉性。通过摆事实，讲道理，使人们切实感受到实行计划生育的重要性和必要性，从而不断提高实行计划生育的自觉性，增强紧迫感和责任感。</w:t>
      </w:r>
    </w:p>
    <w:p>
      <w:pPr>
        <w:ind w:left="0" w:right="0" w:firstLine="560"/>
        <w:spacing w:before="450" w:after="450" w:line="312" w:lineRule="auto"/>
      </w:pPr>
      <w:r>
        <w:rPr>
          <w:rFonts w:ascii="宋体" w:hAnsi="宋体" w:eastAsia="宋体" w:cs="宋体"/>
          <w:color w:val="000"/>
          <w:sz w:val="28"/>
          <w:szCs w:val="28"/>
        </w:rPr>
        <w:t xml:space="preserve">在宣传教育中，我们要注重“三个讲清”，一是要讲清人口与经济社会发展的矛盾，强化人口意识和人均观念，增强忧患意识和危机感、紧迫感。二是要讲清实现国家既定奋斗目标管理对控制人口增长的客观要求。三是要讲清人口在实现可持续发展中的作用和地位，引导干部群众牢固树立科学发展观。我们不仅要加大宣传国家的政策，更要在建设婚育新风进万家活动中狠下功夫。目前，我乡严格按照上级计生部门对信息报送和媒体宣传的要求，加大信息报送力度，确保在省市新闻媒体的发稿数。同时，扎实搞好双文明创建活动，继续开展婚育文明家庭、幸福家庭户的创建活动，在创建新的宣传阵地时，我们注重巩固已有的宣传教育阵地，进一步完善乡村人口学校，计划生育服务所，村人口文化活动室等宣传教育阵地，广泛宣传计划生育、男女平等、少生优生等文明婚育观念，大力传播科学、文明、进步的婚育观念，倡导尊重妇女、男女平等、生男生女一样好和关爱女孩的婚育新风，在全镇范围内努力营造有利于出生人口性别比综合治理的舆论氛围。</w:t>
      </w:r>
    </w:p>
    <w:p>
      <w:pPr>
        <w:ind w:left="0" w:right="0" w:firstLine="560"/>
        <w:spacing w:before="450" w:after="450" w:line="312" w:lineRule="auto"/>
      </w:pPr>
      <w:r>
        <w:rPr>
          <w:rFonts w:ascii="宋体" w:hAnsi="宋体" w:eastAsia="宋体" w:cs="宋体"/>
          <w:color w:val="000"/>
          <w:sz w:val="28"/>
          <w:szCs w:val="28"/>
        </w:rPr>
        <w:t xml:space="preserve">四、少生快富，健全和完善计划生育利益导向机制，构建和谐社会，推动人口和计划生育工作深入发展。建立人口和计划生育利益导向机制，就是以政策推动为手段，以利益导向为动力，通过健全和完善利益导向机制，努力提高群众对人口和计划生育工作的认同感和满意程度，以奖励扶助、少生快富和特别扶助“三项制度”为抓手，积极实施加分奖励、资金奖励、惠农政策奖励等奖励政策，初步形成“党政高度重视、政策体系完善、部门共同参与、群众广泛受益”的计划生育利益导向新机制。</w:t>
      </w:r>
    </w:p>
    <w:p>
      <w:pPr>
        <w:ind w:left="0" w:right="0" w:firstLine="560"/>
        <w:spacing w:before="450" w:after="450" w:line="312" w:lineRule="auto"/>
      </w:pPr>
      <w:r>
        <w:rPr>
          <w:rFonts w:ascii="宋体" w:hAnsi="宋体" w:eastAsia="宋体" w:cs="宋体"/>
          <w:color w:val="000"/>
          <w:sz w:val="28"/>
          <w:szCs w:val="28"/>
        </w:rPr>
        <w:t xml:space="preserve">通过学习，我发现奖励扶助、独生子女和二女户加分，少生快富等项目对改变老百姓的生育观念，提高他们的计划生育积极性都相当重要。</w:t>
      </w:r>
    </w:p>
    <w:p>
      <w:pPr>
        <w:ind w:left="0" w:right="0" w:firstLine="560"/>
        <w:spacing w:before="450" w:after="450" w:line="312" w:lineRule="auto"/>
      </w:pPr>
      <w:r>
        <w:rPr>
          <w:rFonts w:ascii="宋体" w:hAnsi="宋体" w:eastAsia="宋体" w:cs="宋体"/>
          <w:color w:val="000"/>
          <w:sz w:val="28"/>
          <w:szCs w:val="28"/>
        </w:rPr>
        <w:t xml:space="preserve">五、突出重点，狠抓落实，不断完善流动人口计划生育服务管理体系，全面提高流动人口管理水平。</w:t>
      </w:r>
    </w:p>
    <w:p>
      <w:pPr>
        <w:ind w:left="0" w:right="0" w:firstLine="560"/>
        <w:spacing w:before="450" w:after="450" w:line="312" w:lineRule="auto"/>
      </w:pPr>
      <w:r>
        <w:rPr>
          <w:rFonts w:ascii="宋体" w:hAnsi="宋体" w:eastAsia="宋体" w:cs="宋体"/>
          <w:color w:val="000"/>
          <w:sz w:val="28"/>
          <w:szCs w:val="28"/>
        </w:rPr>
        <w:t xml:space="preserve">《流动人口计划生育工作条例》以维权和服务为主线，以规范管理行为、明确现居住地和户籍地的责任为核心，以落实部门职责、推进综合管理为重点，对流动人口计划生育服务管理进行了全面规定。两年以来，我镇按照省市条例的精神要求，一是及时做好全员流动人口的采集、录入、上报和汇总工作。二是及时办理和查验婚育证明，做好流动人口生育登记工作。三是服务所加大服务力度，指导流动育龄夫妻选择安全有效适宜的避孕措施。四是依法落实流动人口计划生育奖励和优惠政策，帮助流动人口解决生产生活生育等方面的实际困难。五是按照“统筹管理、服务均等、信息共享、区</w:t>
      </w:r>
    </w:p>
    <w:p>
      <w:pPr>
        <w:ind w:left="0" w:right="0" w:firstLine="560"/>
        <w:spacing w:before="450" w:after="450" w:line="312" w:lineRule="auto"/>
      </w:pPr>
      <w:r>
        <w:rPr>
          <w:rFonts w:ascii="宋体" w:hAnsi="宋体" w:eastAsia="宋体" w:cs="宋体"/>
          <w:color w:val="000"/>
          <w:sz w:val="28"/>
          <w:szCs w:val="28"/>
        </w:rPr>
        <w:t xml:space="preserve">域协作、双向考核”的20字新机制全面抓好流动人口工作。成立了流动人口服务窗口，负责流动人口管理，进行流动人口信息系统的录入管理、信息查询、数据分析、汇总统计。并将3台电脑都进行联网，随时登录本乡镇的人口管理信息系统，查询辖区内流动人口个案信息，对户籍地发送的协查信息进行反馈，扎实推进“三年三步走，全国一盘棋”的战略部署。</w:t>
      </w:r>
    </w:p>
    <w:p>
      <w:pPr>
        <w:ind w:left="0" w:right="0" w:firstLine="560"/>
        <w:spacing w:before="450" w:after="450" w:line="312" w:lineRule="auto"/>
      </w:pPr>
      <w:r>
        <w:rPr>
          <w:rFonts w:ascii="宋体" w:hAnsi="宋体" w:eastAsia="宋体" w:cs="宋体"/>
          <w:color w:val="000"/>
          <w:sz w:val="28"/>
          <w:szCs w:val="28"/>
        </w:rPr>
        <w:t xml:space="preserve">3天的培训学习时间虽然是十分短暂的，但我还是学到了很多新的知识，增强了做好新时期计生工作的信心。下一步，我将以此次培训所得，严格要求自己，吃精吃透以上五个方面的内容，站在领头人的角度，勤钻业务，认真学习，团结同志，创新工作，努力提高自身素养，为完成人口和计划生育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第四篇：计生服务站员工工作体会</w:t>
      </w:r>
    </w:p>
    <w:p>
      <w:pPr>
        <w:ind w:left="0" w:right="0" w:firstLine="560"/>
        <w:spacing w:before="450" w:after="450" w:line="312" w:lineRule="auto"/>
      </w:pPr>
      <w:r>
        <w:rPr>
          <w:rFonts w:ascii="宋体" w:hAnsi="宋体" w:eastAsia="宋体" w:cs="宋体"/>
          <w:color w:val="000"/>
          <w:sz w:val="28"/>
          <w:szCs w:val="28"/>
        </w:rPr>
        <w:t xml:space="preserve">真正进入角色开展工作的时间只有半个月，总体来说由于了解不够深入，还不能客观全面的对指导站的各项工作给予评价。</w:t>
      </w:r>
    </w:p>
    <w:p>
      <w:pPr>
        <w:ind w:left="0" w:right="0" w:firstLine="560"/>
        <w:spacing w:before="450" w:after="450" w:line="312" w:lineRule="auto"/>
      </w:pPr>
      <w:r>
        <w:rPr>
          <w:rFonts w:ascii="宋体" w:hAnsi="宋体" w:eastAsia="宋体" w:cs="宋体"/>
          <w:color w:val="000"/>
          <w:sz w:val="28"/>
          <w:szCs w:val="28"/>
        </w:rPr>
        <w:t xml:space="preserve">一、人员结构的局限性</w:t>
      </w:r>
    </w:p>
    <w:p>
      <w:pPr>
        <w:ind w:left="0" w:right="0" w:firstLine="560"/>
        <w:spacing w:before="450" w:after="450" w:line="312" w:lineRule="auto"/>
      </w:pPr>
      <w:r>
        <w:rPr>
          <w:rFonts w:ascii="宋体" w:hAnsi="宋体" w:eastAsia="宋体" w:cs="宋体"/>
          <w:color w:val="000"/>
          <w:sz w:val="28"/>
          <w:szCs w:val="28"/>
        </w:rPr>
        <w:t xml:space="preserve">目前服务站没有一名有资质的护士，辅助科室的力量太薄弱，常规化验报告的结果我只能做个参考。b超医生对卵泡监测，内膜厚度的观察没有经验，不能为医生提供可靠的临床需求。正因为人员结构的局限，这里为了暂时性满足工作的需要，对人员的素质需求是全面型，什么都会一点，什么工作都能抵挡一阵子的业务人员是大家需要的。而在我们单位，需要业务人员在执业许可的范围内依法开展业务活动，并在各自的领域做专做强。两地在业务人员的素质需求上存在这样的差异。</w:t>
      </w:r>
    </w:p>
    <w:p>
      <w:pPr>
        <w:ind w:left="0" w:right="0" w:firstLine="560"/>
        <w:spacing w:before="450" w:after="450" w:line="312" w:lineRule="auto"/>
      </w:pPr>
      <w:r>
        <w:rPr>
          <w:rFonts w:ascii="宋体" w:hAnsi="宋体" w:eastAsia="宋体" w:cs="宋体"/>
          <w:color w:val="000"/>
          <w:sz w:val="28"/>
          <w:szCs w:val="28"/>
        </w:rPr>
        <w:t xml:space="preserve">二、服务范围的萎缩特点</w:t>
      </w:r>
    </w:p>
    <w:p>
      <w:pPr>
        <w:ind w:left="0" w:right="0" w:firstLine="560"/>
        <w:spacing w:before="450" w:after="450" w:line="312" w:lineRule="auto"/>
      </w:pPr>
      <w:r>
        <w:rPr>
          <w:rFonts w:ascii="宋体" w:hAnsi="宋体" w:eastAsia="宋体" w:cs="宋体"/>
          <w:color w:val="000"/>
          <w:sz w:val="28"/>
          <w:szCs w:val="28"/>
        </w:rPr>
        <w:t xml:space="preserve">xx市级服务站也承担着为辖区居民和流动人口开展免费计划生育技术服务的任务，工作半月，百分之90的患者都是来免费手术的，因此八大职能在这还没有充分发挥。人员的缺乏、设备的单</w:t>
      </w:r>
    </w:p>
    <w:p>
      <w:pPr>
        <w:ind w:left="0" w:right="0" w:firstLine="560"/>
        <w:spacing w:before="450" w:after="450" w:line="312" w:lineRule="auto"/>
      </w:pPr>
      <w:r>
        <w:rPr>
          <w:rFonts w:ascii="宋体" w:hAnsi="宋体" w:eastAsia="宋体" w:cs="宋体"/>
          <w:color w:val="000"/>
          <w:sz w:val="28"/>
          <w:szCs w:val="28"/>
        </w:rPr>
        <w:t xml:space="preserve">一、服务理念的滞后是导致其萎缩的原因之一。</w:t>
      </w:r>
    </w:p>
    <w:p>
      <w:pPr>
        <w:ind w:left="0" w:right="0" w:firstLine="560"/>
        <w:spacing w:before="450" w:after="450" w:line="312" w:lineRule="auto"/>
      </w:pPr>
      <w:r>
        <w:rPr>
          <w:rFonts w:ascii="宋体" w:hAnsi="宋体" w:eastAsia="宋体" w:cs="宋体"/>
          <w:color w:val="000"/>
          <w:sz w:val="28"/>
          <w:szCs w:val="28"/>
        </w:rPr>
        <w:t xml:space="preserve">三、惯性思维下的工作方式有待改善</w:t>
      </w:r>
    </w:p>
    <w:p>
      <w:pPr>
        <w:ind w:left="0" w:right="0" w:firstLine="560"/>
        <w:spacing w:before="450" w:after="450" w:line="312" w:lineRule="auto"/>
      </w:pPr>
      <w:r>
        <w:rPr>
          <w:rFonts w:ascii="宋体" w:hAnsi="宋体" w:eastAsia="宋体" w:cs="宋体"/>
          <w:color w:val="000"/>
          <w:sz w:val="28"/>
          <w:szCs w:val="28"/>
        </w:rPr>
        <w:t xml:space="preserve">有一篇文章说：如果把一只青蛙丢到一锅热水里，他会立刻极尽全力拼命蹦出去离开热锅这个环境，但当把这只青蛙放在冷水锅里，然后逐渐加温，它麻痹了这只青蛙就没有了逃出去的动力，最后会习惯性的停留在锅里别热水烫死。所以，当我们在一个环境里呆久了，会渐渐失去敏感性而缺乏活力。所以，我成为了xx市服务站的一滴新鲜血液，以旁观者的身份洞察身边的工作，我想就能发挥推动业务工作的“催化剂”作用。</w:t>
      </w:r>
    </w:p>
    <w:p>
      <w:pPr>
        <w:ind w:left="0" w:right="0" w:firstLine="560"/>
        <w:spacing w:before="450" w:after="450" w:line="312" w:lineRule="auto"/>
      </w:pPr>
      <w:r>
        <w:rPr>
          <w:rFonts w:ascii="宋体" w:hAnsi="宋体" w:eastAsia="宋体" w:cs="宋体"/>
          <w:color w:val="000"/>
          <w:sz w:val="28"/>
          <w:szCs w:val="28"/>
        </w:rPr>
        <w:t xml:space="preserve">四、已经产生的效果</w:t>
      </w:r>
    </w:p>
    <w:p>
      <w:pPr>
        <w:ind w:left="0" w:right="0" w:firstLine="560"/>
        <w:spacing w:before="450" w:after="450" w:line="312" w:lineRule="auto"/>
      </w:pPr>
      <w:r>
        <w:rPr>
          <w:rFonts w:ascii="宋体" w:hAnsi="宋体" w:eastAsia="宋体" w:cs="宋体"/>
          <w:color w:val="000"/>
          <w:sz w:val="28"/>
          <w:szCs w:val="28"/>
        </w:rPr>
        <w:t xml:space="preserve">任何事物的存在都有它存在的价值，在肯定、认识她们的付出的同时，也要客观的主动的找问题。积极与服务站的主要领导进行思想交流和沟通，达成共识、形成合力。也得到了领导的大力支持。我的观点：做站长业务管理上的“参谋长”，业务指导和操作上的“左右手”。利用我的存在加大业务管理的力度和规范业务行为的紧迫性。和主要领导统一思想后做了如下几点工作：</w:t>
      </w:r>
    </w:p>
    <w:p>
      <w:pPr>
        <w:ind w:left="0" w:right="0" w:firstLine="560"/>
        <w:spacing w:before="450" w:after="450" w:line="312" w:lineRule="auto"/>
      </w:pPr>
      <w:r>
        <w:rPr>
          <w:rFonts w:ascii="宋体" w:hAnsi="宋体" w:eastAsia="宋体" w:cs="宋体"/>
          <w:color w:val="000"/>
          <w:sz w:val="28"/>
          <w:szCs w:val="28"/>
        </w:rPr>
        <w:t xml:space="preserve">1、拿出援博期间的工作计划</w:t>
      </w:r>
    </w:p>
    <w:p>
      <w:pPr>
        <w:ind w:left="0" w:right="0" w:firstLine="560"/>
        <w:spacing w:before="450" w:after="450" w:line="312" w:lineRule="auto"/>
      </w:pPr>
      <w:r>
        <w:rPr>
          <w:rFonts w:ascii="宋体" w:hAnsi="宋体" w:eastAsia="宋体" w:cs="宋体"/>
          <w:color w:val="000"/>
          <w:sz w:val="28"/>
          <w:szCs w:val="28"/>
        </w:rPr>
        <w:t xml:space="preserve">在现有的条件允许的情况下，把可以立刻整改的工作立即规范，把需要创造条件解决的问题拿出解决计划，逐步推进工作进展。</w:t>
      </w:r>
    </w:p>
    <w:p>
      <w:pPr>
        <w:ind w:left="0" w:right="0" w:firstLine="560"/>
        <w:spacing w:before="450" w:after="450" w:line="312" w:lineRule="auto"/>
      </w:pPr>
      <w:r>
        <w:rPr>
          <w:rFonts w:ascii="宋体" w:hAnsi="宋体" w:eastAsia="宋体" w:cs="宋体"/>
          <w:color w:val="000"/>
          <w:sz w:val="28"/>
          <w:szCs w:val="28"/>
        </w:rPr>
        <w:t xml:space="preserve">2、发挥自身优势</w:t>
      </w:r>
    </w:p>
    <w:p>
      <w:pPr>
        <w:ind w:left="0" w:right="0" w:firstLine="560"/>
        <w:spacing w:before="450" w:after="450" w:line="312" w:lineRule="auto"/>
      </w:pPr>
      <w:r>
        <w:rPr>
          <w:rFonts w:ascii="宋体" w:hAnsi="宋体" w:eastAsia="宋体" w:cs="宋体"/>
          <w:color w:val="000"/>
          <w:sz w:val="28"/>
          <w:szCs w:val="28"/>
        </w:rPr>
        <w:t xml:space="preserve">我利用自己是省级生殖健康咨询师师资的身份，以及历年讲课的现成课件的基础上，制定了学习培训计划，做到缺什么补什么，大家想听什么我就讲什么。受到好的评价。在服务态度服务方法服务能力上严格要求自己，用自己的行为影响身边的医务人员。已经发挥作用······</w:t>
      </w:r>
    </w:p>
    <w:p>
      <w:pPr>
        <w:ind w:left="0" w:right="0" w:firstLine="560"/>
        <w:spacing w:before="450" w:after="450" w:line="312" w:lineRule="auto"/>
      </w:pPr>
      <w:r>
        <w:rPr>
          <w:rFonts w:ascii="宋体" w:hAnsi="宋体" w:eastAsia="宋体" w:cs="宋体"/>
          <w:color w:val="000"/>
          <w:sz w:val="28"/>
          <w:szCs w:val="28"/>
        </w:rPr>
        <w:t xml:space="preserve">3、充分提高现有仪器设备的利用率</w:t>
      </w:r>
    </w:p>
    <w:p>
      <w:pPr>
        <w:ind w:left="0" w:right="0" w:firstLine="560"/>
        <w:spacing w:before="450" w:after="450" w:line="312" w:lineRule="auto"/>
      </w:pPr>
      <w:r>
        <w:rPr>
          <w:rFonts w:ascii="宋体" w:hAnsi="宋体" w:eastAsia="宋体" w:cs="宋体"/>
          <w:color w:val="000"/>
          <w:sz w:val="28"/>
          <w:szCs w:val="28"/>
        </w:rPr>
        <w:t xml:space="preserve">充分发挥仪器的功能作用，在不增加患者负担的情况下，把设备的功能最大化。</w:t>
      </w:r>
    </w:p>
    <w:p>
      <w:pPr>
        <w:ind w:left="0" w:right="0" w:firstLine="560"/>
        <w:spacing w:before="450" w:after="450" w:line="312" w:lineRule="auto"/>
      </w:pPr>
      <w:r>
        <w:rPr>
          <w:rFonts w:ascii="宋体" w:hAnsi="宋体" w:eastAsia="宋体" w:cs="宋体"/>
          <w:color w:val="000"/>
          <w:sz w:val="28"/>
          <w:szCs w:val="28"/>
        </w:rPr>
        <w:t xml:space="preserve">4、借助外部医疗资源为己所用。</w:t>
      </w:r>
    </w:p>
    <w:p>
      <w:pPr>
        <w:ind w:left="0" w:right="0" w:firstLine="560"/>
        <w:spacing w:before="450" w:after="450" w:line="312" w:lineRule="auto"/>
      </w:pPr>
      <w:r>
        <w:rPr>
          <w:rFonts w:ascii="宋体" w:hAnsi="宋体" w:eastAsia="宋体" w:cs="宋体"/>
          <w:color w:val="000"/>
          <w:sz w:val="28"/>
          <w:szCs w:val="28"/>
        </w:rPr>
        <w:t xml:space="preserve">由于辅助科室力量薄弱，很多患者需要的检测不能开展，导致患者来回在各医疗机构检查，导致病员流失。建议整合资源建立临床检验绿色通道。已经和州妇幼保健院达成协议，每周2次送检标本达到共赢的目的。</w:t>
      </w:r>
    </w:p>
    <w:p>
      <w:pPr>
        <w:ind w:left="0" w:right="0" w:firstLine="560"/>
        <w:spacing w:before="450" w:after="450" w:line="312" w:lineRule="auto"/>
      </w:pPr>
      <w:r>
        <w:rPr>
          <w:rFonts w:ascii="宋体" w:hAnsi="宋体" w:eastAsia="宋体" w:cs="宋体"/>
          <w:color w:val="000"/>
          <w:sz w:val="28"/>
          <w:szCs w:val="28"/>
        </w:rPr>
        <w:t xml:space="preserve">5、逐步推动服务规范化</w:t>
      </w:r>
    </w:p>
    <w:p>
      <w:pPr>
        <w:ind w:left="0" w:right="0" w:firstLine="560"/>
        <w:spacing w:before="450" w:after="450" w:line="312" w:lineRule="auto"/>
      </w:pPr>
      <w:r>
        <w:rPr>
          <w:rFonts w:ascii="宋体" w:hAnsi="宋体" w:eastAsia="宋体" w:cs="宋体"/>
          <w:color w:val="000"/>
          <w:sz w:val="28"/>
          <w:szCs w:val="28"/>
        </w:rPr>
        <w:t xml:space="preserve">和业务站长一道按规范化管理的要求逐一自查，已经全面展开。</w:t>
      </w:r>
    </w:p>
    <w:p>
      <w:pPr>
        <w:ind w:left="0" w:right="0" w:firstLine="560"/>
        <w:spacing w:before="450" w:after="450" w:line="312" w:lineRule="auto"/>
      </w:pPr>
      <w:r>
        <w:rPr>
          <w:rFonts w:ascii="宋体" w:hAnsi="宋体" w:eastAsia="宋体" w:cs="宋体"/>
          <w:color w:val="000"/>
          <w:sz w:val="28"/>
          <w:szCs w:val="28"/>
        </w:rPr>
        <w:t xml:space="preserve">6、加大宣传力度</w:t>
      </w:r>
    </w:p>
    <w:p>
      <w:pPr>
        <w:ind w:left="0" w:right="0" w:firstLine="560"/>
        <w:spacing w:before="450" w:after="450" w:line="312" w:lineRule="auto"/>
      </w:pPr>
      <w:r>
        <w:rPr>
          <w:rFonts w:ascii="宋体" w:hAnsi="宋体" w:eastAsia="宋体" w:cs="宋体"/>
          <w:color w:val="000"/>
          <w:sz w:val="28"/>
          <w:szCs w:val="28"/>
        </w:rPr>
        <w:t xml:space="preserve">起草了宣传单并利用三查等口径发放，已有患者“慕名”而来。</w:t>
      </w:r>
    </w:p>
    <w:p>
      <w:pPr>
        <w:ind w:left="0" w:right="0" w:firstLine="560"/>
        <w:spacing w:before="450" w:after="450" w:line="312" w:lineRule="auto"/>
      </w:pPr>
      <w:r>
        <w:rPr>
          <w:rFonts w:ascii="宋体" w:hAnsi="宋体" w:eastAsia="宋体" w:cs="宋体"/>
          <w:color w:val="000"/>
          <w:sz w:val="28"/>
          <w:szCs w:val="28"/>
        </w:rPr>
        <w:t xml:space="preserve">7、利用家访，走进不同业务人员的生活工作中，加深感情的交流和工作的探讨。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第五篇：2025年乡镇计生工作体会</w:t>
      </w:r>
    </w:p>
    <w:p>
      <w:pPr>
        <w:ind w:left="0" w:right="0" w:firstLine="560"/>
        <w:spacing w:before="450" w:after="450" w:line="312" w:lineRule="auto"/>
      </w:pPr>
      <w:r>
        <w:rPr>
          <w:rFonts w:ascii="宋体" w:hAnsi="宋体" w:eastAsia="宋体" w:cs="宋体"/>
          <w:color w:val="000"/>
          <w:sz w:val="28"/>
          <w:szCs w:val="28"/>
        </w:rPr>
        <w:t xml:space="preserve">XX年乡镇计生工作体会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镇党委、政府汇报我镇的计生工作情况。一年来，我镇在区委、区政府的领导下，以“三个代表”重要思想为指南，以中央《决定》为指导，认真贯彻全区计生工作会议精神，按照“实现一个目标，突出两个重点，实施三大战略”的计生工作总体要求，夯基础，创特色，重提高，有力地促进我镇计生工作整体水平的提高。XX年，我镇被国家计划生育委员会评为“全国‘婚育新风进万家’先进单位”，被泉州市委、市政府评为“计生‘三为主’先进镇”，11个村在全区率先推行“避孕方法知情选择”，溪西、世上两个村被市委、市政府授予“连续五年合格村”。全镇全年共出生463人，出生率为9.29‰，计划生育率为99.14%，合格村19个，基本合格村2个，合格率达100%。我们的主要做法和体会是：</w:t>
      </w:r>
    </w:p>
    <w:p>
      <w:pPr>
        <w:ind w:left="0" w:right="0" w:firstLine="560"/>
        <w:spacing w:before="450" w:after="450" w:line="312" w:lineRule="auto"/>
      </w:pPr>
      <w:r>
        <w:rPr>
          <w:rFonts w:ascii="宋体" w:hAnsi="宋体" w:eastAsia="宋体" w:cs="宋体"/>
          <w:color w:val="000"/>
          <w:sz w:val="28"/>
          <w:szCs w:val="28"/>
        </w:rPr>
        <w:t xml:space="preserve">——夯基础，为争创计生工作一流镇固本强基</w:t>
      </w:r>
    </w:p>
    <w:p>
      <w:pPr>
        <w:ind w:left="0" w:right="0" w:firstLine="560"/>
        <w:spacing w:before="450" w:after="450" w:line="312" w:lineRule="auto"/>
      </w:pPr>
      <w:r>
        <w:rPr>
          <w:rFonts w:ascii="宋体" w:hAnsi="宋体" w:eastAsia="宋体" w:cs="宋体"/>
          <w:color w:val="000"/>
          <w:sz w:val="28"/>
          <w:szCs w:val="28"/>
        </w:rPr>
        <w:t xml:space="preserve">一是夯实组织基础。去年年初，镇党委主要领导调整后，进一步健全和完善计生工作领导机构，明确提出把稳定低生育水平，争创计划生育工作一流镇作为学习实践“三个代表”重要思想的具体行动，将计生工作纳入经济、社会发展总体规划之中，经常检查督促各村、各单位计生工作责任状的落实情况。党委、政府每月定期听取计生工作汇报，精心组织指导每月的镇、村两级计生例会，党政挂钩领导坚持参加例会，协调解决各阶段存在问题，进一步推动管理十项制度在村级得到全面落实。</w:t>
      </w:r>
    </w:p>
    <w:p>
      <w:pPr>
        <w:ind w:left="0" w:right="0" w:firstLine="560"/>
        <w:spacing w:before="450" w:after="450" w:line="312" w:lineRule="auto"/>
      </w:pPr>
      <w:r>
        <w:rPr>
          <w:rFonts w:ascii="宋体" w:hAnsi="宋体" w:eastAsia="宋体" w:cs="宋体"/>
          <w:color w:val="000"/>
          <w:sz w:val="28"/>
          <w:szCs w:val="28"/>
        </w:rPr>
        <w:t xml:space="preserve">二是夯实基层基础。加强镇计生办队伍建设，把3名编制在计生部门的干部分别从财政所和妇联转回原岗位工作，又增加一名干部编制，调整充实了计生办、计生服务所、流动人口管理站的负责人，不断完善工作机制，建好服务载体。加强镇村两级计生协会建设，调整充实了3名协会会长及12名中心户（组）长，进一步发挥计生群众组织网络的龙头作用，提高群众自我管理能力，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是夯实工作基础。狠抓“双查双补”工作，确保已婚育龄群众不漏管、不漏查，以此促“四术”及时到位，有效杜绝了计划外多胎生育。及时办理《生育证》，严格实行育妇跟踪管理和死婴申报制度。与未婚青年签订《婚育责任书》，杜绝暗婚暗育现象发生。建立流动人口管理档案，确保流动人口规范化、法制化管理。重视对计生工作的资金投入，确保专款专用。</w:t>
      </w:r>
    </w:p>
    <w:p>
      <w:pPr>
        <w:ind w:left="0" w:right="0" w:firstLine="560"/>
        <w:spacing w:before="450" w:after="450" w:line="312" w:lineRule="auto"/>
      </w:pPr>
      <w:r>
        <w:rPr>
          <w:rFonts w:ascii="宋体" w:hAnsi="宋体" w:eastAsia="宋体" w:cs="宋体"/>
          <w:color w:val="000"/>
          <w:sz w:val="28"/>
          <w:szCs w:val="28"/>
        </w:rPr>
        <w:t xml:space="preserve">四是夯实思想基础。工作中，我们针对个别同志认为涂岭是老先进了，思想上放松的苗头以及对开展“知情选择”的误解，及时组织广大基层干部学习中央《决定》精神，解剖个案实例，使他们深刻认识当前计划生育工作的形势，全面把握人口与计划生育工作奋斗目标和大政方针，深刻领会《决定》的精神实质，真正把思想统一到中央《决定》精神上来，确保计生工作一流镇目标的实现。</w:t>
      </w:r>
    </w:p>
    <w:p>
      <w:pPr>
        <w:ind w:left="0" w:right="0" w:firstLine="560"/>
        <w:spacing w:before="450" w:after="450" w:line="312" w:lineRule="auto"/>
      </w:pPr>
      <w:r>
        <w:rPr>
          <w:rFonts w:ascii="宋体" w:hAnsi="宋体" w:eastAsia="宋体" w:cs="宋体"/>
          <w:color w:val="000"/>
          <w:sz w:val="28"/>
          <w:szCs w:val="28"/>
        </w:rPr>
        <w:t xml:space="preserve">——创特色，为争创计生工作一流镇注入生机</w:t>
      </w:r>
    </w:p>
    <w:p>
      <w:pPr>
        <w:ind w:left="0" w:right="0" w:firstLine="560"/>
        <w:spacing w:before="450" w:after="450" w:line="312" w:lineRule="auto"/>
      </w:pPr>
      <w:r>
        <w:rPr>
          <w:rFonts w:ascii="宋体" w:hAnsi="宋体" w:eastAsia="宋体" w:cs="宋体"/>
          <w:color w:val="000"/>
          <w:sz w:val="28"/>
          <w:szCs w:val="28"/>
        </w:rPr>
        <w:t xml:space="preserve">一是实施“情感投资”战略，深入开展“婚育新风进万家”活动。进一步加大访视力度，提高访视质量，开展术后随访服务，主动关心和慰问育龄群众。一年来，镇村干部主动上门访视育龄群众5000多人次，进行面对面地宣传、交流、分发宣传材料1万多份，把计生政策、优生优育和婚育科学知识送到千家万户。在全镇开展《福建省计划生育条例》等法律法规宣传教育，组织广大基层干部群众观看全区计生巡回文艺会演，观看《凝聚民心启示录》和以优生优教、避孕节育为主要内容的科教片，通过努力，大部分干部群众牢固地树立起晚婚晚育、少生优生的婚育观念。</w:t>
      </w:r>
    </w:p>
    <w:p>
      <w:pPr>
        <w:ind w:left="0" w:right="0" w:firstLine="560"/>
        <w:spacing w:before="450" w:after="450" w:line="312" w:lineRule="auto"/>
      </w:pPr>
      <w:r>
        <w:rPr>
          <w:rFonts w:ascii="宋体" w:hAnsi="宋体" w:eastAsia="宋体" w:cs="宋体"/>
          <w:color w:val="000"/>
          <w:sz w:val="28"/>
          <w:szCs w:val="28"/>
        </w:rPr>
        <w:t xml:space="preserve">二是实施“上下联动”战略，切实发挥协会和中心户长的积极作用。首先，加强村级协会的整建。认真指导和组织各村协会小组（中心户）长开展活动，使她们既管自己、教子女、帮亲戚、带四邻，又组织群众开展自我教育、自我管理、自我服务。其次，开展“双创”活动。作为全区开展“双创”活动试点镇，我们确定了溪西、前欧、清美、白潼等4个村作为第一批创建一流村试点单位，在活动中坚持做到四个结合：即把开展“双创”活动同创建计划生育合格村结合起来、同开展避孕方法“知情选择”工作结合起来、同实施幸福工作结合起来、同社会主义精神文明建设结合起来，有力地提高了我镇计生协会的整体水平。第三，开展评选“十佳”村协会会长、协会小组（中心户）长活动。树立起清美村计生协会会长潘冬玉、白潼村协会小组长陈育萍等典型，其中五社村协会小组长何幼丽还当选为泉州市第十二届人大代表，充分发挥了示范和带头作用。举办了由202名协会小组（中心户）长参加的培训班，5名协会小组（中心户）长交流了工作经验，更好地发挥协会小组长宣传员、服务员、信息员的作用。</w:t>
      </w:r>
    </w:p>
    <w:p>
      <w:pPr>
        <w:ind w:left="0" w:right="0" w:firstLine="560"/>
        <w:spacing w:before="450" w:after="450" w:line="312" w:lineRule="auto"/>
      </w:pPr>
      <w:r>
        <w:rPr>
          <w:rFonts w:ascii="宋体" w:hAnsi="宋体" w:eastAsia="宋体" w:cs="宋体"/>
          <w:color w:val="000"/>
          <w:sz w:val="28"/>
          <w:szCs w:val="28"/>
        </w:rPr>
        <w:t xml:space="preserve">三是实施“心连心”战略，切实提高宣传教育工作的实效。我们始终把宣传教育工作贯穿于计生工作的全过程，进一步落实宣传教育“首位意识”。结合我镇实际，制订《XX年计划生育宣传教育工作计划》，坚持围绕“稳定低生育水平，提高出生人口素质”这个任务，动员一切社会力量参与计生宣教工作，形成“齐抓共管、人人参与”的良好工作格局。主要是做到“三个优化”：⑴优化环境造声势。结合每期“两查”开展声势浩大的系列宣传活动，有线广播全面开动，电影、电视巡回放映，宣传车、宣传品定期下乡，做到每村一个计生宣传栏，每组一幅计生宣传标语，每户一份计生宣传材料。⑵优化内容重服务。针对不同的育龄群众，开展不同类别的计生知识教育，根据群众需要，为育龄群众提供生产、生活、生育等知识。⑶优化方式树新风。驻村干部、村两委、中心户（组）长、协会会员结合“婚育新风进万家”活动，到育龄群众、计生户家中嘘寒问暖，帮助育龄群众解决实际困难，宣传计生政策和新型婚育观念，引导群众树立科学、文明、进步的婚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2025-08-12T15:08:09+08:00</dcterms:created>
  <dcterms:modified xsi:type="dcterms:W3CDTF">2025-08-12T15:08:09+08:00</dcterms:modified>
</cp:coreProperties>
</file>

<file path=docProps/custom.xml><?xml version="1.0" encoding="utf-8"?>
<Properties xmlns="http://schemas.openxmlformats.org/officeDocument/2006/custom-properties" xmlns:vt="http://schemas.openxmlformats.org/officeDocument/2006/docPropsVTypes"/>
</file>