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7.11知识竞赛市领导致辞（模版）</w:t>
      </w:r>
      <w:bookmarkEnd w:id="1"/>
    </w:p>
    <w:p>
      <w:pPr>
        <w:jc w:val="center"/>
        <w:spacing w:before="0" w:after="450"/>
      </w:pPr>
      <w:r>
        <w:rPr>
          <w:rFonts w:ascii="Arial" w:hAnsi="Arial" w:eastAsia="Arial" w:cs="Arial"/>
          <w:color w:val="999999"/>
          <w:sz w:val="20"/>
          <w:szCs w:val="20"/>
        </w:rPr>
        <w:t xml:space="preserve">来源：网络  作者：逝水流年  更新时间：2025-08-11</w:t>
      </w:r>
    </w:p>
    <w:p>
      <w:pPr>
        <w:ind w:left="0" w:right="0" w:firstLine="480"/>
        <w:spacing w:before="0" w:after="450" w:line="360" w:lineRule="auto"/>
      </w:pPr>
      <w:r>
        <w:rPr>
          <w:rFonts w:ascii="宋体" w:hAnsi="宋体" w:eastAsia="宋体" w:cs="宋体"/>
          <w:color w:val="333333"/>
          <w:sz w:val="24"/>
          <w:szCs w:val="24"/>
          <w:i w:val="1"/>
          <w:iCs w:val="1"/>
        </w:rPr>
        <w:t xml:space="preserve">第一篇：7.11知识竞赛市领导致辞（模版）@@@同志在@@@县纪念“7.11”世界人口日知识竞赛上的致辞（2024年7月10日）各位领导、同志们：在第20个世界人口日到来之际，@@@县在这里隆重举行纪念“7.11”世界人口日知识竞赛，在此...</w:t>
      </w:r>
    </w:p>
    <w:p>
      <w:pPr>
        <w:ind w:left="0" w:right="0" w:firstLine="560"/>
        <w:spacing w:before="450" w:after="450" w:line="312" w:lineRule="auto"/>
      </w:pPr>
      <w:r>
        <w:rPr>
          <w:rFonts w:ascii="黑体" w:hAnsi="黑体" w:eastAsia="黑体" w:cs="黑体"/>
          <w:color w:val="000000"/>
          <w:sz w:val="36"/>
          <w:szCs w:val="36"/>
          <w:b w:val="1"/>
          <w:bCs w:val="1"/>
        </w:rPr>
        <w:t xml:space="preserve">第一篇：7.11知识竞赛市领导致辞（模版）</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在@@@县纪念“7.11”世界人口日</w:t>
      </w:r>
    </w:p>
    <w:p>
      <w:pPr>
        <w:ind w:left="0" w:right="0" w:firstLine="560"/>
        <w:spacing w:before="450" w:after="450" w:line="312" w:lineRule="auto"/>
      </w:pPr>
      <w:r>
        <w:rPr>
          <w:rFonts w:ascii="宋体" w:hAnsi="宋体" w:eastAsia="宋体" w:cs="宋体"/>
          <w:color w:val="000"/>
          <w:sz w:val="28"/>
          <w:szCs w:val="28"/>
        </w:rPr>
        <w:t xml:space="preserve">知识竞赛上的致辞</w:t>
      </w:r>
    </w:p>
    <w:p>
      <w:pPr>
        <w:ind w:left="0" w:right="0" w:firstLine="560"/>
        <w:spacing w:before="450" w:after="450" w:line="312" w:lineRule="auto"/>
      </w:pPr>
      <w:r>
        <w:rPr>
          <w:rFonts w:ascii="宋体" w:hAnsi="宋体" w:eastAsia="宋体" w:cs="宋体"/>
          <w:color w:val="000"/>
          <w:sz w:val="28"/>
          <w:szCs w:val="28"/>
        </w:rPr>
        <w:t xml:space="preserve">（2025年7月10日）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在第20个世界人口日到来之际，@@@县在这里隆重举行纪念“7.11”世界人口日知识竞赛，在此，我代表市人口计生委向这次知识竞赛的举行表示热烈的祝贺！向莅临本次比赛的省计生委领导表示热烈的欢迎！</w:t>
      </w:r>
    </w:p>
    <w:p>
      <w:pPr>
        <w:ind w:left="0" w:right="0" w:firstLine="560"/>
        <w:spacing w:before="450" w:after="450" w:line="312" w:lineRule="auto"/>
      </w:pPr>
      <w:r>
        <w:rPr>
          <w:rFonts w:ascii="宋体" w:hAnsi="宋体" w:eastAsia="宋体" w:cs="宋体"/>
          <w:color w:val="000"/>
          <w:sz w:val="28"/>
          <w:szCs w:val="28"/>
        </w:rPr>
        <w:t xml:space="preserve">近年来，@@@县委、县政府深入贯彻落实中央《决定》和省委、省政府《实施意见》精神，紧紧围绕“稳定低生育水平、统筹解决人口问题”的目标，把人口计生工作与经济社会发展统筹规划、综合施策、协调推进，人口计生工作取得明显成效，多次荣获国家、省、市荣誉称号，各项工作均走在全市前列，促进了全县经济社会的持续健康稳定发展。今年以来，@@@县以“创建国家级计划生育优质服务先进县”为目标，加强领导，加大投入，强化措施，狠抓落实，各项工作取得了新进步，开创了人口计生工作新局面，这是@@@县上上下下辛勤工作、奋力拼搏的结果，尤其凝聚了计生战线广大干部职工的心血和汗水。在此，向你们的辛勤付出表示诚挚的感谢。</w:t>
      </w:r>
    </w:p>
    <w:p>
      <w:pPr>
        <w:ind w:left="0" w:right="0" w:firstLine="560"/>
        <w:spacing w:before="450" w:after="450" w:line="312" w:lineRule="auto"/>
      </w:pPr>
      <w:r>
        <w:rPr>
          <w:rFonts w:ascii="宋体" w:hAnsi="宋体" w:eastAsia="宋体" w:cs="宋体"/>
          <w:color w:val="000"/>
          <w:sz w:val="28"/>
          <w:szCs w:val="28"/>
        </w:rPr>
        <w:t xml:space="preserve">今年的世界人口日宣传活动的主题为“关注计划生育家</w:t>
      </w:r>
    </w:p>
    <w:p>
      <w:pPr>
        <w:ind w:left="0" w:right="0" w:firstLine="560"/>
        <w:spacing w:before="450" w:after="450" w:line="312" w:lineRule="auto"/>
      </w:pPr>
      <w:r>
        <w:rPr>
          <w:rFonts w:ascii="宋体" w:hAnsi="宋体" w:eastAsia="宋体" w:cs="宋体"/>
          <w:color w:val="000"/>
          <w:sz w:val="28"/>
          <w:szCs w:val="28"/>
        </w:rPr>
        <w:t xml:space="preserve">1庭，促进妇女创业发展”，为突出这一主题，充分发挥妇女在创业发展中的作用，@@@县举行了这场知识竞赛，这一活动的举行，必将进一步营造人口计生工作的良好氛围。希望@@@县以此次竞赛为契机，进一步宣传贯彻落实中央《决定》和省《实施意见》，倡导婚育新风，树立新型婚育观念，让实行计划生育真正成为广大群众的自觉行为。同时，希望通过这次竞赛，在全县计生系统形成你追我赶、力争上游、开拓创新、奋力拼搏的良好风气，为全面建设小康社会和构建和谐社会作出新的更大贡献。</w:t>
      </w:r>
    </w:p>
    <w:p>
      <w:pPr>
        <w:ind w:left="0" w:right="0" w:firstLine="560"/>
        <w:spacing w:before="450" w:after="450" w:line="312" w:lineRule="auto"/>
      </w:pPr>
      <w:r>
        <w:rPr>
          <w:rFonts w:ascii="宋体" w:hAnsi="宋体" w:eastAsia="宋体" w:cs="宋体"/>
          <w:color w:val="000"/>
          <w:sz w:val="28"/>
          <w:szCs w:val="28"/>
        </w:rPr>
        <w:t xml:space="preserve">最后，衷心祝愿@@@县的经济建设和社会各项事业发展的更快更好！祝愿@@@县的人口和计划生育工作取得更加辉煌的业绩！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第二篇：知识竞赛领导现场致辞</w:t>
      </w:r>
    </w:p>
    <w:p>
      <w:pPr>
        <w:ind w:left="0" w:right="0" w:firstLine="560"/>
        <w:spacing w:before="450" w:after="450" w:line="312" w:lineRule="auto"/>
      </w:pPr>
      <w:r>
        <w:rPr>
          <w:rFonts w:ascii="宋体" w:hAnsi="宋体" w:eastAsia="宋体" w:cs="宋体"/>
          <w:color w:val="000"/>
          <w:sz w:val="28"/>
          <w:szCs w:val="28"/>
        </w:rPr>
        <w:t xml:space="preserve">知识竞赛现场致辞</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建党90周年，是举国欢庆的日子，全国上下都以各种形式追寻党的足迹，歌颂党的恩情，迎接中国共产党成立九十周年纪念日。我们XX系统则通过开展一次党的知识竞赛、组织一次道德讲堂、召开一次组织生活会、进行一次党课红色教育、组织一次困难党员及革命功臣慰问、举办一次主题实践活动以及观看一部革命题材红色电影这“七个一”活动、隆重热烈地迎接党的生日到来，进一步缅怀历史，铭记党恩。今天，“党徽在我心中”知识现场竞赛就要拉开帷幕，借此机会我首先代表XX党委向各位领导和广大党员同志表示节日的问候！</w:t>
      </w:r>
    </w:p>
    <w:p>
      <w:pPr>
        <w:ind w:left="0" w:right="0" w:firstLine="560"/>
        <w:spacing w:before="450" w:after="450" w:line="312" w:lineRule="auto"/>
      </w:pPr>
      <w:r>
        <w:rPr>
          <w:rFonts w:ascii="宋体" w:hAnsi="宋体" w:eastAsia="宋体" w:cs="宋体"/>
          <w:color w:val="000"/>
          <w:sz w:val="28"/>
          <w:szCs w:val="28"/>
        </w:rPr>
        <w:t xml:space="preserve">这次活动将再次唤起我们对红色历史的记忆。中国共产党从诞生到现在，已经走过了九十年光辉岁月，在这光辉的九十年里，中国人民在中国共产党的正确领导下，推翻了压在头上的三座大山，建立了人民当家作主的新中国，从根本上改变了中华民族的曲辱命运，迈上了民族复兴的道路。继而，中国共产党又领导全国人民与时俱进，开拓进取，开创了亘古未有的改革开放宏伟大业，带领全国人民走上了幸福和谐的康庄大道。在这90年里，我们的党历经革命、建设和改革的洗礼，从挫折中奋起，在探索中前进，开创了建设中国特色社会主义的历史伟业，实现了政治、经济、文化的全面发展。在中华大地天翻地覆的改革巨变中，中国人民走过的不仅仅是流逝的岁月，更</w:t>
      </w:r>
    </w:p>
    <w:p>
      <w:pPr>
        <w:ind w:left="0" w:right="0" w:firstLine="560"/>
        <w:spacing w:before="450" w:after="450" w:line="312" w:lineRule="auto"/>
      </w:pPr>
      <w:r>
        <w:rPr>
          <w:rFonts w:ascii="宋体" w:hAnsi="宋体" w:eastAsia="宋体" w:cs="宋体"/>
          <w:color w:val="000"/>
          <w:sz w:val="28"/>
          <w:szCs w:val="28"/>
        </w:rPr>
        <w:t xml:space="preserve">1是中华民族值得永远骄傲的自信和尊严。可以说，建党后的90年，是马克思主义同中国道路相结合的90年，是探索救国图强真理、实现民族复兴的90年，是带领中国人民艰苦奋斗、历经千锤百炼的90年，是始终站在时代前列、不断创造辉煌的90年。历史和现实再次雄辩地证明，中国共产党是伟大的党、光荣的党、正确的党，是领导中国人民的核心力量。</w:t>
      </w:r>
    </w:p>
    <w:p>
      <w:pPr>
        <w:ind w:left="0" w:right="0" w:firstLine="560"/>
        <w:spacing w:before="450" w:after="450" w:line="312" w:lineRule="auto"/>
      </w:pPr>
      <w:r>
        <w:rPr>
          <w:rFonts w:ascii="宋体" w:hAnsi="宋体" w:eastAsia="宋体" w:cs="宋体"/>
          <w:color w:val="000"/>
          <w:sz w:val="28"/>
          <w:szCs w:val="28"/>
        </w:rPr>
        <w:t xml:space="preserve">回顾党的历史，我们心潮澎湃；展望党的未来，我们豪情满怀。当前，全国上下正团结一致，科学发展，抓经济，促转型，共谋繁荣富强之策，共走和谐发展之路，人民生活水平不断提高，幸福指数与日俱增。面对新形势新任务，基层党组织一定要继续发扬不甘落后，迎难而上，奋发有为，敢为人先的精神，以大气魄、大手笔干好各项工作；每个党员一定要有高度的责任感和使命感，坚定“干大事，创大业，争一流”的志向，坚持走在时代的前列，走在群众前头，以百倍的努力，无私的奉献，争当建设事业的先行者和生力军。</w:t>
      </w:r>
    </w:p>
    <w:p>
      <w:pPr>
        <w:ind w:left="0" w:right="0" w:firstLine="560"/>
        <w:spacing w:before="450" w:after="450" w:line="312" w:lineRule="auto"/>
      </w:pPr>
      <w:r>
        <w:rPr>
          <w:rFonts w:ascii="宋体" w:hAnsi="宋体" w:eastAsia="宋体" w:cs="宋体"/>
          <w:color w:val="000"/>
          <w:sz w:val="28"/>
          <w:szCs w:val="28"/>
        </w:rPr>
        <w:t xml:space="preserve">这次知识竞赛目的是，鼓励全体党员干部忆党史、铭党恩、强党性、促党建、肃党纪、正党风，在系统大范围、大力度开展党史、党纪、党规及相关知识教育，掀起党的知识学习热潮。同时以活动为契机，进一步继承和发扬党的优良传统，进一步体现党员先进性和组织凝聚力，进一步展示党建工作特色和亮点，从而有力指导“创先争优”实践，为建党90周年庆祝系列活动营造良好氛围。此次竞赛分笔试和现场赛两个部分，X月X日，系统X名选手已进行了笔试答题，笔试平均分作为了每个小组现场赛的基础分。今天，每个小组又选派4名同志参加现</w:t>
      </w:r>
    </w:p>
    <w:p>
      <w:pPr>
        <w:ind w:left="0" w:right="0" w:firstLine="560"/>
        <w:spacing w:before="450" w:after="450" w:line="312" w:lineRule="auto"/>
      </w:pPr>
      <w:r>
        <w:rPr>
          <w:rFonts w:ascii="宋体" w:hAnsi="宋体" w:eastAsia="宋体" w:cs="宋体"/>
          <w:color w:val="000"/>
          <w:sz w:val="28"/>
          <w:szCs w:val="28"/>
        </w:rPr>
        <w:t xml:space="preserve">2场赛，到时我们将能看到他们的风采。</w:t>
      </w:r>
    </w:p>
    <w:p>
      <w:pPr>
        <w:ind w:left="0" w:right="0" w:firstLine="560"/>
        <w:spacing w:before="450" w:after="450" w:line="312" w:lineRule="auto"/>
      </w:pPr>
      <w:r>
        <w:rPr>
          <w:rFonts w:ascii="宋体" w:hAnsi="宋体" w:eastAsia="宋体" w:cs="宋体"/>
          <w:color w:val="000"/>
          <w:sz w:val="28"/>
          <w:szCs w:val="28"/>
        </w:rPr>
        <w:t xml:space="preserve">同志们，忆往昔，峥嵘岁月；看今朝，百舸争流。现在，我们欢聚在一起，用知识竞赛的方式庆祝党的华诞，感到无比高兴。我们一定要牢记肩上所负的重任，准确把握时代脉搏，在大发展中高扬党旗，再接再厉，争取取得更多的成绩，创造更大的辉煌，为党旗争光，为祖国添彩，向“七一”献礼。最后，希望各代表队、各位选手都能发挥出色，谢谢大家！取得理想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第三篇：知识竞赛领导致辞</w:t>
      </w:r>
    </w:p>
    <w:p>
      <w:pPr>
        <w:ind w:left="0" w:right="0" w:firstLine="560"/>
        <w:spacing w:before="450" w:after="450" w:line="312" w:lineRule="auto"/>
      </w:pPr>
      <w:r>
        <w:rPr>
          <w:rFonts w:ascii="宋体" w:hAnsi="宋体" w:eastAsia="宋体" w:cs="宋体"/>
          <w:color w:val="000"/>
          <w:sz w:val="28"/>
          <w:szCs w:val="28"/>
        </w:rPr>
        <w:t xml:space="preserve">知识竞赛领导致辞 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以史为鉴,可以知兴替”。我们党在领导人民进行革命、建设和改革的过程中,一贯强调对历史经验的借鉴和运用。今天我们通过党史、党章知识竞赛这样一个活动,激发全镇党员干部群众学习党史、党章的热情,形成以学习促实践的良好氛围。</w:t>
      </w:r>
    </w:p>
    <w:p>
      <w:pPr>
        <w:ind w:left="0" w:right="0" w:firstLine="560"/>
        <w:spacing w:before="450" w:after="450" w:line="312" w:lineRule="auto"/>
      </w:pPr>
      <w:r>
        <w:rPr>
          <w:rFonts w:ascii="宋体" w:hAnsi="宋体" w:eastAsia="宋体" w:cs="宋体"/>
          <w:color w:val="000"/>
          <w:sz w:val="28"/>
          <w:szCs w:val="28"/>
        </w:rPr>
        <w:t xml:space="preserve">参加今天决赛的 6 支队伍是从上次初赛的 29 支队伍中脱颖而出的,整个决赛过程紧张激烈,各参赛队的选手在必答环节时都能快速准确的做出回答,在抢答环节时争先恐后,踊跃抢答,这说明他们都掌握了扎实丰富的党史、党章知识。通过这次比赛,不仅充分调动了广大党员学习的自觉性和积极性,而且把枯燥的理论知识和活泼的比赛形式结合起来,使大家在积极参与的过程中不断巩固学习成果,更加入心入脑；不但是对各支部参赛党员的一个促进,对其他党员来说也是一个互动学习的机会。今天的活动举办得很成功,在这里,向获奖的 6 个支部表示衷心的祝贺！同时,区妇联**主席、文明办**主任、组织部**科长、宣传部**科长在百忙之中参加我们的活动,让我们再次以热烈的掌声向四位领导的到来表示衷心的感谢！</w:t>
      </w:r>
    </w:p>
    <w:p>
      <w:pPr>
        <w:ind w:left="0" w:right="0" w:firstLine="560"/>
        <w:spacing w:before="450" w:after="450" w:line="312" w:lineRule="auto"/>
      </w:pPr>
      <w:r>
        <w:rPr>
          <w:rFonts w:ascii="宋体" w:hAnsi="宋体" w:eastAsia="宋体" w:cs="宋体"/>
          <w:color w:val="000"/>
          <w:sz w:val="28"/>
          <w:szCs w:val="28"/>
        </w:rPr>
        <w:t xml:space="preserve">按照我镇庆祝建党 90 周年活动的总体安排和部署,我们</w:t>
      </w:r>
    </w:p>
    <w:p>
      <w:pPr>
        <w:ind w:left="0" w:right="0" w:firstLine="560"/>
        <w:spacing w:before="450" w:after="450" w:line="312" w:lineRule="auto"/>
      </w:pPr>
      <w:r>
        <w:rPr>
          <w:rFonts w:ascii="宋体" w:hAnsi="宋体" w:eastAsia="宋体" w:cs="宋体"/>
          <w:color w:val="000"/>
          <w:sz w:val="28"/>
          <w:szCs w:val="28"/>
        </w:rPr>
        <w:t xml:space="preserve">已经开展了党员培训、“党在我心中”演讲比赛、红歌汇演、读书征文四项活动,在全镇范围内营造出了浓厚的纪念氛围。下一阶段的红色电影展、文艺宣传创作等活动也将相继开展,我们一定要扎实做好各项工作,确保活动有序进行,使广大党员在参与纪念活动中受到深刻的教育,从而进一步激发我镇广大党员群众做好各项工作的积极性和创造性,为建设**国际空港后**新城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合同（协议）使用说明</w:t>
      </w:r>
    </w:p>
    <w:p>
      <w:pPr>
        <w:ind w:left="0" w:right="0" w:firstLine="560"/>
        <w:spacing w:before="450" w:after="450" w:line="312" w:lineRule="auto"/>
      </w:pPr>
      <w:r>
        <w:rPr>
          <w:rFonts w:ascii="宋体" w:hAnsi="宋体" w:eastAsia="宋体" w:cs="宋体"/>
          <w:color w:val="000"/>
          <w:sz w:val="28"/>
          <w:szCs w:val="28"/>
        </w:rPr>
        <w:t xml:space="preserve">一、本合同（协议）正文文本由 XX 律师事务所专业制作。</w:t>
      </w:r>
    </w:p>
    <w:p>
      <w:pPr>
        <w:ind w:left="0" w:right="0" w:firstLine="560"/>
        <w:spacing w:before="450" w:after="450" w:line="312" w:lineRule="auto"/>
      </w:pPr>
      <w:r>
        <w:rPr>
          <w:rFonts w:ascii="宋体" w:hAnsi="宋体" w:eastAsia="宋体" w:cs="宋体"/>
          <w:color w:val="000"/>
          <w:sz w:val="28"/>
          <w:szCs w:val="28"/>
        </w:rPr>
        <w:t xml:space="preserve">二、合同（协议）双方应认真阅读本合同（协议）。合同（协议）一经依法签订即具有法律效力,双方必须严格履行。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三、承包合同（协议）必须由发包方的法定代表人（委托代理人）和承包方亲自签章,并加盖公章（合同（协议）专用章）方为有效。</w:t>
      </w:r>
    </w:p>
    <w:p>
      <w:pPr>
        <w:ind w:left="0" w:right="0" w:firstLine="560"/>
        <w:spacing w:before="450" w:after="450" w:line="312" w:lineRule="auto"/>
      </w:pPr>
      <w:r>
        <w:rPr>
          <w:rFonts w:ascii="宋体" w:hAnsi="宋体" w:eastAsia="宋体" w:cs="宋体"/>
          <w:color w:val="000"/>
          <w:sz w:val="28"/>
          <w:szCs w:val="28"/>
        </w:rPr>
        <w:t xml:space="preserve">四、双方应注意涉及该方面具体操作内容的约定,做好先期风险防范。</w:t>
      </w:r>
    </w:p>
    <w:p>
      <w:pPr>
        <w:ind w:left="0" w:right="0" w:firstLine="560"/>
        <w:spacing w:before="450" w:after="450" w:line="312" w:lineRule="auto"/>
      </w:pPr>
      <w:r>
        <w:rPr>
          <w:rFonts w:ascii="宋体" w:hAnsi="宋体" w:eastAsia="宋体" w:cs="宋体"/>
          <w:color w:val="000"/>
          <w:sz w:val="28"/>
          <w:szCs w:val="28"/>
        </w:rPr>
        <w:t xml:space="preserve">五、双方关于付款方式的约定应基于双方的财务制度及有关法律法规进行约定,以确保款项流转的合法、及时、到位。</w:t>
      </w:r>
    </w:p>
    <w:p>
      <w:pPr>
        <w:ind w:left="0" w:right="0" w:firstLine="560"/>
        <w:spacing w:before="450" w:after="450" w:line="312" w:lineRule="auto"/>
      </w:pPr>
      <w:r>
        <w:rPr>
          <w:rFonts w:ascii="宋体" w:hAnsi="宋体" w:eastAsia="宋体" w:cs="宋体"/>
          <w:color w:val="000"/>
          <w:sz w:val="28"/>
          <w:szCs w:val="28"/>
        </w:rPr>
        <w:t xml:space="preserve">六、应确保发包人对发包项目有处分权,项目上无不利于承包经营的权利负担。</w:t>
      </w:r>
    </w:p>
    <w:p>
      <w:pPr>
        <w:ind w:left="0" w:right="0" w:firstLine="560"/>
        <w:spacing w:before="450" w:after="450" w:line="312" w:lineRule="auto"/>
      </w:pPr>
      <w:r>
        <w:rPr>
          <w:rFonts w:ascii="宋体" w:hAnsi="宋体" w:eastAsia="宋体" w:cs="宋体"/>
          <w:color w:val="000"/>
          <w:sz w:val="28"/>
          <w:szCs w:val="28"/>
        </w:rPr>
        <w:t xml:space="preserve">Kdfgjdfhjjgbjfgjbjzdjbjx 飞感觉吧黄金分割纪念币吃个饭九年级城管局非公版 七、一些具体涉及商务条款等具体操作事项,可根据合同（协议）双方的洽商予以补充或另行签订合同（协议）附件。合同（协议）附件作为本合同（协议）的组成部分,具有同等法律效力。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谢谢下载</w:t>
      </w:r>
    </w:p>
    <w:p>
      <w:pPr>
        <w:ind w:left="0" w:right="0" w:firstLine="560"/>
        <w:spacing w:before="450" w:after="450" w:line="312" w:lineRule="auto"/>
      </w:pPr>
      <w:r>
        <w:rPr>
          <w:rFonts w:ascii="黑体" w:hAnsi="黑体" w:eastAsia="黑体" w:cs="黑体"/>
          <w:color w:val="000000"/>
          <w:sz w:val="36"/>
          <w:szCs w:val="36"/>
          <w:b w:val="1"/>
          <w:bCs w:val="1"/>
        </w:rPr>
        <w:t xml:space="preserve">第四篇：安康杯有奖知识竞赛领导致辞</w:t>
      </w:r>
    </w:p>
    <w:p>
      <w:pPr>
        <w:ind w:left="0" w:right="0" w:firstLine="560"/>
        <w:spacing w:before="450" w:after="450" w:line="312" w:lineRule="auto"/>
      </w:pPr>
      <w:r>
        <w:rPr>
          <w:rFonts w:ascii="宋体" w:hAnsi="宋体" w:eastAsia="宋体" w:cs="宋体"/>
          <w:color w:val="000"/>
          <w:sz w:val="28"/>
          <w:szCs w:val="28"/>
        </w:rPr>
        <w:t xml:space="preserve">员工同志们大家好：</w:t>
      </w:r>
    </w:p>
    <w:p>
      <w:pPr>
        <w:ind w:left="0" w:right="0" w:firstLine="560"/>
        <w:spacing w:before="450" w:after="450" w:line="312" w:lineRule="auto"/>
      </w:pPr>
      <w:r>
        <w:rPr>
          <w:rFonts w:ascii="宋体" w:hAnsi="宋体" w:eastAsia="宋体" w:cs="宋体"/>
          <w:color w:val="000"/>
          <w:sz w:val="28"/>
          <w:szCs w:val="28"/>
        </w:rPr>
        <w:t xml:space="preserve">首先我代表公司向专程前来参加公司此次安康杯有奖知识竞赛的满洲里市总工会XXX、呼伦贝尔安泰公司安全生产部XXX表示热烈的欢迎和感谢。同时也对公司这些参赛的队员的表现给予充分的肯定，你们娴熟的答题说明了你们在紧张的生产工作之余认真对待了此次活动。</w:t>
      </w:r>
    </w:p>
    <w:p>
      <w:pPr>
        <w:ind w:left="0" w:right="0" w:firstLine="560"/>
        <w:spacing w:before="450" w:after="450" w:line="312" w:lineRule="auto"/>
      </w:pPr>
      <w:r>
        <w:rPr>
          <w:rFonts w:ascii="宋体" w:hAnsi="宋体" w:eastAsia="宋体" w:cs="宋体"/>
          <w:color w:val="000"/>
          <w:sz w:val="28"/>
          <w:szCs w:val="28"/>
        </w:rPr>
        <w:t xml:space="preserve">满洲里市总工会几年来对我们公司的大力支持和帮助，安泰热电公司也对安全工作给予了高度重视，借助这些外来因素和我们自身努力使公司自组建成立以来没有发生过大的安全事故，但这不足以说明我们公司安全工作做到了万无一失、没有隐患，公司热电厂投产后，新设备、新机组，特别是不少员工都是刚刚接触发电厂的运行工作，对一些事故隐患及事故处理的经验还都不足，今年夏季我们供热面积要增加95万平方米，锅炉大修和外网施工马上就要开始，这些工作都需要我们高度重视安全工作。</w:t>
      </w:r>
    </w:p>
    <w:p>
      <w:pPr>
        <w:ind w:left="0" w:right="0" w:firstLine="560"/>
        <w:spacing w:before="450" w:after="450" w:line="312" w:lineRule="auto"/>
      </w:pPr>
      <w:r>
        <w:rPr>
          <w:rFonts w:ascii="宋体" w:hAnsi="宋体" w:eastAsia="宋体" w:cs="宋体"/>
          <w:color w:val="000"/>
          <w:sz w:val="28"/>
          <w:szCs w:val="28"/>
        </w:rPr>
        <w:t xml:space="preserve">今年的安全活动月的主题是《准章守法、关爱生活》这就是要求我们在抓安全生产工作中，必须按照规章制度办事，实践证明安全规程都是我们多年总结出来的工作经验，只要我们不违章，就能够保证各项工作的安全生产，对于关爱生命我的理解就是关心员工生命、抓好安全工作就是对员工的最大的关爱，两者相辅相成，因此我要求公司各级领导、各个部门在工作中要切实做到把安全工作放到首位，有效地预防和避免安全事故的发生。</w:t>
      </w:r>
    </w:p>
    <w:p>
      <w:pPr>
        <w:ind w:left="0" w:right="0" w:firstLine="560"/>
        <w:spacing w:before="450" w:after="450" w:line="312" w:lineRule="auto"/>
      </w:pPr>
      <w:r>
        <w:rPr>
          <w:rFonts w:ascii="宋体" w:hAnsi="宋体" w:eastAsia="宋体" w:cs="宋体"/>
          <w:color w:val="000"/>
          <w:sz w:val="28"/>
          <w:szCs w:val="28"/>
        </w:rPr>
        <w:t xml:space="preserve">最后我想说的是“安康杯”竞赛活动是一项群众性的活动，员工是这项活动的参与者，同时也是受教育着，更是最终的受益者。我们之所以开展此项活动、重视此项活动，最终的目的就是要“强化”人身安全、设备安全、技术安全、意识安全、交通安全和扩建安全，从员工的思想深处培养员工的“我要安全、我懂安全、我会安全的意识和能力，从而确保公司的安全生产、达到全员共享”安康“的目的。</w:t>
      </w:r>
    </w:p>
    <w:p>
      <w:pPr>
        <w:ind w:left="0" w:right="0" w:firstLine="560"/>
        <w:spacing w:before="450" w:after="450" w:line="312" w:lineRule="auto"/>
      </w:pPr>
      <w:r>
        <w:rPr>
          <w:rFonts w:ascii="黑体" w:hAnsi="黑体" w:eastAsia="黑体" w:cs="黑体"/>
          <w:color w:val="000000"/>
          <w:sz w:val="36"/>
          <w:szCs w:val="36"/>
          <w:b w:val="1"/>
          <w:bCs w:val="1"/>
        </w:rPr>
        <w:t xml:space="preserve">第五篇：市领导致辞</w:t>
      </w:r>
    </w:p>
    <w:p>
      <w:pPr>
        <w:ind w:left="0" w:right="0" w:firstLine="560"/>
        <w:spacing w:before="450" w:after="450" w:line="312" w:lineRule="auto"/>
      </w:pPr>
      <w:r>
        <w:rPr>
          <w:rFonts w:ascii="宋体" w:hAnsi="宋体" w:eastAsia="宋体" w:cs="宋体"/>
          <w:color w:val="000"/>
          <w:sz w:val="28"/>
          <w:szCs w:val="28"/>
        </w:rPr>
        <w:t xml:space="preserve">“沃行天下、智领潮流”无锡联通3G高峰论坛暨联</w:t>
      </w:r>
    </w:p>
    <w:p>
      <w:pPr>
        <w:ind w:left="0" w:right="0" w:firstLine="560"/>
        <w:spacing w:before="450" w:after="450" w:line="312" w:lineRule="auto"/>
      </w:pPr>
      <w:r>
        <w:rPr>
          <w:rFonts w:ascii="宋体" w:hAnsi="宋体" w:eastAsia="宋体" w:cs="宋体"/>
          <w:color w:val="000"/>
          <w:sz w:val="28"/>
          <w:szCs w:val="28"/>
        </w:rPr>
        <w:t xml:space="preserve">想智能手机新品发布会</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值此“沃行天下、智领潮流”无锡联通3G高峰论坛暨联想智能手机新品发布会隆重举办之际，我代表无锡市人民政府表示热烈的祝贺！</w:t>
      </w:r>
    </w:p>
    <w:p>
      <w:pPr>
        <w:ind w:left="0" w:right="0" w:firstLine="560"/>
        <w:spacing w:before="450" w:after="450" w:line="312" w:lineRule="auto"/>
      </w:pPr>
      <w:r>
        <w:rPr>
          <w:rFonts w:ascii="宋体" w:hAnsi="宋体" w:eastAsia="宋体" w:cs="宋体"/>
          <w:color w:val="000"/>
          <w:sz w:val="28"/>
          <w:szCs w:val="28"/>
        </w:rPr>
        <w:t xml:space="preserve">近年来信息产业尤其是移动通信在全球范围内得到了迅猛的发展，数字化和网络化已经成为不可逆转的趋势，移动通信业的迅猛增长也起到了重要的推动作用，而且成为国民经济的强劲增长点。无锡作为国家物联网创新示范区，非常重视信息产业发展，通过政策倾斜、整合重组、自主创新和内引外联，奋力推进信息产业的发展，对于信息产业的“排头兵”移动通信，也格外关注与扶持。中国联通无锡市分公司成立以来，立足地方、服务社会，不断提升网络质量和服务质量，不断改善行业作风、促进经济发展。尤其是3Ｇ时代来临后，无锡联通积极抓住移动互联网带来的良好机遇，积极转型、加快发展，为提高人们信息生活质量，推动地方信息化水平作出了重要贡献。相信这次3Ｇ高峰论坛作为移动通信产业的一次盛会，将为无锡地区移动通信发展提供一个很好的平台。希望无锡联通以此次3Ｇ高峰论坛为契机，把握移动互联网的发展趋势，发挥信息化主力军的作用，充分利用信息化技术，推进经济社会的信息化进程，为广大无锡市民带</w:t>
      </w:r>
    </w:p>
    <w:p>
      <w:pPr>
        <w:ind w:left="0" w:right="0" w:firstLine="560"/>
        <w:spacing w:before="450" w:after="450" w:line="312" w:lineRule="auto"/>
      </w:pPr>
      <w:r>
        <w:rPr>
          <w:rFonts w:ascii="宋体" w:hAnsi="宋体" w:eastAsia="宋体" w:cs="宋体"/>
          <w:color w:val="000"/>
          <w:sz w:val="28"/>
          <w:szCs w:val="28"/>
        </w:rPr>
        <w:t xml:space="preserve">来更先进更优质的3Ｇ通信服务。</w:t>
      </w:r>
    </w:p>
    <w:p>
      <w:pPr>
        <w:ind w:left="0" w:right="0" w:firstLine="560"/>
        <w:spacing w:before="450" w:after="450" w:line="312" w:lineRule="auto"/>
      </w:pPr>
      <w:r>
        <w:rPr>
          <w:rFonts w:ascii="宋体" w:hAnsi="宋体" w:eastAsia="宋体" w:cs="宋体"/>
          <w:color w:val="000"/>
          <w:sz w:val="28"/>
          <w:szCs w:val="28"/>
        </w:rPr>
        <w:t xml:space="preserve">最后预祝本次盛会取得圆满的成功，谢谢各位！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2025-08-12T11:51:52+08:00</dcterms:created>
  <dcterms:modified xsi:type="dcterms:W3CDTF">2025-08-12T11:51:52+08:00</dcterms:modified>
</cp:coreProperties>
</file>

<file path=docProps/custom.xml><?xml version="1.0" encoding="utf-8"?>
<Properties xmlns="http://schemas.openxmlformats.org/officeDocument/2006/custom-properties" xmlns:vt="http://schemas.openxmlformats.org/officeDocument/2006/docPropsVTypes"/>
</file>