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县人口和计划生育工作总结</w:t>
      </w:r>
      <w:bookmarkEnd w:id="1"/>
    </w:p>
    <w:p>
      <w:pPr>
        <w:jc w:val="center"/>
        <w:spacing w:before="0" w:after="450"/>
      </w:pPr>
      <w:r>
        <w:rPr>
          <w:rFonts w:ascii="Arial" w:hAnsi="Arial" w:eastAsia="Arial" w:cs="Arial"/>
          <w:color w:val="999999"/>
          <w:sz w:val="20"/>
          <w:szCs w:val="20"/>
        </w:rPr>
        <w:t xml:space="preserve">来源：网络  作者：悠然自得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县人口和计划生育工作总结县2024年度人口和计划生育工作总结2024年,全县人口和计划生育工作在县委县政府的领导下和上级人口计生部门的关心指导支持下,紧紧围绕县委政府提出的经济社会发展总体目标和人口计生工作中心任务，立足实际、解放...</w:t>
      </w:r>
    </w:p>
    <w:p>
      <w:pPr>
        <w:ind w:left="0" w:right="0" w:firstLine="560"/>
        <w:spacing w:before="450" w:after="450" w:line="312" w:lineRule="auto"/>
      </w:pPr>
      <w:r>
        <w:rPr>
          <w:rFonts w:ascii="黑体" w:hAnsi="黑体" w:eastAsia="黑体" w:cs="黑体"/>
          <w:color w:val="000000"/>
          <w:sz w:val="36"/>
          <w:szCs w:val="36"/>
          <w:b w:val="1"/>
          <w:bCs w:val="1"/>
        </w:rPr>
        <w:t xml:space="preserve">第一篇：县人口和计划生育工作总结</w:t>
      </w:r>
    </w:p>
    <w:p>
      <w:pPr>
        <w:ind w:left="0" w:right="0" w:firstLine="560"/>
        <w:spacing w:before="450" w:after="450" w:line="312" w:lineRule="auto"/>
      </w:pPr>
      <w:r>
        <w:rPr>
          <w:rFonts w:ascii="宋体" w:hAnsi="宋体" w:eastAsia="宋体" w:cs="宋体"/>
          <w:color w:val="000"/>
          <w:sz w:val="28"/>
          <w:szCs w:val="28"/>
        </w:rPr>
        <w:t xml:space="preserve">县2025年度人口和计划生育工作总结</w:t>
      </w:r>
    </w:p>
    <w:p>
      <w:pPr>
        <w:ind w:left="0" w:right="0" w:firstLine="560"/>
        <w:spacing w:before="450" w:after="450" w:line="312" w:lineRule="auto"/>
      </w:pPr>
      <w:r>
        <w:rPr>
          <w:rFonts w:ascii="宋体" w:hAnsi="宋体" w:eastAsia="宋体" w:cs="宋体"/>
          <w:color w:val="000"/>
          <w:sz w:val="28"/>
          <w:szCs w:val="28"/>
        </w:rPr>
        <w:t xml:space="preserve">2025年,全县人口和计划生育工作在县委县政府的领导下和上级人口计生部门的关心指导支持下,紧紧围绕县委政府提出的经济社会发展总体目标和人口计生工作中心任务，立足实际、解放思想、深化改革，着力稳定低生育水平、大力提高出生人口素质、努力保持出生人口性别比平衡、进一步完善流动人口计划生</w:t>
      </w:r>
    </w:p>
    <w:p>
      <w:pPr>
        <w:ind w:left="0" w:right="0" w:firstLine="560"/>
        <w:spacing w:before="450" w:after="450" w:line="312" w:lineRule="auto"/>
      </w:pPr>
      <w:r>
        <w:rPr>
          <w:rFonts w:ascii="宋体" w:hAnsi="宋体" w:eastAsia="宋体" w:cs="宋体"/>
          <w:color w:val="000"/>
          <w:sz w:val="28"/>
          <w:szCs w:val="28"/>
        </w:rPr>
        <w:t xml:space="preserve">育管理和服务工作机制，各项工作稳步推进、有效开展，现总结如下：</w:t>
      </w:r>
    </w:p>
    <w:p>
      <w:pPr>
        <w:ind w:left="0" w:right="0" w:firstLine="560"/>
        <w:spacing w:before="450" w:after="450" w:line="312" w:lineRule="auto"/>
      </w:pPr>
      <w:r>
        <w:rPr>
          <w:rFonts w:ascii="宋体" w:hAnsi="宋体" w:eastAsia="宋体" w:cs="宋体"/>
          <w:color w:val="000"/>
          <w:sz w:val="28"/>
          <w:szCs w:val="28"/>
        </w:rPr>
        <w:t xml:space="preserve">一、切实加强领导</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2025年以来，县委、人大、政府、政协领导班子相继调整、换届，为进一步加强人口和计划生育工作的领导，县人民政府及时调整充实了县人口和计划生育工作领导小组成员和县流动人口计划生育管理和服务领导（协调）小组成员，为做好人口和计划生育工作提供了坚强的组织保障。</w:t>
      </w:r>
    </w:p>
    <w:p>
      <w:pPr>
        <w:ind w:left="0" w:right="0" w:firstLine="560"/>
        <w:spacing w:before="450" w:after="450" w:line="312" w:lineRule="auto"/>
      </w:pPr>
      <w:r>
        <w:rPr>
          <w:rFonts w:ascii="宋体" w:hAnsi="宋体" w:eastAsia="宋体" w:cs="宋体"/>
          <w:color w:val="000"/>
          <w:sz w:val="28"/>
          <w:szCs w:val="28"/>
        </w:rPr>
        <w:t xml:space="preserve">2、全面安排部署人口和计划生育工作</w:t>
      </w:r>
    </w:p>
    <w:p>
      <w:pPr>
        <w:ind w:left="0" w:right="0" w:firstLine="560"/>
        <w:spacing w:before="450" w:after="450" w:line="312" w:lineRule="auto"/>
      </w:pPr>
      <w:r>
        <w:rPr>
          <w:rFonts w:ascii="宋体" w:hAnsi="宋体" w:eastAsia="宋体" w:cs="宋体"/>
          <w:color w:val="000"/>
          <w:sz w:val="28"/>
          <w:szCs w:val="28"/>
        </w:rPr>
        <w:t xml:space="preserve">市人口和计划生育工作会议后，县人民政府于2025年4月27、28日召开了全县人口和计划生育工作会议。会议传达贯彻了市人口计生工作会议暨市计划生育协会第四届代表大会会议精神，认真的回顾总结了过去5年及2025年人口和计划生育所做的主要工作、取得的主要成绩和基本经验，深入的分析了当前人口和计划生育工作面临的形势和任务、困难和挑战、矛盾和问题，按照市人民政府的总体部署和县委政府提出的经济社会发展总体目标及省、市人口计生委的指导要求，结合我县实际，全面安排部署了今后5年及2025年的人口和计划生育工作，为全县人口和计划生育工作指明了发展方向，明确了发展目标，提出了发展思路，制定了发展措施。各乡镇人民政府在全县人口计生工作会议后，相继召开了乡镇人口计生工作会议，传达了县人口计生工作会议精神，安排部署了各乡镇人口计生工作。</w:t>
      </w:r>
    </w:p>
    <w:p>
      <w:pPr>
        <w:ind w:left="0" w:right="0" w:firstLine="560"/>
        <w:spacing w:before="450" w:after="450" w:line="312" w:lineRule="auto"/>
      </w:pPr>
      <w:r>
        <w:rPr>
          <w:rFonts w:ascii="宋体" w:hAnsi="宋体" w:eastAsia="宋体" w:cs="宋体"/>
          <w:color w:val="000"/>
          <w:sz w:val="28"/>
          <w:szCs w:val="28"/>
        </w:rPr>
        <w:t xml:space="preserve">3、坚持不断完善人口计生目标管理责任制</w:t>
      </w:r>
    </w:p>
    <w:p>
      <w:pPr>
        <w:ind w:left="0" w:right="0" w:firstLine="560"/>
        <w:spacing w:before="450" w:after="450" w:line="312" w:lineRule="auto"/>
      </w:pPr>
      <w:r>
        <w:rPr>
          <w:rFonts w:ascii="宋体" w:hAnsi="宋体" w:eastAsia="宋体" w:cs="宋体"/>
          <w:color w:val="000"/>
          <w:sz w:val="28"/>
          <w:szCs w:val="28"/>
        </w:rPr>
        <w:t xml:space="preserve">为切实抓好人口和计划生育工作，县、乡、村各级坚持并认真执行了人口计生目标管理责任制，根据**县2025年《政府工作报告》工作任务，县人民政府与县人口计生局签订了《**县2025年工作任务责任状》，明确了“三项”重点工作和“五项”人口计生任务指标；在全县人口和计划生育工作会议上，按照市人民政府和市人口计生委的要求，县人民政府与15个乡镇人民政府，县人口计生局与15个乡镇计生办、12个乡镇服务所和县流动人口管理站、县计划生育服务站分别签订《2025年人口和计划生育目标管理责任书》。各乡镇人民政府根据县人民政府的安排部署，结合乡镇实际，分别与乡镇计生办签订了《政府工作任务责任状》，与各村（居）委会签订《人口和计划生育目标管理责任书》，层层落实了目标管理责任制。</w:t>
      </w:r>
    </w:p>
    <w:p>
      <w:pPr>
        <w:ind w:left="0" w:right="0" w:firstLine="560"/>
        <w:spacing w:before="450" w:after="450" w:line="312" w:lineRule="auto"/>
      </w:pPr>
      <w:r>
        <w:rPr>
          <w:rFonts w:ascii="宋体" w:hAnsi="宋体" w:eastAsia="宋体" w:cs="宋体"/>
          <w:color w:val="000"/>
          <w:sz w:val="28"/>
          <w:szCs w:val="28"/>
        </w:rPr>
        <w:t xml:space="preserve">4、坚决执行“一票否决”和“黄牌警告”制度</w:t>
      </w:r>
    </w:p>
    <w:p>
      <w:pPr>
        <w:ind w:left="0" w:right="0" w:firstLine="560"/>
        <w:spacing w:before="450" w:after="450" w:line="312" w:lineRule="auto"/>
      </w:pPr>
      <w:r>
        <w:rPr>
          <w:rFonts w:ascii="宋体" w:hAnsi="宋体" w:eastAsia="宋体" w:cs="宋体"/>
          <w:color w:val="000"/>
          <w:sz w:val="28"/>
          <w:szCs w:val="28"/>
        </w:rPr>
        <w:t xml:space="preserve">在全县人口计生工作会议上，县人民政府要求，人口计生工作要坚决执行“一票否决”和“黄牌警告”制度，要进一步完善“一票否决”和“黄牌警告”制度的各项规定，使其更具有引导性、教育性和可操作性。并要求人口计生主管部门的年度考核要安排在全县经济社会发展综合考核前面进行，考核结果作为县人民政府经济社会发展综合考核的依据，严格实行“一票否决”，为抓好人口计生工作提供了强有力的制度措施。</w:t>
      </w:r>
    </w:p>
    <w:p>
      <w:pPr>
        <w:ind w:left="0" w:right="0" w:firstLine="560"/>
        <w:spacing w:before="450" w:after="450" w:line="312" w:lineRule="auto"/>
      </w:pPr>
      <w:r>
        <w:rPr>
          <w:rFonts w:ascii="宋体" w:hAnsi="宋体" w:eastAsia="宋体" w:cs="宋体"/>
          <w:color w:val="000"/>
          <w:sz w:val="28"/>
          <w:szCs w:val="28"/>
        </w:rPr>
        <w:t xml:space="preserve">二、人口控制和计划生育主要任务指标完成良好</w:t>
      </w:r>
    </w:p>
    <w:p>
      <w:pPr>
        <w:ind w:left="0" w:right="0" w:firstLine="560"/>
        <w:spacing w:before="450" w:after="450" w:line="312" w:lineRule="auto"/>
      </w:pPr>
      <w:r>
        <w:rPr>
          <w:rFonts w:ascii="宋体" w:hAnsi="宋体" w:eastAsia="宋体" w:cs="宋体"/>
          <w:color w:val="000"/>
          <w:sz w:val="28"/>
          <w:szCs w:val="28"/>
        </w:rPr>
        <w:t xml:space="preserve">据统计报表分析：</w:t>
      </w:r>
    </w:p>
    <w:p>
      <w:pPr>
        <w:ind w:left="0" w:right="0" w:firstLine="560"/>
        <w:spacing w:before="450" w:after="450" w:line="312" w:lineRule="auto"/>
      </w:pPr>
      <w:r>
        <w:rPr>
          <w:rFonts w:ascii="宋体" w:hAnsi="宋体" w:eastAsia="宋体" w:cs="宋体"/>
          <w:color w:val="000"/>
          <w:sz w:val="28"/>
          <w:szCs w:val="28"/>
        </w:rPr>
        <w:t xml:space="preserve">——全县全年出生人口3400人，出生率下降到8.5‰，比去年同期下降了0.26‰，自然增长率为2.8‰，比去年同期下降了0.02‰,全县总人口为386171人。常住人口违法多生育为2人。</w:t>
      </w:r>
    </w:p>
    <w:p>
      <w:pPr>
        <w:ind w:left="0" w:right="0" w:firstLine="560"/>
        <w:spacing w:before="450" w:after="450" w:line="312" w:lineRule="auto"/>
      </w:pPr>
      <w:r>
        <w:rPr>
          <w:rFonts w:ascii="宋体" w:hAnsi="宋体" w:eastAsia="宋体" w:cs="宋体"/>
          <w:color w:val="000"/>
          <w:sz w:val="28"/>
          <w:szCs w:val="28"/>
        </w:rPr>
        <w:t xml:space="preserve">——流动人口违法多生育为1人。</w:t>
      </w:r>
    </w:p>
    <w:p>
      <w:pPr>
        <w:ind w:left="0" w:right="0" w:firstLine="560"/>
        <w:spacing w:before="450" w:after="450" w:line="312" w:lineRule="auto"/>
      </w:pPr>
      <w:r>
        <w:rPr>
          <w:rFonts w:ascii="宋体" w:hAnsi="宋体" w:eastAsia="宋体" w:cs="宋体"/>
          <w:color w:val="000"/>
          <w:sz w:val="28"/>
          <w:szCs w:val="28"/>
        </w:rPr>
        <w:t xml:space="preserve">——出生人口中，持证生育3264人，计划生育率到96%,高于要求指标任务1%。</w:t>
      </w:r>
    </w:p>
    <w:p>
      <w:pPr>
        <w:ind w:left="0" w:right="0" w:firstLine="560"/>
        <w:spacing w:before="450" w:after="450" w:line="312" w:lineRule="auto"/>
      </w:pPr>
      <w:r>
        <w:rPr>
          <w:rFonts w:ascii="宋体" w:hAnsi="宋体" w:eastAsia="宋体" w:cs="宋体"/>
          <w:color w:val="000"/>
          <w:sz w:val="28"/>
          <w:szCs w:val="28"/>
        </w:rPr>
        <w:t xml:space="preserve">——总人口中，已婚育龄妇女86694人，落实长效避孕措施75423人，优选节育率为87%，高于责任书指标2%；落实避孕措施78024人，综合节育率达93%；避孕及时率达71%，高于责任书指标1%。</w:t>
      </w:r>
    </w:p>
    <w:p>
      <w:pPr>
        <w:ind w:left="0" w:right="0" w:firstLine="560"/>
        <w:spacing w:before="450" w:after="450" w:line="312" w:lineRule="auto"/>
      </w:pPr>
      <w:r>
        <w:rPr>
          <w:rFonts w:ascii="宋体" w:hAnsi="宋体" w:eastAsia="宋体" w:cs="宋体"/>
          <w:color w:val="000"/>
          <w:sz w:val="28"/>
          <w:szCs w:val="28"/>
        </w:rPr>
        <w:t xml:space="preserve">三、真抓实干、稳步推进各项工作</w:t>
      </w:r>
    </w:p>
    <w:p>
      <w:pPr>
        <w:ind w:left="0" w:right="0" w:firstLine="560"/>
        <w:spacing w:before="450" w:after="450" w:line="312" w:lineRule="auto"/>
      </w:pPr>
      <w:r>
        <w:rPr>
          <w:rFonts w:ascii="宋体" w:hAnsi="宋体" w:eastAsia="宋体" w:cs="宋体"/>
          <w:color w:val="000"/>
          <w:sz w:val="28"/>
          <w:szCs w:val="28"/>
        </w:rPr>
        <w:t xml:space="preserve">1、继续抓好“奖优免补”工作，进一步推进奖励扶助政策的落实和利益导向机制的建立</w:t>
      </w:r>
    </w:p>
    <w:p>
      <w:pPr>
        <w:ind w:left="0" w:right="0" w:firstLine="560"/>
        <w:spacing w:before="450" w:after="450" w:line="312" w:lineRule="auto"/>
      </w:pPr>
      <w:r>
        <w:rPr>
          <w:rFonts w:ascii="宋体" w:hAnsi="宋体" w:eastAsia="宋体" w:cs="宋体"/>
          <w:color w:val="000"/>
          <w:sz w:val="28"/>
          <w:szCs w:val="28"/>
        </w:rPr>
        <w:t xml:space="preserve">2025年，全县办证的农业人口独生子女家庭262户，独生子女262人，其中享受一次性奖励的家庭231户；享受养老生活补助的60岁以上的老人1018人；享受升学加分优待的独生子女高中生56人，初中生201人；年内，共发放奖励扶助金169.846万元，其中，一次性奖励21.4万元，养老生活补助66.31万元，奖学金82.136万元；全面系统的完成了全县农业人口双女户家庭和独生子女残疾家庭的调查统计工作，为进一步推进奖励扶助制度的落实提供了准确的基础信息。于2025年10月</w:t>
      </w:r>
    </w:p>
    <w:p>
      <w:pPr>
        <w:ind w:left="0" w:right="0" w:firstLine="560"/>
        <w:spacing w:before="450" w:after="450" w:line="312" w:lineRule="auto"/>
      </w:pPr>
      <w:r>
        <w:rPr>
          <w:rFonts w:ascii="宋体" w:hAnsi="宋体" w:eastAsia="宋体" w:cs="宋体"/>
          <w:color w:val="000"/>
          <w:sz w:val="28"/>
          <w:szCs w:val="28"/>
        </w:rPr>
        <w:t xml:space="preserve">初，认真贯彻落实了计划生育家庭特别扶助制度。完成了全县独生子女伤残、死亡家庭的调查、公示、审核、上报、录入工作。全县共有符合计划生育家庭特别扶助制度条件的家庭222户,其中独生子女伤残城镇人口家庭4户，农村人口家庭13户，独生子女死亡城镇人口家庭７户，农村人口家庭198户。222户家庭将从2025年起享受到960元或1200元的 扶</w:t>
      </w:r>
    </w:p>
    <w:p>
      <w:pPr>
        <w:ind w:left="0" w:right="0" w:firstLine="560"/>
        <w:spacing w:before="450" w:after="450" w:line="312" w:lineRule="auto"/>
      </w:pPr>
      <w:r>
        <w:rPr>
          <w:rFonts w:ascii="宋体" w:hAnsi="宋体" w:eastAsia="宋体" w:cs="宋体"/>
          <w:color w:val="000"/>
          <w:sz w:val="28"/>
          <w:szCs w:val="28"/>
        </w:rPr>
        <w:t xml:space="preserve">助金；扩大奖学金扶助范围的工作全面开展，初中升高中、中专；高中升大专、大学的调查登记工作正在进行，2025年秋季学期初中升高中、中专；高中升大专、大学的农村人口独生子女将享受到1000元、1200元、2025元的奖学金。“奖优免补”工作持之有效、稳步健康发展。全县农村独生子女家庭奖励扶助资格认定准确率达100%。管理和服务更加规范。进一步规范建立了“奖优免补”独生子女家庭档案。“奖优免补”档案管理工作合格率达100%。</w:t>
      </w:r>
    </w:p>
    <w:p>
      <w:pPr>
        <w:ind w:left="0" w:right="0" w:firstLine="560"/>
        <w:spacing w:before="450" w:after="450" w:line="312" w:lineRule="auto"/>
      </w:pPr>
      <w:r>
        <w:rPr>
          <w:rFonts w:ascii="宋体" w:hAnsi="宋体" w:eastAsia="宋体" w:cs="宋体"/>
          <w:color w:val="000"/>
          <w:sz w:val="28"/>
          <w:szCs w:val="28"/>
        </w:rPr>
        <w:t xml:space="preserve">2、积极主动的开展“出生缺陷一级预防”工作，巩固和发展试点工作成果</w:t>
      </w:r>
    </w:p>
    <w:p>
      <w:pPr>
        <w:ind w:left="0" w:right="0" w:firstLine="560"/>
        <w:spacing w:before="450" w:after="450" w:line="312" w:lineRule="auto"/>
      </w:pPr>
      <w:r>
        <w:rPr>
          <w:rFonts w:ascii="宋体" w:hAnsi="宋体" w:eastAsia="宋体" w:cs="宋体"/>
          <w:color w:val="000"/>
          <w:sz w:val="28"/>
          <w:szCs w:val="28"/>
        </w:rPr>
        <w:t xml:space="preserve">去年，我县被列为全省实施“人口出生缺陷干预”的25个试点县之一，开展了婚前、孕前、孕期培训、检查、跟踪治疗；产前筛查和必要的终止妊娠；补充营养素（服用叶酸）；推广使用“福施福”等人口出生缺陷干预服务工作，取得了较好的成效，得到人民群众的普遍欢迎。今年，根据国家人口计生委关于开展人口出生缺陷一级预防工作的要求，云南省继续实施“人口出生缺陷干预”工作，重点是开展一级预防，我县继续被列为实施“人口出生缺陷干预一级预防”工作试点县，并明确对我县提出了婚前培训达96%，孕前检查达60%的目标要求。按照省、市的要求，县人口和计划生育局在总结去年试点工作经验的基础上，不等、不靠，积极主动及早安排，率先行动，提前开展了目标人群的基线调查工作，根据省人口出生缺陷干预一级预防工作会议精神和市人口计生委的有关安排，制定并下发了《**县人口出生缺陷干预一级预防工作实施意见》和《关于在全县开展婚、孕前培训及孕前检查的通知》，同时把生殖健康服务项目—乳腺疾病防治知识培训与人口出生缺陷一级预防工作有机结合起来，同安排、同开展、资源共享、知识互补，于2025年6月5日全面开展了人口出生缺陷一级预防工作。2025年应参加婚前培训人数8392人，实际培训8054人，目标人群培训率达96%，孕前应培训人数7257人，实际培训6168人占目标人群的85%，孕前应检查7090人，实际检查4397人，占目标人群的62%，；叶酸增补人数2992人，共发放叶酸4710瓶。推广使用“福格森”150盒。人口出生缺陷一级预防工作取得了明显的成效。</w:t>
      </w:r>
    </w:p>
    <w:p>
      <w:pPr>
        <w:ind w:left="0" w:right="0" w:firstLine="560"/>
        <w:spacing w:before="450" w:after="450" w:line="312" w:lineRule="auto"/>
      </w:pPr>
      <w:r>
        <w:rPr>
          <w:rFonts w:ascii="宋体" w:hAnsi="宋体" w:eastAsia="宋体" w:cs="宋体"/>
          <w:color w:val="000"/>
          <w:sz w:val="28"/>
          <w:szCs w:val="28"/>
        </w:rPr>
        <w:t xml:space="preserve">3、流动人口计划生育管理和服务工作有了新突破</w:t>
      </w:r>
    </w:p>
    <w:p>
      <w:pPr>
        <w:ind w:left="0" w:right="0" w:firstLine="560"/>
        <w:spacing w:before="450" w:after="450" w:line="312" w:lineRule="auto"/>
      </w:pPr>
      <w:r>
        <w:rPr>
          <w:rFonts w:ascii="宋体" w:hAnsi="宋体" w:eastAsia="宋体" w:cs="宋体"/>
          <w:color w:val="000"/>
          <w:sz w:val="28"/>
          <w:szCs w:val="28"/>
        </w:rPr>
        <w:t xml:space="preserve">一是流动人口计划生育管理服务联席会议制度得到了贯彻落实，部门之间沟通协调有了突破性进展，各司其职、密切配合、资源共享、信息互补、齐抓共管的格局有了新进展。二是强化了流动人口计划生育管理服务目标管理责任制，在落实《**县流动人口计划生育管理服务规范》的基础上，进一步建立了《流动人口计划生育管理和服务工作评估指标体系》，在流动人口计划生育管理和服务工作的有效指导上有了新的突破，经常性工作、基础工作更加规范、扎实。三是在实施“人口出生缺陷一级预防”和“乳腺疾病防治”两个项目中，把流入人口纳入了常住人口免费服务当中，同管理、同服务的管理服务机制的建立有了新的突破。四是组织外出学习考察借鉴了华坪县流动人口计划生育管理经验。对碧泉局、地区瓷厂等企业关停并转后人员外出情况进行一次全面调查清理。使厂矿企业的流动人口管理工作有了新起色。五是进一步抓好流动人口信息交换平台建设工作。全县共接受信息764条，反馈576条信息。，保证了流动人口信息交换平台的正常运转。六是创新流动人口计划生育宣传机制。于1月24日-25日在大安乡金安桥电站采取了街天集中宣传，逐个工地和摊点发放宣传资料等方式方法开展了流动人口生殖健康保健知识和艾滋病预防知识的宣传，此次宣传活动共出动流动服务宣传车３车次，发放宣传品2250册份，受益2250人。</w:t>
      </w:r>
    </w:p>
    <w:p>
      <w:pPr>
        <w:ind w:left="0" w:right="0" w:firstLine="560"/>
        <w:spacing w:before="450" w:after="450" w:line="312" w:lineRule="auto"/>
      </w:pPr>
      <w:r>
        <w:rPr>
          <w:rFonts w:ascii="宋体" w:hAnsi="宋体" w:eastAsia="宋体" w:cs="宋体"/>
          <w:color w:val="000"/>
          <w:sz w:val="28"/>
          <w:szCs w:val="28"/>
        </w:rPr>
        <w:t xml:space="preserve">4、结合实际，因地制宜开展干部队伍教育培训</w:t>
      </w:r>
    </w:p>
    <w:p>
      <w:pPr>
        <w:ind w:left="0" w:right="0" w:firstLine="560"/>
        <w:spacing w:before="450" w:after="450" w:line="312" w:lineRule="auto"/>
      </w:pPr>
      <w:r>
        <w:rPr>
          <w:rFonts w:ascii="宋体" w:hAnsi="宋体" w:eastAsia="宋体" w:cs="宋体"/>
          <w:color w:val="000"/>
          <w:sz w:val="28"/>
          <w:szCs w:val="28"/>
        </w:rPr>
        <w:t xml:space="preserve">近年来，由于部分乡镇计生助理员的频繁调整、培训村级计划生育宣传员经费紧缺、村（居）民小组信息员新任职等诸多原因，乡镇、村、组三级人口计生干部队伍的整体素质与不断改革发展的人口计生工作的需要不相适应，思想观念跟不上、业务能力跟不上、工作劲头跟不上。对此，市、县高度重视，市人口计生委多次要求全县集中培训宣传员，今年，县人口计生局从实际出发，因地制宜、统筹考虑、兼顾乡、村、组三级，采取了乡镇组织、县级培训的方式进行，乡镇计生助理员、村宣传员、组信息员集中乡镇统一培训。目前，15个乡镇均开展了培训、培训效果良好，特别是最基层的信息员，通过培训，提高了认识，明确了职责，掌握了业务，在工作中及时发挥了作用。在这次开展“人口出生缺陷干预”和“乳腺疾病防治”目标人群培训中，由于充分调动了信息员的积极性，通过他们的发动宣传，群众参与热情高，积极踊跃的参加培训，永北镇开展的几个社区目标人群参与率达到了98%以上。</w:t>
      </w:r>
    </w:p>
    <w:p>
      <w:pPr>
        <w:ind w:left="0" w:right="0" w:firstLine="560"/>
        <w:spacing w:before="450" w:after="450" w:line="312" w:lineRule="auto"/>
      </w:pPr>
      <w:r>
        <w:rPr>
          <w:rFonts w:ascii="宋体" w:hAnsi="宋体" w:eastAsia="宋体" w:cs="宋体"/>
          <w:color w:val="000"/>
          <w:sz w:val="28"/>
          <w:szCs w:val="28"/>
        </w:rPr>
        <w:t xml:space="preserve">5、国际合作生殖健康项目持续发展</w:t>
      </w:r>
    </w:p>
    <w:p>
      <w:pPr>
        <w:ind w:left="0" w:right="0" w:firstLine="560"/>
        <w:spacing w:before="450" w:after="450" w:line="312" w:lineRule="auto"/>
      </w:pPr>
      <w:r>
        <w:rPr>
          <w:rFonts w:ascii="宋体" w:hAnsi="宋体" w:eastAsia="宋体" w:cs="宋体"/>
          <w:color w:val="000"/>
          <w:sz w:val="28"/>
          <w:szCs w:val="28"/>
        </w:rPr>
        <w:t xml:space="preserve">通过努力，今年又继续争取世界宣明会的援助，在2025年拓展了“乳腺疾病防治知识培训”的新项目。县人口计生局高度重视，精心组织，严格要求，从5月中旬，各乡镇按照项目办的统一安排和要求，结合“人口出生缺陷干预一级预防”工作，认真开展了项目的实施，据统计，已完成14个乡镇65个村民小组的项目村的实施开展农村妇女乳腺疾病防治、婚前、孕前、孕期保健、妇女营养补充、生殖道感染防治和艾滋病预防等科学知识的集中培训任务。组织培训94场，参训人数达5915余人，编印《乳腺疾病防治知识》读本15000册，发放6000余册，全县服务站（所）开展的检查治疗工作，共为13534名目标人群提供了生殖系统疾病检查服务，查出患有生殖系统疾病的2410人，自愿接受对症治疗的2388人。育龄群众特别育龄妇女的健康水平有了明显提高。</w:t>
      </w:r>
    </w:p>
    <w:p>
      <w:pPr>
        <w:ind w:left="0" w:right="0" w:firstLine="560"/>
        <w:spacing w:before="450" w:after="450" w:line="312" w:lineRule="auto"/>
      </w:pPr>
      <w:r>
        <w:rPr>
          <w:rFonts w:ascii="宋体" w:hAnsi="宋体" w:eastAsia="宋体" w:cs="宋体"/>
          <w:color w:val="000"/>
          <w:sz w:val="28"/>
          <w:szCs w:val="28"/>
        </w:rPr>
        <w:t xml:space="preserve">6、积极开展“生育关怀”活动</w:t>
      </w:r>
    </w:p>
    <w:p>
      <w:pPr>
        <w:ind w:left="0" w:right="0" w:firstLine="560"/>
        <w:spacing w:before="450" w:after="450" w:line="312" w:lineRule="auto"/>
      </w:pPr>
      <w:r>
        <w:rPr>
          <w:rFonts w:ascii="宋体" w:hAnsi="宋体" w:eastAsia="宋体" w:cs="宋体"/>
          <w:color w:val="000"/>
          <w:sz w:val="28"/>
          <w:szCs w:val="28"/>
        </w:rPr>
        <w:t xml:space="preserve">计划生育协会在5月份“母亲节”和“5•29”会员活动周期间，组织开展了“生育五关怀”活动。县人口计生局在经费非常紧张的情况下，支持计划生育协会开展此项活动。对全县部分特殊困难的基层计划生育宣传员、信息员、双女户、独女户进行了走访慰问，在干部群众中引起了强烈的反响，得到干部群众的好评，走访慰问不但给基层计生工作者和自觉响应政策的计划生育家庭予生产、生活上的帮助，更重要的是调动了基层计生工作者的积极性，使他们更加努力的为人口计生事业工作，更好的为群众服务。同时也通过对双女户、独女户的关怀，实实在在的把“关爱女孩行动”落实到了行动上，体现了党和政府对女孩成长的“关注、关爱、关怀”，用实际行动影响了人民群众，用实际行动传播新的婚育文化，树立新的婚育观念。</w:t>
      </w:r>
    </w:p>
    <w:p>
      <w:pPr>
        <w:ind w:left="0" w:right="0" w:firstLine="560"/>
        <w:spacing w:before="450" w:after="450" w:line="312" w:lineRule="auto"/>
      </w:pPr>
      <w:r>
        <w:rPr>
          <w:rFonts w:ascii="宋体" w:hAnsi="宋体" w:eastAsia="宋体" w:cs="宋体"/>
          <w:color w:val="000"/>
          <w:sz w:val="28"/>
          <w:szCs w:val="28"/>
        </w:rPr>
        <w:t xml:space="preserve">7、集中力量、解决突出问题</w:t>
      </w:r>
    </w:p>
    <w:p>
      <w:pPr>
        <w:ind w:left="0" w:right="0" w:firstLine="560"/>
        <w:spacing w:before="450" w:after="450" w:line="312" w:lineRule="auto"/>
      </w:pPr>
      <w:r>
        <w:rPr>
          <w:rFonts w:ascii="宋体" w:hAnsi="宋体" w:eastAsia="宋体" w:cs="宋体"/>
          <w:color w:val="000"/>
          <w:sz w:val="28"/>
          <w:szCs w:val="28"/>
        </w:rPr>
        <w:t xml:space="preserve">一是依法行政，严格执法。县人口计生局配合三川镇，仁和镇党委政府，严肃查处了2起处理难度较大的违法怀孕、生育案件。</w:t>
      </w:r>
    </w:p>
    <w:p>
      <w:pPr>
        <w:ind w:left="0" w:right="0" w:firstLine="560"/>
        <w:spacing w:before="450" w:after="450" w:line="312" w:lineRule="auto"/>
      </w:pPr>
      <w:r>
        <w:rPr>
          <w:rFonts w:ascii="宋体" w:hAnsi="宋体" w:eastAsia="宋体" w:cs="宋体"/>
          <w:color w:val="000"/>
          <w:sz w:val="28"/>
          <w:szCs w:val="28"/>
        </w:rPr>
        <w:t xml:space="preserve">二是县人口计生局根据县人民政府和市人口计生委及相关部门的要求，协调公安、统计部门，认真核查了人口统计数据，查找存在人口数量相差较大的主要原因，解决了多年来人口统计上的难题，统一了意见，确保了相关部门在人口统计上的准确性。</w:t>
      </w:r>
    </w:p>
    <w:p>
      <w:pPr>
        <w:ind w:left="0" w:right="0" w:firstLine="560"/>
        <w:spacing w:before="450" w:after="450" w:line="312" w:lineRule="auto"/>
      </w:pPr>
      <w:r>
        <w:rPr>
          <w:rFonts w:ascii="宋体" w:hAnsi="宋体" w:eastAsia="宋体" w:cs="宋体"/>
          <w:color w:val="000"/>
          <w:sz w:val="28"/>
          <w:szCs w:val="28"/>
        </w:rPr>
        <w:t xml:space="preserve">三是县人民政府高度重视农业人口独生子女保健费兑现问题，将解决拖欠问题、按时兑现保健费纳入了政府重要议事日程。提出了解决的基本思路：采取一是县财政自己想办法，筹措资金，解决一部分。二是请求上级人民政府补助一部分；三是争取上级主管部门支持一部分；四是向有关部门筹措一部分的方式和并采取分批、分年度兑现的方法，争取尽快尽早兑现当年度和历年拖欠的农村居民独生子女保健费。</w:t>
      </w:r>
    </w:p>
    <w:p>
      <w:pPr>
        <w:ind w:left="0" w:right="0" w:firstLine="560"/>
        <w:spacing w:before="450" w:after="450" w:line="312" w:lineRule="auto"/>
      </w:pPr>
      <w:r>
        <w:rPr>
          <w:rFonts w:ascii="宋体" w:hAnsi="宋体" w:eastAsia="宋体" w:cs="宋体"/>
          <w:color w:val="000"/>
          <w:sz w:val="28"/>
          <w:szCs w:val="28"/>
        </w:rPr>
        <w:t xml:space="preserve">8、加大宣传教育工作力度</w:t>
      </w:r>
    </w:p>
    <w:p>
      <w:pPr>
        <w:ind w:left="0" w:right="0" w:firstLine="560"/>
        <w:spacing w:before="450" w:after="450" w:line="312" w:lineRule="auto"/>
      </w:pPr>
      <w:r>
        <w:rPr>
          <w:rFonts w:ascii="宋体" w:hAnsi="宋体" w:eastAsia="宋体" w:cs="宋体"/>
          <w:color w:val="000"/>
          <w:sz w:val="28"/>
          <w:szCs w:val="28"/>
        </w:rPr>
        <w:t xml:space="preserve">2025年在继续开展好“婚育新风进万家活动”“关爱女孩行动”等经常性的宣传活动的基础上，加大了“奖优免补”政策宣传工作力度。一是加强了宣传阵地建设。县、乡、村各自结合实际，进一步完善建立了公示板，按照公示制度，定期公示独生子女奖励及人口计划生育相关的政务、事务、财务情况。二是与妇联、科协等部门配合，联合组织了全县科普宣传周专题宣传活动，通过展板、播放录音录像、义诊、咨询等形式全面宣传了人口计划生育法律法规政策和优生优育、生殖健康、出生缺陷预防等科学知识，把婚育新观念、新知识、新技术、新道德、新风尚、新制度、新方式广泛传播到人民群众中。群众对计划生育政策知晓率达96%以上。</w:t>
      </w:r>
    </w:p>
    <w:p>
      <w:pPr>
        <w:ind w:left="0" w:right="0" w:firstLine="560"/>
        <w:spacing w:before="450" w:after="450" w:line="312" w:lineRule="auto"/>
      </w:pPr>
      <w:r>
        <w:rPr>
          <w:rFonts w:ascii="宋体" w:hAnsi="宋体" w:eastAsia="宋体" w:cs="宋体"/>
          <w:color w:val="000"/>
          <w:sz w:val="28"/>
          <w:szCs w:val="28"/>
        </w:rPr>
        <w:t xml:space="preserve">9、认真开展人口区域规划工作</w:t>
      </w:r>
    </w:p>
    <w:p>
      <w:pPr>
        <w:ind w:left="0" w:right="0" w:firstLine="560"/>
        <w:spacing w:before="450" w:after="450" w:line="312" w:lineRule="auto"/>
      </w:pPr>
      <w:r>
        <w:rPr>
          <w:rFonts w:ascii="宋体" w:hAnsi="宋体" w:eastAsia="宋体" w:cs="宋体"/>
          <w:color w:val="000"/>
          <w:sz w:val="28"/>
          <w:szCs w:val="28"/>
        </w:rPr>
        <w:t xml:space="preserve">人口区域功能规划工作在涉及面广，涉及部门多，缺乏工作经费和具备开展区域功能规划素质的人员，搞好人口区域功能规划工作难度较大，时间紧、任务重的情况下，县人口计划生育局进行了认真分析研究，全面启动人口区域规划工作，加强对基础数据的收集、上报工作，该工作取得预期效果。</w:t>
      </w:r>
    </w:p>
    <w:p>
      <w:pPr>
        <w:ind w:left="0" w:right="0" w:firstLine="560"/>
        <w:spacing w:before="450" w:after="450" w:line="312" w:lineRule="auto"/>
      </w:pPr>
      <w:r>
        <w:rPr>
          <w:rFonts w:ascii="宋体" w:hAnsi="宋体" w:eastAsia="宋体" w:cs="宋体"/>
          <w:color w:val="000"/>
          <w:sz w:val="28"/>
          <w:szCs w:val="28"/>
        </w:rPr>
        <w:t xml:space="preserve">四、认真落实县委政府安排的各项工作任务，服从和服务于县委政府中心工作</w:t>
      </w:r>
    </w:p>
    <w:p>
      <w:pPr>
        <w:ind w:left="0" w:right="0" w:firstLine="560"/>
        <w:spacing w:before="450" w:after="450" w:line="312" w:lineRule="auto"/>
      </w:pPr>
      <w:r>
        <w:rPr>
          <w:rFonts w:ascii="宋体" w:hAnsi="宋体" w:eastAsia="宋体" w:cs="宋体"/>
          <w:color w:val="000"/>
          <w:sz w:val="28"/>
          <w:szCs w:val="28"/>
        </w:rPr>
        <w:t xml:space="preserve">1、认真落实“四项制度”</w:t>
      </w:r>
    </w:p>
    <w:p>
      <w:pPr>
        <w:ind w:left="0" w:right="0" w:firstLine="560"/>
        <w:spacing w:before="450" w:after="450" w:line="312" w:lineRule="auto"/>
      </w:pPr>
      <w:r>
        <w:rPr>
          <w:rFonts w:ascii="宋体" w:hAnsi="宋体" w:eastAsia="宋体" w:cs="宋体"/>
          <w:color w:val="000"/>
          <w:sz w:val="28"/>
          <w:szCs w:val="28"/>
        </w:rPr>
        <w:t xml:space="preserve">年初，县人民政府在全县行政机关全面推行“行政问责、服务承诺制、首问责任制、限时办结制”四项制度，按照县人民政府的要求，县人口计生局及时研究制定了贯彻落实县人民政府《实施意见》的《实施方案》（永人口〔2025〕9号）和《实施细则》（永人口〔2025〕10号），结合实际，制定了人口计生系统《服务承诺制》《首问责任制》《限时办结制》，认真贯彻落实了“四项”制度。认真开展了农民兄弟评计生和流动人口评计生活动，群众对计划生育管理和服务的满意率达95%以上。</w:t>
      </w:r>
    </w:p>
    <w:p>
      <w:pPr>
        <w:ind w:left="0" w:right="0" w:firstLine="560"/>
        <w:spacing w:before="450" w:after="450" w:line="312" w:lineRule="auto"/>
      </w:pPr>
      <w:r>
        <w:rPr>
          <w:rFonts w:ascii="宋体" w:hAnsi="宋体" w:eastAsia="宋体" w:cs="宋体"/>
          <w:color w:val="000"/>
          <w:sz w:val="28"/>
          <w:szCs w:val="28"/>
        </w:rPr>
        <w:t xml:space="preserve">2、开展“两项”活动，切实加强作风建设</w:t>
      </w:r>
    </w:p>
    <w:p>
      <w:pPr>
        <w:ind w:left="0" w:right="0" w:firstLine="560"/>
        <w:spacing w:before="450" w:after="450" w:line="312" w:lineRule="auto"/>
      </w:pPr>
      <w:r>
        <w:rPr>
          <w:rFonts w:ascii="宋体" w:hAnsi="宋体" w:eastAsia="宋体" w:cs="宋体"/>
          <w:color w:val="000"/>
          <w:sz w:val="28"/>
          <w:szCs w:val="28"/>
        </w:rPr>
        <w:t xml:space="preserve">5—6月，全县开展了以“解放思想、深化改革、扩大开放、科学发展”为主题的大讨论活动和以“讲党性、重品行、抓落实、促发展”为主题的作风建设教育活动。人口计生局根据县委的统一安排部署，及时成立了活动领导小组，制定了《实施方案》（永人口〔2025〕14号）（永人口〔2025〕19号），召开了动员大会，全面安排部署了大讨论和学习教育活动，目前，“两项”活动都按照《实施方案》的具体安排，有条不紊、循序渐进的扎实开展，干部职工积极参与，党员干部带头活动，领导干部率先垂范，活动成效明显，有力的促进了全局的思想建设、作风建设，促进了工作的发展。</w:t>
      </w:r>
    </w:p>
    <w:p>
      <w:pPr>
        <w:ind w:left="0" w:right="0" w:firstLine="560"/>
        <w:spacing w:before="450" w:after="450" w:line="312" w:lineRule="auto"/>
      </w:pPr>
      <w:r>
        <w:rPr>
          <w:rFonts w:ascii="宋体" w:hAnsi="宋体" w:eastAsia="宋体" w:cs="宋体"/>
          <w:color w:val="000"/>
          <w:sz w:val="28"/>
          <w:szCs w:val="28"/>
        </w:rPr>
        <w:t xml:space="preserve">３、认真开展党内互助“八个一”活动</w:t>
      </w:r>
    </w:p>
    <w:p>
      <w:pPr>
        <w:ind w:left="0" w:right="0" w:firstLine="560"/>
        <w:spacing w:before="450" w:after="450" w:line="312" w:lineRule="auto"/>
      </w:pPr>
      <w:r>
        <w:rPr>
          <w:rFonts w:ascii="宋体" w:hAnsi="宋体" w:eastAsia="宋体" w:cs="宋体"/>
          <w:color w:val="000"/>
          <w:sz w:val="28"/>
          <w:szCs w:val="28"/>
        </w:rPr>
        <w:t xml:space="preserve">县人口和计划生育局根据县委的统一安排，具体挂钩羊坪乡落雪平村委会和永北镇东北街居委会两个村（居）委会，局党支部认真学习文件精神，号召组织局机关和下属两站党员分别在中秋节和春节前后两次深入到两村委会对１３名贫困党员家庭进行走访、慰问，及时将党和政府的温暖送到了贫困党员的手中。局党支部并结合当地的实际，帮助挂钩村委会进一步理清了发展的思路，完善了部分工作机制解决了帮助部分群众解决了部分的困难，认真开展了党内互助“八个一”活动。通过开展该项活动进一步增进了感情，加深了友谊。</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1、经费投入与工作需要供需矛盾突出</w:t>
      </w:r>
    </w:p>
    <w:p>
      <w:pPr>
        <w:ind w:left="0" w:right="0" w:firstLine="560"/>
        <w:spacing w:before="450" w:after="450" w:line="312" w:lineRule="auto"/>
      </w:pPr>
      <w:r>
        <w:rPr>
          <w:rFonts w:ascii="宋体" w:hAnsi="宋体" w:eastAsia="宋体" w:cs="宋体"/>
          <w:color w:val="000"/>
          <w:sz w:val="28"/>
          <w:szCs w:val="28"/>
        </w:rPr>
        <w:t xml:space="preserve">其一：总人口中已婚育龄妇女86594人，落实长效避孕措施74029人，每年有5000余人落实计划生育避孕节育措施。根据《计划生育技术服务管理条例》关于免费为农村育龄夫妻提供避孕节育技术服务的有关规定，每年手术医药补助经费仅靠上级部门补助，数额较大。而财政又非常困难，投入不能按规定到位，手术医药费补助偏低，制约着避孕节育技术服务工作的发展。</w:t>
      </w:r>
    </w:p>
    <w:p>
      <w:pPr>
        <w:ind w:left="0" w:right="0" w:firstLine="560"/>
        <w:spacing w:before="450" w:after="450" w:line="312" w:lineRule="auto"/>
      </w:pPr>
      <w:r>
        <w:rPr>
          <w:rFonts w:ascii="宋体" w:hAnsi="宋体" w:eastAsia="宋体" w:cs="宋体"/>
          <w:color w:val="000"/>
          <w:sz w:val="28"/>
          <w:szCs w:val="28"/>
        </w:rPr>
        <w:t xml:space="preserve">其二：一是农业人口及城镇居民（含下岗职工）独生子女保健费已多年无力兑现，累计已达500万元左右，群众反映非常强烈，必须尽快解决。二是工作经费严重不足。根据现行的办理程序，每办完一户独生子女家庭手续，仅工本材料费就需要10元，而根据有关规定又不能向人民群众收取，县财政又未纳入预算，还有会议费、培训费等必须经费，工作不能不开展，而工作经费无任何来源。</w:t>
      </w:r>
    </w:p>
    <w:p>
      <w:pPr>
        <w:ind w:left="0" w:right="0" w:firstLine="560"/>
        <w:spacing w:before="450" w:after="450" w:line="312" w:lineRule="auto"/>
      </w:pPr>
      <w:r>
        <w:rPr>
          <w:rFonts w:ascii="宋体" w:hAnsi="宋体" w:eastAsia="宋体" w:cs="宋体"/>
          <w:color w:val="000"/>
          <w:sz w:val="28"/>
          <w:szCs w:val="28"/>
        </w:rPr>
        <w:t xml:space="preserve">其三：流动人口逐渐增多，流动性不断增大，特别是流出人口的计划生育管理与服务工作越来越多，任务越来越重，要求也越来越高，而管理与服务经费完全只能靠财政投入，投入不足使许多工作无法开展，有关的政策难于全面落实。</w:t>
      </w:r>
    </w:p>
    <w:p>
      <w:pPr>
        <w:ind w:left="0" w:right="0" w:firstLine="560"/>
        <w:spacing w:before="450" w:after="450" w:line="312" w:lineRule="auto"/>
      </w:pPr>
      <w:r>
        <w:rPr>
          <w:rFonts w:ascii="宋体" w:hAnsi="宋体" w:eastAsia="宋体" w:cs="宋体"/>
          <w:color w:val="000"/>
          <w:sz w:val="28"/>
          <w:szCs w:val="28"/>
        </w:rPr>
        <w:t xml:space="preserve">2、部分党政干部和人口计生干部，对新的形式和任务认识不足，缺乏对人口计划生育工作新的职能职责的认识，人口计生工作观念、工作方法和工作思路还停留在老一套上，还停留在单纯的计划生育思维定式上。开拓创新的工作局面受思想观念的束缚和新的理论知识制约。</w:t>
      </w:r>
    </w:p>
    <w:p>
      <w:pPr>
        <w:ind w:left="0" w:right="0" w:firstLine="560"/>
        <w:spacing w:before="450" w:after="450" w:line="312" w:lineRule="auto"/>
      </w:pPr>
      <w:r>
        <w:rPr>
          <w:rFonts w:ascii="宋体" w:hAnsi="宋体" w:eastAsia="宋体" w:cs="宋体"/>
          <w:color w:val="000"/>
          <w:sz w:val="28"/>
          <w:szCs w:val="28"/>
        </w:rPr>
        <w:t xml:space="preserve">3、基层计划生育服务所业务用房不足、设备不足的状况依然存在。</w:t>
      </w:r>
    </w:p>
    <w:p>
      <w:pPr>
        <w:ind w:left="0" w:right="0" w:firstLine="560"/>
        <w:spacing w:before="450" w:after="450" w:line="312" w:lineRule="auto"/>
      </w:pPr>
      <w:r>
        <w:rPr>
          <w:rFonts w:ascii="宋体" w:hAnsi="宋体" w:eastAsia="宋体" w:cs="宋体"/>
          <w:color w:val="000"/>
          <w:sz w:val="28"/>
          <w:szCs w:val="28"/>
        </w:rPr>
        <w:t xml:space="preserve">4、人口计生干部队伍相对不够稳定，部分乡镇计生助理员调整频繁，业务不熟，影响全局工作发展。部分人口计生干部由于各种因素调离本职工作，而新的人员难于及时补充。人员不足、技术力量不足，一定程度上影响了技术服务工作的开展。</w:t>
      </w:r>
    </w:p>
    <w:p>
      <w:pPr>
        <w:ind w:left="0" w:right="0" w:firstLine="560"/>
        <w:spacing w:before="450" w:after="450" w:line="312" w:lineRule="auto"/>
      </w:pPr>
      <w:r>
        <w:rPr>
          <w:rFonts w:ascii="宋体" w:hAnsi="宋体" w:eastAsia="宋体" w:cs="宋体"/>
          <w:color w:val="000"/>
          <w:sz w:val="28"/>
          <w:szCs w:val="28"/>
        </w:rPr>
        <w:t xml:space="preserve">５、治理性别比攀升工作中，打击非法进行胎儿性别鉴定和选择性别终止妊娠行为是一项重要措施，在落实工作中需要卫生、公安、司法等部门的密切配合和统一行动，但在协调配合上存在较大的难度。</w:t>
      </w:r>
    </w:p>
    <w:p>
      <w:pPr>
        <w:ind w:left="0" w:right="0" w:firstLine="560"/>
        <w:spacing w:before="450" w:after="450" w:line="312" w:lineRule="auto"/>
      </w:pPr>
      <w:r>
        <w:rPr>
          <w:rFonts w:ascii="宋体" w:hAnsi="宋体" w:eastAsia="宋体" w:cs="宋体"/>
          <w:color w:val="000"/>
          <w:sz w:val="28"/>
          <w:szCs w:val="28"/>
        </w:rPr>
        <w:t xml:space="preserve">六、2025年工作初步计划</w:t>
      </w:r>
    </w:p>
    <w:p>
      <w:pPr>
        <w:ind w:left="0" w:right="0" w:firstLine="560"/>
        <w:spacing w:before="450" w:after="450" w:line="312" w:lineRule="auto"/>
      </w:pPr>
      <w:r>
        <w:rPr>
          <w:rFonts w:ascii="宋体" w:hAnsi="宋体" w:eastAsia="宋体" w:cs="宋体"/>
          <w:color w:val="000"/>
          <w:sz w:val="28"/>
          <w:szCs w:val="28"/>
        </w:rPr>
        <w:t xml:space="preserve">（一）工作思路和工作措施</w:t>
      </w:r>
    </w:p>
    <w:p>
      <w:pPr>
        <w:ind w:left="0" w:right="0" w:firstLine="560"/>
        <w:spacing w:before="450" w:after="450" w:line="312" w:lineRule="auto"/>
      </w:pPr>
      <w:r>
        <w:rPr>
          <w:rFonts w:ascii="宋体" w:hAnsi="宋体" w:eastAsia="宋体" w:cs="宋体"/>
          <w:color w:val="000"/>
          <w:sz w:val="28"/>
          <w:szCs w:val="28"/>
        </w:rPr>
        <w:t xml:space="preserve">1、认真组织学习宣传《云南省委省人民政府关于进一步加强人口和计划生育工作统筹解决人口问题的决定》，按照市委、市人民政府的具体实施意见，制定全县贯彻落实方案，全面贯彻落实决定精神。</w:t>
      </w:r>
    </w:p>
    <w:p>
      <w:pPr>
        <w:ind w:left="0" w:right="0" w:firstLine="560"/>
        <w:spacing w:before="450" w:after="450" w:line="312" w:lineRule="auto"/>
      </w:pPr>
      <w:r>
        <w:rPr>
          <w:rFonts w:ascii="宋体" w:hAnsi="宋体" w:eastAsia="宋体" w:cs="宋体"/>
          <w:color w:val="000"/>
          <w:sz w:val="28"/>
          <w:szCs w:val="28"/>
        </w:rPr>
        <w:t xml:space="preserve">2、全面、认真、细致的对全县农村居民独生子女保健费发放情况进行调查、清理、登记，摸清底子、掌握实情，根据有关政策规定，制定具体解决独生子女保健费拖欠问题和今后纳入财政预算按时兑现的方案，积极主动的争取县人民政府予以解决。</w:t>
      </w:r>
    </w:p>
    <w:p>
      <w:pPr>
        <w:ind w:left="0" w:right="0" w:firstLine="560"/>
        <w:spacing w:before="450" w:after="450" w:line="312" w:lineRule="auto"/>
      </w:pPr>
      <w:r>
        <w:rPr>
          <w:rFonts w:ascii="宋体" w:hAnsi="宋体" w:eastAsia="宋体" w:cs="宋体"/>
          <w:color w:val="000"/>
          <w:sz w:val="28"/>
          <w:szCs w:val="28"/>
        </w:rPr>
        <w:t xml:space="preserve">3、进一步贯彻落实《计划生育技术服务管理条例》。针对物价上涨、医疗药品价格上涨，农村育龄夫妻落实避孕节育措施手术医药补助费偏低的实际，积极争取将政策规定的手术医药补助费纳入财政预算，按时拨付，并拟定关于提高向农村育龄夫妻免费提供避孕节育技术服务手术医药补助费的实施意见，争取县人民政府解决农村育龄夫妻落实避孕节育措施手术医药补助费偏低问题。</w:t>
      </w:r>
    </w:p>
    <w:p>
      <w:pPr>
        <w:ind w:left="0" w:right="0" w:firstLine="560"/>
        <w:spacing w:before="450" w:after="450" w:line="312" w:lineRule="auto"/>
      </w:pPr>
      <w:r>
        <w:rPr>
          <w:rFonts w:ascii="宋体" w:hAnsi="宋体" w:eastAsia="宋体" w:cs="宋体"/>
          <w:color w:val="000"/>
          <w:sz w:val="28"/>
          <w:szCs w:val="28"/>
        </w:rPr>
        <w:t xml:space="preserve">4、继续抓好“奖优免补”工作，在进一步规范一次性奖励、养老生活补助、初中小学奖学金、升学加分等工作的基础上，全面实施好国家独生子女伤残、死亡家庭奖励扶助政策和“奖学金”扩大范围，初中升高中奖1000元，高中升大专、大学奖1200、2025元的政策，确保政策落实到位。</w:t>
      </w:r>
    </w:p>
    <w:p>
      <w:pPr>
        <w:ind w:left="0" w:right="0" w:firstLine="560"/>
        <w:spacing w:before="450" w:after="450" w:line="312" w:lineRule="auto"/>
      </w:pPr>
      <w:r>
        <w:rPr>
          <w:rFonts w:ascii="宋体" w:hAnsi="宋体" w:eastAsia="宋体" w:cs="宋体"/>
          <w:color w:val="000"/>
          <w:sz w:val="28"/>
          <w:szCs w:val="28"/>
        </w:rPr>
        <w:t xml:space="preserve">5、认真总结两年来出生缺陷干预工作经验，继续争取项目在我县实施，并充分结合我县实际，充分利用服务站（所）资源，协调卫生配合，把出生缺陷干预工作进一步引向深入，大力提高出生人口素质。</w:t>
      </w:r>
    </w:p>
    <w:p>
      <w:pPr>
        <w:ind w:left="0" w:right="0" w:firstLine="560"/>
        <w:spacing w:before="450" w:after="450" w:line="312" w:lineRule="auto"/>
      </w:pPr>
      <w:r>
        <w:rPr>
          <w:rFonts w:ascii="宋体" w:hAnsi="宋体" w:eastAsia="宋体" w:cs="宋体"/>
          <w:color w:val="000"/>
          <w:sz w:val="28"/>
          <w:szCs w:val="28"/>
        </w:rPr>
        <w:t xml:space="preserve">6、切实把“关爱女孩行动”纳入全县人口和计划生育工作的重要议事日程，纳入责任目标管理，制定切实可行的方案，争取和落实好关爱女孩成长，关心女孩家庭的相关政策，支持计生协开展好“生育关怀行动”，逐步建立关爱女孩，遏制出生人口性别比攀升的利益导向机制；继续贯彻落实《云南省集中整治非法鉴定胎儿性别和选择性别终止妊娠行为专项活动方案的通知》精神，协调卫生、公安等部门，计生、卫生、公安联手打击违法行为，依法遏制人为导致的性别比攀升。</w:t>
      </w:r>
    </w:p>
    <w:p>
      <w:pPr>
        <w:ind w:left="0" w:right="0" w:firstLine="560"/>
        <w:spacing w:before="450" w:after="450" w:line="312" w:lineRule="auto"/>
      </w:pPr>
      <w:r>
        <w:rPr>
          <w:rFonts w:ascii="宋体" w:hAnsi="宋体" w:eastAsia="宋体" w:cs="宋体"/>
          <w:color w:val="000"/>
          <w:sz w:val="28"/>
          <w:szCs w:val="28"/>
        </w:rPr>
        <w:t xml:space="preserve">7、切实加强流动人口管理和服务工作，争取解决好“三个问题”：一是流动人口计划生育管理服务投入保障问题。二是流动人口管理站“参公”管理问题。三是提高乡镇人口计生干部的思想认识和能力水平问题。继续抓好管理服务规范、执行联席会议制度、流动人口管理信息平台运转等工作。</w:t>
      </w:r>
    </w:p>
    <w:p>
      <w:pPr>
        <w:ind w:left="0" w:right="0" w:firstLine="560"/>
        <w:spacing w:before="450" w:after="450" w:line="312" w:lineRule="auto"/>
      </w:pPr>
      <w:r>
        <w:rPr>
          <w:rFonts w:ascii="宋体" w:hAnsi="宋体" w:eastAsia="宋体" w:cs="宋体"/>
          <w:color w:val="000"/>
          <w:sz w:val="28"/>
          <w:szCs w:val="28"/>
        </w:rPr>
        <w:t xml:space="preserve">8、进一步加强交流与合作。做好国际合作生殖健康项目评估、总体工作。继续实施“乳房疾病防治及婚育知识培训”项目，开展生殖系统疾病查治服务工作。</w:t>
      </w:r>
    </w:p>
    <w:p>
      <w:pPr>
        <w:ind w:left="0" w:right="0" w:firstLine="560"/>
        <w:spacing w:before="450" w:after="450" w:line="312" w:lineRule="auto"/>
      </w:pPr>
      <w:r>
        <w:rPr>
          <w:rFonts w:ascii="宋体" w:hAnsi="宋体" w:eastAsia="宋体" w:cs="宋体"/>
          <w:color w:val="000"/>
          <w:sz w:val="28"/>
          <w:szCs w:val="28"/>
        </w:rPr>
        <w:t xml:space="preserve">9、加强协会建设，发挥协会作用。根据国家计生协“参公”“三定”的有关指示精神，积极稳妥的推进协会组织建设。做好第五次协会代表大会的前期准备工作，争取召开第五次会员代表大会。继续开展好各项协会活动。</w:t>
      </w:r>
    </w:p>
    <w:p>
      <w:pPr>
        <w:ind w:left="0" w:right="0" w:firstLine="560"/>
        <w:spacing w:before="450" w:after="450" w:line="312" w:lineRule="auto"/>
      </w:pPr>
      <w:r>
        <w:rPr>
          <w:rFonts w:ascii="宋体" w:hAnsi="宋体" w:eastAsia="宋体" w:cs="宋体"/>
          <w:color w:val="000"/>
          <w:sz w:val="28"/>
          <w:szCs w:val="28"/>
        </w:rPr>
        <w:t xml:space="preserve">10、深化管理体制改革，加强乡镇计划生育服务所管理。</w:t>
      </w:r>
    </w:p>
    <w:p>
      <w:pPr>
        <w:ind w:left="0" w:right="0" w:firstLine="560"/>
        <w:spacing w:before="450" w:after="450" w:line="312" w:lineRule="auto"/>
      </w:pPr>
      <w:r>
        <w:rPr>
          <w:rFonts w:ascii="宋体" w:hAnsi="宋体" w:eastAsia="宋体" w:cs="宋体"/>
          <w:color w:val="000"/>
          <w:sz w:val="28"/>
          <w:szCs w:val="28"/>
        </w:rPr>
        <w:t xml:space="preserve">11、进一步做好宣传教育、行政执法、技术服务、业务培训、规划统计等经常性工作。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既定的人口和计划生育各项目标任务，全县人口出生率控制在8.3‰以内，自然增长率控制在3.5‰以下；计划生育率提高到96%以上，优选节育率保持在87%以上，综合节育率提高到94%以上；总人口控制在39.5成人以内。人口出生缺陷发生率有明显下降，出生人口素质有明显提高；保持正常出生人口性别比；流动人口管理服务工作机制进一步完善和规范。</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第二篇：人口和计划生育工作总结</w:t>
      </w:r>
    </w:p>
    <w:p>
      <w:pPr>
        <w:ind w:left="0" w:right="0" w:firstLine="560"/>
        <w:spacing w:before="450" w:after="450" w:line="312" w:lineRule="auto"/>
      </w:pPr>
      <w:r>
        <w:rPr>
          <w:rFonts w:ascii="宋体" w:hAnsi="宋体" w:eastAsia="宋体" w:cs="宋体"/>
          <w:color w:val="000"/>
          <w:sz w:val="28"/>
          <w:szCs w:val="28"/>
        </w:rPr>
        <w:t xml:space="preserve">**地区**年人口和计划生育工作总结</w:t>
      </w:r>
    </w:p>
    <w:p>
      <w:pPr>
        <w:ind w:left="0" w:right="0" w:firstLine="560"/>
        <w:spacing w:before="450" w:after="450" w:line="312" w:lineRule="auto"/>
      </w:pPr>
      <w:r>
        <w:rPr>
          <w:rFonts w:ascii="宋体" w:hAnsi="宋体" w:eastAsia="宋体" w:cs="宋体"/>
          <w:color w:val="000"/>
          <w:sz w:val="28"/>
          <w:szCs w:val="28"/>
        </w:rPr>
        <w:t xml:space="preserve">**年地区人口计生工作以党的十八大精神为指导，紧紧围绕促进**人口长期均衡发展，统筹解决人口问题，贯穿“一条主线”（构建统筹解决人口问题的机制）“两大目标”（发展人口文化，实现服务均等），依托“三个项目”（免费孕前优生健康检查项目、农牧民生殖健康项目、“健康家庭”促进项目），突出“四个</w:t>
      </w:r>
    </w:p>
    <w:p>
      <w:pPr>
        <w:ind w:left="0" w:right="0" w:firstLine="560"/>
        <w:spacing w:before="450" w:after="450" w:line="312" w:lineRule="auto"/>
      </w:pPr>
      <w:r>
        <w:rPr>
          <w:rFonts w:ascii="宋体" w:hAnsi="宋体" w:eastAsia="宋体" w:cs="宋体"/>
          <w:color w:val="000"/>
          <w:sz w:val="28"/>
          <w:szCs w:val="28"/>
        </w:rPr>
        <w:t xml:space="preserve">重点”（打造“**人口和家庭公共服务中心”品牌，提升信息化建设水平，完善城镇领取《光荣证》家庭保健费政策，推动基础工作提质提速），不断推动人口与计划生育工作科学快速发展。截止**年9月30日，地区总人口448259人（不含农十三师人口）；出生4911人、人口出生率10.90‰；自然增长率6.83‰；出生政策符合率99.74%；领证率63.04%，农牧民领证率37.64%；综合避孕率87.17%、长效避孕率69.39%。</w:t>
      </w:r>
    </w:p>
    <w:p>
      <w:pPr>
        <w:ind w:left="0" w:right="0" w:firstLine="560"/>
        <w:spacing w:before="450" w:after="450" w:line="312" w:lineRule="auto"/>
      </w:pPr>
      <w:r>
        <w:rPr>
          <w:rFonts w:ascii="宋体" w:hAnsi="宋体" w:eastAsia="宋体" w:cs="宋体"/>
          <w:color w:val="000"/>
          <w:sz w:val="28"/>
          <w:szCs w:val="28"/>
        </w:rPr>
        <w:t xml:space="preserve">一、**年工作进展</w:t>
      </w:r>
    </w:p>
    <w:p>
      <w:pPr>
        <w:ind w:left="0" w:right="0" w:firstLine="560"/>
        <w:spacing w:before="450" w:after="450" w:line="312" w:lineRule="auto"/>
      </w:pPr>
      <w:r>
        <w:rPr>
          <w:rFonts w:ascii="宋体" w:hAnsi="宋体" w:eastAsia="宋体" w:cs="宋体"/>
          <w:color w:val="000"/>
          <w:sz w:val="28"/>
          <w:szCs w:val="28"/>
        </w:rPr>
        <w:t xml:space="preserve">（一）领导重视，高位推进，人口计生民生项目进展顺利</w:t>
      </w:r>
    </w:p>
    <w:p>
      <w:pPr>
        <w:ind w:left="0" w:right="0" w:firstLine="560"/>
        <w:spacing w:before="450" w:after="450" w:line="312" w:lineRule="auto"/>
      </w:pPr>
      <w:r>
        <w:rPr>
          <w:rFonts w:ascii="宋体" w:hAnsi="宋体" w:eastAsia="宋体" w:cs="宋体"/>
          <w:color w:val="000"/>
          <w:sz w:val="28"/>
          <w:szCs w:val="28"/>
        </w:rPr>
        <w:t xml:space="preserve">地委、行署把实施人口计生惠民工程作为民生工作重要组成部分，全面实施免费孕前优生健康检查、农牧民生殖健康、利益导向机制完善、“幸福工程”等民生项目，着力促进人口长期均衡发展。</w:t>
      </w:r>
    </w:p>
    <w:p>
      <w:pPr>
        <w:ind w:left="0" w:right="0" w:firstLine="560"/>
        <w:spacing w:before="450" w:after="450" w:line="312" w:lineRule="auto"/>
      </w:pPr>
      <w:r>
        <w:rPr>
          <w:rFonts w:ascii="宋体" w:hAnsi="宋体" w:eastAsia="宋体" w:cs="宋体"/>
          <w:color w:val="000"/>
          <w:sz w:val="28"/>
          <w:szCs w:val="28"/>
        </w:rPr>
        <w:t xml:space="preserve">一是密切合作，推进对口援疆工作。**省援建项目“**人口和计划生育服务中心综合楼”已投入使用，**市花园乡人口计生服务站已竣工验收，即将投入使用。同时积极争取**省智力、人才、技术援助，与**省人口计生委签订人口发展战略研究课题技术咨询协议，开展《流动人口对**地区经济社会资源环境的影响及对策研究》；获得四维彩超、全自动分析仪等约100万元医疗援助设备，**市获得郑州市人口计生委援助20万元设备；选派6名人口计生干部赴**省培训、进修，先后邀请4名**省技术服务专家智力援助，安排2名**省大学生志愿者在人口计生岗位工作；伊吾县与**省新乡市专业技术医疗队联合为7200多名农牧民开展免费体检活动。</w:t>
      </w:r>
    </w:p>
    <w:p>
      <w:pPr>
        <w:ind w:left="0" w:right="0" w:firstLine="560"/>
        <w:spacing w:before="450" w:after="450" w:line="312" w:lineRule="auto"/>
      </w:pPr>
      <w:r>
        <w:rPr>
          <w:rFonts w:ascii="宋体" w:hAnsi="宋体" w:eastAsia="宋体" w:cs="宋体"/>
          <w:color w:val="000"/>
          <w:sz w:val="28"/>
          <w:szCs w:val="28"/>
        </w:rPr>
        <w:t xml:space="preserve">二是扎实推进免费孕前优生健康检查项目，造福百姓。**地区连续3年把免费孕检项目列入为民办实事重点项目，并将每对夫妇检查费用提高至400元。**年投入120万元将城镇常住居民免费孕检项目列为地区民生建设年重点工程项目，实现了“全员覆盖”。地区统一制定《免费孕前优生健康检查项目工作手册》，统一规范各项管理制度。地、县（市）人口计生部门通过新闻媒体、报刊、网络、大型LED屏、发放宣传品、展板、标语、开展节庆活动、举办培训班等形式，强化宣传，营造氛围，引导群众自觉参加免费孕检。项目的实施有力促进了地区人口计生技术服务的升级上档和公共服务职能的拓展。截止11月14日，已累计免费检查6180对夫妇，其中城镇居民937对。</w:t>
      </w:r>
    </w:p>
    <w:p>
      <w:pPr>
        <w:ind w:left="0" w:right="0" w:firstLine="560"/>
        <w:spacing w:before="450" w:after="450" w:line="312" w:lineRule="auto"/>
      </w:pPr>
      <w:r>
        <w:rPr>
          <w:rFonts w:ascii="宋体" w:hAnsi="宋体" w:eastAsia="宋体" w:cs="宋体"/>
          <w:color w:val="000"/>
          <w:sz w:val="28"/>
          <w:szCs w:val="28"/>
        </w:rPr>
        <w:t xml:space="preserve">三是完善利益导向机制。**年将城镇居民领取计划生育《光荣证》家庭保健费由原来每人每月不低于5元提高到每人每月不低于10元。通过逐级审核，截止目前确认9495人，发放资金113.94万元。同时，完成**年国家、自治区各项奖励优惠政策的审核、确认、上报工作，其中：城镇计划生育家庭奖励373人，“少生快富”1312户，奖励扶助777人，边境县、贫困县6901户（新增1018户），特别扶助273人（新增65人），符合加分政策680人。</w:t>
      </w:r>
    </w:p>
    <w:p>
      <w:pPr>
        <w:ind w:left="0" w:right="0" w:firstLine="560"/>
        <w:spacing w:before="450" w:after="450" w:line="312" w:lineRule="auto"/>
      </w:pPr>
      <w:r>
        <w:rPr>
          <w:rFonts w:ascii="宋体" w:hAnsi="宋体" w:eastAsia="宋体" w:cs="宋体"/>
          <w:color w:val="000"/>
          <w:sz w:val="28"/>
          <w:szCs w:val="28"/>
        </w:rPr>
        <w:t xml:space="preserve">四是实施农牧民生殖健康项目，提高家庭生活质量。2025年地区将农牧民生殖健康项目列入民生建设年重点工程项目，项目周期两年，总投入295万元，受益人群 11万余人。举办宗教人士培训班及综合知识讲座148场，接受培训及咨询服务群众12600人次，制作并发放各类农牧民生殖健康宣传品30余种、10万份。**年邀请自治区伊斯兰教经学院院长阿不都热克甫����吐木尼牙孜在地区社会主义学校、五堡镇进行2场宣讲，目标人群宣传覆盖面达100%，生殖健康知识知晓率达90%以上，90%育龄妇女接受了妇科病普查，妇科病发病率由项目实施前的80%下降到60%左右，宗教人士参与率由60%提升到90%左右。项目工作顺利开展，成效明显。</w:t>
      </w:r>
    </w:p>
    <w:p>
      <w:pPr>
        <w:ind w:left="0" w:right="0" w:firstLine="560"/>
        <w:spacing w:before="450" w:after="450" w:line="312" w:lineRule="auto"/>
      </w:pPr>
      <w:r>
        <w:rPr>
          <w:rFonts w:ascii="宋体" w:hAnsi="宋体" w:eastAsia="宋体" w:cs="宋体"/>
          <w:color w:val="000"/>
          <w:sz w:val="28"/>
          <w:szCs w:val="28"/>
        </w:rPr>
        <w:t xml:space="preserve">五是稳步推进“幸福工程”项目。**市成功申报国家级“幸福工程”项目，承办自治区“幸福工程”项目培训班。投入80万元资助79户贫困母亲，重点发展养殖、农家乐、民族刺绣等项目。伊吾县“幸福工程”第二轮资金62万元资助102名贫困母亲，运行一年来普遍实现增收。</w:t>
      </w:r>
    </w:p>
    <w:p>
      <w:pPr>
        <w:ind w:left="0" w:right="0" w:firstLine="560"/>
        <w:spacing w:before="450" w:after="450" w:line="312" w:lineRule="auto"/>
      </w:pPr>
      <w:r>
        <w:rPr>
          <w:rFonts w:ascii="宋体" w:hAnsi="宋体" w:eastAsia="宋体" w:cs="宋体"/>
          <w:color w:val="000"/>
          <w:sz w:val="28"/>
          <w:szCs w:val="28"/>
        </w:rPr>
        <w:t xml:space="preserve">（二）强化措施、夯实基础，抓好人口和计划生育各项工作</w:t>
      </w:r>
    </w:p>
    <w:p>
      <w:pPr>
        <w:ind w:left="0" w:right="0" w:firstLine="560"/>
        <w:spacing w:before="450" w:after="450" w:line="312" w:lineRule="auto"/>
      </w:pPr>
      <w:r>
        <w:rPr>
          <w:rFonts w:ascii="宋体" w:hAnsi="宋体" w:eastAsia="宋体" w:cs="宋体"/>
          <w:color w:val="000"/>
          <w:sz w:val="28"/>
          <w:szCs w:val="28"/>
        </w:rPr>
        <w:t xml:space="preserve">一是扎实开展“人口信息化建设推进年”活动。制定下发《**地区人口信息化建设年活动实施方案》、《**地区推进全员人口统筹管理信息系统试点及应用工作的实施方案》，两县一市今年均被列为自治区“全员系统”试点县市，乡村级应用覆盖率达100%。**市、巴里坤县以现居住地管理为主，统一采集口径，对</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第三篇：人口计划生育工作总结</w:t>
      </w:r>
    </w:p>
    <w:p>
      <w:pPr>
        <w:ind w:left="0" w:right="0" w:firstLine="560"/>
        <w:spacing w:before="450" w:after="450" w:line="312" w:lineRule="auto"/>
      </w:pPr>
      <w:r>
        <w:rPr>
          <w:rFonts w:ascii="宋体" w:hAnsi="宋体" w:eastAsia="宋体" w:cs="宋体"/>
          <w:color w:val="000"/>
          <w:sz w:val="28"/>
          <w:szCs w:val="28"/>
        </w:rPr>
        <w:t xml:space="preserve">漳县食品药品监督管理局人口和计划生育工作综合治理责任书执行情况发言材料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为了进一步提升全县计划生育工作水平，切实履行统筹领导小组成员单位的职责，现我就食品药品监督管理局如何搞好此项工作、服务于人民群众做以汇报。</w:t>
      </w:r>
    </w:p>
    <w:p>
      <w:pPr>
        <w:ind w:left="0" w:right="0" w:firstLine="560"/>
        <w:spacing w:before="450" w:after="450" w:line="312" w:lineRule="auto"/>
      </w:pPr>
      <w:r>
        <w:rPr>
          <w:rFonts w:ascii="宋体" w:hAnsi="宋体" w:eastAsia="宋体" w:cs="宋体"/>
          <w:color w:val="000"/>
          <w:sz w:val="28"/>
          <w:szCs w:val="28"/>
        </w:rPr>
        <w:t xml:space="preserve">一是积极配合全县各乡镇计生指导站管好用好避孕药具，加大检查指导工作，严禁过期药品药具投入使用，指导各乡镇坚持药品药具查验收制度，使避孕药具真正发挥应有作用，服务于人民群众，保证广大育龄妇女用药安全。二是加大执法检查力度，严禁打击非法经营销售堕胎、人流药物行为，保证打击“两非”取得成效。食品药品监督管理局要经常进入乡镇、村社，大力查处非法经营堕胎、人流药物的药店。从进货渠道、销售环节等方面把好关，同时食品药品监督管理局于4月中旬对全县各药店、诊所的经营人员、负责人进行系统的、全面的业务培训，使全县的药品经营诚信化和规范化。</w:t>
      </w:r>
    </w:p>
    <w:p>
      <w:pPr>
        <w:ind w:left="0" w:right="0" w:firstLine="560"/>
        <w:spacing w:before="450" w:after="450" w:line="312" w:lineRule="auto"/>
      </w:pPr>
      <w:r>
        <w:rPr>
          <w:rFonts w:ascii="宋体" w:hAnsi="宋体" w:eastAsia="宋体" w:cs="宋体"/>
          <w:color w:val="000"/>
          <w:sz w:val="28"/>
          <w:szCs w:val="28"/>
        </w:rPr>
        <w:t xml:space="preserve">三是建立健全各项规章制度，使本单位的人口和计划生育正常化、经常化，本单位现有职工7人，其中一名育妇。在今后的工作中我们将努力做到本单位人口和计划生育工作宣传到位、工作到位、责任到位。</w:t>
      </w:r>
    </w:p>
    <w:p>
      <w:pPr>
        <w:ind w:left="0" w:right="0" w:firstLine="560"/>
        <w:spacing w:before="450" w:after="450" w:line="312" w:lineRule="auto"/>
      </w:pPr>
      <w:r>
        <w:rPr>
          <w:rFonts w:ascii="宋体" w:hAnsi="宋体" w:eastAsia="宋体" w:cs="宋体"/>
          <w:color w:val="000"/>
          <w:sz w:val="28"/>
          <w:szCs w:val="28"/>
        </w:rPr>
        <w:t xml:space="preserve">四是加大所联系乡镇的帮扶力度，严格按照县委、县政府的安排，全面完成帮扶任务。</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第四篇：人口和计划生育工作总结专题</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政府决定召开这次全县人口和计划生育工作会议，主要任务是认真贯彻省市有关会议精神，总结工作，兑现奖罚，分析形势，研究对策，全面安排部署我县今年的人口和计划生育工作，动员各级各部门抓住时机，再鼓干劲，奋力开拓，锐意进取，扎实有效地推进人口和计划生育工作。刚才,绳彪同</w:t>
      </w:r>
    </w:p>
    <w:p>
      <w:pPr>
        <w:ind w:left="0" w:right="0" w:firstLine="560"/>
        <w:spacing w:before="450" w:after="450" w:line="312" w:lineRule="auto"/>
      </w:pPr>
      <w:r>
        <w:rPr>
          <w:rFonts w:ascii="宋体" w:hAnsi="宋体" w:eastAsia="宋体" w:cs="宋体"/>
          <w:color w:val="000"/>
          <w:sz w:val="28"/>
          <w:szCs w:val="28"/>
        </w:rPr>
        <w:t xml:space="preserve">志通报了我县半年计生工作情况，并对下一阶段工作作出了具体的安排和部署。一会，县长还要作重要讲话，希望大家认真领会，抓好落实。下面，我先讲三点意见。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一、肯定成绩，正视问题，增强做好计生工作的紧迫感</w:t>
      </w:r>
    </w:p>
    <w:p>
      <w:pPr>
        <w:ind w:left="0" w:right="0" w:firstLine="560"/>
        <w:spacing w:before="450" w:after="450" w:line="312" w:lineRule="auto"/>
      </w:pPr>
      <w:r>
        <w:rPr>
          <w:rFonts w:ascii="宋体" w:hAnsi="宋体" w:eastAsia="宋体" w:cs="宋体"/>
          <w:color w:val="000"/>
          <w:sz w:val="28"/>
          <w:szCs w:val="28"/>
        </w:rPr>
        <w:t xml:space="preserve">2025年，在县委、政府的坚强领导下，在省市计生部门的大力支持下，全县各级各部门和计生系统的广大干部职工齐心协力，团结奋战，促使全县计生工作取得了显著成绩。“全国计划生育优质服务先进县”创建工作顺利达标，“省级计划生育信息化项目县”创建工作顺利地通过了省计生委的验收。圆满地完成了市上下达我县的各项计生任务指标：全县人口出生率为xx‰，自然增长率为xx‰，出生人口性别比为xx：xx，符合政策生育率为xx%；落实节育、绝育措施xx例，节育措施及时率为xx%。我县计生工作在全市人口计划生育考核中名列第二，被市委、市政府授牌嘉奖。具体表现在：</w:t>
      </w:r>
    </w:p>
    <w:p>
      <w:pPr>
        <w:ind w:left="0" w:right="0" w:firstLine="560"/>
        <w:spacing w:before="450" w:after="450" w:line="312" w:lineRule="auto"/>
      </w:pPr>
      <w:r>
        <w:rPr>
          <w:rFonts w:ascii="宋体" w:hAnsi="宋体" w:eastAsia="宋体" w:cs="宋体"/>
          <w:color w:val="000"/>
          <w:sz w:val="28"/>
          <w:szCs w:val="28"/>
        </w:rPr>
        <w:t xml:space="preserve">一是组织领导不断加强。县委、县政府主要领导和各大班子分管领导高度重视计生工作，定期研究解决工作中存在的突出困难和问题，特别是在创优达标工作中，先后召开动员会、现场会、推进会，投入大量人力、物力、财力，切实做到了“钱优先为计生花，事优先为计生办”。在干部任用上，对工作表现突出的xx名县计生系统干部予以提拔使用，充分调动了干部的工作积极性，为计生工作的顺利开展创造了良好的条件。</w:t>
      </w:r>
    </w:p>
    <w:p>
      <w:pPr>
        <w:ind w:left="0" w:right="0" w:firstLine="560"/>
        <w:spacing w:before="450" w:after="450" w:line="312" w:lineRule="auto"/>
      </w:pPr>
      <w:r>
        <w:rPr>
          <w:rFonts w:ascii="宋体" w:hAnsi="宋体" w:eastAsia="宋体" w:cs="宋体"/>
          <w:color w:val="000"/>
          <w:sz w:val="28"/>
          <w:szCs w:val="28"/>
        </w:rPr>
        <w:t xml:space="preserve">二是优惠政策全面兑现。2025年，全县共兑现优惠政策资金xx万元，落实城市独生子女补助xx人，为农村xxx名独生子女和双女结扎户子女升高中享受了下延xx分的优待，为全县xx人办理了每人每年x元的合作医疗保险，为全县xxx名奖扶、特扶对象按时发放了扶助资金。</w:t>
      </w:r>
    </w:p>
    <w:p>
      <w:pPr>
        <w:ind w:left="0" w:right="0" w:firstLine="560"/>
        <w:spacing w:before="450" w:after="450" w:line="312" w:lineRule="auto"/>
      </w:pPr>
      <w:r>
        <w:rPr>
          <w:rFonts w:ascii="宋体" w:hAnsi="宋体" w:eastAsia="宋体" w:cs="宋体"/>
          <w:color w:val="000"/>
          <w:sz w:val="28"/>
          <w:szCs w:val="28"/>
        </w:rPr>
        <w:t xml:space="preserve">三是流动人口管理逐步规范。全面启动陕西省流动人口计划生育信息系统，县乡两级信息应用率、网络化协作和避孕节育报告接受率明显提高。2025年，全县共清查流动人口xx万人，新办证xx人，签订房业主合同xx份，依法征收社会抚养费xx万元。流动人口办证率达xx%，验证率达xx%，信息提交率达xx%，信息反馈率达xxx%。</w:t>
      </w:r>
    </w:p>
    <w:p>
      <w:pPr>
        <w:ind w:left="0" w:right="0" w:firstLine="560"/>
        <w:spacing w:before="450" w:after="450" w:line="312" w:lineRule="auto"/>
      </w:pPr>
      <w:r>
        <w:rPr>
          <w:rFonts w:ascii="宋体" w:hAnsi="宋体" w:eastAsia="宋体" w:cs="宋体"/>
          <w:color w:val="000"/>
          <w:sz w:val="28"/>
          <w:szCs w:val="28"/>
        </w:rPr>
        <w:t xml:space="preserve">四是“三大工程”有效实施。全县实施第二轮“母亲健康工程”，共查xx万人，检查率达xxx%，治疗患病妇女xx万人，治疗率为xx%。积极实施“优生促进工程”，全县婚前检查人数达xx人，孕前检查xx人。大力推进“计生家庭创业工程”，创建计生家庭创业示范基地xxx个，示范项目xx个。</w:t>
      </w:r>
    </w:p>
    <w:p>
      <w:pPr>
        <w:ind w:left="0" w:right="0" w:firstLine="560"/>
        <w:spacing w:before="450" w:after="450" w:line="312" w:lineRule="auto"/>
      </w:pPr>
      <w:r>
        <w:rPr>
          <w:rFonts w:ascii="宋体" w:hAnsi="宋体" w:eastAsia="宋体" w:cs="宋体"/>
          <w:color w:val="000"/>
          <w:sz w:val="28"/>
          <w:szCs w:val="28"/>
        </w:rPr>
        <w:t xml:space="preserve">五是出生人口性别比治理得到加强。全面推行二胎生育全程跟踪服务制度，积极开展打击“两非”专项行动。全年实名登记xx人，查处“两非”案件xxx件。</w:t>
      </w:r>
    </w:p>
    <w:p>
      <w:pPr>
        <w:ind w:left="0" w:right="0" w:firstLine="560"/>
        <w:spacing w:before="450" w:after="450" w:line="312" w:lineRule="auto"/>
      </w:pPr>
      <w:r>
        <w:rPr>
          <w:rFonts w:ascii="宋体" w:hAnsi="宋体" w:eastAsia="宋体" w:cs="宋体"/>
          <w:color w:val="000"/>
          <w:sz w:val="28"/>
          <w:szCs w:val="28"/>
        </w:rPr>
        <w:t xml:space="preserve">六是婚育观念教育活动深入推进。全年共立案查处干部职工违法生育案件xx件，党政纪、工资降级处分干部xx名，取消xxx名违反计生政策干部的职称评审资格。干部职工婚育观念再教育活动通过了榆林市首批验收。</w:t>
      </w:r>
    </w:p>
    <w:p>
      <w:pPr>
        <w:ind w:left="0" w:right="0" w:firstLine="560"/>
        <w:spacing w:before="450" w:after="450" w:line="312" w:lineRule="auto"/>
      </w:pPr>
      <w:r>
        <w:rPr>
          <w:rFonts w:ascii="宋体" w:hAnsi="宋体" w:eastAsia="宋体" w:cs="宋体"/>
          <w:color w:val="000"/>
          <w:sz w:val="28"/>
          <w:szCs w:val="28"/>
        </w:rPr>
        <w:t xml:space="preserve">七是服务阵地条件明显改善。县计划生育综合服务大楼建成并投入使用，县乡服务站建设逐步规范，服务水平有了进一步提高。2025年创建省级计划生育新农村x个，市级计划生育新农村x个，计划生育新家庭xx户。</w:t>
      </w:r>
    </w:p>
    <w:p>
      <w:pPr>
        <w:ind w:left="0" w:right="0" w:firstLine="560"/>
        <w:spacing w:before="450" w:after="450" w:line="312" w:lineRule="auto"/>
      </w:pPr>
      <w:r>
        <w:rPr>
          <w:rFonts w:ascii="宋体" w:hAnsi="宋体" w:eastAsia="宋体" w:cs="宋体"/>
          <w:color w:val="000"/>
          <w:sz w:val="28"/>
          <w:szCs w:val="28"/>
        </w:rPr>
        <w:t xml:space="preserve">八是宣传教育成效明显。去年以来，我们分别在xx国道旁、xx广场树立了大型国策宣传牌xx块，在县xx公园建立了人口文化宣传广场，在县城沿街制作了电脑喷绘宣传牌xx块，刷写大型宣传标语xx条；各乡镇结合自身实际，分别建成了人口文化宣传“一条路”、“一条街”，在村级建设人口文化书屋，通过形式多样、内容丰富的宣传，营造了良好的人口文化宣传氛围。</w:t>
      </w:r>
    </w:p>
    <w:p>
      <w:pPr>
        <w:ind w:left="0" w:right="0" w:firstLine="560"/>
        <w:spacing w:before="450" w:after="450" w:line="312" w:lineRule="auto"/>
      </w:pPr>
      <w:r>
        <w:rPr>
          <w:rFonts w:ascii="宋体" w:hAnsi="宋体" w:eastAsia="宋体" w:cs="宋体"/>
          <w:color w:val="000"/>
          <w:sz w:val="28"/>
          <w:szCs w:val="28"/>
        </w:rPr>
        <w:t xml:space="preserve">总的来看，2025年，是我县人口和计划生育工作取得显著成效的一年。这些成绩的取得，得益于县委、政府的正确领导，得益于上级业务部门的大力支持，更得益于各乡镇、各部门和计生系统广大干部职工的艰辛努力。在此，我代表县委、政府向所有关心和支持全县计生工作的各级各部门的同志们表示衷心的感谢，向坚守在计生工作第一线的广大干部职工致以崇高的敬意！</w:t>
      </w:r>
    </w:p>
    <w:p>
      <w:pPr>
        <w:ind w:left="0" w:right="0" w:firstLine="560"/>
        <w:spacing w:before="450" w:after="450" w:line="312" w:lineRule="auto"/>
      </w:pPr>
      <w:r>
        <w:rPr>
          <w:rFonts w:ascii="宋体" w:hAnsi="宋体" w:eastAsia="宋体" w:cs="宋体"/>
          <w:color w:val="000"/>
          <w:sz w:val="28"/>
          <w:szCs w:val="28"/>
        </w:rPr>
        <w:t xml:space="preserve">在肯定成绩同时，我们还必须清醒地认识到，全县人口计生工作仍存在不少的困难和问题，面临着严峻挑战。主要有：一是低生育水平反弹压力大。目前我县的低生育水平，主要依靠长期以来强有力的行政手段来实现，部分群众的生育意愿与现行生育政策之间的矛盾依然突出，加之现在正值第四次生育高峰，政策外生育势头比较强劲，稳</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第五篇：人口和计划生育工作总结</w:t>
      </w:r>
    </w:p>
    <w:p>
      <w:pPr>
        <w:ind w:left="0" w:right="0" w:firstLine="560"/>
        <w:spacing w:before="450" w:after="450" w:line="312" w:lineRule="auto"/>
      </w:pPr>
      <w:r>
        <w:rPr>
          <w:rFonts w:ascii="宋体" w:hAnsi="宋体" w:eastAsia="宋体" w:cs="宋体"/>
          <w:color w:val="000"/>
          <w:sz w:val="28"/>
          <w:szCs w:val="28"/>
        </w:rPr>
        <w:t xml:space="preserve">人口和计划生育工作总结</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政府决定召开这次全县人口和计划生育工作会议，主要任务是认真贯彻省市有关会议精神，总结工作，兑现奖罚，分析形势，研究对策，全面安排部署我县今年的人口和计划生育工作，动员各级各部门抓住时机，再鼓干劲，奋力开拓，锐意进取，扎实有效地推进人口和计划生育工作。刚才,绳彪同</w:t>
      </w:r>
    </w:p>
    <w:p>
      <w:pPr>
        <w:ind w:left="0" w:right="0" w:firstLine="560"/>
        <w:spacing w:before="450" w:after="450" w:line="312" w:lineRule="auto"/>
      </w:pPr>
      <w:r>
        <w:rPr>
          <w:rFonts w:ascii="宋体" w:hAnsi="宋体" w:eastAsia="宋体" w:cs="宋体"/>
          <w:color w:val="000"/>
          <w:sz w:val="28"/>
          <w:szCs w:val="28"/>
        </w:rPr>
        <w:t xml:space="preserve">志通报了我县半年计生工作情况，并对下一阶段工作作出了具体的安排和部署。一会，县长还要作重要讲话，希望大家认真领会，抓好落实。下面，我先讲三点意见。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一、肯定成绩，正视问题，增强做好计生工作的紧迫感</w:t>
      </w:r>
    </w:p>
    <w:p>
      <w:pPr>
        <w:ind w:left="0" w:right="0" w:firstLine="560"/>
        <w:spacing w:before="450" w:after="450" w:line="312" w:lineRule="auto"/>
      </w:pPr>
      <w:r>
        <w:rPr>
          <w:rFonts w:ascii="宋体" w:hAnsi="宋体" w:eastAsia="宋体" w:cs="宋体"/>
          <w:color w:val="000"/>
          <w:sz w:val="28"/>
          <w:szCs w:val="28"/>
        </w:rPr>
        <w:t xml:space="preserve">2025年，在县委、政府的坚强领导下，在省市计生部门的大力支持下，全县各级各部门和计生系统的广大干部职工齐心协力，团结奋战，促使全县计生工作取得了显著成绩。“全国计划生育优质服务先进县”创建工作顺利达标，“省级计划生育信息化项目县”创建工作顺利地通过了省计生委的验收。圆满地完成了市上下达我县的各项计生任务指标：全县人口出生率为xx‰，自然增长率为xx‰，出生人口性别比为xx：xx，符合政策生育率为xx%；落实节育、绝育措施xx例，节育措施及时率为xx%。我县计生工作在全市人口计划生育考核中名列第二，被市委、市政府授牌嘉奖。具体表现在：</w:t>
      </w:r>
    </w:p>
    <w:p>
      <w:pPr>
        <w:ind w:left="0" w:right="0" w:firstLine="560"/>
        <w:spacing w:before="450" w:after="450" w:line="312" w:lineRule="auto"/>
      </w:pPr>
      <w:r>
        <w:rPr>
          <w:rFonts w:ascii="宋体" w:hAnsi="宋体" w:eastAsia="宋体" w:cs="宋体"/>
          <w:color w:val="000"/>
          <w:sz w:val="28"/>
          <w:szCs w:val="28"/>
        </w:rPr>
        <w:t xml:space="preserve">一是组织领导不断加强。县委、县政府主要领导和各大班子分管领导高度重视计生工作，定期研究解决工作中存在的突出困难和问题，特别是在创优达标工作中，先后召开动员会、现场会、推进会，投入大量人力、物力、财力，切实做到了“钱优先为计生花，事优先为计生办”。在干部任用上，对工作表现突出的xx名县计生系统干部予以提拔使用，充分调动了干部的工作积极性，为计生工作的顺利开展创造了良好的条件。</w:t>
      </w:r>
    </w:p>
    <w:p>
      <w:pPr>
        <w:ind w:left="0" w:right="0" w:firstLine="560"/>
        <w:spacing w:before="450" w:after="450" w:line="312" w:lineRule="auto"/>
      </w:pPr>
      <w:r>
        <w:rPr>
          <w:rFonts w:ascii="宋体" w:hAnsi="宋体" w:eastAsia="宋体" w:cs="宋体"/>
          <w:color w:val="000"/>
          <w:sz w:val="28"/>
          <w:szCs w:val="28"/>
        </w:rPr>
        <w:t xml:space="preserve">二是优惠政策全面兑现。2025年，全县共兑现优惠政策资金xx万元，落实城市独生子女补助xx人，为农村xxx名独生子女和双女结扎户子女升高中享受了下延xx分的优待，为全县xx人办理了每人每年x元的合作医疗保险，为全县xxx名奖扶、特扶对象按时发放了扶助资金。</w:t>
      </w:r>
    </w:p>
    <w:p>
      <w:pPr>
        <w:ind w:left="0" w:right="0" w:firstLine="560"/>
        <w:spacing w:before="450" w:after="450" w:line="312" w:lineRule="auto"/>
      </w:pPr>
      <w:r>
        <w:rPr>
          <w:rFonts w:ascii="宋体" w:hAnsi="宋体" w:eastAsia="宋体" w:cs="宋体"/>
          <w:color w:val="000"/>
          <w:sz w:val="28"/>
          <w:szCs w:val="28"/>
        </w:rPr>
        <w:t xml:space="preserve">三是流动人口管理逐步规范。全面启动陕西省流动人口计划生育信息系统，县乡两级信息应用率、网络化协作和避孕节育报告接受率明显提高。2025年，全县共清查流动人口xx万人，新办证xx人，签订房业主合同xx份，依法征收社会抚养费xx万元。流动人口办证率达xx%，验证率达xx%，信息提交率达xx%，信息反馈率达xxx%。</w:t>
      </w:r>
    </w:p>
    <w:p>
      <w:pPr>
        <w:ind w:left="0" w:right="0" w:firstLine="560"/>
        <w:spacing w:before="450" w:after="450" w:line="312" w:lineRule="auto"/>
      </w:pPr>
      <w:r>
        <w:rPr>
          <w:rFonts w:ascii="宋体" w:hAnsi="宋体" w:eastAsia="宋体" w:cs="宋体"/>
          <w:color w:val="000"/>
          <w:sz w:val="28"/>
          <w:szCs w:val="28"/>
        </w:rPr>
        <w:t xml:space="preserve">四是“三大工程”有效实施。全县实施第二轮“母亲健康工程”，共查xx万人，检查率达xxx%，治疗患病妇女xx万人，治疗率为xx%。积极实施“优生促进工程”，全县婚前检查人数达xx人，孕前检查xx人。大力推进“计生家庭创业工程”，创建计生家庭创业示范基地xxx个，示范项目xx个。</w:t>
      </w:r>
    </w:p>
    <w:p>
      <w:pPr>
        <w:ind w:left="0" w:right="0" w:firstLine="560"/>
        <w:spacing w:before="450" w:after="450" w:line="312" w:lineRule="auto"/>
      </w:pPr>
      <w:r>
        <w:rPr>
          <w:rFonts w:ascii="宋体" w:hAnsi="宋体" w:eastAsia="宋体" w:cs="宋体"/>
          <w:color w:val="000"/>
          <w:sz w:val="28"/>
          <w:szCs w:val="28"/>
        </w:rPr>
        <w:t xml:space="preserve">五是出生人口性别比治理得到加强。全面推行二胎生育全程跟踪服务制度，积</w:t>
      </w:r>
    </w:p>
    <w:p>
      <w:pPr>
        <w:ind w:left="0" w:right="0" w:firstLine="560"/>
        <w:spacing w:before="450" w:after="450" w:line="312" w:lineRule="auto"/>
      </w:pPr>
      <w:r>
        <w:rPr>
          <w:rFonts w:ascii="宋体" w:hAnsi="宋体" w:eastAsia="宋体" w:cs="宋体"/>
          <w:color w:val="000"/>
          <w:sz w:val="28"/>
          <w:szCs w:val="28"/>
        </w:rPr>
        <w:t xml:space="preserve">极开展打击“两非”专项行动。全年实名登记xx人，查处“两非”案件xxx件。六是婚育观念教育活动深入推进。全年共立案查处干部职工违法生育案件xx件，党政纪、工资降级处分干部xx名，取消xxx名违反计生政策干部的职称评审资格。干部职工婚育观念再教育活动通过了榆林市首批验收。</w:t>
      </w:r>
    </w:p>
    <w:p>
      <w:pPr>
        <w:ind w:left="0" w:right="0" w:firstLine="560"/>
        <w:spacing w:before="450" w:after="450" w:line="312" w:lineRule="auto"/>
      </w:pPr>
      <w:r>
        <w:rPr>
          <w:rFonts w:ascii="宋体" w:hAnsi="宋体" w:eastAsia="宋体" w:cs="宋体"/>
          <w:color w:val="000"/>
          <w:sz w:val="28"/>
          <w:szCs w:val="28"/>
        </w:rPr>
        <w:t xml:space="preserve">七是服务阵地条件明显改善。县计划生育综合服务大楼建成并投入使用，县乡服务站建设逐步规范，服务水平有了进一步提高。2025年创建省级计划生育新农村x个，市级计划生育新农村x个，计划生育新家庭xx户。</w:t>
      </w:r>
    </w:p>
    <w:p>
      <w:pPr>
        <w:ind w:left="0" w:right="0" w:firstLine="560"/>
        <w:spacing w:before="450" w:after="450" w:line="312" w:lineRule="auto"/>
      </w:pPr>
      <w:r>
        <w:rPr>
          <w:rFonts w:ascii="宋体" w:hAnsi="宋体" w:eastAsia="宋体" w:cs="宋体"/>
          <w:color w:val="000"/>
          <w:sz w:val="28"/>
          <w:szCs w:val="28"/>
        </w:rPr>
        <w:t xml:space="preserve">八是宣传教育成效明显。去年以来，我们分别在xx国道旁、xx广场树立了大型国策宣传牌xx块，在县xx公园建立了人口文化宣传广场，在县城沿街制作了电脑喷绘宣传牌xx块，刷写大型宣传标语xx条；各乡镇结合自身实际，分别建成了人口文化宣传“一条路”、“一条街”，在村级建设人口文化书屋，通过形式多样、内容丰富的宣传，营造了良好的人口文化宣传氛围。</w:t>
      </w:r>
    </w:p>
    <w:p>
      <w:pPr>
        <w:ind w:left="0" w:right="0" w:firstLine="560"/>
        <w:spacing w:before="450" w:after="450" w:line="312" w:lineRule="auto"/>
      </w:pPr>
      <w:r>
        <w:rPr>
          <w:rFonts w:ascii="宋体" w:hAnsi="宋体" w:eastAsia="宋体" w:cs="宋体"/>
          <w:color w:val="000"/>
          <w:sz w:val="28"/>
          <w:szCs w:val="28"/>
        </w:rPr>
        <w:t xml:space="preserve">总的来看，2025年，是我县人口和计划生育工作取得显著成效的一年。这些成绩的取得，得益于县委、政府的正确领导，得益于上级业务部门的大力支持，更得益于各乡镇、各部门和计生系统广大干部职工的艰辛努力。在此，我代表县委、政府向所有关心和支持全县计生工作的各级各部门的同志们表示衷心的感谢，向坚守在计生工作第一线的广大干部职工致以崇高的敬意！</w:t>
      </w:r>
    </w:p>
    <w:p>
      <w:pPr>
        <w:ind w:left="0" w:right="0" w:firstLine="560"/>
        <w:spacing w:before="450" w:after="450" w:line="312" w:lineRule="auto"/>
      </w:pPr>
      <w:r>
        <w:rPr>
          <w:rFonts w:ascii="宋体" w:hAnsi="宋体" w:eastAsia="宋体" w:cs="宋体"/>
          <w:color w:val="000"/>
          <w:sz w:val="28"/>
          <w:szCs w:val="28"/>
        </w:rPr>
        <w:t xml:space="preserve">在肯定成绩同时，我们还必须清醒地认识到，全县人口计生工作仍存在不少的困难和问题，面临着严峻挑战。主要有：一是低生育水平反弹压力大。目前我县的低生育水平，主要依靠长期以来强有力的行政手段来实现，部分群众的生育意愿与现行生育政策之间的矛盾依然突出，加之现在正值第四次生育高峰，政策外生育势头比较强劲，稳定低生育水平面临很大的压力。二是外出流动人口管理到位难。我县外出务工人员很多，而且流动人口基数大，外出流动人口计生管理服务仍然是我县计生工作的重点和难点。由于受管理网络、管理手段和管理能力等条件限制，我们对流动人口计生管理还很不到位，流动人口政策外生育和选择性别生育的问题十分突出。三是出生人口性别比综合治理挑战因素多。受传统观念和</w:t>
      </w:r>
    </w:p>
    <w:p>
      <w:pPr>
        <w:ind w:left="0" w:right="0" w:firstLine="560"/>
        <w:spacing w:before="450" w:after="450" w:line="312" w:lineRule="auto"/>
      </w:pPr>
      <w:r>
        <w:rPr>
          <w:rFonts w:ascii="宋体" w:hAnsi="宋体" w:eastAsia="宋体" w:cs="宋体"/>
          <w:color w:val="000"/>
          <w:sz w:val="28"/>
          <w:szCs w:val="28"/>
        </w:rPr>
        <w:t xml:space="preserve">社会保障机制不健全等因素的影响，农村生育男孩的愿望依然十分强烈，加之B超监管存在漏洞，治理出生人口性别比偏高工作仍将是一项长期艰巨的任务。对于上述问题，全县上下要有清醒的认识，切实增强忧患意识和责任意识，以高度的责任感和使命感，继续采取切实有效的措施，扎实推进我县人口和计划生育工作迈上新台阶。</w:t>
      </w:r>
    </w:p>
    <w:p>
      <w:pPr>
        <w:ind w:left="0" w:right="0" w:firstLine="560"/>
        <w:spacing w:before="450" w:after="450" w:line="312" w:lineRule="auto"/>
      </w:pPr>
      <w:r>
        <w:rPr>
          <w:rFonts w:ascii="宋体" w:hAnsi="宋体" w:eastAsia="宋体" w:cs="宋体"/>
          <w:color w:val="000"/>
          <w:sz w:val="28"/>
          <w:szCs w:val="28"/>
        </w:rPr>
        <w:t xml:space="preserve">二、理清思路，抓住重点，全力开创计生工作的新局面</w:t>
      </w:r>
    </w:p>
    <w:p>
      <w:pPr>
        <w:ind w:left="0" w:right="0" w:firstLine="560"/>
        <w:spacing w:before="450" w:after="450" w:line="312" w:lineRule="auto"/>
      </w:pPr>
      <w:r>
        <w:rPr>
          <w:rFonts w:ascii="宋体" w:hAnsi="宋体" w:eastAsia="宋体" w:cs="宋体"/>
          <w:color w:val="000"/>
          <w:sz w:val="28"/>
          <w:szCs w:val="28"/>
        </w:rPr>
        <w:t xml:space="preserve">做好2025年的人口和计划生育工作是确保全年经济社会发展各项任务完成的关键所在。如果我们的计划生育工作滑坡掉队，那么其他各项工作做得再好，也会被一票否决，满盘皆输。对此，各乡镇、各部门要有清醒的认识，必须进一步认清形势，理清思路。认清形势，理清思路，就是要正确估量我们的底子，增强做好人口和计划生育工作的危机感。多年来，经过各级各部门的艰辛努力，我县计划生育工作一直走在全市前列，去年又建成全国计划生育优质服务县，但是，要看到，我们的先进是低层次、低水平上的先进，基础还很薄弱，问题仍很突出，三查率、人口出生率、漏报率、性别比等一些主要指标一经实打实的抽查，就会暴露出很多的问题，最近市上对我县进行的人口抽样调查就证明了这一点。所以，不能因为创建成国家优质服务县就沾沾自喜，高枕无忧。做好人口和计划生育工作的唯一标准就是能经得起检验、经得起抽查。现在看，我县的计生工作仍存在很大的差距，做好工作的任务还十分艰巨而繁重，我们要有这种危机感。认清形势，理清思路，就是要正确认识国家的政策，增强做好人口和计划生育工作的紧迫感。去年以来，社会上广泛流传计划生育要松口的说法，引起了不少人思想上的混乱，再加上我们多年来疲于应付，思想上消极麻痹，工作上松劲厌战，大有偃旗息鼓之势。《国家人口发展“十二五”规划》明确提出低生育水平的政策不变，这是基于我国巨大的人口压力，为统筹解决人口与经济社会和资源环境协调发展问题而作出的正确决策。因此，我们要迅速消除错觉，端正态度，重新绷紧计划生育这根弦，下大决心，强化措施，扎实做好人口和计划生育工作，全力稳定我县的低生育水平。认清形势，理清思路，就是要抓住重点，改进方法，增强做好人口和计划生育工作的责任感。随着经济社会的发展，行政和工作环境的改变，计划生育工作中出现了许多新情况、新问题，这就需要我们认真研究和分析，不断开拓创新，改进方式方法，要在确保“三查”到位、落实节育措施上下硬茬，在治理出生人口性别比和开展婚育观念教育上出重拳，在流动人口管理上想实招，在开展母亲健康检查、优生促进和计生家庭创业上见实效，使管理和服务有机结合，相得益彰，有效提升计生工作整体水平，使之真正成为民生工程、惠民工程。</w:t>
      </w:r>
    </w:p>
    <w:p>
      <w:pPr>
        <w:ind w:left="0" w:right="0" w:firstLine="560"/>
        <w:spacing w:before="450" w:after="450" w:line="312" w:lineRule="auto"/>
      </w:pPr>
      <w:r>
        <w:rPr>
          <w:rFonts w:ascii="宋体" w:hAnsi="宋体" w:eastAsia="宋体" w:cs="宋体"/>
          <w:color w:val="000"/>
          <w:sz w:val="28"/>
          <w:szCs w:val="28"/>
        </w:rPr>
        <w:t xml:space="preserve">基于上述形势判断和基本思路，全县2025年人口计划生育工作总的要求是：做好一个巩固，抓住两个重点，实施三大工程，开展四项治理，全力开创我县计生工作的新局面。</w:t>
      </w:r>
    </w:p>
    <w:p>
      <w:pPr>
        <w:ind w:left="0" w:right="0" w:firstLine="560"/>
        <w:spacing w:before="450" w:after="450" w:line="312" w:lineRule="auto"/>
      </w:pPr>
      <w:r>
        <w:rPr>
          <w:rFonts w:ascii="宋体" w:hAnsi="宋体" w:eastAsia="宋体" w:cs="宋体"/>
          <w:color w:val="000"/>
          <w:sz w:val="28"/>
          <w:szCs w:val="28"/>
        </w:rPr>
        <w:t xml:space="preserve">做好一个巩固。就是全面巩固和提升全国计划生育优质服务先进县创建成果，继续坚持现行计生政策，积极稳定基层工作机构和队伍，建立健全以县为主的统筹解决人口问题的领导机制。进一步加大计生检查、抽查和督查力度，加强考评考核和奖惩兑现，对工作不实、措施不力、滑坡倒退的乡镇及时进行通报批评，并追究主要领导责任。通过严明纪律，严格奖罚，增强活力，形成合力，促动工作，扩大成果。</w:t>
      </w:r>
    </w:p>
    <w:p>
      <w:pPr>
        <w:ind w:left="0" w:right="0" w:firstLine="560"/>
        <w:spacing w:before="450" w:after="450" w:line="312" w:lineRule="auto"/>
      </w:pPr>
      <w:r>
        <w:rPr>
          <w:rFonts w:ascii="宋体" w:hAnsi="宋体" w:eastAsia="宋体" w:cs="宋体"/>
          <w:color w:val="000"/>
          <w:sz w:val="28"/>
          <w:szCs w:val="28"/>
        </w:rPr>
        <w:t xml:space="preserve">抓住两个重点。要采取“四抽查、四评比、四通报”办法，重点开展好“三查”和节育措施落实工作。县计生局要进一步加大对节育措施落实情况的考核力度，定期通报各乡镇节育措施落实情况，对连续两次考评后进的乡镇实行全年工作“一票否决”。各乡镇要继续强化绝育措施落实工作，对二胎生育对象首先采</w:t>
      </w:r>
    </w:p>
    <w:p>
      <w:pPr>
        <w:ind w:left="0" w:right="0" w:firstLine="560"/>
        <w:spacing w:before="450" w:after="450" w:line="312" w:lineRule="auto"/>
      </w:pPr>
      <w:r>
        <w:rPr>
          <w:rFonts w:ascii="宋体" w:hAnsi="宋体" w:eastAsia="宋体" w:cs="宋体"/>
          <w:color w:val="000"/>
          <w:sz w:val="28"/>
          <w:szCs w:val="28"/>
        </w:rPr>
        <w:t xml:space="preserve">取绝育措施。要采取行之有效的措施，确保重点计生对象的“三查”率达100%，手术及时率达100%。</w:t>
      </w:r>
    </w:p>
    <w:p>
      <w:pPr>
        <w:ind w:left="0" w:right="0" w:firstLine="560"/>
        <w:spacing w:before="450" w:after="450" w:line="312" w:lineRule="auto"/>
      </w:pPr>
      <w:r>
        <w:rPr>
          <w:rFonts w:ascii="宋体" w:hAnsi="宋体" w:eastAsia="宋体" w:cs="宋体"/>
          <w:color w:val="000"/>
          <w:sz w:val="28"/>
          <w:szCs w:val="28"/>
        </w:rPr>
        <w:t xml:space="preserve">实施三大工程。一是全面实施母亲健康工程。认真开展查病治疗服务，进一步提高育龄妇女的健康水平，确保全县育龄妇女检查率达%以上。二是继续实施优生促进工程。认真开展婚前检查、孕前筛查工作，确保全县婚前检查、孕前筛查人数达%以上；积极做好怀孕对象药品发放和服务工作，最大限度减少新生儿出生缺陷，提高出生人口素质。三是继续推进计生家庭创业工程。建立计划生育家庭创业基金，在农村低保、安全饮水、危房改造、升学加分、合作医疗等各个方面对计划生育家庭予以政策倾斜。各乡镇要积极做好计划生育家庭户</w:t>
      </w:r>
    </w:p>
    <w:p>
      <w:pPr>
        <w:ind w:left="0" w:right="0" w:firstLine="560"/>
        <w:spacing w:before="450" w:after="450" w:line="312" w:lineRule="auto"/>
      </w:pPr>
      <w:r>
        <w:rPr>
          <w:rFonts w:ascii="宋体" w:hAnsi="宋体" w:eastAsia="宋体" w:cs="宋体"/>
          <w:color w:val="000"/>
          <w:sz w:val="28"/>
          <w:szCs w:val="28"/>
        </w:rPr>
        <w:t xml:space="preserve">创业扶持引导工作，确保年内完成扶持计生创业示范基个、计生创业示范户户。开展四项治理。一是继续开展流动人口计划生育专项治理工作，加大对单元楼、封闭小区和城乡结合部的排查力度，发现问题及时进行处理，全面落实“以房管人”的工作模式。严把流动人口婚育证明办证关、三查证明反馈关、节育措施落实关，不断提高流动人口PADIS（国家“人口宏观管理与决策信息系统”）信息应用水平，确保全县流出人口办证率达%以上、信息上传率达%以上、流入人口验证率达%以上、信息反馈率达%以上，使双向管理及时对接，不留盲区。二是继续开展社会抚养费征收专项治理工作，严格按照征收标准，开展社会抚养费征收大清查，确保当年违法生育对象社会抚养费征收率达%以上，上年及满三年违法生育对象社会抚养费征收到位率分别达80%以上和%。同时加大对独生子女领证户违法生育处罚力度，严格按征收标准上限足额征收社会抚养费。三是继续开展出生性别比专项治理工作，大力开展关爱女孩行动，落实出生实名登记、定点分娩等工作制度。推行二胎生育全程跟踪服务，落实二胎生育只给一次机会、终止妊娠审批、定点分娩等工作制度。各乡镇要逐人签订责任书，分别确定一名干部做好对二胎生育对象跟踪服务工作。如发生胎儿去向不明、人为选择性别比等案例且不及时上报县计生部门的，要追究乡镇跟踪服务干部相关责任。开展打击“两非”专项行动，县计生局、公安局、卫生局、药监局、妇联等部门要加强沟通协作，建立和完善长效工作机制及管理制度。特别是县卫生部门任务艰巨，要确保全年打击“两非”案件任务不少于件，全县出生人口性别比与上年同期相比下降个点左右。四是继续开展干部职工违法生育专项治理工作，重点抓好三查工作和女职工请假制度管理，严格落实部门一把手工作责任，从严查处干部职工超生行为，做到党纪、政纪、经济处分三到位，确保全年件超生案件处罚任务的完成。</w:t>
      </w:r>
    </w:p>
    <w:p>
      <w:pPr>
        <w:ind w:left="0" w:right="0" w:firstLine="560"/>
        <w:spacing w:before="450" w:after="450" w:line="312" w:lineRule="auto"/>
      </w:pPr>
      <w:r>
        <w:rPr>
          <w:rFonts w:ascii="宋体" w:hAnsi="宋体" w:eastAsia="宋体" w:cs="宋体"/>
          <w:color w:val="000"/>
          <w:sz w:val="28"/>
          <w:szCs w:val="28"/>
        </w:rPr>
        <w:t xml:space="preserve">三、强化措施、狠抓落实，确保各项工作落到实处</w:t>
      </w:r>
    </w:p>
    <w:p>
      <w:pPr>
        <w:ind w:left="0" w:right="0" w:firstLine="560"/>
        <w:spacing w:before="450" w:after="450" w:line="312" w:lineRule="auto"/>
      </w:pPr>
      <w:r>
        <w:rPr>
          <w:rFonts w:ascii="宋体" w:hAnsi="宋体" w:eastAsia="宋体" w:cs="宋体"/>
          <w:color w:val="000"/>
          <w:sz w:val="28"/>
          <w:szCs w:val="28"/>
        </w:rPr>
        <w:t xml:space="preserve">今年我县人口和计划生育工作任务繁重，各乡镇、各部门要周密安排，强化措施，务必将各项工作落到实处。</w:t>
      </w:r>
    </w:p>
    <w:p>
      <w:pPr>
        <w:ind w:left="0" w:right="0" w:firstLine="560"/>
        <w:spacing w:before="450" w:after="450" w:line="312" w:lineRule="auto"/>
      </w:pPr>
      <w:r>
        <w:rPr>
          <w:rFonts w:ascii="宋体" w:hAnsi="宋体" w:eastAsia="宋体" w:cs="宋体"/>
          <w:color w:val="000"/>
          <w:sz w:val="28"/>
          <w:szCs w:val="28"/>
        </w:rPr>
        <w:t xml:space="preserve">一是落实领导责任。做好计划生育工作关键在于领导。各乡镇、各部门一把手要切实履行职责，亲自安排部署本乡镇、本系统的计生工作，同时要及时进行督促检查，确保各项工作落到实处。</w:t>
      </w:r>
    </w:p>
    <w:p>
      <w:pPr>
        <w:ind w:left="0" w:right="0" w:firstLine="560"/>
        <w:spacing w:before="450" w:after="450" w:line="312" w:lineRule="auto"/>
      </w:pPr>
      <w:r>
        <w:rPr>
          <w:rFonts w:ascii="宋体" w:hAnsi="宋体" w:eastAsia="宋体" w:cs="宋体"/>
          <w:color w:val="000"/>
          <w:sz w:val="28"/>
          <w:szCs w:val="28"/>
        </w:rPr>
        <w:t xml:space="preserve">二是加强责任追究。今年，全县将继续实行县级领导包抓乡镇，乡镇领导包片、干部包村、计生干部包对象的计生工作责任制，进一步强化计生工作管理。县计生部门要继续加强计生目标责任考核，全面落实管理责任，严格执行责任追究制和“一票否决”制。</w:t>
      </w:r>
    </w:p>
    <w:p>
      <w:pPr>
        <w:ind w:left="0" w:right="0" w:firstLine="560"/>
        <w:spacing w:before="450" w:after="450" w:line="312" w:lineRule="auto"/>
      </w:pPr>
      <w:r>
        <w:rPr>
          <w:rFonts w:ascii="宋体" w:hAnsi="宋体" w:eastAsia="宋体" w:cs="宋体"/>
          <w:color w:val="000"/>
          <w:sz w:val="28"/>
          <w:szCs w:val="28"/>
        </w:rPr>
        <w:t xml:space="preserve">三是搞好经费保障。县上将进一步加大对计生支持力度，确保全县计生工作经费落实到位。各乡镇要确保服务站建设、各项奖励优惠政策落实到位，真正让计生家庭经济上得实惠、生活上有保障。</w:t>
      </w:r>
    </w:p>
    <w:p>
      <w:pPr>
        <w:ind w:left="0" w:right="0" w:firstLine="560"/>
        <w:spacing w:before="450" w:after="450" w:line="312" w:lineRule="auto"/>
      </w:pPr>
      <w:r>
        <w:rPr>
          <w:rFonts w:ascii="宋体" w:hAnsi="宋体" w:eastAsia="宋体" w:cs="宋体"/>
          <w:color w:val="000"/>
          <w:sz w:val="28"/>
          <w:szCs w:val="28"/>
        </w:rPr>
        <w:t xml:space="preserve">四是抓实业务培训。县计生局要加强计生工作人员的业务人员的业务工作，各乡镇要积极做好村镇计生干部的业务培训工作，加强干部的日常教育和管理，切实开展机关作风整顿，努力造就一支业务精、能吃苦、讲奉献、有作为的计生服务队伍。</w:t>
      </w:r>
    </w:p>
    <w:p>
      <w:pPr>
        <w:ind w:left="0" w:right="0" w:firstLine="560"/>
        <w:spacing w:before="450" w:after="450" w:line="312" w:lineRule="auto"/>
      </w:pPr>
      <w:r>
        <w:rPr>
          <w:rFonts w:ascii="宋体" w:hAnsi="宋体" w:eastAsia="宋体" w:cs="宋体"/>
          <w:color w:val="000"/>
          <w:sz w:val="28"/>
          <w:szCs w:val="28"/>
        </w:rPr>
        <w:t xml:space="preserve">同志们，控制人口增长，提高人口素质，是我们做好计生工作的终极目标。希望大家在新的一年里，振作精神，埋头苦干，顽强拼搏，锐意进取，为开创我县计生工作的新局面而努力奋斗！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2025-08-12T11:53:58+08:00</dcterms:created>
  <dcterms:modified xsi:type="dcterms:W3CDTF">2025-08-12T11:53:58+08:00</dcterms:modified>
</cp:coreProperties>
</file>

<file path=docProps/custom.xml><?xml version="1.0" encoding="utf-8"?>
<Properties xmlns="http://schemas.openxmlformats.org/officeDocument/2006/custom-properties" xmlns:vt="http://schemas.openxmlformats.org/officeDocument/2006/docPropsVTypes"/>
</file>