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2025年论文结束语格式要求(模板13篇)</w:t>
      </w:r>
      <w:bookmarkEnd w:id="1"/>
    </w:p>
    <w:p>
      <w:pPr>
        <w:jc w:val="center"/>
        <w:spacing w:before="0" w:after="450"/>
      </w:pPr>
      <w:r>
        <w:rPr>
          <w:rFonts w:ascii="Arial" w:hAnsi="Arial" w:eastAsia="Arial" w:cs="Arial"/>
          <w:color w:val="999999"/>
          <w:sz w:val="20"/>
          <w:szCs w:val="20"/>
        </w:rPr>
        <w:t xml:space="preserve">来源：网络  作者：青苔石径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论文结束语格式要求篇一结束语：是对本论文所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论文结束语格式要求篇一</w:t>
      </w:r>
    </w:p>
    <w:p>
      <w:pPr>
        <w:ind w:left="0" w:right="0" w:firstLine="560"/>
        <w:spacing w:before="450" w:after="450" w:line="312" w:lineRule="auto"/>
      </w:pPr>
      <w:r>
        <w:rPr>
          <w:rFonts w:ascii="宋体" w:hAnsi="宋体" w:eastAsia="宋体" w:cs="宋体"/>
          <w:color w:val="000"/>
          <w:sz w:val="28"/>
          <w:szCs w:val="28"/>
        </w:rPr>
        <w:t xml:space="preserve">结束语：是对本论文所阐述的一个认识,以最简短的话语来概括总结你论文的论点,整文都围绕它来发展,要与文章相扣.可以用综上所述之类的总结统领式的词来引出.要写出你经过的事,表明态度,要有感想才行!!!</w:t>
      </w:r>
    </w:p>
    <w:p>
      <w:pPr>
        <w:ind w:left="0" w:right="0" w:firstLine="560"/>
        <w:spacing w:before="450" w:after="450" w:line="312" w:lineRule="auto"/>
      </w:pPr>
      <w:r>
        <w:rPr>
          <w:rFonts w:ascii="宋体" w:hAnsi="宋体" w:eastAsia="宋体" w:cs="宋体"/>
          <w:color w:val="000"/>
          <w:sz w:val="28"/>
          <w:szCs w:val="28"/>
        </w:rPr>
        <w:t xml:space="preserve">结论与讨论：结论是对论文的主要结果、论点的总体概括和总结。应当准确、简明、完整、有条理。讨论是对尚不能得出结论的部分或与前人的研究不一致的地方、或实验过程中意外的发现和收获的记录和总结，提出建议、设想、改进的意见或有待解决、需深入研究的问题。</w:t>
      </w:r>
    </w:p>
    <w:p>
      <w:pPr>
        <w:ind w:left="0" w:right="0" w:firstLine="560"/>
        <w:spacing w:before="450" w:after="450" w:line="312" w:lineRule="auto"/>
      </w:pPr>
      <w:r>
        <w:rPr>
          <w:rFonts w:ascii="宋体" w:hAnsi="宋体" w:eastAsia="宋体" w:cs="宋体"/>
          <w:color w:val="000"/>
          <w:sz w:val="28"/>
          <w:szCs w:val="28"/>
        </w:rPr>
        <w:t xml:space="preserve">致谢词范文：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设计在###老师的悉心指导和严格要求下业已完成，从课题选择、方案论证到具体设计和调试，无不凝聚着#老师的心血和汗水，在四年的本科学习和生活期间，也始终感受着导师的精心指导和无私的关怀，我受益匪浅。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大学，###系的全体老师表示由衷的谢意。感谢他们四年来的辛勤栽培。</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论文结束语格式要求篇二</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点击运行，也基本达到预期的效果，虚荣的成就感在没人的时候也总会冒上心头。但由于能力和时间的关系，总是觉得有很多不尽人意的地方，譬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论文结束语格式要求篇三</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向都离不开老师、同学、朋友给我热情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应对神秘瑰丽的古代典籍茫茫然不知从何处下手，几经酝酿思索，最后在文学院不少老师的鼓励和帮忙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__老师的亲切关怀与细心指导下完成的。从课题的选取到论文的最终完成，_老师始终都给予了细心的指导和不懈的支持，并且在耐心指导论文之余，_老师仍不忘拓展我们的文化视野，让我们感受到了文学的美妙与乐趣。个性是_老师借给我的《周易美学》一书，让我对《周易》中神奇瑰丽的殿堂多了一份盼望与神往，虽然与论文不甚相关，却为我将来步入学术研究的殿堂打开了不可多得的方便法门。值得一提的是，_老师宅心仁厚，闲静少言，不慕荣利，对学生认真负责，在他的身上，我们能够感受到一个学者的严谨和务实，这些都让我们获益菲浅，并且将终生受用无穷。毕竟“经师易得，人师难求”，期望借此机会向_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此外，本文最终得以顺利完成，也是与文学院其他老师的帮忙分不开的，虽然他们没有直接参与我的论文指导，但在开题时也给我带给了不少的意见，提出了一系列可行性的推荐，在此向他们表示深深的。感谢！</w:t>
      </w:r>
    </w:p>
    <w:p>
      <w:pPr>
        <w:ind w:left="0" w:right="0" w:firstLine="560"/>
        <w:spacing w:before="450" w:after="450" w:line="312" w:lineRule="auto"/>
      </w:pPr>
      <w:r>
        <w:rPr>
          <w:rFonts w:ascii="宋体" w:hAnsi="宋体" w:eastAsia="宋体" w:cs="宋体"/>
          <w:color w:val="000"/>
          <w:sz w:val="28"/>
          <w:szCs w:val="28"/>
        </w:rPr>
        <w:t xml:space="preserve">在未来的日子里，我会更加努力的学习和工作，不辜负父母对我的殷殷期望！我必须会好好孝敬和报答他们！</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论文结束语格式要求篇四</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论文结束语格式要求篇五</w:t>
      </w:r>
    </w:p>
    <w:p>
      <w:pPr>
        <w:ind w:left="0" w:right="0" w:firstLine="560"/>
        <w:spacing w:before="450" w:after="450" w:line="312" w:lineRule="auto"/>
      </w:pPr>
      <w:r>
        <w:rPr>
          <w:rFonts w:ascii="宋体" w:hAnsi="宋体" w:eastAsia="宋体" w:cs="宋体"/>
          <w:color w:val="000"/>
          <w:sz w:val="28"/>
          <w:szCs w:val="28"/>
        </w:rPr>
        <w:t xml:space="preserve">是大学生毕业是的写作任务，那么关于毕业论文结束语，该怎么来写呢?下面是本站小编精心挑选的毕业论文结束语，供大学习和参阅。</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我将永远记住他以前给予过我的教导，我要向指导老师表达我内心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在我大学四年的学习和生活过程中，这些老师给予了我很多的教导和很大的帮忙，从他们身上我学到了很多做人的道理，将使我受益终生。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最后，向审阅我论文和参加答辩的老师们表示衷心的感谢，感谢你们抽出宝贵的时候参加我的论文答辩会，感谢你们对论文不当之处提出的宝贵意见和推荐。</w:t>
      </w:r>
    </w:p>
    <w:p>
      <w:pPr>
        <w:ind w:left="0" w:right="0" w:firstLine="560"/>
        <w:spacing w:before="450" w:after="450" w:line="312" w:lineRule="auto"/>
      </w:pPr>
      <w:r>
        <w:rPr>
          <w:rFonts w:ascii="宋体" w:hAnsi="宋体" w:eastAsia="宋体" w:cs="宋体"/>
          <w:color w:val="000"/>
          <w:sz w:val="28"/>
          <w:szCs w:val="28"/>
        </w:rPr>
        <w:t xml:space="preserve">本设计在###老师的悉心指导和严格要求下业已完成，从课题选取、方案论证到具体设计和调试，无不凝聚着#老师的心血和汗水，在四年的本科学习和生活期间，也始终感受着导师的精心指导和无私的关怀，我受益匪浅。在此向###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大学，###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毕业设计即将结束，在老师的指导和同学的帮忙之下，学生对于道路设计有了更多新的认知，对路基路面设计有了更深一步的认识，对路基路面综合设计的整体脉络了解得更加的清晰透彻。透过毕业设计，学生对自己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后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论文结束语格式要求篇六</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经过两个多月的努力，企业职位分析面临的问题及策略论文终于完成在整个设计过程中，出现过很多的难题，但都在老师和同学的帮助下顺利解决了，在不断的学习过程中我体会到：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通过毕业设计,我深刻体会到要做好一个完整的事情，需要有系统的思维方式和方法，对待要解决的问题，要耐心、要善于运用已有的资源来充实自己。同时我也深刻的认识到，在对待一个新事物时，一定要从整体考虑，完成一步之后再作下一步，这样才能更加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论文结束语格式要求篇七</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__年下半年的4个月中，我一向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我的专业，对待自我的工作应当抱着一种态度；一个人对待专业知识上的困难个月中我努力着，只是为了将自我的想法一点点地在现实世界中实现，虽然我回避了一些困难，虽然有些问题直到此刻都还未得到很好的解决，，应当如何解决；一个人应当如何应对成功和失败；一个人应当如何与周围的人进行交流等等——对于我来说，这些都是无价的。我想在这4虽然我4个月的成就在行家眼里看来是如此的幼稚，可是我觉得自我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毕业论文的写作对于我来说虽然不是第一次，但这次让我从中学到了很多以前没有学到东西，这个过程不可是一个学习更给了我的工作实践中很大的帮忙。让我鼓足勇气，在自我的专业这条道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论文结束语格式要求篇八</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xxx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xxx，他一直指导着英语系毕业、没有任何语言与心理学功底的我，从一点一滴的知识讲起，耐心又负责的从零指导我的设计与实验，我非常感激他的教导与帮助!我要感谢我的师姐，我的师兄，我的同学解，我的班主任xxx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论文结束语格式要求篇九</w:t>
      </w:r>
    </w:p>
    <w:p>
      <w:pPr>
        <w:ind w:left="0" w:right="0" w:firstLine="560"/>
        <w:spacing w:before="450" w:after="450" w:line="312" w:lineRule="auto"/>
      </w:pPr>
      <w:r>
        <w:rPr>
          <w:rFonts w:ascii="宋体" w:hAnsi="宋体" w:eastAsia="宋体" w:cs="宋体"/>
          <w:color w:val="000"/>
          <w:sz w:val="28"/>
          <w:szCs w:val="28"/>
        </w:rPr>
        <w:t xml:space="preserve">本设计在###教师的悉心指导和严格要求下业已完成，从课题选择、方案论证到具体设计和调试，无不凝聚着#教师的心血和汗水，在四年的本科学习和生活期间，也始终感受着导师的精心指导和无私的关怀，我受益匪浅。在此向###教师表示深深的感激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教师的认真负责，使我能够很好的掌握和运用专业知识，并在设计中得以体现。正是有了他们的悉心帮忙和支持，才使我的毕业论文工作顺利完成，在此向####大学，###系的全体教师表示由衷的谢意。感激他们四年来的辛勤栽培。</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论文结束语格式要求篇十</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的那一刻也真正标志着我与这所学校就此别离了，没有伤感，更多的是遗憾，但是总归不如意事，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w:t>
      </w:r>
    </w:p>
    <w:p>
      <w:pPr>
        <w:ind w:left="0" w:right="0" w:firstLine="560"/>
        <w:spacing w:before="450" w:after="450" w:line="312" w:lineRule="auto"/>
      </w:pPr>
      <w:r>
        <w:rPr>
          <w:rFonts w:ascii="宋体" w:hAnsi="宋体" w:eastAsia="宋体" w:cs="宋体"/>
          <w:color w:val="000"/>
          <w:sz w:val="28"/>
          <w:szCs w:val="28"/>
        </w:rPr>
        <w:t xml:space="preserve">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论文结束语格式要求篇十一</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论文结束语格式要求篇十二</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他在忙碌的教学工作中挤出时间来审查、修改我的论文。还有教过我的所有老师们，你们严谨细致、一丝不苟的作风一向是我工作、学习中的榜样；他们循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感谢三年中陪伴在我身拜年的同学、朋友、感谢他们为我提出的有意的推荐和意见，有了他们的支持、鼓励和帮忙，我才能充实的度过了三年的学习生活。</w:t>
      </w:r>
    </w:p>
    <w:p>
      <w:pPr>
        <w:ind w:left="0" w:right="0" w:firstLine="560"/>
        <w:spacing w:before="450" w:after="450" w:line="312" w:lineRule="auto"/>
      </w:pPr>
      <w:r>
        <w:rPr>
          <w:rFonts w:ascii="黑体" w:hAnsi="黑体" w:eastAsia="黑体" w:cs="黑体"/>
          <w:color w:val="000000"/>
          <w:sz w:val="34"/>
          <w:szCs w:val="34"/>
          <w:b w:val="1"/>
          <w:bCs w:val="1"/>
        </w:rPr>
        <w:t xml:space="preserve">论文结束语格式要求篇十三</w:t>
      </w:r>
    </w:p>
    <w:p>
      <w:pPr>
        <w:ind w:left="0" w:right="0" w:firstLine="560"/>
        <w:spacing w:before="450" w:after="450" w:line="312" w:lineRule="auto"/>
      </w:pPr>
      <w:r>
        <w:rPr>
          <w:rFonts w:ascii="宋体" w:hAnsi="宋体" w:eastAsia="宋体" w:cs="宋体"/>
          <w:color w:val="000"/>
          <w:sz w:val="28"/>
          <w:szCs w:val="28"/>
        </w:rPr>
        <w:t xml:space="preserve">为了探讨和掌握论文的写作规律和特点，需要对论文进行分类。由于论文本身的内容和性质不同，研究领域、对象、方法、表现方式不同，因此，论文就有不同的分类方法。</w:t>
      </w:r>
    </w:p>
    <w:p>
      <w:pPr>
        <w:ind w:left="0" w:right="0" w:firstLine="560"/>
        <w:spacing w:before="450" w:after="450" w:line="312" w:lineRule="auto"/>
      </w:pPr>
      <w:r>
        <w:rPr>
          <w:rFonts w:ascii="宋体" w:hAnsi="宋体" w:eastAsia="宋体" w:cs="宋体"/>
          <w:color w:val="000"/>
          <w:sz w:val="28"/>
          <w:szCs w:val="28"/>
        </w:rPr>
        <w:t xml:space="preserve">按内容性质和研究方法的不同可以把论文分为理论性论文、实验性论文、描述性论文和设计性论文。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