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增强交通安全意识,提高自我保护能力</w:t>
      </w:r>
      <w:bookmarkEnd w:id="1"/>
    </w:p>
    <w:p>
      <w:pPr>
        <w:jc w:val="center"/>
        <w:spacing w:before="0" w:after="450"/>
      </w:pPr>
      <w:r>
        <w:rPr>
          <w:rFonts w:ascii="Arial" w:hAnsi="Arial" w:eastAsia="Arial" w:cs="Arial"/>
          <w:color w:val="999999"/>
          <w:sz w:val="20"/>
          <w:szCs w:val="20"/>
        </w:rPr>
        <w:t xml:space="preserve">来源：网络  作者：玄霄绝艳  更新时间：2025-08-12</w:t>
      </w:r>
    </w:p>
    <w:p>
      <w:pPr>
        <w:ind w:left="0" w:right="0" w:firstLine="480"/>
        <w:spacing w:before="0" w:after="450" w:line="360" w:lineRule="auto"/>
      </w:pPr>
      <w:r>
        <w:rPr>
          <w:rFonts w:ascii="宋体" w:hAnsi="宋体" w:eastAsia="宋体" w:cs="宋体"/>
          <w:color w:val="333333"/>
          <w:sz w:val="24"/>
          <w:szCs w:val="24"/>
          <w:i w:val="1"/>
          <w:iCs w:val="1"/>
        </w:rPr>
        <w:t xml:space="preserve">第一篇：增强交通安全意识,提高自我保护能力增强交通安全意识，提高自我保护能力天底中学初三（4）班夏萍芳随着国际社会主义现代化建设的发展，我国的交通业也越来越发达，不仅有四通八达的公路、铁路、水路、航线，而且还有多种多样的如汽车、火车、轮船...</w:t>
      </w:r>
    </w:p>
    <w:p>
      <w:pPr>
        <w:ind w:left="0" w:right="0" w:firstLine="560"/>
        <w:spacing w:before="450" w:after="450" w:line="312" w:lineRule="auto"/>
      </w:pPr>
      <w:r>
        <w:rPr>
          <w:rFonts w:ascii="黑体" w:hAnsi="黑体" w:eastAsia="黑体" w:cs="黑体"/>
          <w:color w:val="000000"/>
          <w:sz w:val="36"/>
          <w:szCs w:val="36"/>
          <w:b w:val="1"/>
          <w:bCs w:val="1"/>
        </w:rPr>
        <w:t xml:space="preserve">第一篇：增强交通安全意识,提高自我保护能力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增强交通安全意识，提高自我保护能力天底中学初三（4）班夏萍芳随着国际社会主义现代化建设的发展，我国的交通业也越来越发达，不仅有四通八达的公路、铁路、水路、航线，而且还有多种多样的如汽车、火车、轮船、飞机等交通工具。汽车等现代交通工具的发明，给交通带来了方便，同时也使交通事故大大增加。车祸猛如虎。汽车问世以来的100多年间，全世界已有2500多万人死于交通事故，远远超过两次世界大战中死亡的人数。目前，每年死于交通事故的就达70万人。由此可见，车祸已成为当今世界各国的一大公害。资料：我国的机动车辆数仅占全世界的1.6%，但车祸死亡人数却占全世界的14.3%。1999年，我国有8.4万人死于车祸，平均每天死亡230人，相当于每天坠毁一架大型客机的死亡人数。全国每年因不了解或不遵守交通规则而伤亡的中小学生约有5000多人。据某市公安交警部门统计，2025年，该市中小学生在道路交通事故中伤163人，亡14人，分别占全年交通事故伤亡人数的4.3%和</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面对以上资料中所出现的数据，简直令人发指。如何减少交通事故，保证交通顺畅，成为摆在我们面前的一个十分重要的社会问题。为了解决这一社会问题，2025年10月28日，第十届全国人民代表大会常务委员会第五次会议通过了《中华人民共和国道路交通安全法》，自2025年5月1日起施行。道路交通安全法既保障了道路交通的“有序、安全、畅通”，也是保障我们生命安全的守护神。所以，青少年学习道路交通安全法具有极其重要的作用。交通秩序是整个社会秩序的重要组成部分。道路交通安全法与每个公民息息相关，涉及千家万户的切身利益。中学生要认真学习道路交通安全法，从小养成遵守交通法规的好习惯，把握好生命的“方向盘”，提高遵守道路交通安全法的自觉性，维护好交通秩序。增强交通安全意识，提高自我保护能力也成为现代中学生的当务之急。然而，自觉遵守交通法规尤其重要。</w:t>
      </w:r>
    </w:p>
    <w:p>
      <w:pPr>
        <w:ind w:left="0" w:right="0" w:firstLine="560"/>
        <w:spacing w:before="450" w:after="450" w:line="312" w:lineRule="auto"/>
      </w:pPr>
      <w:r>
        <w:rPr>
          <w:rFonts w:ascii="宋体" w:hAnsi="宋体" w:eastAsia="宋体" w:cs="宋体"/>
          <w:color w:val="000"/>
          <w:sz w:val="28"/>
          <w:szCs w:val="28"/>
        </w:rPr>
        <w:t xml:space="preserve">我们要认真学习道路交通安全法，尽快纠正自身存在的一些有违道路交通安全法、不安全的交通行为，防微杜渐，防患于未然，维护交通安全是每个学生的义务，遵纪守法，人人有责。</w:t>
      </w:r>
    </w:p>
    <w:p>
      <w:pPr>
        <w:ind w:left="0" w:right="0" w:firstLine="560"/>
        <w:spacing w:before="450" w:after="450" w:line="312" w:lineRule="auto"/>
      </w:pPr>
      <w:r>
        <w:rPr>
          <w:rFonts w:ascii="黑体" w:hAnsi="黑体" w:eastAsia="黑体" w:cs="黑体"/>
          <w:color w:val="000000"/>
          <w:sz w:val="36"/>
          <w:szCs w:val="36"/>
          <w:b w:val="1"/>
          <w:bCs w:val="1"/>
        </w:rPr>
        <w:t xml:space="preserve">第二篇：增强交通安全意识,提高自我保护能力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道路交通安全法”是政府制定的法规，人人都必须遵守。如果不遵守“交通安全法”就很容易发生交通事故，有的甚至还会造成悲剧！我就曾经听说过这样一则交通安全事故：年仅9岁的王涛是个小足球迷，在一天放学的路上，他边走边踢足球。一会儿左，一会儿右，犹如足球场上带球过人。踢遮踢着，来到了十字路口，突然，一辆正常行驶的大卡车开了过来，他只顾低头踢球，没有避让，虽然司机紧急刹车，可由于惯性，卡车仍把他撞出了几米远！在病床上，王涛痛苦地呻吟着，既有病痛的折磨；也有深深的懊悔！同学们，听了这则事故，我心中异常沉痛。现在城市交通繁忙了，无论交警在不在场，我们都要自觉遵守集交通法规，例如：过马路要看清信号灯，红灯停、绿灯行，要走人行横道，不得翻越交通护栏；未满12岁儿童不得在马路上骑自行车；不得在马路上三五成群地玩耍和嬉戏！我们小学生不仅自己要遵守，而且发现有人违反了，应及时地批评、劝阻。在此，我倡议：让我们增强交通安全意识，提高自我保护能力，争做文明守法的好少年！</w:t>
      </w:r>
    </w:p>
    <w:p>
      <w:pPr>
        <w:ind w:left="0" w:right="0" w:firstLine="560"/>
        <w:spacing w:before="450" w:after="450" w:line="312" w:lineRule="auto"/>
      </w:pPr>
      <w:r>
        <w:rPr>
          <w:rFonts w:ascii="宋体" w:hAnsi="宋体" w:eastAsia="宋体" w:cs="宋体"/>
          <w:color w:val="000"/>
          <w:sz w:val="28"/>
          <w:szCs w:val="28"/>
        </w:rPr>
        <w:t xml:space="preserve">六年级:董宇轩</w:t>
      </w:r>
    </w:p>
    <w:p>
      <w:pPr>
        <w:ind w:left="0" w:right="0" w:firstLine="560"/>
        <w:spacing w:before="450" w:after="450" w:line="312" w:lineRule="auto"/>
      </w:pPr>
      <w:r>
        <w:rPr>
          <w:rFonts w:ascii="黑体" w:hAnsi="黑体" w:eastAsia="黑体" w:cs="黑体"/>
          <w:color w:val="000000"/>
          <w:sz w:val="36"/>
          <w:szCs w:val="36"/>
          <w:b w:val="1"/>
          <w:bCs w:val="1"/>
        </w:rPr>
        <w:t xml:space="preserve">第三篇：增强交通安全意识提高自我保护能力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 下一代能否健康成长的“造福工程”，也是道路交通管理工作的一项长远之计。安全工作“责任重于泰山”，在活动月期间，我校根据教育局交通安全教育宣 传月的实施意见，以我校交通安全教育宣传月活动为契机，开展了丰富多彩的 宣传教育活动，为提高师生的交通安全知识、增强道路交通安全意识提供了保 障，取得了较好的效果。</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随着全省经济持续快速发展，车辆和道路交通流量大幅度增长，人车路等 矛盾日趋突出，涉及中小学生的交通事故不断增多。2025年以来，全省中 小学生死亡事故和死伤人数呈上升趋势。2025年，全省因道路交通事故死 亡中小学校(幼儿园)学生315人，受伤2346人。经分析，发生涉及学生交 通事故的主要原因，是对学生交通安全教育不够重视，学生交通安全意识 淡薄，校内外交通安全设施不完善，交通安全管理措施不够落实。少年儿 童是祖国的未来，加强学生交通安全教育工作，为学生创造一个良好的交 通安全环境，事关下一代的健康成长和千家万户的幸福安宁，为此，全校 各有关部门和全体师生员工要充分认识加强学生交通安全教育工作的极端 重要性，把保障学生交通安全作为实践“三个代表”重要思想、构建和谐 社会的实际行动，切实抓好“宣传月活动”。</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要把开展“宣传月活动”作为当前的一件大事，摆上重要议事日程，切实 加强领导，精心组织实施。要结合我校实际，认真制定“宣传月活动”的实施方案和具体措施，并认真做好各项准备工作。通过交通安全教育宣传漫画征集，每天中午、晚上放学时的交通安全温馨提示，交通安全“今点子”短文的撰写，小学生安全知识竞赛试卷的完成，以交通安全教育为主题的板报评比，学校橱窗的展示，每日午谈课的教育以及日常教学工作中的渗透，使我们的交通安全教育润物细无声，如此全校范围内大规模的宣传教育也起到了良好的教育效果。</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 教育教学工作及各项社会实践活动有效结合，在长效机制建设上下功夫，以“宣</w:t>
      </w:r>
    </w:p>
    <w:p>
      <w:pPr>
        <w:ind w:left="0" w:right="0" w:firstLine="560"/>
        <w:spacing w:before="450" w:after="450" w:line="312" w:lineRule="auto"/>
      </w:pPr>
      <w:r>
        <w:rPr>
          <w:rFonts w:ascii="宋体" w:hAnsi="宋体" w:eastAsia="宋体" w:cs="宋体"/>
          <w:color w:val="000"/>
          <w:sz w:val="28"/>
          <w:szCs w:val="28"/>
        </w:rPr>
        <w:t xml:space="preserve">传月活动”的成果，促进日常交通安全教育工作，为预防和减少道路交通 事故</w:t>
      </w:r>
    </w:p>
    <w:p>
      <w:pPr>
        <w:ind w:left="0" w:right="0" w:firstLine="560"/>
        <w:spacing w:before="450" w:after="450" w:line="312" w:lineRule="auto"/>
      </w:pPr>
      <w:r>
        <w:rPr>
          <w:rFonts w:ascii="宋体" w:hAnsi="宋体" w:eastAsia="宋体" w:cs="宋体"/>
          <w:color w:val="000"/>
          <w:sz w:val="28"/>
          <w:szCs w:val="28"/>
        </w:rPr>
        <w:t xml:space="preserve">发挥积极的作用。通过开展“宣传月活动”，使得全校学生参与“宣传月 活动</w:t>
      </w:r>
    </w:p>
    <w:p>
      <w:pPr>
        <w:ind w:left="0" w:right="0" w:firstLine="560"/>
        <w:spacing w:before="450" w:after="450" w:line="312" w:lineRule="auto"/>
      </w:pPr>
      <w:r>
        <w:rPr>
          <w:rFonts w:ascii="宋体" w:hAnsi="宋体" w:eastAsia="宋体" w:cs="宋体"/>
          <w:color w:val="000"/>
          <w:sz w:val="28"/>
          <w:szCs w:val="28"/>
        </w:rPr>
        <w:t xml:space="preserve">”受教育率达到100％；学生交通安全法制常识知晓率达到98％以上；学 生交通</w:t>
      </w:r>
    </w:p>
    <w:p>
      <w:pPr>
        <w:ind w:left="0" w:right="0" w:firstLine="560"/>
        <w:spacing w:before="450" w:after="450" w:line="312" w:lineRule="auto"/>
      </w:pPr>
      <w:r>
        <w:rPr>
          <w:rFonts w:ascii="宋体" w:hAnsi="宋体" w:eastAsia="宋体" w:cs="宋体"/>
          <w:color w:val="000"/>
          <w:sz w:val="28"/>
          <w:szCs w:val="28"/>
        </w:rPr>
        <w:t xml:space="preserve">安全法制意识和自我防护能力明显提高；交通安全法律法规遵守率达到95 ％以上。</w:t>
      </w:r>
    </w:p>
    <w:p>
      <w:pPr>
        <w:ind w:left="0" w:right="0" w:firstLine="560"/>
        <w:spacing w:before="450" w:after="450" w:line="312" w:lineRule="auto"/>
      </w:pPr>
      <w:r>
        <w:rPr>
          <w:rFonts w:ascii="宋体" w:hAnsi="宋体" w:eastAsia="宋体" w:cs="宋体"/>
          <w:color w:val="000"/>
          <w:sz w:val="28"/>
          <w:szCs w:val="28"/>
        </w:rPr>
        <w:t xml:space="preserve">我校交通安全教育宣传月活动贯彻“以人为本、安全第一”的方针，以“安全乘车、安全乘船、安全骑车、安全走路”养成教育为主要内容，以促进交通安全宣传“进学校”工作，活动将集中开展多种形式和内容的小学生交通安全教育活动，营造全社会关注小学生交通安全的良好氛围，进一步提高了小学生交通安全法制意识和自我防护能力，维护了中小学校正常教育教学秩序，保障和促进了青少年的健康成长。</w:t>
      </w:r>
    </w:p>
    <w:p>
      <w:pPr>
        <w:ind w:left="0" w:right="0" w:firstLine="560"/>
        <w:spacing w:before="450" w:after="450" w:line="312" w:lineRule="auto"/>
      </w:pPr>
      <w:r>
        <w:rPr>
          <w:rFonts w:ascii="宋体" w:hAnsi="宋体" w:eastAsia="宋体" w:cs="宋体"/>
          <w:color w:val="000"/>
          <w:sz w:val="28"/>
          <w:szCs w:val="28"/>
        </w:rPr>
        <w:t xml:space="preserve">老进小学</w:t>
      </w:r>
    </w:p>
    <w:p>
      <w:pPr>
        <w:ind w:left="0" w:right="0" w:firstLine="560"/>
        <w:spacing w:before="450" w:after="450" w:line="312" w:lineRule="auto"/>
      </w:pPr>
      <w:r>
        <w:rPr>
          <w:rFonts w:ascii="宋体" w:hAnsi="宋体" w:eastAsia="宋体" w:cs="宋体"/>
          <w:color w:val="000"/>
          <w:sz w:val="28"/>
          <w:szCs w:val="28"/>
        </w:rPr>
        <w:t xml:space="preserve">2025.4</w:t>
      </w:r>
    </w:p>
    <w:p>
      <w:pPr>
        <w:ind w:left="0" w:right="0" w:firstLine="560"/>
        <w:spacing w:before="450" w:after="450" w:line="312" w:lineRule="auto"/>
      </w:pPr>
      <w:r>
        <w:rPr>
          <w:rFonts w:ascii="黑体" w:hAnsi="黑体" w:eastAsia="黑体" w:cs="黑体"/>
          <w:color w:val="000000"/>
          <w:sz w:val="36"/>
          <w:szCs w:val="36"/>
          <w:b w:val="1"/>
          <w:bCs w:val="1"/>
        </w:rPr>
        <w:t xml:space="preserve">第四篇：增强交通安全意识提高自我保护能力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增强交通安全意识 提高自我保护能力</w:t>
      </w:r>
    </w:p>
    <w:p>
      <w:pPr>
        <w:ind w:left="0" w:right="0" w:firstLine="560"/>
        <w:spacing w:before="450" w:after="450" w:line="312" w:lineRule="auto"/>
      </w:pPr>
      <w:r>
        <w:rPr>
          <w:rFonts w:ascii="宋体" w:hAnsi="宋体" w:eastAsia="宋体" w:cs="宋体"/>
          <w:color w:val="000"/>
          <w:sz w:val="28"/>
          <w:szCs w:val="28"/>
        </w:rPr>
        <w:t xml:space="preserve">红灯短暂而生命长久,为了更好的宣传交通安全知识,更好的珍视我们的生命,就要把“增强交通安全意识 提高自我保护能力”这一交通安全主题贯穿于现实生活的每一天,并以此为契机把交通安全教育深入持久的搞下去,真正抓出实效.在此,向全体师生再次发出倡议: 1,我们要认真学习交通安全的法律法规,遵守交通规则,加强安全意识,树立交通安全文明公</w:t>
      </w:r>
    </w:p>
    <w:p>
      <w:pPr>
        <w:ind w:left="0" w:right="0" w:firstLine="560"/>
        <w:spacing w:before="450" w:after="450" w:line="312" w:lineRule="auto"/>
      </w:pPr>
      <w:r>
        <w:rPr>
          <w:rFonts w:ascii="宋体" w:hAnsi="宋体" w:eastAsia="宋体" w:cs="宋体"/>
          <w:color w:val="000"/>
          <w:sz w:val="28"/>
          <w:szCs w:val="28"/>
        </w:rPr>
        <w:t xml:space="preserve">德.2,当我们徒步行走于人来车往的马路时,请时刻保持清醒的头脑,不在马路上嬉戏打闹,密切</w:t>
      </w:r>
    </w:p>
    <w:p>
      <w:pPr>
        <w:ind w:left="0" w:right="0" w:firstLine="560"/>
        <w:spacing w:before="450" w:after="450" w:line="312" w:lineRule="auto"/>
      </w:pPr>
      <w:r>
        <w:rPr>
          <w:rFonts w:ascii="宋体" w:hAnsi="宋体" w:eastAsia="宋体" w:cs="宋体"/>
          <w:color w:val="000"/>
          <w:sz w:val="28"/>
          <w:szCs w:val="28"/>
        </w:rPr>
        <w:t xml:space="preserve">注意机动车的行驶情况,预防交通事故的发生.3,当我们穿马路时,多一份谦让与耐心,不闯红灯,走人行横道,绝不能为贪一时之快横穿马路.4,严禁12周岁以下的学生骑自行车.5,放学后不要在校门口因等人而堵塞交通,有车接送的同学,要告诉家长尽量不要因停车而影</w:t>
      </w:r>
    </w:p>
    <w:p>
      <w:pPr>
        <w:ind w:left="0" w:right="0" w:firstLine="560"/>
        <w:spacing w:before="450" w:after="450" w:line="312" w:lineRule="auto"/>
      </w:pPr>
      <w:r>
        <w:rPr>
          <w:rFonts w:ascii="宋体" w:hAnsi="宋体" w:eastAsia="宋体" w:cs="宋体"/>
          <w:color w:val="000"/>
          <w:sz w:val="28"/>
          <w:szCs w:val="28"/>
        </w:rPr>
        <w:t xml:space="preserve">响同学们的出行,停车时离校门要远一些.6,倡议各班组织召开一次交通安全主题班会,总结过去,查找不足.每个同学都要审视自己的交通行为是否做到遵守交通法规,是否做到安全出行,把交通行为与自己的生命安全紧密的联系在一起.今天，我能在国旗下讲话，是要告诉大家：尊章守纪就是尊重生命,尊重自我.当我们能做到这一切的时候,我们的社会便向文明的彼岸又靠近了一步.重视交通安全,是我们每个人的义务,更是我们每位同学的责任.让我们携起手来呵护这文明之花,珍爱彼此的生命吧.同学们,交通安全是关系到我们每一个人的生命的大事,因此我们不能又丝毫的疏忽大意.为了你,为了他,为了大家,我们要牢固树立交通安全意识,自觉遵守交通法规,掌握交通安全知识,提高自我保护能力.你们是祖国的未来,建设21世纪的法治,文明的中国的重任要落在你们的肩上.所以</w:t>
      </w:r>
    </w:p>
    <w:p>
      <w:pPr>
        <w:ind w:left="0" w:right="0" w:firstLine="560"/>
        <w:spacing w:before="450" w:after="450" w:line="312" w:lineRule="auto"/>
      </w:pPr>
      <w:r>
        <w:rPr>
          <w:rFonts w:ascii="宋体" w:hAnsi="宋体" w:eastAsia="宋体" w:cs="宋体"/>
          <w:color w:val="000"/>
          <w:sz w:val="28"/>
          <w:szCs w:val="28"/>
        </w:rPr>
        <w:t xml:space="preserve">最后请同学们跟我一起说:我一定会遵守交通规则,从今天做起!</w:t>
      </w:r>
    </w:p>
    <w:p>
      <w:pPr>
        <w:ind w:left="0" w:right="0" w:firstLine="560"/>
        <w:spacing w:before="450" w:after="450" w:line="312" w:lineRule="auto"/>
      </w:pPr>
      <w:r>
        <w:rPr>
          <w:rFonts w:ascii="黑体" w:hAnsi="黑体" w:eastAsia="黑体" w:cs="黑体"/>
          <w:color w:val="000000"/>
          <w:sz w:val="36"/>
          <w:szCs w:val="36"/>
          <w:b w:val="1"/>
          <w:bCs w:val="1"/>
        </w:rPr>
        <w:t xml:space="preserve">第五篇：增强交通安全意识,提高自我保护能力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第5周国旗下讲话</w:t>
      </w:r>
    </w:p>
    <w:p>
      <w:pPr>
        <w:ind w:left="0" w:right="0" w:firstLine="560"/>
        <w:spacing w:before="450" w:after="450" w:line="312" w:lineRule="auto"/>
      </w:pPr>
      <w:r>
        <w:rPr>
          <w:rFonts w:ascii="宋体" w:hAnsi="宋体" w:eastAsia="宋体" w:cs="宋体"/>
          <w:color w:val="000"/>
          <w:sz w:val="28"/>
          <w:szCs w:val="28"/>
        </w:rPr>
        <w:t xml:space="preserve">2025年3月20日李洪奔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每年3月份最后一周的星期一是全国中小学生“安全教育日”,今年的“安全教育日”是3月28日,主题为“增强交通安全意识,提高自我保护能力.”我们利用今天的国旗下讲话让同学们了解一下《中华人民共和国道路交通安全法》中和我们息息相关的第四节内容,即行人和乘车人的通行规定.1,行人应当在人行道内行走,没有人行道的靠路边行走.2,行人通过路口或者横过道路,应当走人行横道或者过街设施;通过有交通信号灯的人行横道,应当按照交通信号灯指示通行;通过没有交通信号灯,人行横道的路口,或者在没有过街设施的路段横过道路,应当在确认安全后通过.3,行人不得跨越,倚坐道路隔离设施,不得扒车,强行拦车或者实施妨碍道路交通安全的其他行为.4,学龄前儿童以及不能辨认或者不能控制自已行为的精神疾病患者,智力障碍者在道路上通行,应当由其监护人,监护人委托的人或者对其负有管理,保护职责的人带领.5,行人通过铁路道口时,应当按照交通信号或者管理人员的指挥通行;没有交通信号和管理人员的,应当在确认无火车驶临后,迅速通过.6,乘车人不得携带易燃易爆等危险物品,不得向车外抛洒物品,不得有影响驾驶人安全驾驶的行为.以上就是今天学习的内容,希望同学们在今后的日子里,树立牢固的交通安全意识,遵守交通规则,做一个健康,快乐的中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2025-08-13T12:12:07+08:00</dcterms:created>
  <dcterms:modified xsi:type="dcterms:W3CDTF">2025-08-13T12:12:07+08:00</dcterms:modified>
</cp:coreProperties>
</file>

<file path=docProps/custom.xml><?xml version="1.0" encoding="utf-8"?>
<Properties xmlns="http://schemas.openxmlformats.org/officeDocument/2006/custom-properties" xmlns:vt="http://schemas.openxmlformats.org/officeDocument/2006/docPropsVTypes"/>
</file>