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建设经营所开展世界人口日活动情况</w:t>
      </w:r>
      <w:bookmarkEnd w:id="1"/>
    </w:p>
    <w:p>
      <w:pPr>
        <w:jc w:val="center"/>
        <w:spacing w:before="0" w:after="450"/>
      </w:pPr>
      <w:r>
        <w:rPr>
          <w:rFonts w:ascii="Arial" w:hAnsi="Arial" w:eastAsia="Arial" w:cs="Arial"/>
          <w:color w:val="999999"/>
          <w:sz w:val="20"/>
          <w:szCs w:val="20"/>
        </w:rPr>
        <w:t xml:space="preserve">来源：网络  作者：心上人间  更新时间：2025-08-12</w:t>
      </w:r>
    </w:p>
    <w:p>
      <w:pPr>
        <w:ind w:left="0" w:right="0" w:firstLine="480"/>
        <w:spacing w:before="0" w:after="450" w:line="360" w:lineRule="auto"/>
      </w:pPr>
      <w:r>
        <w:rPr>
          <w:rFonts w:ascii="宋体" w:hAnsi="宋体" w:eastAsia="宋体" w:cs="宋体"/>
          <w:color w:val="333333"/>
          <w:sz w:val="24"/>
          <w:szCs w:val="24"/>
          <w:i w:val="1"/>
          <w:iCs w:val="1"/>
        </w:rPr>
        <w:t xml:space="preserve">第一篇：建设经营所开展世界人口日活动情况建设经营所开展世界人口日活动情况局计生办：今年7月11日第21个世界人口日为了纪念这个特殊的日子。我所根据林业局计育办的统一安排和部署，结合我单位实际情况，精心组织，抓好落实，认真展开了我为“世界人...</w:t>
      </w:r>
    </w:p>
    <w:p>
      <w:pPr>
        <w:ind w:left="0" w:right="0" w:firstLine="560"/>
        <w:spacing w:before="450" w:after="450" w:line="312" w:lineRule="auto"/>
      </w:pPr>
      <w:r>
        <w:rPr>
          <w:rFonts w:ascii="黑体" w:hAnsi="黑体" w:eastAsia="黑体" w:cs="黑体"/>
          <w:color w:val="000000"/>
          <w:sz w:val="36"/>
          <w:szCs w:val="36"/>
          <w:b w:val="1"/>
          <w:bCs w:val="1"/>
        </w:rPr>
        <w:t xml:space="preserve">第一篇：建设经营所开展世界人口日活动情况</w:t>
      </w:r>
    </w:p>
    <w:p>
      <w:pPr>
        <w:ind w:left="0" w:right="0" w:firstLine="560"/>
        <w:spacing w:before="450" w:after="450" w:line="312" w:lineRule="auto"/>
      </w:pPr>
      <w:r>
        <w:rPr>
          <w:rFonts w:ascii="宋体" w:hAnsi="宋体" w:eastAsia="宋体" w:cs="宋体"/>
          <w:color w:val="000"/>
          <w:sz w:val="28"/>
          <w:szCs w:val="28"/>
        </w:rPr>
        <w:t xml:space="preserve">建设经营所开展世界人口日活动情况</w:t>
      </w:r>
    </w:p>
    <w:p>
      <w:pPr>
        <w:ind w:left="0" w:right="0" w:firstLine="560"/>
        <w:spacing w:before="450" w:after="450" w:line="312" w:lineRule="auto"/>
      </w:pPr>
      <w:r>
        <w:rPr>
          <w:rFonts w:ascii="宋体" w:hAnsi="宋体" w:eastAsia="宋体" w:cs="宋体"/>
          <w:color w:val="000"/>
          <w:sz w:val="28"/>
          <w:szCs w:val="28"/>
        </w:rPr>
        <w:t xml:space="preserve">局计生办：</w:t>
      </w:r>
    </w:p>
    <w:p>
      <w:pPr>
        <w:ind w:left="0" w:right="0" w:firstLine="560"/>
        <w:spacing w:before="450" w:after="450" w:line="312" w:lineRule="auto"/>
      </w:pPr>
      <w:r>
        <w:rPr>
          <w:rFonts w:ascii="宋体" w:hAnsi="宋体" w:eastAsia="宋体" w:cs="宋体"/>
          <w:color w:val="000"/>
          <w:sz w:val="28"/>
          <w:szCs w:val="28"/>
        </w:rPr>
        <w:t xml:space="preserve">今年7月11日第21个世界人口日为了纪念这个特殊的日子。我所根据林业局计育办的统一安排和部署，结合我单位实际情况，精心组织，抓好落实，认真展开了我为“世界人口日作贡献为主题”的宣传活动。为使世界人口日活动落到实处，我所紧紧抓住“世界人口日“活动这一契机，于7月11日上午8时召开了党政领导干部，计生协会座谈会。座谈会上传达了上级会议精神，所长系统介绍了当前人口计划生育工作的基本形势，工作任务和工作机制。并从工作布局、主体责任、工作重点、工作方法、工作目标等方面。对机关干部、妇女主任、治安员提出了希望和要求，并提倡每户都应该为计划生育工作尽自己的一份力。党政领导为计生工作提供了信息和部分资金，还对计划生育家庭实行奖励扶助和生育关怀基金。开展对育龄妇女的健康促进工作，设立帮助育龄妇女就业，发展的“少生快富”的项目。充分利用广播、标语、宣传板等形式大力宣传“惠家工程”计划生育和法律法规《决定》精神等。创造了有利于人口和计划生育工作的社会氛围，大力宣传新时期我国人口计划生育工作形式和主要任务，强化群众对人口问题复杂性、艰巨性的认识。增强抓紧抓好人口计划生育工作的自觉性和紧迫感。同时由各街街长、妇女主任，治安员宣传计生知识，我所决定在帮扶贫困学生工作中，贫困女孩优先，减免贫困女孩为妇科检查免费提供妇女保健咨询。为贫困女孩家庭提供农业技术培训及致富信息，为维护我所经济社会秩序稳定协调健康发展。为全局建设小康和谐平安经营所提供良好的人口环境。座谈会还积极探讨和明确了我所维护广大群众生殖健康权利的重要意义，以及开展生殖健康宣传服务的主要任务。</w:t>
      </w:r>
    </w:p>
    <w:p>
      <w:pPr>
        <w:ind w:left="0" w:right="0" w:firstLine="560"/>
        <w:spacing w:before="450" w:after="450" w:line="312" w:lineRule="auto"/>
      </w:pPr>
      <w:r>
        <w:rPr>
          <w:rFonts w:ascii="宋体" w:hAnsi="宋体" w:eastAsia="宋体" w:cs="宋体"/>
          <w:color w:val="000"/>
          <w:sz w:val="28"/>
          <w:szCs w:val="28"/>
        </w:rPr>
        <w:t xml:space="preserve">总之，通过开展世界人口日系列宣传服务活动，通过大家的努力使广大群众的计划生育生殖保健意识进一步增强。为促进我所建设生育文明构建和谐林场，实现人口与经济社会，资源环境协调的发展和可持续发展起到了积极的推动作用。我所人口稳定，人口素质不断提高，人口结构不断改善，为维护我所经济社会持续稳定协调健康发展，为全面建设小康和谐平安的林场所提供了良好的人口环境。</w:t>
      </w:r>
    </w:p>
    <w:p>
      <w:pPr>
        <w:ind w:left="0" w:right="0" w:firstLine="560"/>
        <w:spacing w:before="450" w:after="450" w:line="312" w:lineRule="auto"/>
      </w:pPr>
      <w:r>
        <w:rPr>
          <w:rFonts w:ascii="宋体" w:hAnsi="宋体" w:eastAsia="宋体" w:cs="宋体"/>
          <w:color w:val="000"/>
          <w:sz w:val="28"/>
          <w:szCs w:val="28"/>
        </w:rPr>
        <w:t xml:space="preserve">建设经营所</w:t>
      </w:r>
    </w:p>
    <w:p>
      <w:pPr>
        <w:ind w:left="0" w:right="0" w:firstLine="560"/>
        <w:spacing w:before="450" w:after="450" w:line="312" w:lineRule="auto"/>
      </w:pPr>
      <w:r>
        <w:rPr>
          <w:rFonts w:ascii="宋体" w:hAnsi="宋体" w:eastAsia="宋体" w:cs="宋体"/>
          <w:color w:val="000"/>
          <w:sz w:val="28"/>
          <w:szCs w:val="28"/>
        </w:rPr>
        <w:t xml:space="preserve">2025年7月31日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2025年，拯救妇女的生命；2025年，人口、发展与环境；2025年，贫困、人口与发展；2025年，青少年的性健康、生殖健康和权利；2025年，纪念国际人口与发展大会10周年；2025年，平等=授权；2025年，“年轻人”；2025年：男性参与孕产妇保健；2025年，“生殖健康是一种权利，让我们将它变成现实”； 2025年，“应对经济危机：投资于妇女是一个明智的选择”； 2025年，“每个人都很重要”；2025年，“关注70亿人的世界”；2025年，“关爱流动人口的生殖健康”，中国宣传活动主题确定为：“让家庭健康＼和谐”。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2025年10月31日，世界人口已达到70亿。我们要对自己的生存环境负责！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2025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1995年2月15日零点,北京妇产医院一个重3700克的婴儿出生,宣告中国第12亿个公民的到来。距1989年4月11日“11亿人口日”不足2025天,庞大的人口列车又增加了1亿名新乘客。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billion)2025年：拯救妇女生命(saving women\'s lives)2025年：人口、发展与环境(populatin, development and the environment)2025年：贫困、人口与发展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 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中国地区宣传活动主题确定为：“每个人都有贡献”。[1] 2025年7月11日是第22个世界人口日，国家人口计生委将今年人口日主题确定为“关注70亿人的世界”。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 2025年7月11日是第24个世界人口日，联合国人口基金确定今年世界人口日的主题为“青少年怀孕”（Adolescent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到2025年世界人口将达71─78亿，到2025年将超过80亿，到2025年将达到94亿。据科学家的分析，到2025年世界人口将达到顶峰，为106亿，在此后将逐渐下降，到21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3、在57个发展中国家，40%以上的人口年龄在15岁以下。4、2025年，每日靠不到1美元维生的青年人数估计是2亿3800万，几乎占世界全部青年人口的四分之一（25%）。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9、每天有6千年轻人感染艾滋病病毒，占新感染者的一半。年轻女性感染者的比例超出正常范围。24岁以下艾滋病病毒感染者中，年轻女性占三分之二。10、2025年，世界30场战争中估计有30万未满18岁的士兵参战。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2025年人口变动情况抽样调查，2025年底中国大陆总人口是129988万人，据此推算，2025年全国平均每天净增人口为2.08万人，因此，到2025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2025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全国流动人口数量从1993年的7000万增加到2025年的1．4亿，10年内翻了一番，超过了全国人口总数的10%，约占农村劳动力的30%。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2025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2025年第五次全国人口普查结果显示，在总人口中，15岁到64岁的劳动年龄人口所占比例最大，为70．15%。因此劳动年龄人口将最先达到高峰。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2025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2025年世界人口将达71─78亿，到2025年将超过80亿，到2025年将达到94亿。据科学家的分析，到2025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2025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世界人口年均增长1.2%，即年增加7700万左右。全世界60岁以上的老人有6.06亿，2025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第五篇：世界人口日活动总结</w:t>
      </w:r>
    </w:p>
    <w:p>
      <w:pPr>
        <w:ind w:left="0" w:right="0" w:firstLine="560"/>
        <w:spacing w:before="450" w:after="450" w:line="312" w:lineRule="auto"/>
      </w:pPr>
      <w:r>
        <w:rPr>
          <w:rFonts w:ascii="宋体" w:hAnsi="宋体" w:eastAsia="宋体" w:cs="宋体"/>
          <w:color w:val="000"/>
          <w:sz w:val="28"/>
          <w:szCs w:val="28"/>
        </w:rPr>
        <w:t xml:space="preserve">世界人口日活动总结1</w:t>
      </w:r>
    </w:p>
    <w:p>
      <w:pPr>
        <w:ind w:left="0" w:right="0" w:firstLine="560"/>
        <w:spacing w:before="450" w:after="450" w:line="312" w:lineRule="auto"/>
      </w:pPr>
      <w:r>
        <w:rPr>
          <w:rFonts w:ascii="宋体" w:hAnsi="宋体" w:eastAsia="宋体" w:cs="宋体"/>
          <w:color w:val="000"/>
          <w:sz w:val="28"/>
          <w:szCs w:val="28"/>
        </w:rPr>
        <w:t xml:space="preserve">今年是第XX个世界人口日，为促进家庭健康和谐，紧紧围绕“让家庭健康、和谐”这一活动主题，结合我办事处实际情况，安排布署，精心组织，策划开展了形式多样，丰富多彩的纪念“ 7.11 世界人口日”活动，为引导全社会支持人口与计划生育工作，帮助家庭创业，促进和谐家庭的发展，号召全民对家庭要“人人尽一份心、尽一份力，人人都有贡献”形成有利于家庭事业的持续、稳定健康发展。现将 “ 7.11世界人口日”活动总结如下：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办事处制定了7月11日世界人口日宣传活动方案,对活动的具体任务及分工进行了部署和安排。借用辖区医疗部门的优势为本次世界人口日宣传活动提供更多更好的服务;期间还利用人口学校等宣传服务阵地，广泛宣传计生法律法规、晚婚晚育、关爱女孩、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二、具体活动实施</w:t>
      </w:r>
    </w:p>
    <w:p>
      <w:pPr>
        <w:ind w:left="0" w:right="0" w:firstLine="560"/>
        <w:spacing w:before="450" w:after="450" w:line="312" w:lineRule="auto"/>
      </w:pPr>
      <w:r>
        <w:rPr>
          <w:rFonts w:ascii="宋体" w:hAnsi="宋体" w:eastAsia="宋体" w:cs="宋体"/>
          <w:color w:val="000"/>
          <w:sz w:val="28"/>
          <w:szCs w:val="28"/>
        </w:rPr>
        <w:t xml:space="preserve">1、加大组宣传员培训力度。为了更好地完成宣传活动，深刻挖掘基层计生工作人员的创新思想和业务能力，推动全办事处人口宣传工作整体上水平，我们联合辖区医疗部门组织各社区宣传员进行了主题知识培训, 此次培训内容主要包括技术培训、家庭护理、婴幼儿早期教育等相关生活知识，结合我办事处人口计生工作实际，突出针对性和实用性，给基层的业务指导和帮助。</w:t>
      </w:r>
    </w:p>
    <w:p>
      <w:pPr>
        <w:ind w:left="0" w:right="0" w:firstLine="560"/>
        <w:spacing w:before="450" w:after="450" w:line="312" w:lineRule="auto"/>
      </w:pPr>
      <w:r>
        <w:rPr>
          <w:rFonts w:ascii="宋体" w:hAnsi="宋体" w:eastAsia="宋体" w:cs="宋体"/>
          <w:color w:val="000"/>
          <w:sz w:val="28"/>
          <w:szCs w:val="28"/>
        </w:rPr>
        <w:t xml:space="preserve">2、针对性地开展居民讲座、设立咨询台。我办事处联合各大医院的医务人员对老年人、新婚夫妇、0-3岁婴幼儿父母开展针对性的讲座，发放《保健护理小常识》。深入到居民聚集的地方设立优生优育、生殖健康、家庭护理、婴幼儿早期教育、药具等咨询台，社区工作人员和医务人员热情接待前来咨询的群众，提供义诊服务并回答她们有关生殖保健、家庭护理等方面的问题。</w:t>
      </w:r>
    </w:p>
    <w:p>
      <w:pPr>
        <w:ind w:left="0" w:right="0" w:firstLine="560"/>
        <w:spacing w:before="450" w:after="450" w:line="312" w:lineRule="auto"/>
      </w:pPr>
      <w:r>
        <w:rPr>
          <w:rFonts w:ascii="宋体" w:hAnsi="宋体" w:eastAsia="宋体" w:cs="宋体"/>
          <w:color w:val="000"/>
          <w:sz w:val="28"/>
          <w:szCs w:val="28"/>
        </w:rPr>
        <w:t xml:space="preserve">3、以“7.11世界人口日”为契机，大力开展家庭妇女生殖保健服务，营造有利于人口和计划生育工作的社会氛围。在此次宣传活动中，悬挂横幅标语3条、设立咨询台5处，此次活动共计放发宣传单600余份，避孕药具300余盒，义诊人数达1200余人。本次活动主要针对新婚、准妈妈、更年期妇女、老年人保健及护理常识，深得居民的称赞。</w:t>
      </w:r>
    </w:p>
    <w:p>
      <w:pPr>
        <w:ind w:left="0" w:right="0" w:firstLine="560"/>
        <w:spacing w:before="450" w:after="450" w:line="312" w:lineRule="auto"/>
      </w:pPr>
      <w:r>
        <w:rPr>
          <w:rFonts w:ascii="宋体" w:hAnsi="宋体" w:eastAsia="宋体" w:cs="宋体"/>
          <w:color w:val="000"/>
          <w:sz w:val="28"/>
          <w:szCs w:val="28"/>
        </w:rPr>
        <w:t xml:space="preserve">总之，本次世界人口日活动宣传效果比较好，内容也较以往丰富。使广大居民尤其是家庭中最需要关怀的孩子、老人能够在此次活动中受益匪浅，通过世界人口日的宣传主题，知道自己不仅在计划生育领域里在家庭中有着不可忽视的重要性，而且对社会的发展也起着不可忽视的决定作用。</w:t>
      </w:r>
    </w:p>
    <w:p>
      <w:pPr>
        <w:ind w:left="0" w:right="0" w:firstLine="560"/>
        <w:spacing w:before="450" w:after="450" w:line="312" w:lineRule="auto"/>
      </w:pPr>
      <w:r>
        <w:rPr>
          <w:rFonts w:ascii="宋体" w:hAnsi="宋体" w:eastAsia="宋体" w:cs="宋体"/>
          <w:color w:val="000"/>
          <w:sz w:val="28"/>
          <w:szCs w:val="28"/>
        </w:rPr>
        <w:t xml:space="preserve">世界人口日活动总结2</w:t>
      </w:r>
    </w:p>
    <w:p>
      <w:pPr>
        <w:ind w:left="0" w:right="0" w:firstLine="560"/>
        <w:spacing w:before="450" w:after="450" w:line="312" w:lineRule="auto"/>
      </w:pPr>
      <w:r>
        <w:rPr>
          <w:rFonts w:ascii="宋体" w:hAnsi="宋体" w:eastAsia="宋体" w:cs="宋体"/>
          <w:color w:val="000"/>
          <w:sz w:val="28"/>
          <w:szCs w:val="28"/>
        </w:rPr>
        <w:t xml:space="preserve">7月11日，省卫生计生委在湟源县举办以“人口流动健康同行，计划生育倡导文明”为主题的第28个“世界人口日”宣传活动，上千名群众参与。</w:t>
      </w:r>
    </w:p>
    <w:p>
      <w:pPr>
        <w:ind w:left="0" w:right="0" w:firstLine="560"/>
        <w:spacing w:before="450" w:after="450" w:line="312" w:lineRule="auto"/>
      </w:pPr>
      <w:r>
        <w:rPr>
          <w:rFonts w:ascii="宋体" w:hAnsi="宋体" w:eastAsia="宋体" w:cs="宋体"/>
          <w:color w:val="000"/>
          <w:sz w:val="28"/>
          <w:szCs w:val="28"/>
        </w:rPr>
        <w:t xml:space="preserve">现场设有宣传区、法律法规咨询区、义诊区、家庭文化展示区、健康素养调查区、应急救护知识讲座区、健身区、广场舞区和摄影展区等9个服务区，通过LED循环播放流动人口均等化专题短片，展出以流动人口均等化、婚育新风、新家庭计划、全面两孩政策为内容的宣传展板40面，发放宣传品20xx余份;开展计划生育政策法规宣传咨询，为现场流动人口和群众发放法律知识宣传册150余份，进行法律法规政策咨询100余人;设立健康义诊台，省外对口帮扶专家及县级医务人员为群众提供免费义诊及咨询服务，免费义诊200余人;展出以刺绣、书法、剪纸、绘画等为主，体现婚育新风、家庭健康、全面两孩为主题的文化作品，展示家庭艺术作品100余件;省健康教育所对现场流动人口及群众开展健康素养调查及健康教育，健康素养问卷调查200余人;湟源县红十字会为现场群众开展应急救护知识演示讲座，参与应急救护知识讲座300余人;开展踢毽子、跳绳、呼啦圈等有奖趣味运动比赛，专业广场舞团队与群众同跳广场舞，并展出宣传湟源县获奖摄影作品，向现场嘉宾及群众展示了美丽湟源新面貌。与会省、市、县领导参观湟源县城关第一小学“留守儿童之家”。</w:t>
      </w:r>
    </w:p>
    <w:p>
      <w:pPr>
        <w:ind w:left="0" w:right="0" w:firstLine="560"/>
        <w:spacing w:before="450" w:after="450" w:line="312" w:lineRule="auto"/>
      </w:pPr>
      <w:r>
        <w:rPr>
          <w:rFonts w:ascii="宋体" w:hAnsi="宋体" w:eastAsia="宋体" w:cs="宋体"/>
          <w:color w:val="000"/>
          <w:sz w:val="28"/>
          <w:szCs w:val="28"/>
        </w:rPr>
        <w:t xml:space="preserve">省卫生计生委副主任李晓东说，举办主题鲜明的主题宣传活动旨在落实新形势下卫生与健康工作方针，以流动人口“同城待遇”促“社会融合”为目标，以“新市民健康城市行”活动为载体，面向流动人口传播健康知识，教育引导流动人口养成健康的行为和生活方式，提高健康素养水平，提升对基本公共卫生计生服务的满意度和获得感。</w:t>
      </w:r>
    </w:p>
    <w:p>
      <w:pPr>
        <w:ind w:left="0" w:right="0" w:firstLine="560"/>
        <w:spacing w:before="450" w:after="450" w:line="312" w:lineRule="auto"/>
      </w:pPr>
      <w:r>
        <w:rPr>
          <w:rFonts w:ascii="宋体" w:hAnsi="宋体" w:eastAsia="宋体" w:cs="宋体"/>
          <w:color w:val="000"/>
          <w:sz w:val="28"/>
          <w:szCs w:val="28"/>
        </w:rPr>
        <w:t xml:space="preserve">活动中，慰问留守儿童及流入务工人员50名，表彰健康幸福家庭10户，为练习书法及剪纸的40余名留守儿童发放了学习用品和身高体重电子测量仪。参与群众一致赞誉活动形式新颖，内容丰富，获得了新知，进一步增强了自我保健意识和防护能力，提高了对党和政府公共卫生计生服务政策的知晓率。</w:t>
      </w:r>
    </w:p>
    <w:p>
      <w:pPr>
        <w:ind w:left="0" w:right="0" w:firstLine="560"/>
        <w:spacing w:before="450" w:after="450" w:line="312" w:lineRule="auto"/>
      </w:pPr>
      <w:r>
        <w:rPr>
          <w:rFonts w:ascii="宋体" w:hAnsi="宋体" w:eastAsia="宋体" w:cs="宋体"/>
          <w:color w:val="000"/>
          <w:sz w:val="28"/>
          <w:szCs w:val="28"/>
        </w:rPr>
        <w:t xml:space="preserve">世界人口日活动总结3</w:t>
      </w:r>
    </w:p>
    <w:p>
      <w:pPr>
        <w:ind w:left="0" w:right="0" w:firstLine="560"/>
        <w:spacing w:before="450" w:after="450" w:line="312" w:lineRule="auto"/>
      </w:pPr>
      <w:r>
        <w:rPr>
          <w:rFonts w:ascii="宋体" w:hAnsi="宋体" w:eastAsia="宋体" w:cs="宋体"/>
          <w:color w:val="000"/>
          <w:sz w:val="28"/>
          <w:szCs w:val="28"/>
        </w:rPr>
        <w:t xml:space="preserve">7月18日下午3时，为响应团镇委、镇关工委的号召，根据大学生暑期创业(社会)实践行动总体方案的工作安排，xx村团总支在村委会中会议室举办了村史报告会。会上，村关公委主任xx同志为与会人员作了简明扼要、生动的村史报告会。</w:t>
      </w:r>
    </w:p>
    <w:p>
      <w:pPr>
        <w:ind w:left="0" w:right="0" w:firstLine="560"/>
        <w:spacing w:before="450" w:after="450" w:line="312" w:lineRule="auto"/>
      </w:pPr>
      <w:r>
        <w:rPr>
          <w:rFonts w:ascii="宋体" w:hAnsi="宋体" w:eastAsia="宋体" w:cs="宋体"/>
          <w:color w:val="000"/>
          <w:sz w:val="28"/>
          <w:szCs w:val="28"/>
        </w:rPr>
        <w:t xml:space="preserve">xx同志受邀讲述了村的村史、乡情。他以生动的语言，简要全面地讲述了水贝村六十年来各个方面的发展史，其中包括村容村貌、村名由来、地理概况、水贝在改革开放前后六十年来的经济发展和教育发展等，并穿插他从先辈们流传下来的解放前水贝村抗击土匪李潮的故事。</w:t>
      </w:r>
    </w:p>
    <w:p>
      <w:pPr>
        <w:ind w:left="0" w:right="0" w:firstLine="560"/>
        <w:spacing w:before="450" w:after="450" w:line="312" w:lineRule="auto"/>
      </w:pPr>
      <w:r>
        <w:rPr>
          <w:rFonts w:ascii="宋体" w:hAnsi="宋体" w:eastAsia="宋体" w:cs="宋体"/>
          <w:color w:val="000"/>
          <w:sz w:val="28"/>
          <w:szCs w:val="28"/>
        </w:rPr>
        <w:t xml:space="preserve">报告会中，镇关工委同志以镇的今昔对比，以及石排镇不穷不富的现状对青少年的影响，勉励大学生们要珍惜现在放眼未来，锐意创新。xxx同志更是结合自身经验，希望大学生们能成为有理想、有文化知识、有责任的人。而邓旭伦、廖培森等同志则就本次报告会表了讲话，充分肯定本次村史报告会的重要性。</w:t>
      </w:r>
    </w:p>
    <w:p>
      <w:pPr>
        <w:ind w:left="0" w:right="0" w:firstLine="560"/>
        <w:spacing w:before="450" w:after="450" w:line="312" w:lineRule="auto"/>
      </w:pPr>
      <w:r>
        <w:rPr>
          <w:rFonts w:ascii="宋体" w:hAnsi="宋体" w:eastAsia="宋体" w:cs="宋体"/>
          <w:color w:val="000"/>
          <w:sz w:val="28"/>
          <w:szCs w:val="28"/>
        </w:rPr>
        <w:t xml:space="preserve">最后，学生们提出了自己的想法与疑问，领导们耐心解答了大家的疑问并提出相应的建议。报告会在和谐轻松的气氛中结束，同学们表示，通过村史报告会，他们对家乡的历史有了进一步的了解，对自己现在得来不易的幸福生活更加珍惜，他们将懂得过去，放眼未来，努力学习，为家乡的发展作贡献。</w:t>
      </w:r>
    </w:p>
    <w:p>
      <w:pPr>
        <w:ind w:left="0" w:right="0" w:firstLine="560"/>
        <w:spacing w:before="450" w:after="450" w:line="312" w:lineRule="auto"/>
      </w:pPr>
      <w:r>
        <w:rPr>
          <w:rFonts w:ascii="宋体" w:hAnsi="宋体" w:eastAsia="宋体" w:cs="宋体"/>
          <w:color w:val="000"/>
          <w:sz w:val="28"/>
          <w:szCs w:val="28"/>
        </w:rPr>
        <w:t xml:space="preserve">世界人口日活动总结4</w:t>
      </w:r>
    </w:p>
    <w:p>
      <w:pPr>
        <w:ind w:left="0" w:right="0" w:firstLine="560"/>
        <w:spacing w:before="450" w:after="450" w:line="312" w:lineRule="auto"/>
      </w:pPr>
      <w:r>
        <w:rPr>
          <w:rFonts w:ascii="宋体" w:hAnsi="宋体" w:eastAsia="宋体" w:cs="宋体"/>
          <w:color w:val="000"/>
          <w:sz w:val="28"/>
          <w:szCs w:val="28"/>
        </w:rPr>
        <w:t xml:space="preserve">在第27个世界人口日到来之际，7月9日—12日，东平县围绕“关心女性幸福，关爱妇幼健康”这一主题，以全面实施两孩工作总体思路为重点，以婚育新风进万家活动为切入点，在全县范围内开展宣传纪念活动。</w:t>
      </w:r>
    </w:p>
    <w:p>
      <w:pPr>
        <w:ind w:left="0" w:right="0" w:firstLine="560"/>
        <w:spacing w:before="450" w:after="450" w:line="312" w:lineRule="auto"/>
      </w:pPr>
      <w:r>
        <w:rPr>
          <w:rFonts w:ascii="宋体" w:hAnsi="宋体" w:eastAsia="宋体" w:cs="宋体"/>
          <w:color w:val="000"/>
          <w:sz w:val="28"/>
          <w:szCs w:val="28"/>
        </w:rPr>
        <w:t xml:space="preserve">一是集市宣传服务活动。东平县计生局、妇联、县计划生育服务站及东平街道计生办的工作人员纷纷走上街头，深入社区，通过悬挂宣传条幅，设置宣传咨询台和展板，为群众测量血压，发放避孕药具、《宝宝成长方案》、《祝您好孕》、唐氏筛查彩页等宣传材料，宣传计划生育法律法规和政策。截止目前，全县共组织乡村集市宣传服务活动17场次。</w:t>
      </w:r>
    </w:p>
    <w:p>
      <w:pPr>
        <w:ind w:left="0" w:right="0" w:firstLine="560"/>
        <w:spacing w:before="450" w:after="450" w:line="312" w:lineRule="auto"/>
      </w:pPr>
      <w:r>
        <w:rPr>
          <w:rFonts w:ascii="宋体" w:hAnsi="宋体" w:eastAsia="宋体" w:cs="宋体"/>
          <w:color w:val="000"/>
          <w:sz w:val="28"/>
          <w:szCs w:val="28"/>
        </w:rPr>
        <w:t xml:space="preserve">二是关爱救助活动。开展关爱女孩、贫困计生家庭和计生家庭留守妇女、老人、儿童等弱势群体救助活动，为计生家庭提供贴心的生产、生活、生育服务，解决他们遇到的各种困难。</w:t>
      </w:r>
    </w:p>
    <w:p>
      <w:pPr>
        <w:ind w:left="0" w:right="0" w:firstLine="560"/>
        <w:spacing w:before="450" w:after="450" w:line="312" w:lineRule="auto"/>
      </w:pPr>
      <w:r>
        <w:rPr>
          <w:rFonts w:ascii="宋体" w:hAnsi="宋体" w:eastAsia="宋体" w:cs="宋体"/>
          <w:color w:val="000"/>
          <w:sz w:val="28"/>
          <w:szCs w:val="28"/>
        </w:rPr>
        <w:t xml:space="preserve">三是村级专题宣传教育活动。各村组织计生协会会员和育龄群众举行报告会或专题知识讲座，并通过播放广播喇叭、张贴宣传标语、发放宣传材料等形式，多渠道、全方位地向群众宣传计生政策和知识，普及计划生育科普知识，提高育龄群众优生优育和生殖健康知晓率。</w:t>
      </w:r>
    </w:p>
    <w:p>
      <w:pPr>
        <w:ind w:left="0" w:right="0" w:firstLine="560"/>
        <w:spacing w:before="450" w:after="450" w:line="312" w:lineRule="auto"/>
      </w:pPr>
      <w:r>
        <w:rPr>
          <w:rFonts w:ascii="宋体" w:hAnsi="宋体" w:eastAsia="宋体" w:cs="宋体"/>
          <w:color w:val="000"/>
          <w:sz w:val="28"/>
          <w:szCs w:val="28"/>
        </w:rPr>
        <w:t xml:space="preserve">通过一系列世界人口日宣传、纪念活动，进一步增强了</w:t>
      </w:r>
    </w:p>
    <w:p>
      <w:pPr>
        <w:ind w:left="0" w:right="0" w:firstLine="560"/>
        <w:spacing w:before="450" w:after="450" w:line="312" w:lineRule="auto"/>
      </w:pPr>
      <w:r>
        <w:rPr>
          <w:rFonts w:ascii="宋体" w:hAnsi="宋体" w:eastAsia="宋体" w:cs="宋体"/>
          <w:color w:val="000"/>
          <w:sz w:val="28"/>
          <w:szCs w:val="28"/>
        </w:rPr>
        <w:t xml:space="preserve">社会各界和干部群众对计划生育的认识，提高了社会各界对计划生育工作的支持度。</w:t>
      </w:r>
    </w:p>
    <w:p>
      <w:pPr>
        <w:ind w:left="0" w:right="0" w:firstLine="560"/>
        <w:spacing w:before="450" w:after="450" w:line="312" w:lineRule="auto"/>
      </w:pPr>
      <w:r>
        <w:rPr>
          <w:rFonts w:ascii="宋体" w:hAnsi="宋体" w:eastAsia="宋体" w:cs="宋体"/>
          <w:color w:val="000"/>
          <w:sz w:val="28"/>
          <w:szCs w:val="28"/>
        </w:rPr>
        <w:t xml:space="preserve">世界人口日活动总结5</w:t>
      </w:r>
    </w:p>
    <w:p>
      <w:pPr>
        <w:ind w:left="0" w:right="0" w:firstLine="560"/>
        <w:spacing w:before="450" w:after="450" w:line="312" w:lineRule="auto"/>
      </w:pPr>
      <w:r>
        <w:rPr>
          <w:rFonts w:ascii="宋体" w:hAnsi="宋体" w:eastAsia="宋体" w:cs="宋体"/>
          <w:color w:val="000"/>
          <w:sz w:val="28"/>
          <w:szCs w:val="28"/>
        </w:rPr>
        <w:t xml:space="preserve">今年7月11日是第28个世界人口日，辉县市对这次周活动非常重视，根据省、市计生委的要求，我市进行了精心组织和部署，广泛开展了以“平等”、“关注妇女，抗击艾滋”为主题的、咨询和服务活动。在活动当天，辉县市市委副书记甘桂玲、政府副张实等领导在人口计生委副主任原全琴的陪同下视察活动并向过往群众。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7月11日世界人口日活动领导小组，制定了活动方案。召开了29个市直单位计划生育干部会议，进行了部署和分工，由市计生委负责组织市直和各乡镇的集中活动。利用栏、标语、板等形式营造氛围;利用各级人口学校等服务阵地，广泛“一法三规一条例”、晚婚晚育、关爱女孩、农村部分计划生育奖励扶助制度等知识。</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是在中心路悬挂过街横幅标语。市计生部门及市直单位一早将计划生育的标语悬挂在中心路电线杆上，城关镇的盘鼓队在太阳下为群众激情的表演，营造了浓厚的氛围。电视台在黄金时段播出滚动字幕“落实奖励扶助制度，创造良好的人口环境等公益广告”。</w:t>
      </w:r>
    </w:p>
    <w:p>
      <w:pPr>
        <w:ind w:left="0" w:right="0" w:firstLine="560"/>
        <w:spacing w:before="450" w:after="450" w:line="312" w:lineRule="auto"/>
      </w:pPr>
      <w:r>
        <w:rPr>
          <w:rFonts w:ascii="宋体" w:hAnsi="宋体" w:eastAsia="宋体" w:cs="宋体"/>
          <w:color w:val="000"/>
          <w:sz w:val="28"/>
          <w:szCs w:val="28"/>
        </w:rPr>
        <w:t xml:space="preserve">二是出动四周贴满标语口号的车。由各乡镇计生办组织的计划生育车队8：00从体育场出发，喇叭里播放着计生政策法规、农村部分计划生育奖励扶助制度、关爱女孩等沿街串巷，向群众，做到声音入耳，政策入心。</w:t>
      </w:r>
    </w:p>
    <w:p>
      <w:pPr>
        <w:ind w:left="0" w:right="0" w:firstLine="560"/>
        <w:spacing w:before="450" w:after="450" w:line="312" w:lineRule="auto"/>
      </w:pPr>
      <w:r>
        <w:rPr>
          <w:rFonts w:ascii="宋体" w:hAnsi="宋体" w:eastAsia="宋体" w:cs="宋体"/>
          <w:color w:val="000"/>
          <w:sz w:val="28"/>
          <w:szCs w:val="28"/>
        </w:rPr>
        <w:t xml:space="preserve">三是设立了咨询台。指导站及市直相关单位共设立优生优育、生殖健康、计生政策、人口政策、药具咨询等36处咨询台，工作人员热情接待前来咨询的群众，并由计划生育服务站医生免费为群众测量血压，并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折页。向群众的主要内容有：《农村部分计划生育奖励扶助制度》、《性病与艾滋病的预防》、《青春期保健》、《孕产期保健》、《避孕期保健》及办理《生育证》的程序、办理《计划生育手术免费证明》程序、申领《独生子女父母证》程序及等13项。</w:t>
      </w:r>
    </w:p>
    <w:p>
      <w:pPr>
        <w:ind w:left="0" w:right="0" w:firstLine="560"/>
        <w:spacing w:before="450" w:after="450" w:line="312" w:lineRule="auto"/>
      </w:pPr>
      <w:r>
        <w:rPr>
          <w:rFonts w:ascii="宋体" w:hAnsi="宋体" w:eastAsia="宋体" w:cs="宋体"/>
          <w:color w:val="000"/>
          <w:sz w:val="28"/>
          <w:szCs w:val="28"/>
        </w:rPr>
        <w:t xml:space="preserve">五是摆放计划生育展板。北云门镇、胡桥乡、王敬屯乡等20个乡镇和29个市直单位将精心制作的图文并茂计划生育展板沿中心路东侧由南向北依次摆放，引着过往群众驻足观看。</w:t>
      </w:r>
    </w:p>
    <w:p>
      <w:pPr>
        <w:ind w:left="0" w:right="0" w:firstLine="560"/>
        <w:spacing w:before="450" w:after="450" w:line="312" w:lineRule="auto"/>
      </w:pPr>
      <w:r>
        <w:rPr>
          <w:rFonts w:ascii="宋体" w:hAnsi="宋体" w:eastAsia="宋体" w:cs="宋体"/>
          <w:color w:val="000"/>
          <w:sz w:val="28"/>
          <w:szCs w:val="28"/>
        </w:rPr>
        <w:t xml:space="preserve">六是发放品。向前来咨询的群众发放印有“今天的女孩，明天的希望”扇子及“沐婚育新风享幸福人生”的计划生育挎包。</w:t>
      </w:r>
    </w:p>
    <w:p>
      <w:pPr>
        <w:ind w:left="0" w:right="0" w:firstLine="560"/>
        <w:spacing w:before="450" w:after="450" w:line="312" w:lineRule="auto"/>
      </w:pPr>
      <w:r>
        <w:rPr>
          <w:rFonts w:ascii="宋体" w:hAnsi="宋体" w:eastAsia="宋体" w:cs="宋体"/>
          <w:color w:val="000"/>
          <w:sz w:val="28"/>
          <w:szCs w:val="28"/>
        </w:rPr>
        <w:t xml:space="preserve">三、各乡镇也积极开展活动</w:t>
      </w:r>
    </w:p>
    <w:p>
      <w:pPr>
        <w:ind w:left="0" w:right="0" w:firstLine="560"/>
        <w:spacing w:before="450" w:after="450" w:line="312" w:lineRule="auto"/>
      </w:pPr>
      <w:r>
        <w:rPr>
          <w:rFonts w:ascii="宋体" w:hAnsi="宋体" w:eastAsia="宋体" w:cs="宋体"/>
          <w:color w:val="000"/>
          <w:sz w:val="28"/>
          <w:szCs w:val="28"/>
        </w:rPr>
        <w:t xml:space="preserve">高庄乡在活动期间利用康检日对已婚育龄妇女进行简短而实用的培训后，向她们发放“农村部分计划生育奖励扶助”折页及扇子，为她们送去了知识、送去了清凉;</w:t>
      </w:r>
    </w:p>
    <w:p>
      <w:pPr>
        <w:ind w:left="0" w:right="0" w:firstLine="560"/>
        <w:spacing w:before="450" w:after="450" w:line="312" w:lineRule="auto"/>
      </w:pPr>
      <w:r>
        <w:rPr>
          <w:rFonts w:ascii="宋体" w:hAnsi="宋体" w:eastAsia="宋体" w:cs="宋体"/>
          <w:color w:val="000"/>
          <w:sz w:val="28"/>
          <w:szCs w:val="28"/>
        </w:rPr>
        <w:t xml:space="preserve">常村镇开展宫内节育器避孕效果调查和妇科病检查，并向群众发放1400份计划生育包和毛巾;胡桥乡在主要交通要道张贴了820余条标语，发放奖励扶助、预防艾滋病等各种传单4500份。</w:t>
      </w:r>
    </w:p>
    <w:p>
      <w:pPr>
        <w:ind w:left="0" w:right="0" w:firstLine="560"/>
        <w:spacing w:before="450" w:after="450" w:line="312" w:lineRule="auto"/>
      </w:pPr>
      <w:r>
        <w:rPr>
          <w:rFonts w:ascii="宋体" w:hAnsi="宋体" w:eastAsia="宋体" w:cs="宋体"/>
          <w:color w:val="000"/>
          <w:sz w:val="28"/>
          <w:szCs w:val="28"/>
        </w:rPr>
        <w:t xml:space="preserve">在此次活动中，悬挂横幅标语33条、摆放计生展板54块、出动车23辆、设立咨询台36处，发放折页及品近万份，为群众测量血压400多人次，接待咨询群众500多人次，对血压偏高的同志，分别给予了指导，使他们能够及时得到治疗。这一活动了部分计划生育奖励扶助制度和农村计划生育小康工程规定的各种优惠政策，了婚育新风、了关爱女孩、了预防艾滋病知识等，深得群众的称赞。</w:t>
      </w:r>
    </w:p>
    <w:p>
      <w:pPr>
        <w:ind w:left="0" w:right="0" w:firstLine="560"/>
        <w:spacing w:before="450" w:after="450" w:line="312" w:lineRule="auto"/>
      </w:pPr>
      <w:r>
        <w:rPr>
          <w:rFonts w:ascii="宋体" w:hAnsi="宋体" w:eastAsia="宋体" w:cs="宋体"/>
          <w:color w:val="000"/>
          <w:sz w:val="28"/>
          <w:szCs w:val="28"/>
        </w:rPr>
        <w:t xml:space="preserve">世界人口日活动总结6</w:t>
      </w:r>
    </w:p>
    <w:p>
      <w:pPr>
        <w:ind w:left="0" w:right="0" w:firstLine="560"/>
        <w:spacing w:before="450" w:after="450" w:line="312" w:lineRule="auto"/>
      </w:pPr>
      <w:r>
        <w:rPr>
          <w:rFonts w:ascii="宋体" w:hAnsi="宋体" w:eastAsia="宋体" w:cs="宋体"/>
          <w:color w:val="000"/>
          <w:sz w:val="28"/>
          <w:szCs w:val="28"/>
        </w:rPr>
        <w:t xml:space="preserve">今年7月11日是第28个世界人口日，三连对这次宣传周活动非常重视，根据团计生办的要求，我连队进行了精心组织和部署，广泛开展了以“弘扬婚育新风，共创健康幸福生活”为主题的宣传、咨询和服务活动。在宣传活动当天，很多职工群众都参加了这次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7月11日世界人口日宣传活动领导小组，制定了活动方案。召开了29个计划生育干部会议，进行了部署和分工，由二连、三连进行集中宣传活动。利用宣传单、宣传板、板报、横幅等形式营造氛围;利用人口学校等宣传服务阵地，广泛宣传晚婚晚育、部分计划生育家庭奖励扶助政策等知识。</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一是在连队中心悬挂横幅。</w:t>
      </w:r>
    </w:p>
    <w:p>
      <w:pPr>
        <w:ind w:left="0" w:right="0" w:firstLine="560"/>
        <w:spacing w:before="450" w:after="450" w:line="312" w:lineRule="auto"/>
      </w:pPr>
      <w:r>
        <w:rPr>
          <w:rFonts w:ascii="宋体" w:hAnsi="宋体" w:eastAsia="宋体" w:cs="宋体"/>
          <w:color w:val="000"/>
          <w:sz w:val="28"/>
          <w:szCs w:val="28"/>
        </w:rPr>
        <w:t xml:space="preserve">二是设立了咨询员。单位设立优生优育、生殖健康、计生政策、人口政策、药具咨询等咨询员，工作人员热情接待前来咨询的群众，并由计生员回答她们有关生殖保健、知情选择等方面的问题。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三是向群众发放了计划生育宣传单。向群众宣传的主要内容有：《农村部分计划生育家庭奖励扶助制度》、《性病与艾滋病的预防》、《青春期保健》、《孕产期保健》、《避孕期保健》。</w:t>
      </w:r>
    </w:p>
    <w:p>
      <w:pPr>
        <w:ind w:left="0" w:right="0" w:firstLine="560"/>
        <w:spacing w:before="450" w:after="450" w:line="312" w:lineRule="auto"/>
      </w:pPr>
      <w:r>
        <w:rPr>
          <w:rFonts w:ascii="宋体" w:hAnsi="宋体" w:eastAsia="宋体" w:cs="宋体"/>
          <w:color w:val="000"/>
          <w:sz w:val="28"/>
          <w:szCs w:val="28"/>
        </w:rPr>
        <w:t xml:space="preserve">四是摆放计划生育板报。单位将精心制作的图文并茂计划生育板报放在连队中心进行展出，引着过往群众驻足观看。</w:t>
      </w:r>
    </w:p>
    <w:p>
      <w:pPr>
        <w:ind w:left="0" w:right="0" w:firstLine="560"/>
        <w:spacing w:before="450" w:after="450" w:line="312" w:lineRule="auto"/>
      </w:pPr>
      <w:r>
        <w:rPr>
          <w:rFonts w:ascii="宋体" w:hAnsi="宋体" w:eastAsia="宋体" w:cs="宋体"/>
          <w:color w:val="000"/>
          <w:sz w:val="28"/>
          <w:szCs w:val="28"/>
        </w:rPr>
        <w:t xml:space="preserve">五是发放宣传品。向前来咨询的群众免费发放避孕药具。</w:t>
      </w:r>
    </w:p>
    <w:p>
      <w:pPr>
        <w:ind w:left="0" w:right="0" w:firstLine="560"/>
        <w:spacing w:before="450" w:after="450" w:line="312" w:lineRule="auto"/>
      </w:pPr>
      <w:r>
        <w:rPr>
          <w:rFonts w:ascii="宋体" w:hAnsi="宋体" w:eastAsia="宋体" w:cs="宋体"/>
          <w:color w:val="000"/>
          <w:sz w:val="28"/>
          <w:szCs w:val="28"/>
        </w:rPr>
        <w:t xml:space="preserve">三、连队积极开展活动</w:t>
      </w:r>
    </w:p>
    <w:p>
      <w:pPr>
        <w:ind w:left="0" w:right="0" w:firstLine="560"/>
        <w:spacing w:before="450" w:after="450" w:line="312" w:lineRule="auto"/>
      </w:pPr>
      <w:r>
        <w:rPr>
          <w:rFonts w:ascii="宋体" w:hAnsi="宋体" w:eastAsia="宋体" w:cs="宋体"/>
          <w:color w:val="000"/>
          <w:sz w:val="28"/>
          <w:szCs w:val="28"/>
        </w:rPr>
        <w:t xml:space="preserve">在此次宣传活动中，悬挂横幅1副、摆放计生展板1块、设立咨询员2个，发放宣传单及宣传品40份，接待咨询群众30多人次，对血压偏高的同志，分别给予了指导，使他们能够及时得到治疗。这一活动宣传了计划生育家庭奖励扶助制度和农村计划生育小康工程规定的各种优惠政策，宣传了婚育新风、预防艾滋病知识等，深得群众的称赞。</w:t>
      </w:r>
    </w:p>
    <w:p>
      <w:pPr>
        <w:ind w:left="0" w:right="0" w:firstLine="560"/>
        <w:spacing w:before="450" w:after="450" w:line="312" w:lineRule="auto"/>
      </w:pPr>
      <w:r>
        <w:rPr>
          <w:rFonts w:ascii="宋体" w:hAnsi="宋体" w:eastAsia="宋体" w:cs="宋体"/>
          <w:color w:val="000"/>
          <w:sz w:val="28"/>
          <w:szCs w:val="28"/>
        </w:rPr>
        <w:t xml:space="preserve">世界人口日活动总结7</w:t>
      </w:r>
    </w:p>
    <w:p>
      <w:pPr>
        <w:ind w:left="0" w:right="0" w:firstLine="560"/>
        <w:spacing w:before="450" w:after="450" w:line="312" w:lineRule="auto"/>
      </w:pPr>
      <w:r>
        <w:rPr>
          <w:rFonts w:ascii="宋体" w:hAnsi="宋体" w:eastAsia="宋体" w:cs="宋体"/>
          <w:color w:val="000"/>
          <w:sz w:val="28"/>
          <w:szCs w:val="28"/>
        </w:rPr>
        <w:t xml:space="preserve">今年7月11日是第xx个世界人口日，辉县市对这次周活动非常重视，根据省、市计生委的要求，我市进行了精心组织和部署，广泛开展了以“平等”、“关注妇女，抗击艾滋”为主题的、咨询和服务活动。在活动当天，xx市市委副书记xx、政府副xx等领导在人口计生委副主任xx的陪同下视察活动并向过往群众。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7月11日世界人口日活动领导小组，制定了活动方案。召开了29个市直单位计划生育干部会议，进行了部署和分工，由市计生委负责组织市直和各乡镇的集中活动。利用栏、标语、板等形式营造氛围；利用各级人口学校等服务阵地，广泛“一法三规一条例”、晚婚晚育、关爱女孩、农村部分计划生育奖励扶助制度等知识。</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是在中心路悬挂过街横幅标语。市计生部门及市直单位一早将计划生育的标语悬挂在中心路电线杆上，城关镇的盘鼓队在太阳下为群众激情的表演，营造了浓厚的氛围。电视台在黄金时段播出滚动字幕“落实奖励扶助制度，创造良好的人口环境等公益广告”。</w:t>
      </w:r>
    </w:p>
    <w:p>
      <w:pPr>
        <w:ind w:left="0" w:right="0" w:firstLine="560"/>
        <w:spacing w:before="450" w:after="450" w:line="312" w:lineRule="auto"/>
      </w:pPr>
      <w:r>
        <w:rPr>
          <w:rFonts w:ascii="宋体" w:hAnsi="宋体" w:eastAsia="宋体" w:cs="宋体"/>
          <w:color w:val="000"/>
          <w:sz w:val="28"/>
          <w:szCs w:val="28"/>
        </w:rPr>
        <w:t xml:space="preserve">二是出动四周贴满标语口号的车。由各乡镇计生办组织的计划生育车队8：00从体育场出发，喇叭里播放着计生政策法规、农村部分计划生育奖励扶助制度、关爱女孩等沿街串巷，向群众，做到声音入耳，政策入心。</w:t>
      </w:r>
    </w:p>
    <w:p>
      <w:pPr>
        <w:ind w:left="0" w:right="0" w:firstLine="560"/>
        <w:spacing w:before="450" w:after="450" w:line="312" w:lineRule="auto"/>
      </w:pPr>
      <w:r>
        <w:rPr>
          <w:rFonts w:ascii="宋体" w:hAnsi="宋体" w:eastAsia="宋体" w:cs="宋体"/>
          <w:color w:val="000"/>
          <w:sz w:val="28"/>
          <w:szCs w:val="28"/>
        </w:rPr>
        <w:t xml:space="preserve">三是设立了咨询台。指导站及市直相关单位共设立优生优育、生殖健康、计生政策、人口政策、药具咨询等36处咨询台，工作人员热情接待前来咨询的群众，并由计划生育服务站医生免费为群众测量血压，并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折页。向群众的主要内容有：《农村部分计划生育奖励扶助制度》、《性病与艾滋病的预防》、《青春期保健》、《孕产期保健》、《避孕期保健》及办理《生育证》的程序、办理《计划生育手术免费证明》程序、申领《独生子女父母证》程序及等13项。</w:t>
      </w:r>
    </w:p>
    <w:p>
      <w:pPr>
        <w:ind w:left="0" w:right="0" w:firstLine="560"/>
        <w:spacing w:before="450" w:after="450" w:line="312" w:lineRule="auto"/>
      </w:pPr>
      <w:r>
        <w:rPr>
          <w:rFonts w:ascii="宋体" w:hAnsi="宋体" w:eastAsia="宋体" w:cs="宋体"/>
          <w:color w:val="000"/>
          <w:sz w:val="28"/>
          <w:szCs w:val="28"/>
        </w:rPr>
        <w:t xml:space="preserve">五是摆放计划生育展板。xxx镇、xxx桥乡、xxx乡等20个乡镇和29个市直单位将精心制作的图文并茂计划生育展板沿中心路东侧由南向北依次摆放，引着过往群众驻足观看。</w:t>
      </w:r>
    </w:p>
    <w:p>
      <w:pPr>
        <w:ind w:left="0" w:right="0" w:firstLine="560"/>
        <w:spacing w:before="450" w:after="450" w:line="312" w:lineRule="auto"/>
      </w:pPr>
      <w:r>
        <w:rPr>
          <w:rFonts w:ascii="宋体" w:hAnsi="宋体" w:eastAsia="宋体" w:cs="宋体"/>
          <w:color w:val="000"/>
          <w:sz w:val="28"/>
          <w:szCs w:val="28"/>
        </w:rPr>
        <w:t xml:space="preserve">六是发放品。向前来咨询的群众发放印有“今天的女孩，明天的希望”扇子及“沐婚育新风享幸福人生”的计划生育挎包。</w:t>
      </w:r>
    </w:p>
    <w:p>
      <w:pPr>
        <w:ind w:left="0" w:right="0" w:firstLine="560"/>
        <w:spacing w:before="450" w:after="450" w:line="312" w:lineRule="auto"/>
      </w:pPr>
      <w:r>
        <w:rPr>
          <w:rFonts w:ascii="宋体" w:hAnsi="宋体" w:eastAsia="宋体" w:cs="宋体"/>
          <w:color w:val="000"/>
          <w:sz w:val="28"/>
          <w:szCs w:val="28"/>
        </w:rPr>
        <w:t xml:space="preserve">三、各乡镇也积极开展活动</w:t>
      </w:r>
    </w:p>
    <w:p>
      <w:pPr>
        <w:ind w:left="0" w:right="0" w:firstLine="560"/>
        <w:spacing w:before="450" w:after="450" w:line="312" w:lineRule="auto"/>
      </w:pPr>
      <w:r>
        <w:rPr>
          <w:rFonts w:ascii="宋体" w:hAnsi="宋体" w:eastAsia="宋体" w:cs="宋体"/>
          <w:color w:val="000"/>
          <w:sz w:val="28"/>
          <w:szCs w:val="28"/>
        </w:rPr>
        <w:t xml:space="preserve">xx乡在活动期间利用康检日对已婚育龄妇女进行简短而实用的培训后，向她们发放“农村部分计划生育奖励扶助”折页及扇子，为她们送去了知识、送去了清凉；</w:t>
      </w:r>
    </w:p>
    <w:p>
      <w:pPr>
        <w:ind w:left="0" w:right="0" w:firstLine="560"/>
        <w:spacing w:before="450" w:after="450" w:line="312" w:lineRule="auto"/>
      </w:pPr>
      <w:r>
        <w:rPr>
          <w:rFonts w:ascii="宋体" w:hAnsi="宋体" w:eastAsia="宋体" w:cs="宋体"/>
          <w:color w:val="000"/>
          <w:sz w:val="28"/>
          <w:szCs w:val="28"/>
        </w:rPr>
        <w:t xml:space="preserve">xx镇开展宫内节育器避孕效果调查和妇科病检查，并向群众发放1400份计划生育包和毛巾；胡桥乡在主要交通要道张贴了820余条标语，发放奖励扶助、预防艾滋病等各种传单4500份。</w:t>
      </w:r>
    </w:p>
    <w:p>
      <w:pPr>
        <w:ind w:left="0" w:right="0" w:firstLine="560"/>
        <w:spacing w:before="450" w:after="450" w:line="312" w:lineRule="auto"/>
      </w:pPr>
      <w:r>
        <w:rPr>
          <w:rFonts w:ascii="宋体" w:hAnsi="宋体" w:eastAsia="宋体" w:cs="宋体"/>
          <w:color w:val="000"/>
          <w:sz w:val="28"/>
          <w:szCs w:val="28"/>
        </w:rPr>
        <w:t xml:space="preserve">在此次活动中，悬挂横幅标语33条、摆放计生展板54块、出动车23辆、设立咨询台36处，发放折页及品近万份，为群众测量血压400多人次，接待咨询群众500多人次，对血压偏高的同志，分别给予了指导，使他们能够及时得到治疗。这一活动了部分计划生育奖励扶助制度和农村计划生育小康工程规定的各种优惠政策，了婚育新风、了关爱女孩、了预防艾滋病知识等，深得群众的称赞。</w:t>
      </w:r>
    </w:p>
    <w:p>
      <w:pPr>
        <w:ind w:left="0" w:right="0" w:firstLine="560"/>
        <w:spacing w:before="450" w:after="450" w:line="312" w:lineRule="auto"/>
      </w:pPr>
      <w:r>
        <w:rPr>
          <w:rFonts w:ascii="宋体" w:hAnsi="宋体" w:eastAsia="宋体" w:cs="宋体"/>
          <w:color w:val="000"/>
          <w:sz w:val="28"/>
          <w:szCs w:val="28"/>
        </w:rPr>
        <w:t xml:space="preserve">世界人口日活动总结8</w:t>
      </w:r>
    </w:p>
    <w:p>
      <w:pPr>
        <w:ind w:left="0" w:right="0" w:firstLine="560"/>
        <w:spacing w:before="450" w:after="450" w:line="312" w:lineRule="auto"/>
      </w:pPr>
      <w:r>
        <w:rPr>
          <w:rFonts w:ascii="宋体" w:hAnsi="宋体" w:eastAsia="宋体" w:cs="宋体"/>
          <w:color w:val="000"/>
          <w:sz w:val="28"/>
          <w:szCs w:val="28"/>
        </w:rPr>
        <w:t xml:space="preserve">今年7月11日是第XX个世界人口日，根据市计生委的要求，镇结合季度服务进行了精心组织和部署，广泛开展了以“弘扬婚育新风，共创健康幸福生活”，为主题的宣传、咨询和服务活动。通过本次活动，呼吁全社会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 扎实安排</w:t>
      </w:r>
    </w:p>
    <w:p>
      <w:pPr>
        <w:ind w:left="0" w:right="0" w:firstLine="560"/>
        <w:spacing w:before="450" w:after="450" w:line="312" w:lineRule="auto"/>
      </w:pPr>
      <w:r>
        <w:rPr>
          <w:rFonts w:ascii="宋体" w:hAnsi="宋体" w:eastAsia="宋体" w:cs="宋体"/>
          <w:color w:val="000"/>
          <w:sz w:val="28"/>
          <w:szCs w:val="28"/>
        </w:rPr>
        <w:t xml:space="preserve">镇对“7.11”世界人口日宣传活动高度重视，成立了7月11日世界人口日宣传活动领导小组，对活动开展进行了专题安排，结合工作实际，制定了“7.11”世界人口日宣传活动安排意见，在活动经费、车辆安排、人员抽调等方面提供了保障，确保了活动正常开展。此外，我镇计生办还召开会议，进行了部署和分工，由计生办负责组织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二、主题鲜明，特色突出</w:t>
      </w:r>
    </w:p>
    <w:p>
      <w:pPr>
        <w:ind w:left="0" w:right="0" w:firstLine="560"/>
        <w:spacing w:before="450" w:after="450" w:line="312" w:lineRule="auto"/>
      </w:pPr>
      <w:r>
        <w:rPr>
          <w:rFonts w:ascii="宋体" w:hAnsi="宋体" w:eastAsia="宋体" w:cs="宋体"/>
          <w:color w:val="000"/>
          <w:sz w:val="28"/>
          <w:szCs w:val="28"/>
        </w:rPr>
        <w:t xml:space="preserve">结合计划生育工作的特点，通过多种方式，大力宣传计生事业取得的辉煌成绩、人口计生法律法规、奖励优惠政策及生殖保健知识，发放各类人口计生宣传品，开展法律法规、奖励优惠政策、生殖健康知识的解答和咨询;积极开展免费义诊、查孕查病查环优质服务活动，免费发放避孕药品、药具和生殖健康用品。</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1.在镇内悬挂过街横幅标语。</w:t>
      </w:r>
    </w:p>
    <w:p>
      <w:pPr>
        <w:ind w:left="0" w:right="0" w:firstLine="560"/>
        <w:spacing w:before="450" w:after="450" w:line="312" w:lineRule="auto"/>
      </w:pPr>
      <w:r>
        <w:rPr>
          <w:rFonts w:ascii="宋体" w:hAnsi="宋体" w:eastAsia="宋体" w:cs="宋体"/>
          <w:color w:val="000"/>
          <w:sz w:val="28"/>
          <w:szCs w:val="28"/>
        </w:rPr>
        <w:t xml:space="preserve">2.是设立了咨询台。镇计生办和计划生育服务站设立优生优育、生殖健康、计生政策、人口政策、药具咨询等多类咨询台，工作人员热情接待前来咨询的群众，回答她们有关生殖保健、知情选择等方面的问题。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3.为了丰富宣传手段，满足工作和群众需求，我镇组织编印了计划生育优质服务系列宣传资料，向群众发放了计划生育宣传折页。向群众宣传的主要内容有：《农村部分计划生育家庭奖励扶助制度》、《青春期保健》、《孕产期保健》、《避孕期保健》及办理《生育证》的程序、申领《独生子女父母光荣证》程序等。</w:t>
      </w:r>
    </w:p>
    <w:p>
      <w:pPr>
        <w:ind w:left="0" w:right="0" w:firstLine="560"/>
        <w:spacing w:before="450" w:after="450" w:line="312" w:lineRule="auto"/>
      </w:pPr>
      <w:r>
        <w:rPr>
          <w:rFonts w:ascii="宋体" w:hAnsi="宋体" w:eastAsia="宋体" w:cs="宋体"/>
          <w:color w:val="000"/>
          <w:sz w:val="28"/>
          <w:szCs w:val="28"/>
        </w:rPr>
        <w:t xml:space="preserve">在此次宣传活动中，悬挂横幅标语2条、设立咨询台1处，发放宣传折页及宣传品数百份，接待咨询群众300多人次。这一活动宣传了部分计划生育家庭奖励扶助制度和农村计划生育小康工程规定的各种优惠政策，宣传了婚育新风、宣传了关爱女孩等，深得群众的称赞。</w:t>
      </w:r>
    </w:p>
    <w:p>
      <w:pPr>
        <w:ind w:left="0" w:right="0" w:firstLine="560"/>
        <w:spacing w:before="450" w:after="450" w:line="312" w:lineRule="auto"/>
      </w:pPr>
      <w:r>
        <w:rPr>
          <w:rFonts w:ascii="宋体" w:hAnsi="宋体" w:eastAsia="宋体" w:cs="宋体"/>
          <w:color w:val="000"/>
          <w:sz w:val="28"/>
          <w:szCs w:val="28"/>
        </w:rPr>
        <w:t xml:space="preserve">世界人口日活动总结9</w:t>
      </w:r>
    </w:p>
    <w:p>
      <w:pPr>
        <w:ind w:left="0" w:right="0" w:firstLine="560"/>
        <w:spacing w:before="450" w:after="450" w:line="312" w:lineRule="auto"/>
      </w:pPr>
      <w:r>
        <w:rPr>
          <w:rFonts w:ascii="宋体" w:hAnsi="宋体" w:eastAsia="宋体" w:cs="宋体"/>
          <w:color w:val="000"/>
          <w:sz w:val="28"/>
          <w:szCs w:val="28"/>
        </w:rPr>
        <w:t xml:space="preserve">20xx年7月11日，第XX个世界人口日如期而来，为了提高世界人口日在群众中的知晓率，我街道办事处根据市计生委文件的要求，结合我辖区实际，认真准备，在火车站广场开展的“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计生分管领导在6月28日的计生例会上对“7·11”世界人口日专门进行了周密部署。成立了以分管领导为组长，计生办主任为副组长的宣传领导小组。安排宣传车辆，制作宣传版面，准备各种计生宣传手册和知识问答形式的宣传资料。组织了计生办全体人员在火车站广场开展计划生育、优生优育、生殖保健，以“男孩女孩都一样”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为了提高广大群众的知晓率，计生办全体人员及社区计生工作者在7月初就把宣传标语挂出。在辖区各主要街道利用宣传车进行“世界人口日”宣传，加强群众对“世界人口日”的了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学习会。在“世界人口日”到来前期，办事处组织多场针对宣传学习会，邀请辖区各未婚青年及各居村计生工作人员前来学习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咨询台。活动当天，在火车站广场设立优生优育、生殖健康、计生政策、人口政策、药具咨询等咨询服务台，街道计生分管领导亲自带领计生办全体人员及社区计生工作者热情接待前来咨询的群众，辖区卫生单位的医生免费为群众测量血压，免费为她们解答有关青少年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避孕药具。宣传资料的主要内容有：《关爱女孩》、《孕产期保健》、《避孕期保健》、《青春期》、《新婚期》、《育儿期》等。并向已婚育龄妇女发放避孕药具500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一定的宣传效果，提高了计生政策在青少年人群中的知晓率，但也发现仍有部分青少年对优生优育的认知缺乏。在今后的宣传工作中还应该加大针对青少年的宣传，为今后的计生工作打下一个良好的基础。</w:t>
      </w:r>
    </w:p>
    <w:p>
      <w:pPr>
        <w:ind w:left="0" w:right="0" w:firstLine="560"/>
        <w:spacing w:before="450" w:after="450" w:line="312" w:lineRule="auto"/>
      </w:pPr>
      <w:r>
        <w:rPr>
          <w:rFonts w:ascii="宋体" w:hAnsi="宋体" w:eastAsia="宋体" w:cs="宋体"/>
          <w:color w:val="000"/>
          <w:sz w:val="28"/>
          <w:szCs w:val="28"/>
        </w:rPr>
        <w:t xml:space="preserve">世界人口日活动总结10</w:t>
      </w:r>
    </w:p>
    <w:p>
      <w:pPr>
        <w:ind w:left="0" w:right="0" w:firstLine="560"/>
        <w:spacing w:before="450" w:after="450" w:line="312" w:lineRule="auto"/>
      </w:pPr>
      <w:r>
        <w:rPr>
          <w:rFonts w:ascii="宋体" w:hAnsi="宋体" w:eastAsia="宋体" w:cs="宋体"/>
          <w:color w:val="000"/>
          <w:sz w:val="28"/>
          <w:szCs w:val="28"/>
        </w:rPr>
        <w:t xml:space="preserve">为迎接第28个世界人口日，7月11日，修文县卫计局、计生协会、县人民医院在扎佐镇医药园区万江广场联合开展了世界人口日宣传活动。旨在进一步提高广大育龄群众优生优育的意识，满足女性群众对生殖保健知识的需求;同时，通过关注流动人口的健康问题，进一步推进流动人口基本公共卫生计生均等化服务，提高流动人口的健康水平和健康素养。</w:t>
      </w:r>
    </w:p>
    <w:p>
      <w:pPr>
        <w:ind w:left="0" w:right="0" w:firstLine="560"/>
        <w:spacing w:before="450" w:after="450" w:line="312" w:lineRule="auto"/>
      </w:pPr>
      <w:r>
        <w:rPr>
          <w:rFonts w:ascii="宋体" w:hAnsi="宋体" w:eastAsia="宋体" w:cs="宋体"/>
          <w:color w:val="000"/>
          <w:sz w:val="28"/>
          <w:szCs w:val="28"/>
        </w:rPr>
        <w:t xml:space="preserve">活动以“人口流动健康同行，计划生育倡导文明”为主题，通过设置宣传咨询台、悬挂标语、发放卫生计生宣传资料等形式，广泛宣传妇幼保健、优生优育、全面两孩政策及卫生健康知识。修文县人民医院妇科、儿科等7个科室专家进行现场坐诊，免费为群众测量血压、诊断病情、答疑解惑，细心为群众讲解健康知识及提醒群众日常生活中应注意事项。</w:t>
      </w:r>
    </w:p>
    <w:p>
      <w:pPr>
        <w:ind w:left="0" w:right="0" w:firstLine="560"/>
        <w:spacing w:before="450" w:after="450" w:line="312" w:lineRule="auto"/>
      </w:pPr>
      <w:r>
        <w:rPr>
          <w:rFonts w:ascii="宋体" w:hAnsi="宋体" w:eastAsia="宋体" w:cs="宋体"/>
          <w:color w:val="000"/>
          <w:sz w:val="28"/>
          <w:szCs w:val="28"/>
        </w:rPr>
        <w:t xml:space="preserve">活动当天共发放宣传资料400 多份，避孕药具300余盒，印有“全面实施二孩，促进人口均衡发展”牙刷300余把，免费为群众健康体检100余人次，提供治疗方案建议23个，得到广大群众一致点赞。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2025-08-13T12:12:04+08:00</dcterms:created>
  <dcterms:modified xsi:type="dcterms:W3CDTF">2025-08-13T12:12:04+08:00</dcterms:modified>
</cp:coreProperties>
</file>

<file path=docProps/custom.xml><?xml version="1.0" encoding="utf-8"?>
<Properties xmlns="http://schemas.openxmlformats.org/officeDocument/2006/custom-properties" xmlns:vt="http://schemas.openxmlformats.org/officeDocument/2006/docPropsVTypes"/>
</file>