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第一次就把事情做对</w:t>
      </w:r>
      <w:bookmarkEnd w:id="1"/>
    </w:p>
    <w:p>
      <w:pPr>
        <w:jc w:val="center"/>
        <w:spacing w:before="0" w:after="450"/>
      </w:pPr>
      <w:r>
        <w:rPr>
          <w:rFonts w:ascii="Arial" w:hAnsi="Arial" w:eastAsia="Arial" w:cs="Arial"/>
          <w:color w:val="999999"/>
          <w:sz w:val="20"/>
          <w:szCs w:val="20"/>
        </w:rPr>
        <w:t xml:space="preserve">来源：网络  作者：倾听心灵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第一次就把事情做对第一次就把事情做对，是对员工的期待，它时时警醒员工们，要尽最大可能，在接手每一件事情时，抱着“一次就做对”的信念。第一次就把事情做对，是对“质量”品质的要求，只有“第一次就做对”，才能保证质量。第一次就把事情做对...</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第一篇：第一次就把事情做对</w:t>
      </w:r>
    </w:p>
    <w:p>
      <w:pPr>
        <w:ind w:left="0" w:right="0" w:firstLine="560"/>
        <w:spacing w:before="450" w:after="450" w:line="312" w:lineRule="auto"/>
      </w:pPr>
      <w:r>
        <w:rPr>
          <w:rFonts w:ascii="宋体" w:hAnsi="宋体" w:eastAsia="宋体" w:cs="宋体"/>
          <w:color w:val="000"/>
          <w:sz w:val="28"/>
          <w:szCs w:val="28"/>
        </w:rPr>
        <w:t xml:space="preserve">第一次就把事情做对，是对员工的期待，它时时警醒员工们，要尽最大可能，在接手每一件事情时，抱着“一次就做对”的信念。第一次就把事情做对，是对“质量”品质的要求，只有“第一次就做对”，才能保证质量。</w:t>
      </w:r>
    </w:p>
    <w:p>
      <w:pPr>
        <w:ind w:left="0" w:right="0" w:firstLine="560"/>
        <w:spacing w:before="450" w:after="450" w:line="312" w:lineRule="auto"/>
      </w:pPr>
      <w:r>
        <w:rPr>
          <w:rFonts w:ascii="宋体" w:hAnsi="宋体" w:eastAsia="宋体" w:cs="宋体"/>
          <w:color w:val="000"/>
          <w:sz w:val="28"/>
          <w:szCs w:val="28"/>
        </w:rPr>
        <w:t xml:space="preserve">第一次就把事情做对”，不要过度计划未来。有人由于害怕出错，而过度地计划未来，迟迟不动手，这是愚蠢的。“磨刀不误砍柴工”这个道理谁都懂，但一直在磨刀，而不去砍柴，却有劳无功。该磨刀时就磨刀，不该磨刀时就良好的开端等于成功的一半。做事，第一次就要把事情做好，返工效果更差，难度更大。不要让自己输在起跑线上！不要乱磨、瞎磨、做事的技巧：要提高做事的效率，就要用高要求和高标准来要求自己，在做事的过程中，争取第一次就把事情做对，不给自己留下再三纠错的后遗症。盲目地磨。否则的话，还真有可能弄出“磨刀”误了“砍柴工”的蠢事。</w:t>
      </w:r>
    </w:p>
    <w:p>
      <w:pPr>
        <w:ind w:left="0" w:right="0" w:firstLine="560"/>
        <w:spacing w:before="450" w:after="450" w:line="312" w:lineRule="auto"/>
      </w:pPr>
      <w:r>
        <w:rPr>
          <w:rFonts w:ascii="宋体" w:hAnsi="宋体" w:eastAsia="宋体" w:cs="宋体"/>
          <w:color w:val="000"/>
          <w:sz w:val="28"/>
          <w:szCs w:val="28"/>
        </w:rPr>
        <w:t xml:space="preserve">第一次就把事情做对，着重点在于“第一次”和“做对”两个方面。这其实也是高效率和高质量的完美结合，高效率并不等于高速度，有的人做事情急于求成，在没有完全考虑好的情况下，就认为有个“差不多”就行了，速度是挺快的，可是质量却很差，还要返工，重复再做，孰不知差不多其实就等于失败，工作中往往就差那么一点，结果就大相径庭，争取第一次就把事情做对，不给自己留下再三纠错的后遗症，这是我们要端正的工作态度。还有的人由于害怕出错，而过度地计划未来，迟迟不动手，这是愚蠢的，因为你耽误的是时间，而时间可以创造价值。人生大量的时间都花在犹犹豫豫、优柔寡断之中。</w:t>
      </w:r>
    </w:p>
    <w:p>
      <w:pPr>
        <w:ind w:left="0" w:right="0" w:firstLine="560"/>
        <w:spacing w:before="450" w:after="450" w:line="312" w:lineRule="auto"/>
      </w:pPr>
      <w:r>
        <w:rPr>
          <w:rFonts w:ascii="宋体" w:hAnsi="宋体" w:eastAsia="宋体" w:cs="宋体"/>
          <w:color w:val="000"/>
          <w:sz w:val="28"/>
          <w:szCs w:val="28"/>
        </w:rPr>
        <w:t xml:space="preserve">高效就是少出差错，就是多出效率，不出差错就是创造效益，大家一定要有这个意识。做对事情是要靠我们掌握方法和技巧，事情要怎么做，如何才能做好，这要靠我们多动脑筋，多思考。我们行政人员在工作中起着上传下达的作用，尤其需要第一次就把事情做好。这也更需要我们凡事都要仔细认真，因为很有可能因为我们小小的疏忽导致严重的后果，比如通知开会、预定机票、打印资料等等，一个符号，一个数字，任何不小心都有可能造成很大的损失。</w:t>
      </w:r>
    </w:p>
    <w:p>
      <w:pPr>
        <w:ind w:left="0" w:right="0" w:firstLine="560"/>
        <w:spacing w:before="450" w:after="450" w:line="312" w:lineRule="auto"/>
      </w:pPr>
      <w:r>
        <w:rPr>
          <w:rFonts w:ascii="宋体" w:hAnsi="宋体" w:eastAsia="宋体" w:cs="宋体"/>
          <w:color w:val="000"/>
          <w:sz w:val="28"/>
          <w:szCs w:val="28"/>
        </w:rPr>
        <w:t xml:space="preserve">我们在处理客户投诉时，不难发现如果我们在第一次就把事情做对，做好，多按照规定做事，告诉自己第一次就把事情做好，就不会把麻烦带给客户，反过来说也就不会把麻烦带给自己。害的大家从上到下还要重新分析问题到底出在哪里，自己也还要返工，事情还未必就能很好的解决，浪费了大量的时间、精力、财力。也许自己还吃了很多的辛苦，仔细想想这是得不偿失的。</w:t>
      </w:r>
    </w:p>
    <w:p>
      <w:pPr>
        <w:ind w:left="0" w:right="0" w:firstLine="560"/>
        <w:spacing w:before="450" w:after="450" w:line="312" w:lineRule="auto"/>
      </w:pPr>
      <w:r>
        <w:rPr>
          <w:rFonts w:ascii="宋体" w:hAnsi="宋体" w:eastAsia="宋体" w:cs="宋体"/>
          <w:color w:val="000"/>
          <w:sz w:val="28"/>
          <w:szCs w:val="28"/>
        </w:rPr>
        <w:t xml:space="preserve">只要我们对第一次做对事情有高度重视、正确认识、坚决执行、就一定能在工作中形成第一次就把事情做对的文化氛围，从而养成按章办事的良好习惯，就能打造一支严谨、规范，具有竞争力的的优秀团队。</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第二篇：第一次就把事情做对心得</w:t>
      </w:r>
    </w:p>
    <w:p>
      <w:pPr>
        <w:ind w:left="0" w:right="0" w:firstLine="560"/>
        <w:spacing w:before="450" w:after="450" w:line="312" w:lineRule="auto"/>
      </w:pPr>
      <w:r>
        <w:rPr>
          <w:rFonts w:ascii="宋体" w:hAnsi="宋体" w:eastAsia="宋体" w:cs="宋体"/>
          <w:color w:val="000"/>
          <w:sz w:val="28"/>
          <w:szCs w:val="28"/>
        </w:rPr>
        <w:t xml:space="preserve">《第一次就把事情做对》读后感</w:t>
      </w:r>
    </w:p>
    <w:p>
      <w:pPr>
        <w:ind w:left="0" w:right="0" w:firstLine="560"/>
        <w:spacing w:before="450" w:after="450" w:line="312" w:lineRule="auto"/>
      </w:pPr>
      <w:r>
        <w:rPr>
          <w:rFonts w:ascii="宋体" w:hAnsi="宋体" w:eastAsia="宋体" w:cs="宋体"/>
          <w:color w:val="000"/>
          <w:sz w:val="28"/>
          <w:szCs w:val="28"/>
        </w:rPr>
        <w:t xml:space="preserve">在公司推出读《第一次就把事情做对》活动后，我读了这本书，他告诉我们怎样才能把事情做好；读了这本书我深刻体会到第一次就把事情做对的重要性。</w:t>
      </w:r>
    </w:p>
    <w:p>
      <w:pPr>
        <w:ind w:left="0" w:right="0" w:firstLine="560"/>
        <w:spacing w:before="450" w:after="450" w:line="312" w:lineRule="auto"/>
      </w:pPr>
      <w:r>
        <w:rPr>
          <w:rFonts w:ascii="宋体" w:hAnsi="宋体" w:eastAsia="宋体" w:cs="宋体"/>
          <w:color w:val="000"/>
          <w:sz w:val="28"/>
          <w:szCs w:val="28"/>
        </w:rPr>
        <w:t xml:space="preserve">第一次就把事情做对，就是我们能在第一次达成目标。而非先做一部分，把没有做到位的部分和犯的错误留着以后去慢慢补救。也许我们对此已经司空见惯，并开始慢慢地接受这些失误的发生。但是，如果我们来算一算要为这些错误付出的代价，恐怕就不会对这些可有可无的失误坦然接受了吧。</w:t>
      </w:r>
    </w:p>
    <w:p>
      <w:pPr>
        <w:ind w:left="0" w:right="0" w:firstLine="560"/>
        <w:spacing w:before="450" w:after="450" w:line="312" w:lineRule="auto"/>
      </w:pPr>
      <w:r>
        <w:rPr>
          <w:rFonts w:ascii="宋体" w:hAnsi="宋体" w:eastAsia="宋体" w:cs="宋体"/>
          <w:color w:val="000"/>
          <w:sz w:val="28"/>
          <w:szCs w:val="28"/>
        </w:rPr>
        <w:t xml:space="preserve">第一次就把事情做对，是企业对员工的期待，它时刻提醒员工要尽最大的努力，在接手每一份工作时，都要抱着“一次就做对”的坚定信心。第一次就把事情做对，也是对质量品质的要求，只有第一次就做对，才能尽可能减少废品，保证质量，提高工作效率；第一次就把事情做对，需要员工有良好的职业素质和扎实的工作技能，对每一个“第一次”从事的工作，都要有十足的准备。</w:t>
      </w:r>
    </w:p>
    <w:p>
      <w:pPr>
        <w:ind w:left="0" w:right="0" w:firstLine="560"/>
        <w:spacing w:before="450" w:after="450" w:line="312" w:lineRule="auto"/>
      </w:pPr>
      <w:r>
        <w:rPr>
          <w:rFonts w:ascii="宋体" w:hAnsi="宋体" w:eastAsia="宋体" w:cs="宋体"/>
          <w:color w:val="000"/>
          <w:sz w:val="28"/>
          <w:szCs w:val="28"/>
        </w:rPr>
        <w:t xml:space="preserve">第一次就把事情做对看起来，这似乎很难，实际上，这也确实不简单。但是，如果我们做到了，错误发生后的补救和修改所耗去的财力，人力和时间成本都将省去，之前所有的努力将会变得如此有价值。努力第一次把事情做对不但不会增加我们的烦恼，反而让我们更加在工作中更加高效、轻松、愉悦。</w:t>
      </w:r>
    </w:p>
    <w:p>
      <w:pPr>
        <w:ind w:left="0" w:right="0" w:firstLine="560"/>
        <w:spacing w:before="450" w:after="450" w:line="312" w:lineRule="auto"/>
      </w:pPr>
      <w:r>
        <w:rPr>
          <w:rFonts w:ascii="黑体" w:hAnsi="黑体" w:eastAsia="黑体" w:cs="黑体"/>
          <w:color w:val="000000"/>
          <w:sz w:val="36"/>
          <w:szCs w:val="36"/>
          <w:b w:val="1"/>
          <w:bCs w:val="1"/>
        </w:rPr>
        <w:t xml:space="preserve">第三篇：第一次把事情做对</w:t>
      </w:r>
    </w:p>
    <w:p>
      <w:pPr>
        <w:ind w:left="0" w:right="0" w:firstLine="560"/>
        <w:spacing w:before="450" w:after="450" w:line="312" w:lineRule="auto"/>
      </w:pPr>
      <w:r>
        <w:rPr>
          <w:rFonts w:ascii="宋体" w:hAnsi="宋体" w:eastAsia="宋体" w:cs="宋体"/>
          <w:color w:val="000"/>
          <w:sz w:val="28"/>
          <w:szCs w:val="28"/>
        </w:rPr>
        <w:t xml:space="preserve">一次把事情做对</w:t>
      </w:r>
    </w:p>
    <w:p>
      <w:pPr>
        <w:ind w:left="0" w:right="0" w:firstLine="560"/>
        <w:spacing w:before="450" w:after="450" w:line="312" w:lineRule="auto"/>
      </w:pPr>
      <w:r>
        <w:rPr>
          <w:rFonts w:ascii="宋体" w:hAnsi="宋体" w:eastAsia="宋体" w:cs="宋体"/>
          <w:color w:val="000"/>
          <w:sz w:val="28"/>
          <w:szCs w:val="28"/>
        </w:rPr>
        <w:t xml:space="preserve">通过网上学习《通识课程》第一大章节：第一次把事情做对，想想自己在长虹集团空调部上班这段时间里的学习、生活、工作。看到了一些处理事物的根本。由于特殊原因，我没能像班上其他同学一样，一起在教室听杨纲老师讲解什么是德鲁克长老的预言，没有和老师同学一起探讨这则预言包含的含义。但通过自己的理解，也有很深的感悟。</w:t>
      </w:r>
    </w:p>
    <w:p>
      <w:pPr>
        <w:ind w:left="0" w:right="0" w:firstLine="560"/>
        <w:spacing w:before="450" w:after="450" w:line="312" w:lineRule="auto"/>
      </w:pPr>
      <w:r>
        <w:rPr>
          <w:rFonts w:ascii="宋体" w:hAnsi="宋体" w:eastAsia="宋体" w:cs="宋体"/>
          <w:color w:val="000"/>
          <w:sz w:val="28"/>
          <w:szCs w:val="28"/>
        </w:rPr>
        <w:t xml:space="preserve">就像视频里说的那样，做一件事的最好结果不是知道目标，找到方法，最后达到目的。而是在这件事上有一个正确的价值观、掌握正确的方法论的同时，还要具有达到目的的效能。作为生产线上的一线工人，掌握了一个工位的技能，知道成品或半成品的合格标准并不是最好的。当你能够在最短时间内将产品做到合格。这才是自己正真存在在这个岗位的根本所在。也是一个人做人的准则所在。</w:t>
      </w:r>
    </w:p>
    <w:p>
      <w:pPr>
        <w:ind w:left="0" w:right="0" w:firstLine="560"/>
        <w:spacing w:before="450" w:after="450" w:line="312" w:lineRule="auto"/>
      </w:pPr>
      <w:r>
        <w:rPr>
          <w:rFonts w:ascii="宋体" w:hAnsi="宋体" w:eastAsia="宋体" w:cs="宋体"/>
          <w:color w:val="000"/>
          <w:sz w:val="28"/>
          <w:szCs w:val="28"/>
        </w:rPr>
        <w:t xml:space="preserve">这章的课程由一个古老的寓言展开，通过三个人的聊天，将“零缺陷”管理的理念层层引入，通过例举不同的现实事例和故事，将第一次把事情做对的重要性告诉了我们。其中令我印象最深的便是杨纲教授在讲完“三条勇士狗探险”的寓言后分析的预案的意义所在。聪聪和明明只是一味的想着怎样达到目的，不管达到这个目的所遇到的困难、特殊情况。而慧慧则是在遇到困难时并没有气馁，也没有原地踏步，停止前进。而是不断思索达到目的最简单，遇到困难最少的捷径(预案)。减少以后的错误判断和行为。最后，杨纲老师在大屏幕上写出了这样一段话：从预案中可得出。能够第一次把事情多对的前提是：确定目标、控制过程、预防错误、建立标准、寻求帮助、要求结果，一次做对。后面的一段话更让我深有感触：做正确的事--战略，正确的做事--执行，第一次--效率。在现在的企业，事业单位。其实都在有形或者无形的遵守这个原则。在战略中求做正确一件事，在实际行动中求正确做一件事。在效率上讲究第一次合格，第一次达到计划。</w:t>
      </w:r>
    </w:p>
    <w:p>
      <w:pPr>
        <w:ind w:left="0" w:right="0" w:firstLine="560"/>
        <w:spacing w:before="450" w:after="450" w:line="312" w:lineRule="auto"/>
      </w:pPr>
      <w:r>
        <w:rPr>
          <w:rFonts w:ascii="宋体" w:hAnsi="宋体" w:eastAsia="宋体" w:cs="宋体"/>
          <w:color w:val="000"/>
          <w:sz w:val="28"/>
          <w:szCs w:val="28"/>
        </w:rPr>
        <w:t xml:space="preserve">从杨纲老师的话语中我体会到了这几句话的本质。后来我看了《第一次把事情做对》——克劳士比教授的原著。更加体会到这个理论与现实的一致性。</w:t>
      </w:r>
    </w:p>
    <w:p>
      <w:pPr>
        <w:ind w:left="0" w:right="0" w:firstLine="560"/>
        <w:spacing w:before="450" w:after="450" w:line="312" w:lineRule="auto"/>
      </w:pPr>
      <w:r>
        <w:rPr>
          <w:rFonts w:ascii="宋体" w:hAnsi="宋体" w:eastAsia="宋体" w:cs="宋体"/>
          <w:color w:val="000"/>
          <w:sz w:val="28"/>
          <w:szCs w:val="28"/>
        </w:rPr>
        <w:t xml:space="preserve">当学习到第三章第一节时。看到这个标题我就激起了很想看看这段课程的想法。因为长虹集团空调部在进厂会议室的墙上就写着这几个字：差不多就是差很多，消除差不多思想。</w:t>
      </w:r>
    </w:p>
    <w:p>
      <w:pPr>
        <w:ind w:left="0" w:right="0" w:firstLine="560"/>
        <w:spacing w:before="450" w:after="450" w:line="312" w:lineRule="auto"/>
      </w:pPr>
      <w:r>
        <w:rPr>
          <w:rFonts w:ascii="宋体" w:hAnsi="宋体" w:eastAsia="宋体" w:cs="宋体"/>
          <w:color w:val="000"/>
          <w:sz w:val="28"/>
          <w:szCs w:val="28"/>
        </w:rPr>
        <w:t xml:space="preserve">在我们的生活中，工作中很多人因为个人习惯会说不要要求太高，差不多就行了。正因为这个差不多的存在。导致做事情出现做事不严谨，不严格要求自己的现象。从而导致第一次没有把事情做对。说到这里，不得不提起第一次把事情做对的重要性。第一次把事情做正确，付出的代价最小，节省物力、人力、财力；需要的时间最少；取得的效果最好、效果最好；可以做到做事情之外的回报，如满足感、信任、口碑、从容不迫等。因此，对于长虹集团这样的国企。一个员工的出现第一次没有把事情做对没有多大影响，当都因为出现类似于差不多现象的懈怠时，这个企业就面临危险之中。所以，虽然我的岗位就只是一个检验员，或是一个配料员。但这个岗位的存在，我的存在。也决定了第一次能否把事情做对。关系着产品的合格率，关系着生产效率。</w:t>
      </w:r>
    </w:p>
    <w:p>
      <w:pPr>
        <w:ind w:left="0" w:right="0" w:firstLine="560"/>
        <w:spacing w:before="450" w:after="450" w:line="312" w:lineRule="auto"/>
      </w:pPr>
      <w:r>
        <w:rPr>
          <w:rFonts w:ascii="宋体" w:hAnsi="宋体" w:eastAsia="宋体" w:cs="宋体"/>
          <w:color w:val="000"/>
          <w:sz w:val="28"/>
          <w:szCs w:val="28"/>
        </w:rPr>
        <w:t xml:space="preserve">前面根据自己对通识课程的学习小谈了几点自己觉得最重要，理解最深刻的内容。现在想想如何才能做到第一次把事情做对。</w:t>
      </w:r>
    </w:p>
    <w:p>
      <w:pPr>
        <w:ind w:left="0" w:right="0" w:firstLine="560"/>
        <w:spacing w:before="450" w:after="450" w:line="312" w:lineRule="auto"/>
      </w:pPr>
      <w:r>
        <w:rPr>
          <w:rFonts w:ascii="宋体" w:hAnsi="宋体" w:eastAsia="宋体" w:cs="宋体"/>
          <w:color w:val="000"/>
          <w:sz w:val="28"/>
          <w:szCs w:val="28"/>
        </w:rPr>
        <w:t xml:space="preserve">首先，确定此次事情的目的——想要什么。只有明确了目的才能够在后续的工作中不会因为无目的出现混乱无主。其次，光有目的还不行，没有对达到这一目的做出一个全程规划与控制。最后将走上有头无绪的结果。再次，对可能产生的错误进行事先预防，或是做出对应的应急方案，确保事情按照计划进行。这就像写策划一样，根据经验和做事必须遵守的原则考虑到做事情过程中会发生的每一种可能和对应的处理措施。然而，在实施计划的过程中往往会出现计划之外的情况，这就需要每一位参与者拥有：对出现的错误不害怕、不接受、不放过的思想；建立团队协作模式，通过团队的力量解决过程中遇到的突发情况；具备随机应变，总结经验的能力，保证及时准确的达到我们所需要的目的。</w:t>
      </w:r>
    </w:p>
    <w:p>
      <w:pPr>
        <w:ind w:left="0" w:right="0" w:firstLine="560"/>
        <w:spacing w:before="450" w:after="450" w:line="312" w:lineRule="auto"/>
      </w:pPr>
      <w:r>
        <w:rPr>
          <w:rFonts w:ascii="宋体" w:hAnsi="宋体" w:eastAsia="宋体" w:cs="宋体"/>
          <w:color w:val="000"/>
          <w:sz w:val="28"/>
          <w:szCs w:val="28"/>
        </w:rPr>
        <w:t xml:space="preserve">按我以上所叙述的，当我们确立了明确的目标，控制好相应的工序，建立严格的标准，持续预防错误，在困难时能够找到相应的采取措施或帮助时，我们离“零缺陷”管理，离一次把事情做对就仅差一步之遥了，那便是要求结果，我们每个人都希望自己的工作得到一个好的结果。</w:t>
      </w:r>
    </w:p>
    <w:p>
      <w:pPr>
        <w:ind w:left="0" w:right="0" w:firstLine="560"/>
        <w:spacing w:before="450" w:after="450" w:line="312" w:lineRule="auto"/>
      </w:pPr>
      <w:r>
        <w:rPr>
          <w:rFonts w:ascii="宋体" w:hAnsi="宋体" w:eastAsia="宋体" w:cs="宋体"/>
          <w:color w:val="000"/>
          <w:sz w:val="28"/>
          <w:szCs w:val="28"/>
        </w:rPr>
        <w:t xml:space="preserve">在课程中，杨纲老师提到这样一句话：做事既要过程也要结果。</w:t>
      </w:r>
    </w:p>
    <w:p>
      <w:pPr>
        <w:ind w:left="0" w:right="0" w:firstLine="560"/>
        <w:spacing w:before="450" w:after="450" w:line="312" w:lineRule="auto"/>
      </w:pPr>
      <w:r>
        <w:rPr>
          <w:rFonts w:ascii="宋体" w:hAnsi="宋体" w:eastAsia="宋体" w:cs="宋体"/>
          <w:color w:val="000"/>
          <w:sz w:val="28"/>
          <w:szCs w:val="28"/>
        </w:rPr>
        <w:t xml:space="preserve">自我懂事起，由于自己因为很多事努力过，但最后总是得不到自己想要的结果。自己的失望加上别人冷眼相待。我得出了这样一个结论：对于一个执行者来说，做事过程最重要，结果其次。对于一个管理者，决裁者来说，做事结果最重要，过程其次。前几天看了杨纲教授的课程后，他说的这句话让我印象最深刻。也让自己的心理做了一次辩论。后来结合自己的生活阅历，过程、结果同样重要。因为只有你平等看重这两个阶段的重要性，你才能做到第一次把事情做对。才会在做事的过程中把握每一个细节，调整在过程中不符合结果的情况。说到这里，又应了杨纲教授的那几句评论：确定目标、控制过程、预防错误、建立标准、寻求帮助、要求结果，一次做对。</w:t>
      </w:r>
    </w:p>
    <w:p>
      <w:pPr>
        <w:ind w:left="0" w:right="0" w:firstLine="560"/>
        <w:spacing w:before="450" w:after="450" w:line="312" w:lineRule="auto"/>
      </w:pPr>
      <w:r>
        <w:rPr>
          <w:rFonts w:ascii="宋体" w:hAnsi="宋体" w:eastAsia="宋体" w:cs="宋体"/>
          <w:color w:val="000"/>
          <w:sz w:val="28"/>
          <w:szCs w:val="28"/>
        </w:rPr>
        <w:t xml:space="preserve">综上所述，我们要想更好的学习、工作、生活，要想最大的提高我们的做事效能，那我们便要向杨纲老师克以及杨纲的老师——劳士比教授总结的那样：第一次把事情做对是确定目标，控制过程，预防错误，建立标准，寻求帮助，要求结果。当我们做好上面的每一个细节。第一次把事情做对就是水到渠成的事情。由此可见，在现实中，一次把事情做对，以及要求做每一件事情都做到第一次做对是很难的。但我们至少知道：一次把事情做对并不是无理的苛责或漫无边际的空想，只要我们遵循以上的原则进行我们的工作，我们都能够达到一次做好我们要做的事这一目的。</w:t>
      </w:r>
    </w:p>
    <w:p>
      <w:pPr>
        <w:ind w:left="0" w:right="0" w:firstLine="560"/>
        <w:spacing w:before="450" w:after="450" w:line="312" w:lineRule="auto"/>
      </w:pPr>
      <w:r>
        <w:rPr>
          <w:rFonts w:ascii="宋体" w:hAnsi="宋体" w:eastAsia="宋体" w:cs="宋体"/>
          <w:color w:val="000"/>
          <w:sz w:val="28"/>
          <w:szCs w:val="28"/>
        </w:rPr>
        <w:t xml:space="preserve">对于一个人，努力要求自己一次把事情做对，这个人将会活得有意义。对于一个团体，一个企业。努力做到一次把事情做对，这个集体活得有价值。对于一个国家，努力做到一次把事情做对，这个国家活出了灵魂。</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第四篇：第一次把事情做对学习心得</w:t>
      </w:r>
    </w:p>
    <w:p>
      <w:pPr>
        <w:ind w:left="0" w:right="0" w:firstLine="560"/>
        <w:spacing w:before="450" w:after="450" w:line="312" w:lineRule="auto"/>
      </w:pPr>
      <w:r>
        <w:rPr>
          <w:rFonts w:ascii="宋体" w:hAnsi="宋体" w:eastAsia="宋体" w:cs="宋体"/>
          <w:color w:val="000"/>
          <w:sz w:val="28"/>
          <w:szCs w:val="28"/>
        </w:rPr>
        <w:t xml:space="preserve">《有效改变工作哲学和方法：第一次把事情做对》这是一本管理寓言。由中国零缺陷管理首席专家、克劳士比中国学院总裁杨钢先生所写。这本书向我们讲了这样一个简单的道理：第一次就做对是最好的做事方式。</w:t>
      </w:r>
    </w:p>
    <w:p>
      <w:pPr>
        <w:ind w:left="0" w:right="0" w:firstLine="560"/>
        <w:spacing w:before="450" w:after="450" w:line="312" w:lineRule="auto"/>
      </w:pPr>
      <w:r>
        <w:rPr>
          <w:rFonts w:ascii="宋体" w:hAnsi="宋体" w:eastAsia="宋体" w:cs="宋体"/>
          <w:color w:val="000"/>
          <w:sz w:val="28"/>
          <w:szCs w:val="28"/>
        </w:rPr>
        <w:t xml:space="preserve">为什么我们总是做不对？</w:t>
      </w:r>
    </w:p>
    <w:p>
      <w:pPr>
        <w:ind w:left="0" w:right="0" w:firstLine="560"/>
        <w:spacing w:before="450" w:after="450" w:line="312" w:lineRule="auto"/>
      </w:pPr>
      <w:r>
        <w:rPr>
          <w:rFonts w:ascii="宋体" w:hAnsi="宋体" w:eastAsia="宋体" w:cs="宋体"/>
          <w:color w:val="000"/>
          <w:sz w:val="28"/>
          <w:szCs w:val="28"/>
        </w:rPr>
        <w:t xml:space="preserve">为什么我们总是犯这样幼稚的小错误？</w:t>
      </w:r>
    </w:p>
    <w:p>
      <w:pPr>
        <w:ind w:left="0" w:right="0" w:firstLine="560"/>
        <w:spacing w:before="450" w:after="450" w:line="312" w:lineRule="auto"/>
      </w:pPr>
      <w:r>
        <w:rPr>
          <w:rFonts w:ascii="宋体" w:hAnsi="宋体" w:eastAsia="宋体" w:cs="宋体"/>
          <w:color w:val="000"/>
          <w:sz w:val="28"/>
          <w:szCs w:val="28"/>
        </w:rPr>
        <w:t xml:space="preserve">我们已经太久地沉迷于习惯性思考，我们总是习惯于怠慢、看着办、模棱两可和差不多，我们从没有想到工作就是去做对的事情，做对就是做符合要求的事！我们不仅可以把事情做对，而且还可以第一次把事情做对！第一次把事情做对才是最便宜的经营之道！</w:t>
      </w:r>
    </w:p>
    <w:p>
      <w:pPr>
        <w:ind w:left="0" w:right="0" w:firstLine="560"/>
        <w:spacing w:before="450" w:after="450" w:line="312" w:lineRule="auto"/>
      </w:pPr>
      <w:r>
        <w:rPr>
          <w:rFonts w:ascii="宋体" w:hAnsi="宋体" w:eastAsia="宋体" w:cs="宋体"/>
          <w:color w:val="000"/>
          <w:sz w:val="28"/>
          <w:szCs w:val="28"/>
        </w:rPr>
        <w:t xml:space="preserve">能否在岗位上成才，自然取决于你对岗位的热爱程度，关键看你是否将第一件简单的事，平凡的事做好，要知道，一个人做事的态度，决定了他日后成就的高度。敬业者对每一件简单的事，平凡事总是怀敬畏之心，努力做到干一行，爱一行，钻一行，这样的人必须乐其业，对工作富有激情，始终保持良好的精神状态，把承受挫折、克服困难当作是对自己人生的挑战和考验。生活中的很多事情，看起来都是小事，但有些时候却往往做不到。其中原因就在于：我们都把这些简单的小事看得很容易，漫不经心，在生活中不当一回事，当然也就无从改变。其实，简单不等于容易，只要处处严格要求自己，才能给自己一个满意的结果。凡事无小事，只有花大力气，把小事做细，才能把事情做好。人，无论是简单事，平凡事，只有做好，一直做下去，才会成就大业。</w:t>
      </w:r>
    </w:p>
    <w:p>
      <w:pPr>
        <w:ind w:left="0" w:right="0" w:firstLine="560"/>
        <w:spacing w:before="450" w:after="450" w:line="312" w:lineRule="auto"/>
      </w:pPr>
      <w:r>
        <w:rPr>
          <w:rFonts w:ascii="宋体" w:hAnsi="宋体" w:eastAsia="宋体" w:cs="宋体"/>
          <w:color w:val="000"/>
          <w:sz w:val="28"/>
          <w:szCs w:val="28"/>
        </w:rPr>
        <w:t xml:space="preserve">我们在工作中大多数的日子里，都在做一些小事。怕只怕小事也做不好，小事也做不到位。当重视小事，成为一种习惯，当责任感成了一个人的生活态度，我们就会与胜任、优秀及成功同行。</w:t>
      </w:r>
    </w:p>
    <w:p>
      <w:pPr>
        <w:ind w:left="0" w:right="0" w:firstLine="560"/>
        <w:spacing w:before="450" w:after="450" w:line="312" w:lineRule="auto"/>
      </w:pPr>
      <w:r>
        <w:rPr>
          <w:rFonts w:ascii="宋体" w:hAnsi="宋体" w:eastAsia="宋体" w:cs="宋体"/>
          <w:color w:val="000"/>
          <w:sz w:val="28"/>
          <w:szCs w:val="28"/>
        </w:rPr>
        <w:t xml:space="preserve">工作中要做到零缺陷，就要有零缺陷的意识，才能第一次将工作做对。每个人都应该追求第一次把事情做对，第一次做对了，才能保证以后的每一步走的扎实。任何一个人，只要在工作上倾注了心血，肯定能使自己的每一个“第一次”都近乎完美，也将会实现自己的最大价值，取得人生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第五篇：《第一次把事情做对》心得体会</w:t>
      </w:r>
    </w:p>
    <w:p>
      <w:pPr>
        <w:ind w:left="0" w:right="0" w:firstLine="560"/>
        <w:spacing w:before="450" w:after="450" w:line="312" w:lineRule="auto"/>
      </w:pPr>
      <w:r>
        <w:rPr>
          <w:rFonts w:ascii="宋体" w:hAnsi="宋体" w:eastAsia="宋体" w:cs="宋体"/>
          <w:color w:val="000"/>
          <w:sz w:val="28"/>
          <w:szCs w:val="28"/>
        </w:rPr>
        <w:t xml:space="preserve">第一次把事情做对</w:t>
      </w:r>
    </w:p>
    <w:p>
      <w:pPr>
        <w:ind w:left="0" w:right="0" w:firstLine="560"/>
        <w:spacing w:before="450" w:after="450" w:line="312" w:lineRule="auto"/>
      </w:pPr>
      <w:r>
        <w:rPr>
          <w:rFonts w:ascii="宋体" w:hAnsi="宋体" w:eastAsia="宋体" w:cs="宋体"/>
          <w:color w:val="000"/>
          <w:sz w:val="28"/>
          <w:szCs w:val="28"/>
        </w:rPr>
        <w:t xml:space="preserve">《第一次把事情做对》启发我对习以为常的工作进行重新的认识，我们应该将本书中的理念引入工作中，自觉培养一次把事情做对的习惯，摒弃那些传统的不良认识，这将给我们的人生和公司带来无尽的财富。</w:t>
      </w:r>
    </w:p>
    <w:p>
      <w:pPr>
        <w:ind w:left="0" w:right="0" w:firstLine="560"/>
        <w:spacing w:before="450" w:after="450" w:line="312" w:lineRule="auto"/>
      </w:pPr>
      <w:r>
        <w:rPr>
          <w:rFonts w:ascii="宋体" w:hAnsi="宋体" w:eastAsia="宋体" w:cs="宋体"/>
          <w:color w:val="000"/>
          <w:sz w:val="28"/>
          <w:szCs w:val="28"/>
        </w:rPr>
        <w:t xml:space="preserve">《第一次把事情做对》开篇是一个古老的寓言，通过三个人的聊天，将零缺陷管理的理念层层引入；通过一个个事例与故事，将一次把事情做对的重要性告诉了读者；这本书给我印象最深的是克劳士比教授讲完三条狗探险的寓言后，写在黑板上的评语：确定目标；控制过程；预防错误；建立标准；寻求帮助；要求结果；一次做对。这段精辟的点评告诉了我们如何才能一次把事情做对。</w:t>
      </w:r>
    </w:p>
    <w:p>
      <w:pPr>
        <w:ind w:left="0" w:right="0" w:firstLine="560"/>
        <w:spacing w:before="450" w:after="450" w:line="312" w:lineRule="auto"/>
      </w:pPr>
      <w:r>
        <w:rPr>
          <w:rFonts w:ascii="宋体" w:hAnsi="宋体" w:eastAsia="宋体" w:cs="宋体"/>
          <w:color w:val="000"/>
          <w:sz w:val="28"/>
          <w:szCs w:val="28"/>
        </w:rPr>
        <w:t xml:space="preserve">要做好工作一定要有明确的目标，有了目标才会有方向和信念。明确了目标之后，对过程的控制便成了重点。为了控制好这个复杂的过程，就要明确我们的工作重心，将有限的时间投入到最需要的地方。在确立了工作目标与过程重点之后，就要建立标准，在《第一次把事情做对》一书的序言中，子贡与孔子的故事使我们明白做任何事都要严格执行相关的规定与准则，不应该以个人的喜好或意想来决定做事情的准则，就如书中所言“任何工作只有符合客观要求，才能进入可执行的过程，从而达到预期的效率和效果。做对就是符合要求，而不是好或者最好，这是一条简单的道理。”控制好了过程，也不能保证错误不会发生。错误总是会发生的，而面对错误最有效的方法便是——预防。而怎样进行错误的预防呢？书中的一句话已经告诉了我们答案，“预防是一个思考、分析和计划的过程，以准确的预测错误可能在哪里出现，然后采取行动避免其产生。而且，预防是一个持续改进的过程。” 通过对错误的预防，可以避免绝大多数错误的发生，但在工作中，还是会遇到一些以个人的力量难以解决问题。在这时候，我们应该寻求相应的帮助。当确立了明确的目标，控制好相应的过程，建立了严格的标准，持续预防错误，在困难时找到相应的帮助时，离一次把事情做对就只差一步之遥了，最后一步是要求结果，每个人都希望自己的工作有好的结果，有人说“过程的好，便是结果的好。”其实二者并不是因果关系，工作的过程固然影响着结果，同时追求好的结果也是对过程的制约。每一步工作所追求的结果是之前所确立目标的集中体现，只有时刻提醒要求好的结果，才能不断地完善过程，从而实现最初的目标。</w:t>
      </w:r>
    </w:p>
    <w:p>
      <w:pPr>
        <w:ind w:left="0" w:right="0" w:firstLine="560"/>
        <w:spacing w:before="450" w:after="450" w:line="312" w:lineRule="auto"/>
      </w:pPr>
      <w:r>
        <w:rPr>
          <w:rFonts w:ascii="宋体" w:hAnsi="宋体" w:eastAsia="宋体" w:cs="宋体"/>
          <w:color w:val="000"/>
          <w:sz w:val="28"/>
          <w:szCs w:val="28"/>
        </w:rPr>
        <w:t xml:space="preserve">综上所述，要想做好工作，最大程度的提高工作效率，便要向杨钢先生书中克劳士比教授总结的那样工作：确定目标；控制过程；预防错误；建立标准；寻求帮助；要求结果。当做好这些后，一次把事情过对便是水到渠成的事情。一次把事情做对并不是无理的苛责或不切实际的空想，只要遵循以上的原则进行工作，都能够一次做对事情，通过效率赢得回报。</w:t>
      </w:r>
    </w:p>
    <w:p>
      <w:pPr>
        <w:ind w:left="0" w:right="0" w:firstLine="560"/>
        <w:spacing w:before="450" w:after="450" w:line="312" w:lineRule="auto"/>
      </w:pPr>
      <w:r>
        <w:rPr>
          <w:rFonts w:ascii="宋体" w:hAnsi="宋体" w:eastAsia="宋体" w:cs="宋体"/>
          <w:color w:val="000"/>
          <w:sz w:val="28"/>
          <w:szCs w:val="28"/>
        </w:rPr>
        <w:t xml:space="preserve">很感谢公司推荐《第一次把事情做对》。书中还有很多其他内容对我有很大的启迪，我将把书中学到的知识和受到的启迪延生至我的工作中，并与同事分享经验和心得，和同事一道戮力同心，与金茂集团携手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2025-05-14T13:14:36+08:00</dcterms:created>
  <dcterms:modified xsi:type="dcterms:W3CDTF">2025-05-14T13:14:36+08:00</dcterms:modified>
</cp:coreProperties>
</file>

<file path=docProps/custom.xml><?xml version="1.0" encoding="utf-8"?>
<Properties xmlns="http://schemas.openxmlformats.org/officeDocument/2006/custom-properties" xmlns:vt="http://schemas.openxmlformats.org/officeDocument/2006/docPropsVTypes"/>
</file>