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乡土景观资源的整合与利用方法</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乡土景观资源的整合与利用方法乡土景观资源的整合与利用方法秦操，郑丹丹(深圳市园林设计装饰工程有限公司，广东深圳518021)摘要：近年来，随着城市化进程加快和各种旅游开发的兴起。乡土景观正面临危机：乡土生态退化、乡土风貌遗失、乡土...</w:t>
      </w:r>
    </w:p>
    <w:p>
      <w:pPr>
        <w:ind w:left="0" w:right="0" w:firstLine="560"/>
        <w:spacing w:before="450" w:after="450" w:line="312" w:lineRule="auto"/>
      </w:pPr>
      <w:r>
        <w:rPr>
          <w:rFonts w:ascii="黑体" w:hAnsi="黑体" w:eastAsia="黑体" w:cs="黑体"/>
          <w:color w:val="000000"/>
          <w:sz w:val="36"/>
          <w:szCs w:val="36"/>
          <w:b w:val="1"/>
          <w:bCs w:val="1"/>
        </w:rPr>
        <w:t xml:space="preserve">第一篇：乡土景观资源的整合与利用方法</w:t>
      </w:r>
    </w:p>
    <w:p>
      <w:pPr>
        <w:ind w:left="0" w:right="0" w:firstLine="560"/>
        <w:spacing w:before="450" w:after="450" w:line="312" w:lineRule="auto"/>
      </w:pPr>
      <w:r>
        <w:rPr>
          <w:rFonts w:ascii="宋体" w:hAnsi="宋体" w:eastAsia="宋体" w:cs="宋体"/>
          <w:color w:val="000"/>
          <w:sz w:val="28"/>
          <w:szCs w:val="28"/>
        </w:rPr>
        <w:t xml:space="preserve">乡土景观资源的整合与利用方法</w:t>
      </w:r>
    </w:p>
    <w:p>
      <w:pPr>
        <w:ind w:left="0" w:right="0" w:firstLine="560"/>
        <w:spacing w:before="450" w:after="450" w:line="312" w:lineRule="auto"/>
      </w:pPr>
      <w:r>
        <w:rPr>
          <w:rFonts w:ascii="宋体" w:hAnsi="宋体" w:eastAsia="宋体" w:cs="宋体"/>
          <w:color w:val="000"/>
          <w:sz w:val="28"/>
          <w:szCs w:val="28"/>
        </w:rPr>
        <w:t xml:space="preserve">秦操，郑丹丹</w:t>
      </w:r>
    </w:p>
    <w:p>
      <w:pPr>
        <w:ind w:left="0" w:right="0" w:firstLine="560"/>
        <w:spacing w:before="450" w:after="450" w:line="312" w:lineRule="auto"/>
      </w:pPr>
      <w:r>
        <w:rPr>
          <w:rFonts w:ascii="宋体" w:hAnsi="宋体" w:eastAsia="宋体" w:cs="宋体"/>
          <w:color w:val="000"/>
          <w:sz w:val="28"/>
          <w:szCs w:val="28"/>
        </w:rPr>
        <w:t xml:space="preserve">(深圳市园林设计装饰工程有限公司，广东深圳518021)摘要：近年来，随着城市化进程加快和各种旅游开发的兴起。乡土景观正面临危机：乡土生态退化、乡土风貌遗失、乡土文化也出现断层。保护乡土景观的完整性和特色性，挖掘乡土景观的价值．成为保护传统景观风貌、弘扬民俗文化、维护生态环境和景观发展创新的重要任务。</w:t>
      </w:r>
    </w:p>
    <w:p>
      <w:pPr>
        <w:ind w:left="0" w:right="0" w:firstLine="560"/>
        <w:spacing w:before="450" w:after="450" w:line="312" w:lineRule="auto"/>
      </w:pPr>
      <w:r>
        <w:rPr>
          <w:rFonts w:ascii="宋体" w:hAnsi="宋体" w:eastAsia="宋体" w:cs="宋体"/>
          <w:color w:val="000"/>
          <w:sz w:val="28"/>
          <w:szCs w:val="28"/>
        </w:rPr>
        <w:t xml:space="preserve">关键词：乡土景观；乡土文化；整合利用</w:t>
      </w:r>
    </w:p>
    <w:p>
      <w:pPr>
        <w:ind w:left="0" w:right="0" w:firstLine="560"/>
        <w:spacing w:before="450" w:after="450" w:line="312" w:lineRule="auto"/>
      </w:pPr>
      <w:r>
        <w:rPr>
          <w:rFonts w:ascii="宋体" w:hAnsi="宋体" w:eastAsia="宋体" w:cs="宋体"/>
          <w:color w:val="000"/>
          <w:sz w:val="28"/>
          <w:szCs w:val="28"/>
        </w:rPr>
        <w:t xml:space="preserve">中图分类号：F592 文献标识码：A</w:t>
      </w:r>
    </w:p>
    <w:p>
      <w:pPr>
        <w:ind w:left="0" w:right="0" w:firstLine="560"/>
        <w:spacing w:before="450" w:after="450" w:line="312" w:lineRule="auto"/>
      </w:pPr>
      <w:r>
        <w:rPr>
          <w:rFonts w:ascii="宋体" w:hAnsi="宋体" w:eastAsia="宋体" w:cs="宋体"/>
          <w:color w:val="000"/>
          <w:sz w:val="28"/>
          <w:szCs w:val="28"/>
        </w:rPr>
        <w:t xml:space="preserve">文章编号：1674—1145(2024)21—0088一03中国作为一个农业国，与土地的联系最为紧密，土地上有</w:t>
      </w:r>
    </w:p>
    <w:p>
      <w:pPr>
        <w:ind w:left="0" w:right="0" w:firstLine="560"/>
        <w:spacing w:before="450" w:after="450" w:line="312" w:lineRule="auto"/>
      </w:pPr>
      <w:r>
        <w:rPr>
          <w:rFonts w:ascii="宋体" w:hAnsi="宋体" w:eastAsia="宋体" w:cs="宋体"/>
          <w:color w:val="000"/>
          <w:sz w:val="28"/>
          <w:szCs w:val="28"/>
        </w:rPr>
        <w:t xml:space="preserve">弥足珍贵乡土文化、乡土景观遗产，还有当地人对自己这片土</w:t>
      </w:r>
    </w:p>
    <w:p>
      <w:pPr>
        <w:ind w:left="0" w:right="0" w:firstLine="560"/>
        <w:spacing w:before="450" w:after="450" w:line="312" w:lineRule="auto"/>
      </w:pPr>
      <w:r>
        <w:rPr>
          <w:rFonts w:ascii="宋体" w:hAnsi="宋体" w:eastAsia="宋体" w:cs="宋体"/>
          <w:color w:val="000"/>
          <w:sz w:val="28"/>
          <w:szCs w:val="28"/>
        </w:rPr>
        <w:t xml:space="preserve">地的信仰。然而，大规模的乡村开发导致生态恶化日趋严重、乡土景观风貌逐渐遗失、乡土文化也出现断层。我们应当认识</w:t>
      </w:r>
    </w:p>
    <w:p>
      <w:pPr>
        <w:ind w:left="0" w:right="0" w:firstLine="560"/>
        <w:spacing w:before="450" w:after="450" w:line="312" w:lineRule="auto"/>
      </w:pPr>
      <w:r>
        <w:rPr>
          <w:rFonts w:ascii="宋体" w:hAnsi="宋体" w:eastAsia="宋体" w:cs="宋体"/>
          <w:color w:val="000"/>
          <w:sz w:val="28"/>
          <w:szCs w:val="28"/>
        </w:rPr>
        <w:t xml:space="preserve">到：乡土景观是维系乡土中国的传统伦理信仰的纽带，建立人</w:t>
      </w:r>
    </w:p>
    <w:p>
      <w:pPr>
        <w:ind w:left="0" w:right="0" w:firstLine="560"/>
        <w:spacing w:before="450" w:after="450" w:line="312" w:lineRule="auto"/>
      </w:pPr>
      <w:r>
        <w:rPr>
          <w:rFonts w:ascii="宋体" w:hAnsi="宋体" w:eastAsia="宋体" w:cs="宋体"/>
          <w:color w:val="000"/>
          <w:sz w:val="28"/>
          <w:szCs w:val="28"/>
        </w:rPr>
        <w:t xml:space="preserve">跟自然真正和谐的重要基础，理所应当得到关注和重视。因此，研究乡土景观资源整合与利用有其重要的意义。</w:t>
      </w:r>
    </w:p>
    <w:p>
      <w:pPr>
        <w:ind w:left="0" w:right="0" w:firstLine="560"/>
        <w:spacing w:before="450" w:after="450" w:line="312" w:lineRule="auto"/>
      </w:pPr>
      <w:r>
        <w:rPr>
          <w:rFonts w:ascii="宋体" w:hAnsi="宋体" w:eastAsia="宋体" w:cs="宋体"/>
          <w:color w:val="000"/>
          <w:sz w:val="28"/>
          <w:szCs w:val="28"/>
        </w:rPr>
        <w:t xml:space="preserve">一、乡土景观资源的类型</w:t>
      </w:r>
    </w:p>
    <w:p>
      <w:pPr>
        <w:ind w:left="0" w:right="0" w:firstLine="560"/>
        <w:spacing w:before="450" w:after="450" w:line="312" w:lineRule="auto"/>
      </w:pPr>
      <w:r>
        <w:rPr>
          <w:rFonts w:ascii="宋体" w:hAnsi="宋体" w:eastAsia="宋体" w:cs="宋体"/>
          <w:color w:val="000"/>
          <w:sz w:val="28"/>
          <w:szCs w:val="28"/>
        </w:rPr>
        <w:t xml:space="preserve">(一)从景观风貌角度划分</w:t>
      </w:r>
    </w:p>
    <w:p>
      <w:pPr>
        <w:ind w:left="0" w:right="0" w:firstLine="560"/>
        <w:spacing w:before="450" w:after="450" w:line="312" w:lineRule="auto"/>
      </w:pPr>
      <w:r>
        <w:rPr>
          <w:rFonts w:ascii="宋体" w:hAnsi="宋体" w:eastAsia="宋体" w:cs="宋体"/>
          <w:color w:val="000"/>
          <w:sz w:val="28"/>
          <w:szCs w:val="28"/>
        </w:rPr>
        <w:t xml:space="preserve">乡土景观根据其外在表现形式和人的参与形式主要可分为自然环境景观和人文景观两大部分，其中人文景观又包括：经济景观、聚落景观、历史文化景观。这几个部分相互联系，相互渗透，形成了多姿多彩的乡土景观。</w:t>
      </w:r>
    </w:p>
    <w:p>
      <w:pPr>
        <w:ind w:left="0" w:right="0" w:firstLine="560"/>
        <w:spacing w:before="450" w:after="450" w:line="312" w:lineRule="auto"/>
      </w:pPr>
      <w:r>
        <w:rPr>
          <w:rFonts w:ascii="宋体" w:hAnsi="宋体" w:eastAsia="宋体" w:cs="宋体"/>
          <w:color w:val="000"/>
          <w:sz w:val="28"/>
          <w:szCs w:val="28"/>
        </w:rPr>
        <w:t xml:space="preserve">1．自然景观。自然景观是由山水、动植物资源和风霜雨雪等自然现象构成的景观，是一个地区的自然环境条件总和，也是—个地区乡土景观框架的基础和大背景。</w:t>
      </w:r>
    </w:p>
    <w:p>
      <w:pPr>
        <w:ind w:left="0" w:right="0" w:firstLine="560"/>
        <w:spacing w:before="450" w:after="450" w:line="312" w:lineRule="auto"/>
      </w:pPr>
      <w:r>
        <w:rPr>
          <w:rFonts w:ascii="宋体" w:hAnsi="宋体" w:eastAsia="宋体" w:cs="宋体"/>
          <w:color w:val="000"/>
          <w:sz w:val="28"/>
          <w:szCs w:val="28"/>
        </w:rPr>
        <w:t xml:space="preserve">2．人文景观。乡土景观以其人文化人性化为特点。人文景观与人类的发展紧密相连，是历史研究的宝贵资源，也是保持景观本土化的关键。</w:t>
      </w:r>
    </w:p>
    <w:p>
      <w:pPr>
        <w:ind w:left="0" w:right="0" w:firstLine="560"/>
        <w:spacing w:before="450" w:after="450" w:line="312" w:lineRule="auto"/>
      </w:pPr>
      <w:r>
        <w:rPr>
          <w:rFonts w:ascii="宋体" w:hAnsi="宋体" w:eastAsia="宋体" w:cs="宋体"/>
          <w:color w:val="000"/>
          <w:sz w:val="28"/>
          <w:szCs w:val="28"/>
        </w:rPr>
        <w:t xml:space="preserve">(1)聚落景观。聚落景观是构成乡土景观的重要部分。传统聚落景观由自然环境、建筑、构筑物和建筑外部空间构成，以建筑群构成的景观氛围为主体。</w:t>
      </w:r>
    </w:p>
    <w:p>
      <w:pPr>
        <w:ind w:left="0" w:right="0" w:firstLine="560"/>
        <w:spacing w:before="450" w:after="450" w:line="312" w:lineRule="auto"/>
      </w:pPr>
      <w:r>
        <w:rPr>
          <w:rFonts w:ascii="宋体" w:hAnsi="宋体" w:eastAsia="宋体" w:cs="宋体"/>
          <w:color w:val="000"/>
          <w:sz w:val="28"/>
          <w:szCs w:val="28"/>
        </w:rPr>
        <w:t xml:space="preserve">(2)文化景观。乡土文化景观包括物质形态的和非物质形态的。传统乡土建筑中的牌坊、宗祠、碑刻、寺庙、戏楼是乡土文化的物质表现(如图1)。此外，各地的宗教、民俗活动等也非物质形态景观，也属于乡土历史文化景观的范畴，是各地区乡土景观吸引人们的重点所在【-】。</w:t>
      </w:r>
    </w:p>
    <w:p>
      <w:pPr>
        <w:ind w:left="0" w:right="0" w:firstLine="560"/>
        <w:spacing w:before="450" w:after="450" w:line="312" w:lineRule="auto"/>
      </w:pPr>
      <w:r>
        <w:rPr>
          <w:rFonts w:ascii="宋体" w:hAnsi="宋体" w:eastAsia="宋体" w:cs="宋体"/>
          <w:color w:val="000"/>
          <w:sz w:val="28"/>
          <w:szCs w:val="28"/>
        </w:rPr>
        <w:t xml:space="preserve">(3)经济景观。经济景观是乡土景观中与人的经济活动密切相关的部分，是乡土景观的特色所在。乡土景观与人们的生活不可分割，乡土景观中的经济景观包括人们的生产场景、农田、林带生产工具与生产相关的经济作物、动物和有这些元素组成的景观体系。</w:t>
      </w:r>
    </w:p>
    <w:p>
      <w:pPr>
        <w:ind w:left="0" w:right="0" w:firstLine="560"/>
        <w:spacing w:before="450" w:after="450" w:line="312" w:lineRule="auto"/>
      </w:pPr>
      <w:r>
        <w:rPr>
          <w:rFonts w:ascii="宋体" w:hAnsi="宋体" w:eastAsia="宋体" w:cs="宋体"/>
          <w:color w:val="000"/>
          <w:sz w:val="28"/>
          <w:szCs w:val="28"/>
        </w:rPr>
        <w:t xml:space="preserve">(二)从空间层次上划分</w:t>
      </w:r>
    </w:p>
    <w:p>
      <w:pPr>
        <w:ind w:left="0" w:right="0" w:firstLine="560"/>
        <w:spacing w:before="450" w:after="450" w:line="312" w:lineRule="auto"/>
      </w:pPr>
      <w:r>
        <w:rPr>
          <w:rFonts w:ascii="宋体" w:hAnsi="宋体" w:eastAsia="宋体" w:cs="宋体"/>
          <w:color w:val="000"/>
          <w:sz w:val="28"/>
          <w:szCs w:val="28"/>
        </w:rPr>
        <w:t xml:space="preserve">1．微观层次——乡土事物。一个或一组事物形成的景观，例如乡村小路旁的一棵大树、遗留在田边的一架水车等(如图2)。一般是由具象的“物”所构成的，其具有具体的景观形态，给人较为直观的乡土感受、是生活艺术的体现。借鉴这样的元素，将原有的乡土景观艺术化、符号化，从而保留乡土的精神，可以引起人们情感的共鸣。</w:t>
      </w:r>
    </w:p>
    <w:p>
      <w:pPr>
        <w:ind w:left="0" w:right="0" w:firstLine="560"/>
        <w:spacing w:before="450" w:after="450" w:line="312" w:lineRule="auto"/>
      </w:pPr>
      <w:r>
        <w:rPr>
          <w:rFonts w:ascii="宋体" w:hAnsi="宋体" w:eastAsia="宋体" w:cs="宋体"/>
          <w:color w:val="000"/>
          <w:sz w:val="28"/>
          <w:szCs w:val="28"/>
        </w:rPr>
        <w:t xml:space="preserve">图2在蓝天白云和群山的背景F，三三两两的青稞和土墙，形成高原特色景观。</w:t>
      </w:r>
    </w:p>
    <w:p>
      <w:pPr>
        <w:ind w:left="0" w:right="0" w:firstLine="560"/>
        <w:spacing w:before="450" w:after="450" w:line="312" w:lineRule="auto"/>
      </w:pPr>
      <w:r>
        <w:rPr>
          <w:rFonts w:ascii="宋体" w:hAnsi="宋体" w:eastAsia="宋体" w:cs="宋体"/>
          <w:color w:val="000"/>
          <w:sz w:val="28"/>
          <w:szCs w:val="28"/>
        </w:rPr>
        <w:t xml:space="preserve">2．中观层次——乡土片段。乡土环境中的一些景观片段，例如乡土聚落景观、农业景观、民俗景观等。这一层次的景观最富有地域特点和乡土原生特色，也是乡土环境中最具感染力和代表性的风景。对于这一层次的乡土景观，应重在保留维护和更新，在规划和进一步设计中，保持其风貌，顺应其特色，营造出和谐美感。</w:t>
      </w:r>
    </w:p>
    <w:p>
      <w:pPr>
        <w:ind w:left="0" w:right="0" w:firstLine="560"/>
        <w:spacing w:before="450" w:after="450" w:line="312" w:lineRule="auto"/>
      </w:pPr>
      <w:r>
        <w:rPr>
          <w:rFonts w:ascii="宋体" w:hAnsi="宋体" w:eastAsia="宋体" w:cs="宋体"/>
          <w:color w:val="000"/>
          <w:sz w:val="28"/>
          <w:szCs w:val="28"/>
        </w:rPr>
        <w:t xml:space="preserve">3．宏观层次——乡土意象。宏观层次的乡土景观即乡土意象，是乡土环境中所有自然与人工形态给人们的感受。它是以自然纯朴的田园风光为主题，由乡土环境中的各种自然要素和人文要素所共同作用而形成的。乡土景观意象是人们对乡土景观的认知过程中。在信仰、思想和感受等多方面形成的一个具有个性化特征的景观意境。在乡土景观意象明确和具有特殊保护价值的乡土景观规划中。继承和保持传统景观和景观意象是最高原则。</w:t>
      </w:r>
    </w:p>
    <w:p>
      <w:pPr>
        <w:ind w:left="0" w:right="0" w:firstLine="560"/>
        <w:spacing w:before="450" w:after="450" w:line="312" w:lineRule="auto"/>
      </w:pPr>
      <w:r>
        <w:rPr>
          <w:rFonts w:ascii="宋体" w:hAnsi="宋体" w:eastAsia="宋体" w:cs="宋体"/>
          <w:color w:val="000"/>
          <w:sz w:val="28"/>
          <w:szCs w:val="28"/>
        </w:rPr>
        <w:t xml:space="preserve">二、乡土自然资源的利用方法</w:t>
      </w:r>
    </w:p>
    <w:p>
      <w:pPr>
        <w:ind w:left="0" w:right="0" w:firstLine="560"/>
        <w:spacing w:before="450" w:after="450" w:line="312" w:lineRule="auto"/>
      </w:pPr>
      <w:r>
        <w:rPr>
          <w:rFonts w:ascii="宋体" w:hAnsi="宋体" w:eastAsia="宋体" w:cs="宋体"/>
          <w:color w:val="000"/>
          <w:sz w:val="28"/>
          <w:szCs w:val="28"/>
        </w:rPr>
        <w:t xml:space="preserve">自然界丰富多样的地形、土壤、气候、地质和植被，不仅是构筑乡土景观的重要元素，也是景观创作的灵感和象征，对于乡土自然资源的利用要因地制宜、因材施用。</w:t>
      </w:r>
    </w:p>
    <w:p>
      <w:pPr>
        <w:ind w:left="0" w:right="0" w:firstLine="560"/>
        <w:spacing w:before="450" w:after="450" w:line="312" w:lineRule="auto"/>
      </w:pPr>
      <w:r>
        <w:rPr>
          <w:rFonts w:ascii="宋体" w:hAnsi="宋体" w:eastAsia="宋体" w:cs="宋体"/>
          <w:color w:val="000"/>
          <w:sz w:val="28"/>
          <w:szCs w:val="28"/>
        </w:rPr>
        <w:t xml:space="preserve">(一)充分结合地形地貌</w:t>
      </w:r>
    </w:p>
    <w:p>
      <w:pPr>
        <w:ind w:left="0" w:right="0" w:firstLine="560"/>
        <w:spacing w:before="450" w:after="450" w:line="312" w:lineRule="auto"/>
      </w:pPr>
      <w:r>
        <w:rPr>
          <w:rFonts w:ascii="宋体" w:hAnsi="宋体" w:eastAsia="宋体" w:cs="宋体"/>
          <w:color w:val="000"/>
          <w:sz w:val="28"/>
          <w:szCs w:val="28"/>
        </w:rPr>
        <w:t xml:space="preserve">地形地貌是乡土景观的框架和基础，也是景观设计的主要依托。复杂的地形，对于设计者来说，既是巨大的挑战，又是一笔不可多得的财富。例如，深圳梅林山郊野公园依山而建。地表起伏较大，空间层次丰富，局部地形复杂。设计者以保护和恢复基地生态环境为前提，在进行相关项目的设置和景观营造中充分尊重当地的自然生态条件，结合现状地形进行因地制宜的设计，力求创造生态和谐、人与自然互利共生的宜人环境。</w:t>
      </w:r>
    </w:p>
    <w:p>
      <w:pPr>
        <w:ind w:left="0" w:right="0" w:firstLine="560"/>
        <w:spacing w:before="450" w:after="450" w:line="312" w:lineRule="auto"/>
      </w:pPr>
      <w:r>
        <w:rPr>
          <w:rFonts w:ascii="宋体" w:hAnsi="宋体" w:eastAsia="宋体" w:cs="宋体"/>
          <w:color w:val="000"/>
          <w:sz w:val="28"/>
          <w:szCs w:val="28"/>
        </w:rPr>
        <w:t xml:space="preserve">（二)乡土植被的特色展现</w:t>
      </w:r>
    </w:p>
    <w:p>
      <w:pPr>
        <w:ind w:left="0" w:right="0" w:firstLine="560"/>
        <w:spacing w:before="450" w:after="450" w:line="312" w:lineRule="auto"/>
      </w:pPr>
      <w:r>
        <w:rPr>
          <w:rFonts w:ascii="宋体" w:hAnsi="宋体" w:eastAsia="宋体" w:cs="宋体"/>
          <w:color w:val="000"/>
          <w:sz w:val="28"/>
          <w:szCs w:val="28"/>
        </w:rPr>
        <w:t xml:space="preserve">乡土植物是作为本地的鸟类、昆虫等动物的栖息生境而存在。不同的乡土环境孕育出各具特色的乡土植被，珠三角的芭蕉林、北方的梨园、江南的油菜花田等等，无一不体现了独特的地域风光，是乡土环境中不可多得的景观资源。乡土植物造 景一般通过营造地形、水体、硬质景观来营造生境，或者巧妙利用乡土环境中植被丰富的色彩与肌理，达到优美的景观效果。例如，在深圳光明新区中央公园国际竞赛的方案中，设计者利用原有场地机理，与各种植物结合形成流动的五色土景观，大气磅礴，令人过目不忘(如图3)。</w:t>
      </w:r>
    </w:p>
    <w:p>
      <w:pPr>
        <w:ind w:left="0" w:right="0" w:firstLine="560"/>
        <w:spacing w:before="450" w:after="450" w:line="312" w:lineRule="auto"/>
      </w:pPr>
      <w:r>
        <w:rPr>
          <w:rFonts w:ascii="宋体" w:hAnsi="宋体" w:eastAsia="宋体" w:cs="宋体"/>
          <w:color w:val="000"/>
          <w:sz w:val="28"/>
          <w:szCs w:val="28"/>
        </w:rPr>
        <w:t xml:space="preserve">图3流动的五色土景观</w:t>
      </w:r>
    </w:p>
    <w:p>
      <w:pPr>
        <w:ind w:left="0" w:right="0" w:firstLine="560"/>
        <w:spacing w:before="450" w:after="450" w:line="312" w:lineRule="auto"/>
      </w:pPr>
      <w:r>
        <w:rPr>
          <w:rFonts w:ascii="宋体" w:hAnsi="宋体" w:eastAsia="宋体" w:cs="宋体"/>
          <w:color w:val="000"/>
          <w:sz w:val="28"/>
          <w:szCs w:val="28"/>
        </w:rPr>
        <w:t xml:space="preserve">(三)自然材料的灵活运用</w:t>
      </w:r>
    </w:p>
    <w:p>
      <w:pPr>
        <w:ind w:left="0" w:right="0" w:firstLine="560"/>
        <w:spacing w:before="450" w:after="450" w:line="312" w:lineRule="auto"/>
      </w:pPr>
      <w:r>
        <w:rPr>
          <w:rFonts w:ascii="宋体" w:hAnsi="宋体" w:eastAsia="宋体" w:cs="宋体"/>
          <w:color w:val="000"/>
          <w:sz w:val="28"/>
          <w:szCs w:val="28"/>
        </w:rPr>
        <w:t xml:space="preserve">乡土环境中的自然材料是最生活化、最直接可取的资源。其利用方法主要归纳为以下几点：一是注重可持续性：乡土材料最好是通过当地再利用的资源获得。例如，建造建筑物时多余的石材可以用于铺设园路，修建景墙、水池，以及景观装饰和镶边等。二是结合材料特性：乡土材料的特性与表现的题材只有根据实际情况来定位，今天设计师所追求的不仅仅是造型上的完美，还是造型表现与材质特性的有机结合。三是艺术化处理：乡土材料经过艺术化处理，可营造多种多样的景观小品，点缀场地。一方面，乡土材料本身就具有多样化的特点和天然的魅力；另一方面，陶土、石材、木材等具有很强的可塑性，经过打磨、雕刻等加工手法，可以呈现出不同的艺术效果。</w:t>
      </w:r>
    </w:p>
    <w:p>
      <w:pPr>
        <w:ind w:left="0" w:right="0" w:firstLine="560"/>
        <w:spacing w:before="450" w:after="450" w:line="312" w:lineRule="auto"/>
      </w:pPr>
      <w:r>
        <w:rPr>
          <w:rFonts w:ascii="宋体" w:hAnsi="宋体" w:eastAsia="宋体" w:cs="宋体"/>
          <w:color w:val="000"/>
          <w:sz w:val="28"/>
          <w:szCs w:val="28"/>
        </w:rPr>
        <w:t xml:space="preserve">三、乡土人文资源的利用方法</w:t>
      </w:r>
    </w:p>
    <w:p>
      <w:pPr>
        <w:ind w:left="0" w:right="0" w:firstLine="560"/>
        <w:spacing w:before="450" w:after="450" w:line="312" w:lineRule="auto"/>
      </w:pPr>
      <w:r>
        <w:rPr>
          <w:rFonts w:ascii="宋体" w:hAnsi="宋体" w:eastAsia="宋体" w:cs="宋体"/>
          <w:color w:val="000"/>
          <w:sz w:val="28"/>
          <w:szCs w:val="28"/>
        </w:rPr>
        <w:t xml:space="preserve">在乡土景观设计中，除了充分考虑场地的自然地理特征，尊重场地的原有特性外，对于乡土人文资源的利用也同样重要，这主要包括保护利用历史遗存和挖掘当地传统文化两个方面。</w:t>
      </w:r>
    </w:p>
    <w:p>
      <w:pPr>
        <w:ind w:left="0" w:right="0" w:firstLine="560"/>
        <w:spacing w:before="450" w:after="450" w:line="312" w:lineRule="auto"/>
      </w:pPr>
      <w:r>
        <w:rPr>
          <w:rFonts w:ascii="宋体" w:hAnsi="宋体" w:eastAsia="宋体" w:cs="宋体"/>
          <w:color w:val="000"/>
          <w:sz w:val="28"/>
          <w:szCs w:val="28"/>
        </w:rPr>
        <w:t xml:space="preserve">(一)历史遗存的保护与恢复</w:t>
      </w:r>
    </w:p>
    <w:p>
      <w:pPr>
        <w:ind w:left="0" w:right="0" w:firstLine="560"/>
        <w:spacing w:before="450" w:after="450" w:line="312" w:lineRule="auto"/>
      </w:pPr>
      <w:r>
        <w:rPr>
          <w:rFonts w:ascii="宋体" w:hAnsi="宋体" w:eastAsia="宋体" w:cs="宋体"/>
          <w:color w:val="000"/>
          <w:sz w:val="28"/>
          <w:szCs w:val="28"/>
        </w:rPr>
        <w:t xml:space="preserve">乡土景观中的历史遗存具有很高历史文化价值，且具有不可复制性。我们应当充分地发掘、保护和利用这些历史遗存，使他们能够更加完整有序地成为乡土文化的承载体。一方面可以通过强化宣传教育。建立起当地居民自发保护的机制；另一方面要开展调查研究和评估工作，对具有保护价值的乡土景观遗存进行全面的调查，建立档案名录。确定保护对象，实行分类保护，分级管理田。保护原生环境，历史遗存的原生环境不同于城市的自然环境，具有特色性和独有性，而独特的历史遗存正是根植于这种有个性的环境，二者互相依赖又互相衬托。因此，对于历史遗存的保护，要植根于整体原生环境的保护t\'fl。景观的模仿再生，乡土景观的再生是立足于当地的社会历史文化背景，以艺术的手法。科学的理念，还原或再现。对现有景观进行恢复与功能再造，使原本属于这片土地的有利信息 得以保留，并通过再创作赋予其新的内涵，使其获得再生展示并延续当地的历史与文明旧。</w:t>
      </w:r>
    </w:p>
    <w:p>
      <w:pPr>
        <w:ind w:left="0" w:right="0" w:firstLine="560"/>
        <w:spacing w:before="450" w:after="450" w:line="312" w:lineRule="auto"/>
      </w:pPr>
      <w:r>
        <w:rPr>
          <w:rFonts w:ascii="宋体" w:hAnsi="宋体" w:eastAsia="宋体" w:cs="宋体"/>
          <w:color w:val="000"/>
          <w:sz w:val="28"/>
          <w:szCs w:val="28"/>
        </w:rPr>
        <w:t xml:space="preserve">(二)乡土文化的继承与延续</w:t>
      </w:r>
    </w:p>
    <w:p>
      <w:pPr>
        <w:ind w:left="0" w:right="0" w:firstLine="560"/>
        <w:spacing w:before="450" w:after="450" w:line="312" w:lineRule="auto"/>
      </w:pPr>
      <w:r>
        <w:rPr>
          <w:rFonts w:ascii="宋体" w:hAnsi="宋体" w:eastAsia="宋体" w:cs="宋体"/>
          <w:color w:val="000"/>
          <w:sz w:val="28"/>
          <w:szCs w:val="28"/>
        </w:rPr>
        <w:t xml:space="preserve">在不同的景观环境设计中，对地方历史民俗文化的尊重大致表现为三种方式：对地域传统文化的“活化”；对地域传统形式的借鉴；传统生活方式的参与和感受。</w:t>
      </w:r>
    </w:p>
    <w:p>
      <w:pPr>
        <w:ind w:left="0" w:right="0" w:firstLine="560"/>
        <w:spacing w:before="450" w:after="450" w:line="312" w:lineRule="auto"/>
      </w:pPr>
      <w:r>
        <w:rPr>
          <w:rFonts w:ascii="宋体" w:hAnsi="宋体" w:eastAsia="宋体" w:cs="宋体"/>
          <w:color w:val="000"/>
          <w:sz w:val="28"/>
          <w:szCs w:val="28"/>
        </w:rPr>
        <w:t xml:space="preserve">1．乡土文化的“活化”</w:t>
      </w:r>
    </w:p>
    <w:p>
      <w:pPr>
        <w:ind w:left="0" w:right="0" w:firstLine="560"/>
        <w:spacing w:before="450" w:after="450" w:line="312" w:lineRule="auto"/>
      </w:pPr>
      <w:r>
        <w:rPr>
          <w:rFonts w:ascii="宋体" w:hAnsi="宋体" w:eastAsia="宋体" w:cs="宋体"/>
          <w:color w:val="000"/>
          <w:sz w:val="28"/>
          <w:szCs w:val="28"/>
        </w:rPr>
        <w:t xml:space="preserve"> 民间的乡土节日文化、家庭文化、习俗文化等，经过了岁月变迁，可能已经</w:t>
      </w:r>
    </w:p>
    <w:p>
      <w:pPr>
        <w:ind w:left="0" w:right="0" w:firstLine="560"/>
        <w:spacing w:before="450" w:after="450" w:line="312" w:lineRule="auto"/>
      </w:pPr>
      <w:r>
        <w:rPr>
          <w:rFonts w:ascii="宋体" w:hAnsi="宋体" w:eastAsia="宋体" w:cs="宋体"/>
          <w:color w:val="000"/>
          <w:sz w:val="28"/>
          <w:szCs w:val="28"/>
        </w:rPr>
        <w:t xml:space="preserve">丧失了原有的鲜活颜色。对地域传统文化的活化，其关键点在于保持其原汁原味，对此我们可以从下几个</w:t>
      </w:r>
    </w:p>
    <w:p>
      <w:pPr>
        <w:ind w:left="0" w:right="0" w:firstLine="560"/>
        <w:spacing w:before="450" w:after="450" w:line="312" w:lineRule="auto"/>
      </w:pPr>
      <w:r>
        <w:rPr>
          <w:rFonts w:ascii="宋体" w:hAnsi="宋体" w:eastAsia="宋体" w:cs="宋体"/>
          <w:color w:val="000"/>
          <w:sz w:val="28"/>
          <w:szCs w:val="28"/>
        </w:rPr>
        <w:t xml:space="preserve">方面出发：</w:t>
      </w:r>
    </w:p>
    <w:p>
      <w:pPr>
        <w:ind w:left="0" w:right="0" w:firstLine="560"/>
        <w:spacing w:before="450" w:after="450" w:line="312" w:lineRule="auto"/>
      </w:pPr>
      <w:r>
        <w:rPr>
          <w:rFonts w:ascii="宋体" w:hAnsi="宋体" w:eastAsia="宋体" w:cs="宋体"/>
          <w:color w:val="000"/>
          <w:sz w:val="28"/>
          <w:szCs w:val="28"/>
        </w:rPr>
        <w:t xml:space="preserve">(1)文化片段整理总结。对于逐渐沉寂或遗失的地域传统文化。应通过民间查访、阅读历史资料等方式，对零星的文化片段进行整理、归纳、总结，并根据其脉络进行适当的添加和创作，使之易于理解，便于更完整的保留和传承。</w:t>
      </w:r>
    </w:p>
    <w:p>
      <w:pPr>
        <w:ind w:left="0" w:right="0" w:firstLine="560"/>
        <w:spacing w:before="450" w:after="450" w:line="312" w:lineRule="auto"/>
      </w:pPr>
      <w:r>
        <w:rPr>
          <w:rFonts w:ascii="宋体" w:hAnsi="宋体" w:eastAsia="宋体" w:cs="宋体"/>
          <w:color w:val="000"/>
          <w:sz w:val="28"/>
          <w:szCs w:val="28"/>
        </w:rPr>
        <w:t xml:space="preserve">(2)传统文化内涵挖掘。要善于挖掘乡土景观蕴涵着的丰富的人文精神和文化内涵，注重对乡土人文生态的保护和利用。以便更好地发挥民间传统文化在乡士景观规划设计中的作用。</w:t>
      </w:r>
    </w:p>
    <w:p>
      <w:pPr>
        <w:ind w:left="0" w:right="0" w:firstLine="560"/>
        <w:spacing w:before="450" w:after="450" w:line="312" w:lineRule="auto"/>
      </w:pPr>
      <w:r>
        <w:rPr>
          <w:rFonts w:ascii="宋体" w:hAnsi="宋体" w:eastAsia="宋体" w:cs="宋体"/>
          <w:color w:val="000"/>
          <w:sz w:val="28"/>
          <w:szCs w:val="28"/>
        </w:rPr>
        <w:t xml:space="preserve">(3)多元文化的整合。乡土景观的意义来源于地方文脉。并解释着地方文脉，仅靠表层的感觉、感官的体验来打动人的景观是无法长久的。乡土文化的传承，既要全面继承优秀的传统文化，又要吸取来自各方的文化精华，整合到本土的文化中来，使传统文化得到升华。</w:t>
      </w:r>
    </w:p>
    <w:p>
      <w:pPr>
        <w:ind w:left="0" w:right="0" w:firstLine="560"/>
        <w:spacing w:before="450" w:after="450" w:line="312" w:lineRule="auto"/>
      </w:pPr>
      <w:r>
        <w:rPr>
          <w:rFonts w:ascii="宋体" w:hAnsi="宋体" w:eastAsia="宋体" w:cs="宋体"/>
          <w:color w:val="000"/>
          <w:sz w:val="28"/>
          <w:szCs w:val="28"/>
        </w:rPr>
        <w:t xml:space="preserve">2．乡土文化的借鉴与表达。乡土文化具有区域感和差异性，作用上的互补、空间上的重叠、时间上的动态变化。从景观设计层面来说，就是对空间周围环境信息、城市历史、民族风情、传统习俗、宗教思想等方面分析，提炼相关信息，通过模拟、抽象、隐喻和象征等手法，形成抽象符号表达所提炼信息的主题内容，使人们视觉上接受浅层审美后，通过联想、想象引发更深含义的意境审美，从而加深人们对乡土文化的理解和认识。</w:t>
      </w:r>
    </w:p>
    <w:p>
      <w:pPr>
        <w:ind w:left="0" w:right="0" w:firstLine="560"/>
        <w:spacing w:before="450" w:after="450" w:line="312" w:lineRule="auto"/>
      </w:pPr>
      <w:r>
        <w:rPr>
          <w:rFonts w:ascii="宋体" w:hAnsi="宋体" w:eastAsia="宋体" w:cs="宋体"/>
          <w:color w:val="000"/>
          <w:sz w:val="28"/>
          <w:szCs w:val="28"/>
        </w:rPr>
        <w:t xml:space="preserve">3．乡土文化的体验与感知。从人与生俱来的好奇的本性和</w:t>
      </w:r>
    </w:p>
    <w:p>
      <w:pPr>
        <w:ind w:left="0" w:right="0" w:firstLine="560"/>
        <w:spacing w:before="450" w:after="450" w:line="312" w:lineRule="auto"/>
      </w:pPr>
      <w:r>
        <w:rPr>
          <w:rFonts w:ascii="宋体" w:hAnsi="宋体" w:eastAsia="宋体" w:cs="宋体"/>
          <w:color w:val="000"/>
          <w:sz w:val="28"/>
          <w:szCs w:val="28"/>
        </w:rPr>
        <w:t xml:space="preserve">亲近乡土的意愿出发，借助各种活动让游人自己去感知乡土的存在[51。包括让</w:t>
      </w:r>
    </w:p>
    <w:p>
      <w:pPr>
        <w:ind w:left="0" w:right="0" w:firstLine="560"/>
        <w:spacing w:before="450" w:after="450" w:line="312" w:lineRule="auto"/>
      </w:pPr>
      <w:r>
        <w:rPr>
          <w:rFonts w:ascii="宋体" w:hAnsi="宋体" w:eastAsia="宋体" w:cs="宋体"/>
          <w:color w:val="000"/>
          <w:sz w:val="28"/>
          <w:szCs w:val="28"/>
        </w:rPr>
        <w:t xml:space="preserve">游人参与农业生产、手工艺、乡土饮食的制作、参与当地特色节庆和乡土社会活动等，在乡土文化的体验中得到情感上的共融与升华。例如，在武汉佳海农业风情公园的方案中，特别设置了生活体验区，该区在功能上以创造出值得游人回忆的农业活动体验为主，建设具有住宿型、康体型、生产型等功能的市民体验主题农园。其中设置有农家饭舍、自家农耕园、开心磨坊、酿酒坊、制陶屋、农家戏台等景点，供游人参与、观赏游玩(如图4)。又如，在光明新区中央公园规划方 案中，大部分引发公共参与的公共事件被规划在中央公园外层。呼应“请和我做朋友”的主题，这些公共事件将围绕“土地”的基本主题展开，从各个不同的方面引导人们进行探讨，从而加深对土地的理解。通过不断的“与大地交流”，找寻真正和谐的相处之道。</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自然融于人类环境，人类属于自然正是现代生态理念所追求的。乡土景观整合与利用是以尊重乡土环境的生态自然、历史人文以及人文的体验需要为前提的一种综合过程。因此，我们应该秉持可持续发展的思想和自然朴素的设计观，不加粉饰地运用现有资源，最大限度地体现其原创的特点，保持乡土本色。此外，要呼吁和提倡发扬设计的创造性，带着我们对社会对环境的责任去创造当代人的土地和当代人的生活空间。总之，“乡土”是人类文明的产物，是社会发展历程的见证，如何利用人类聪慧的头脑把使乡土景观得以保存和发展下去，是未来继续探索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【11李防．乡土化景现研究——以江南地区为例pJ．南京：南京林业大学。2024．</w:t>
      </w:r>
    </w:p>
    <w:p>
      <w:pPr>
        <w:ind w:left="0" w:right="0" w:firstLine="560"/>
        <w:spacing w:before="450" w:after="450" w:line="312" w:lineRule="auto"/>
      </w:pPr>
      <w:r>
        <w:rPr>
          <w:rFonts w:ascii="宋体" w:hAnsi="宋体" w:eastAsia="宋体" w:cs="宋体"/>
          <w:color w:val="000"/>
          <w:sz w:val="28"/>
          <w:szCs w:val="28"/>
        </w:rPr>
        <w:t xml:space="preserve">【21陈志华，李秋香．乡土建筑遗产保护【M】．黄山书社，2024．</w:t>
      </w:r>
    </w:p>
    <w:p>
      <w:pPr>
        <w:ind w:left="0" w:right="0" w:firstLine="560"/>
        <w:spacing w:before="450" w:after="450" w:line="312" w:lineRule="auto"/>
      </w:pPr>
      <w:r>
        <w:rPr>
          <w:rFonts w:ascii="宋体" w:hAnsi="宋体" w:eastAsia="宋体" w:cs="宋体"/>
          <w:color w:val="000"/>
          <w:sz w:val="28"/>
          <w:szCs w:val="28"/>
        </w:rPr>
        <w:t xml:space="preserve">[31张松．历史城市保护学导论一文化遗产和历史环境保护的一种整体性方法</w:t>
      </w:r>
    </w:p>
    <w:p>
      <w:pPr>
        <w:ind w:left="0" w:right="0" w:firstLine="560"/>
        <w:spacing w:before="450" w:after="450" w:line="312" w:lineRule="auto"/>
      </w:pPr>
      <w:r>
        <w:rPr>
          <w:rFonts w:ascii="宋体" w:hAnsi="宋体" w:eastAsia="宋体" w:cs="宋体"/>
          <w:color w:val="000"/>
          <w:sz w:val="28"/>
          <w:szCs w:val="28"/>
        </w:rPr>
        <w:t xml:space="preserve">【M】．上海科学技术出版社，2024．</w:t>
      </w:r>
    </w:p>
    <w:p>
      <w:pPr>
        <w:ind w:left="0" w:right="0" w:firstLine="560"/>
        <w:spacing w:before="450" w:after="450" w:line="312" w:lineRule="auto"/>
      </w:pPr>
      <w:r>
        <w:rPr>
          <w:rFonts w:ascii="宋体" w:hAnsi="宋体" w:eastAsia="宋体" w:cs="宋体"/>
          <w:color w:val="000"/>
          <w:sz w:val="28"/>
          <w:szCs w:val="28"/>
        </w:rPr>
        <w:t xml:space="preserve">【4】张锼。苏婧．保护·模仿·再生——新农村建设中保持乡土景观元素的探析Ⅱ】．风景园林，2024，22(4)．</w:t>
      </w:r>
    </w:p>
    <w:p>
      <w:pPr>
        <w:ind w:left="0" w:right="0" w:firstLine="560"/>
        <w:spacing w:before="450" w:after="450" w:line="312" w:lineRule="auto"/>
      </w:pPr>
      <w:r>
        <w:rPr>
          <w:rFonts w:ascii="宋体" w:hAnsi="宋体" w:eastAsia="宋体" w:cs="宋体"/>
          <w:color w:val="000"/>
          <w:sz w:val="28"/>
          <w:szCs w:val="28"/>
        </w:rPr>
        <w:t xml:space="preserve">[5】王浩。等．艺术化的乡土——浙江德清下渚湖湿地公园规划Ⅱ】．风景园林2024，(4)．</w:t>
      </w:r>
    </w:p>
    <w:p>
      <w:pPr>
        <w:ind w:left="0" w:right="0" w:firstLine="560"/>
        <w:spacing w:before="450" w:after="450" w:line="312" w:lineRule="auto"/>
      </w:pPr>
      <w:r>
        <w:rPr>
          <w:rFonts w:ascii="宋体" w:hAnsi="宋体" w:eastAsia="宋体" w:cs="宋体"/>
          <w:color w:val="000"/>
          <w:sz w:val="28"/>
          <w:szCs w:val="28"/>
        </w:rPr>
        <w:t xml:space="preserve">作者简介：秦：I@：(1975-)，男，湖北武汉人，深圳市园林设计</w:t>
      </w:r>
    </w:p>
    <w:p>
      <w:pPr>
        <w:ind w:left="0" w:right="0" w:firstLine="560"/>
        <w:spacing w:before="450" w:after="450" w:line="312" w:lineRule="auto"/>
      </w:pPr>
      <w:r>
        <w:rPr>
          <w:rFonts w:ascii="宋体" w:hAnsi="宋体" w:eastAsia="宋体" w:cs="宋体"/>
          <w:color w:val="000"/>
          <w:sz w:val="28"/>
          <w:szCs w:val="28"/>
        </w:rPr>
        <w:t xml:space="preserve">装饰工程有限公司工程师；郑丹丹(1984-)，女，江苏泰州人，供</w:t>
      </w:r>
    </w:p>
    <w:p>
      <w:pPr>
        <w:ind w:left="0" w:right="0" w:firstLine="560"/>
        <w:spacing w:before="450" w:after="450" w:line="312" w:lineRule="auto"/>
      </w:pPr>
      <w:r>
        <w:rPr>
          <w:rFonts w:ascii="宋体" w:hAnsi="宋体" w:eastAsia="宋体" w:cs="宋体"/>
          <w:color w:val="000"/>
          <w:sz w:val="28"/>
          <w:szCs w:val="28"/>
        </w:rPr>
        <w:t xml:space="preserve">职于深圳市园林设计装饰工程有限公司。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第二篇：乡土课程资源的开发与利用(黄凯)</w:t>
      </w:r>
    </w:p>
    <w:p>
      <w:pPr>
        <w:ind w:left="0" w:right="0" w:firstLine="560"/>
        <w:spacing w:before="450" w:after="450" w:line="312" w:lineRule="auto"/>
      </w:pPr>
      <w:r>
        <w:rPr>
          <w:rFonts w:ascii="宋体" w:hAnsi="宋体" w:eastAsia="宋体" w:cs="宋体"/>
          <w:color w:val="000"/>
          <w:sz w:val="28"/>
          <w:szCs w:val="28"/>
        </w:rPr>
        <w:t xml:space="preserve">政治课的乡土课程资源的开发和利用——以邵阳地区为例 政治与行政学院 学科教学（思政）黄凯 2015010026 摘要：乡土课程资源是祖国课程资源的支流，热爱家乡是中华民族自信的泉源。家乡辉煌的过去、灿烂的文化、名胜古迹是我们引以为自豪，是应成为激发和培养学生热爱家乡、热爱爱国思想的生动教材。近年来，运用乡土课程资源开展政治课教学、提高学生素质，虽已成为广大教育工作者的共识，但乡土资源的教育的潜能的挖掘和研究仍有较大的空间。本文简洁邵阳地区的乡土课程资源，为政治课对其开发利用提供一些思路。</w:t>
      </w:r>
    </w:p>
    <w:p>
      <w:pPr>
        <w:ind w:left="0" w:right="0" w:firstLine="560"/>
        <w:spacing w:before="450" w:after="450" w:line="312" w:lineRule="auto"/>
      </w:pPr>
      <w:r>
        <w:rPr>
          <w:rFonts w:ascii="宋体" w:hAnsi="宋体" w:eastAsia="宋体" w:cs="宋体"/>
          <w:color w:val="000"/>
          <w:sz w:val="28"/>
          <w:szCs w:val="28"/>
        </w:rPr>
        <w:t xml:space="preserve">关键词：乡土课程资源 政治课 邵阳地区</w:t>
      </w:r>
    </w:p>
    <w:p>
      <w:pPr>
        <w:ind w:left="0" w:right="0" w:firstLine="560"/>
        <w:spacing w:before="450" w:after="450" w:line="312" w:lineRule="auto"/>
      </w:pPr>
      <w:r>
        <w:rPr>
          <w:rFonts w:ascii="宋体" w:hAnsi="宋体" w:eastAsia="宋体" w:cs="宋体"/>
          <w:color w:val="000"/>
          <w:sz w:val="28"/>
          <w:szCs w:val="28"/>
        </w:rPr>
        <w:t xml:space="preserve">乡土教材是以本地方的地理、历史、政治、经济、文化和民族状况等为内容的教材，而乡土教材开发是乡土课程资源开发中非常重要的一环。18世纪，法国思想家J.-J.卢梭和瑞士教育家J.H.裴斯泰洛齐就曾主张教给儿童以乡土地理知识。后来一些教育家把乡土课程资源逐步扩大到乡土历史、乡土社会、乡土自然、乡土文学等等。用乡土课程资源进行上课教学，不仅符合教学由近及远、由具体到抽象的原则,而且有助于学生认识乡土和培养热爱乡土的观念。有些国家曾在小学设乡土学科，进行乡土历史文化与自然的教学。费孝通先生在《乡土本色》一文中曾指出，中国社会的基层是乡土性的，也可以说中国的传统文化就是乡土课程资源的宏观载体①。中国历史悠久，幅员辽阔,各地方自然条件差别很大,又有值得讲述的革命传统和文物古迹，编纂开发具有地方特色的乡土课程资源供学生学习，有助于激励儿童继承革命传统，发扬爱国主义精神。</w:t>
      </w:r>
    </w:p>
    <w:p>
      <w:pPr>
        <w:ind w:left="0" w:right="0" w:firstLine="560"/>
        <w:spacing w:before="450" w:after="450" w:line="312" w:lineRule="auto"/>
      </w:pPr>
      <w:r>
        <w:rPr>
          <w:rFonts w:ascii="宋体" w:hAnsi="宋体" w:eastAsia="宋体" w:cs="宋体"/>
          <w:color w:val="000"/>
          <w:sz w:val="28"/>
          <w:szCs w:val="28"/>
        </w:rPr>
        <w:t xml:space="preserve">一、乡土课程资源的概念</w:t>
      </w:r>
    </w:p>
    <w:p>
      <w:pPr>
        <w:ind w:left="0" w:right="0" w:firstLine="560"/>
        <w:spacing w:before="450" w:after="450" w:line="312" w:lineRule="auto"/>
      </w:pPr>
      <w:r>
        <w:rPr>
          <w:rFonts w:ascii="宋体" w:hAnsi="宋体" w:eastAsia="宋体" w:cs="宋体"/>
          <w:color w:val="000"/>
          <w:sz w:val="28"/>
          <w:szCs w:val="28"/>
        </w:rPr>
        <w:t xml:space="preserve">乡土指人们的出生所在地或者是从小开始一直生活的地方或指人们因为某种原因而产生深厚情感的地方。而乡土资源是指师生和学校所处的某一个具体的行政区域内的自然地理、人文历史和社会发展方面的资源，具体包括当地的自然风貌、文物古迹、民风习俗、名人轶事等，它是地方自然、文化、社会的集中体现②。</w:t>
      </w:r>
    </w:p>
    <w:p>
      <w:pPr>
        <w:ind w:left="0" w:right="0" w:firstLine="560"/>
        <w:spacing w:before="450" w:after="450" w:line="312" w:lineRule="auto"/>
      </w:pPr>
      <w:r>
        <w:rPr>
          <w:rFonts w:ascii="宋体" w:hAnsi="宋体" w:eastAsia="宋体" w:cs="宋体"/>
          <w:color w:val="000"/>
          <w:sz w:val="28"/>
          <w:szCs w:val="28"/>
        </w:rPr>
        <w:t xml:space="preserve">关于乡土课程资源的理解，众说纷纭，目前未形成统一的看法。作者认为乡土课程资源解释较好的有：“师生和学校所处的某一个具体的行政区域内的自然条件，社会经济和科技人文等方面的反应群众文化心理并且带有积极意义的系列教育内容，其中包括当地的历史、地理、物种生态、文化习俗、人物风情、生产和生活经验等一切有利于实现课程目标的物质因素和非物质因素”③。因此，乡土课程资源广泛多样，但只有应用到思想政治课堂中，与思想政治课的教学活动、教学要素等相联系起来的乡土课程资源才属于思想政治课乡土课程资源。</w:t>
      </w:r>
    </w:p>
    <w:p>
      <w:pPr>
        <w:ind w:left="0" w:right="0" w:firstLine="560"/>
        <w:spacing w:before="450" w:after="450" w:line="312" w:lineRule="auto"/>
      </w:pPr>
      <w:r>
        <w:rPr>
          <w:rFonts w:ascii="宋体" w:hAnsi="宋体" w:eastAsia="宋体" w:cs="宋体"/>
          <w:color w:val="000"/>
          <w:sz w:val="28"/>
          <w:szCs w:val="28"/>
        </w:rPr>
        <w:t xml:space="preserve">对于思想政治课乡土课程资源的开发，需要充分考虑学生所处年龄的生理、心理需求，特别是考虑到在农村进行乡土课程资源教育的局限性，因为农村学生每天都和自然、与山水交往，山山水水对他们的吸引力是相对城市学生较低的。正由于城市学生与农村学生知识面和知识结构都是差异较大的，所以在城市要多介绍自然景点、讴歌祖国大好河山和红色革命旅游景点；在农村，更多的应该介绍人文历史资源。因为对于广大农村来说，乡土教育课程的核心目标就是培养乡村少年的健全人格。这个目标可以分解为两个基本目标：第一，促进乡村少年作为普通个体的健全法制，也就是从积极适应的层面，引导乡村少年健全人格的养成；第二，面对乡村少年生存的现实，从消极适应的层面，应对乡村少年成长过程中的文化断裂，以及由此而来的人格自信缺失④。</w:t>
      </w:r>
    </w:p>
    <w:p>
      <w:pPr>
        <w:ind w:left="0" w:right="0" w:firstLine="560"/>
        <w:spacing w:before="450" w:after="450" w:line="312" w:lineRule="auto"/>
      </w:pPr>
      <w:r>
        <w:rPr>
          <w:rFonts w:ascii="宋体" w:hAnsi="宋体" w:eastAsia="宋体" w:cs="宋体"/>
          <w:color w:val="000"/>
          <w:sz w:val="28"/>
          <w:szCs w:val="28"/>
        </w:rPr>
        <w:t xml:space="preserve">二、乡土课程资源开发面临的困境</w:t>
      </w:r>
    </w:p>
    <w:p>
      <w:pPr>
        <w:ind w:left="0" w:right="0" w:firstLine="560"/>
        <w:spacing w:before="450" w:after="450" w:line="312" w:lineRule="auto"/>
      </w:pPr>
      <w:r>
        <w:rPr>
          <w:rFonts w:ascii="宋体" w:hAnsi="宋体" w:eastAsia="宋体" w:cs="宋体"/>
          <w:color w:val="000"/>
          <w:sz w:val="28"/>
          <w:szCs w:val="28"/>
        </w:rPr>
        <w:t xml:space="preserve">乡土课程资源的开发是科学知识与学生生活实际相关的课程建设部分，其成功的开发直接帮助学生提升自己的学习质量，为其发展奠定良好的基础。长期以来，由于某些特殊原因，乡土课程资源开发一直没有得到很好地重视，导致乡土课程资源开发中总是存在一些问题。</w:t>
      </w:r>
    </w:p>
    <w:p>
      <w:pPr>
        <w:ind w:left="0" w:right="0" w:firstLine="560"/>
        <w:spacing w:before="450" w:after="450" w:line="312" w:lineRule="auto"/>
      </w:pPr>
      <w:r>
        <w:rPr>
          <w:rFonts w:ascii="宋体" w:hAnsi="宋体" w:eastAsia="宋体" w:cs="宋体"/>
          <w:color w:val="000"/>
          <w:sz w:val="28"/>
          <w:szCs w:val="28"/>
        </w:rPr>
        <w:t xml:space="preserve">尽管近年来国家进行了三级课程的改革，但乡土课程资源的建设仍然是举步维艰。综合起来主要存在几个方面的问题：</w:t>
      </w:r>
    </w:p>
    <w:p>
      <w:pPr>
        <w:ind w:left="0" w:right="0" w:firstLine="560"/>
        <w:spacing w:before="450" w:after="450" w:line="312" w:lineRule="auto"/>
      </w:pPr>
      <w:r>
        <w:rPr>
          <w:rFonts w:ascii="宋体" w:hAnsi="宋体" w:eastAsia="宋体" w:cs="宋体"/>
          <w:color w:val="000"/>
          <w:sz w:val="28"/>
          <w:szCs w:val="28"/>
        </w:rPr>
        <w:t xml:space="preserve">（一）乡土课程资源不能受到学生和家长的赏识。尽管许多人强调乡土课程资源的重要性，也进行了相当数量的教材建设和编写，但其质量与所期望的相去甚远。每当学校使用乡土课程资源时，学生和家长就表示出冷淡的态度。家长们普遍认为，乡土课程资源与学生学习的科学知识的课本关系不大，如果在学校中使用这种教材会影响学生学习成绩。学生对学习材料的选择大都受到家长的影响，如果家长为了望子成龙，自然要求孩子一心用在要考试的科目之上，这样孩子对乡土课程资源也就不再投入多的兴趣。</w:t>
      </w:r>
    </w:p>
    <w:p>
      <w:pPr>
        <w:ind w:left="0" w:right="0" w:firstLine="560"/>
        <w:spacing w:before="450" w:after="450" w:line="312" w:lineRule="auto"/>
      </w:pPr>
      <w:r>
        <w:rPr>
          <w:rFonts w:ascii="宋体" w:hAnsi="宋体" w:eastAsia="宋体" w:cs="宋体"/>
          <w:color w:val="000"/>
          <w:sz w:val="28"/>
          <w:szCs w:val="28"/>
        </w:rPr>
        <w:t xml:space="preserve">（二）乡土课程资源不能受到学校教师的欢迎。调查显示：学校及教师对乡土课程资源的关注程度普遍不高。对开发乡土课程资源开发很重视的仅占4.5%，一般重视的占69.7%，不重视的高达21.6%，甚至有4.2%的学校连正常的思品课也不重视，经常挪作语文、数学、英语课⑤。如此现象根源在于乡土课程资源的内容自然多为乡土文化，对学生学习与掌握学科知识的帮助不大，开设相应的乡土课程会影响学生的学习成绩，继而影响教师的工作效果绩效。老师们大都希望通过学生的学习成绩来提高自己的地位和身价。</w:t>
      </w:r>
    </w:p>
    <w:p>
      <w:pPr>
        <w:ind w:left="0" w:right="0" w:firstLine="560"/>
        <w:spacing w:before="450" w:after="450" w:line="312" w:lineRule="auto"/>
      </w:pPr>
      <w:r>
        <w:rPr>
          <w:rFonts w:ascii="宋体" w:hAnsi="宋体" w:eastAsia="宋体" w:cs="宋体"/>
          <w:color w:val="000"/>
          <w:sz w:val="28"/>
          <w:szCs w:val="28"/>
        </w:rPr>
        <w:t xml:space="preserve">（三）乡土课程资源与正式教材的关联性差。乡土课程资源的大部分内容都是本土文化，这些内容很难和正式的学科教材发生联系，如果用时间来学习乡土课程资源，那么就会占用正式教材学习的时间。这样，无足轻重的乡土课程资源自然就在学校没有“立足之地”了。</w:t>
      </w:r>
    </w:p>
    <w:p>
      <w:pPr>
        <w:ind w:left="0" w:right="0" w:firstLine="560"/>
        <w:spacing w:before="450" w:after="450" w:line="312" w:lineRule="auto"/>
      </w:pPr>
      <w:r>
        <w:rPr>
          <w:rFonts w:ascii="宋体" w:hAnsi="宋体" w:eastAsia="宋体" w:cs="宋体"/>
          <w:color w:val="000"/>
          <w:sz w:val="28"/>
          <w:szCs w:val="28"/>
        </w:rPr>
        <w:t xml:space="preserve">三、困境解决的办法</w:t>
      </w:r>
    </w:p>
    <w:p>
      <w:pPr>
        <w:ind w:left="0" w:right="0" w:firstLine="560"/>
        <w:spacing w:before="450" w:after="450" w:line="312" w:lineRule="auto"/>
      </w:pPr>
      <w:r>
        <w:rPr>
          <w:rFonts w:ascii="宋体" w:hAnsi="宋体" w:eastAsia="宋体" w:cs="宋体"/>
          <w:color w:val="000"/>
          <w:sz w:val="28"/>
          <w:szCs w:val="28"/>
        </w:rPr>
        <w:t xml:space="preserve">在开发与利用乡土课程资源时，教育主管部门与校方主要应采取了下列途径与方法。</w:t>
      </w:r>
    </w:p>
    <w:p>
      <w:pPr>
        <w:ind w:left="0" w:right="0" w:firstLine="560"/>
        <w:spacing w:before="450" w:after="450" w:line="312" w:lineRule="auto"/>
      </w:pPr>
      <w:r>
        <w:rPr>
          <w:rFonts w:ascii="宋体" w:hAnsi="宋体" w:eastAsia="宋体" w:cs="宋体"/>
          <w:color w:val="000"/>
          <w:sz w:val="28"/>
          <w:szCs w:val="28"/>
        </w:rPr>
        <w:t xml:space="preserve">（一）确定以每一个学生幸福生活为本的逻辑思路。教育部门在编写教材时首先考虑的是学生的需要，当地人民未来生活质量的需要，和国家安定团结的需要。教材内容应该以学生的日常生活为起点，然后再拓展为区域、本土文化，再延伸到国家文化与人类共享文化。这样，学生本人，学生家长、学校教师都给予了积极地支持，解决了不同人群对乡土课程资源的理解与认同的问题。</w:t>
      </w:r>
    </w:p>
    <w:p>
      <w:pPr>
        <w:ind w:left="0" w:right="0" w:firstLine="560"/>
        <w:spacing w:before="450" w:after="450" w:line="312" w:lineRule="auto"/>
      </w:pPr>
      <w:r>
        <w:rPr>
          <w:rFonts w:ascii="宋体" w:hAnsi="宋体" w:eastAsia="宋体" w:cs="宋体"/>
          <w:color w:val="000"/>
          <w:sz w:val="28"/>
          <w:szCs w:val="28"/>
        </w:rPr>
        <w:t xml:space="preserve">（二）建立合理的、相互尊重的团队机构。开发政治课的乡土课程资源、进而编写教材绝不仅仅是专家学者的事情，而是当地人民通过教育追求幸福的事，教育部门只是帮助他们组织与发现其传统文化中对现实生活有价值的成果，将现实生活的追求与传统文化之文明成果联系起来，以使未来的人获得立足于本土文化之优势内容，同时也保护人民获得自我、自尊、自信。所以，乡土课程资源的内容选择与认定的人员主要由当地文化人、地方专家、政府文化机关的专家和当地教师共同组成。</w:t>
      </w:r>
    </w:p>
    <w:p>
      <w:pPr>
        <w:ind w:left="0" w:right="0" w:firstLine="560"/>
        <w:spacing w:before="450" w:after="450" w:line="312" w:lineRule="auto"/>
      </w:pPr>
      <w:r>
        <w:rPr>
          <w:rFonts w:ascii="宋体" w:hAnsi="宋体" w:eastAsia="宋体" w:cs="宋体"/>
          <w:color w:val="000"/>
          <w:sz w:val="28"/>
          <w:szCs w:val="28"/>
        </w:rPr>
        <w:t xml:space="preserve">（三）乡土课程资源的整个开发利用都应开放的、平等的，通过集思广益鼓励社会上每位公民积极参与，提供自己的思路与方法建议。例如，为开发课程资源、编写教材提供自己知道的当地故事、儿歌、对联等。</w:t>
      </w:r>
    </w:p>
    <w:p>
      <w:pPr>
        <w:ind w:left="0" w:right="0" w:firstLine="560"/>
        <w:spacing w:before="450" w:after="450" w:line="312" w:lineRule="auto"/>
      </w:pPr>
      <w:r>
        <w:rPr>
          <w:rFonts w:ascii="宋体" w:hAnsi="宋体" w:eastAsia="宋体" w:cs="宋体"/>
          <w:color w:val="000"/>
          <w:sz w:val="28"/>
          <w:szCs w:val="28"/>
        </w:rPr>
        <w:t xml:space="preserve">（四）我们要充分尊重乡土课程资源的广泛性、多层次性、人民意愿。首先乡土文化是人类文化的具体体现，是此方此土的人所创造的文明成果，这种成果的延伸便是国家文化和人类文化。在编写的过程中要将本土文明成果与其他民族或其他国家的成果进行比较，一方面让学生通过本土文明成果了解世界文化成果；另一方面也是学生形成自尊、自强，走出大山的过程。其次努力保持乡土文化的原貌，这些资料都是当地人民的成果，也是当地专家、老人和有威望的人们自己搜集、自己选定的教材内容，尽量保持这些文化的原貌才能体现我们对人类文明的尊重，这个尊重带来了人们对乡土课程资源的重视与喜爱。同时乡土课程资源的使用不仅限于学校，要与当地文化站、地方政府的有关工作发生联系。如，乡村节日，旅游开发，民间文艺，民间仪式发生关系，教师也不仅仅是学校的，也包括那些热爱本土文化，具有文艺、文学、历史才能的所有村民或地方文化干部。</w:t>
      </w:r>
    </w:p>
    <w:p>
      <w:pPr>
        <w:ind w:left="0" w:right="0" w:firstLine="560"/>
        <w:spacing w:before="450" w:after="450" w:line="312" w:lineRule="auto"/>
      </w:pPr>
      <w:r>
        <w:rPr>
          <w:rFonts w:ascii="宋体" w:hAnsi="宋体" w:eastAsia="宋体" w:cs="宋体"/>
          <w:color w:val="000"/>
          <w:sz w:val="28"/>
          <w:szCs w:val="28"/>
        </w:rPr>
        <w:t xml:space="preserve">总之，要解决乡土课程资源的开发中的困境苦难，要积极发动人民群众的优势、注重教育主管部门的领导作用、充分发挥各学校骨干教师的文化知识，结合乡土课程资源改革的理论文章，运用平时课程资源开发的经验与教训，系统完整的编纂开发出符合时代需求、学生需要、便于授课、生动活泼的乡土课程资源及乡土教材。</w:t>
      </w:r>
    </w:p>
    <w:p>
      <w:pPr>
        <w:ind w:left="0" w:right="0" w:firstLine="560"/>
        <w:spacing w:before="450" w:after="450" w:line="312" w:lineRule="auto"/>
      </w:pPr>
      <w:r>
        <w:rPr>
          <w:rFonts w:ascii="宋体" w:hAnsi="宋体" w:eastAsia="宋体" w:cs="宋体"/>
          <w:color w:val="000"/>
          <w:sz w:val="28"/>
          <w:szCs w:val="28"/>
        </w:rPr>
        <w:t xml:space="preserve">四、以邵阳地区为例的课程资源开发与利用</w:t>
      </w:r>
    </w:p>
    <w:p>
      <w:pPr>
        <w:ind w:left="0" w:right="0" w:firstLine="560"/>
        <w:spacing w:before="450" w:after="450" w:line="312" w:lineRule="auto"/>
      </w:pPr>
      <w:r>
        <w:rPr>
          <w:rFonts w:ascii="宋体" w:hAnsi="宋体" w:eastAsia="宋体" w:cs="宋体"/>
          <w:color w:val="000"/>
          <w:sz w:val="28"/>
          <w:szCs w:val="28"/>
        </w:rPr>
        <w:t xml:space="preserve">邵阳是坐落于湖南省西南部，拥有800万人口，少数众多民族的大市，拥有丰富的历史文化资源与自然资源。拥有历史文化与红色旅游资源比如邵阳八景的龙桥铁犀、蔡锷故居、魏源故里，明朝名将蓝玉、著名音乐家贺绿汀、滩头年画、五四运动先锋成员匡互生崀山、邵阳县八路军驻湘办事处南山等等。曾经太平天国翼王石达开在湖南境内宝庆（今邵阳）惨败，以至于至今流传“纸糊的长沙、铁打的宝庆”之美誉。我们要充分利用已有的丰富的乡土资源，对学生们进行爱家乡、爱祖国的教育熏陶，从具体的景点事迹中讲述抽象的宏观的政治文化与历史背景。陈丽华也说过：实践是检验真理的唯一标准，只有把思政课堂中所讲的理论搬到社会中去实践检验，才能真正实现学生对思想政治理论的知、信、行的统一和协调⑥。在邵阳地区开发政治课的乡土课程资源时，要充分考虑互联网的时代性与授课资源的时效性。合理利用现代教育技术，特别是网络信息技术，发挥其应有的价值和效益，达到教育过程最优化，是乡土课程建设的重要手段。其积极意义表现在：第一，信息技术扩宽了乡土课程资源的开发和来源；第二，信息技术改变了乡土课程资源开发的过程；第三，网络信息技术突破了各自乡土课程资源开发中遇到的时空限制，使学科课程资源开发过程中的广泛交流和共享成为可能⑦。邵阳市作为湖南的人口大市、教育强市，在兼顾高考的情况下，多年前就致力于适当开发乡土课程资源，激发广大学子的爱家爱乡的热情。在笔者读中学的时期，就得到过学校发放的乡土教材两本，可见无论是教育主管部门还是学校都是认识到乡土课程资源的重要性。可惜各科老师并未结合已有的乡土课程资源，利用乡土教材进行教育。其实文科尤其是政治、历史、地理非常需要结合具体的乡土资源来谈，如今政治课更多的应该重视中国革命史、红色革命根据地，讲述我国现有制度的来源是历史的选择、人民的认可，进而加强对广大学生与教职工认识到党的领导、社会主义制度的合法性、必然性、合理性，从而自觉拥护党的决策、自觉维护社会主义制度，防腐拒变。</w:t>
      </w:r>
    </w:p>
    <w:p>
      <w:pPr>
        <w:ind w:left="0" w:right="0" w:firstLine="560"/>
        <w:spacing w:before="450" w:after="450" w:line="312" w:lineRule="auto"/>
      </w:pPr>
      <w:r>
        <w:rPr>
          <w:rFonts w:ascii="宋体" w:hAnsi="宋体" w:eastAsia="宋体" w:cs="宋体"/>
          <w:color w:val="000"/>
          <w:sz w:val="28"/>
          <w:szCs w:val="28"/>
        </w:rPr>
        <w:t xml:space="preserve">参考文献: ①《超越界限：乡土课程资源开发的性别思考》，杨萍，教育理论与实践，2024.12 ②颜慧敏.高中思想政治课教学中乡土资源的利用探究.山东师范大学，2024.8 ③李灿.高中思想政治课乡土课程资源的开发与利用.山东师范大学,2024.④《回归乡土的课程设计：乡村教育重建的课程策略》，刘铁芳，《现代大学教育》，2024年第6期</w:t>
      </w:r>
    </w:p>
    <w:p>
      <w:pPr>
        <w:ind w:left="0" w:right="0" w:firstLine="560"/>
        <w:spacing w:before="450" w:after="450" w:line="312" w:lineRule="auto"/>
      </w:pPr>
      <w:r>
        <w:rPr>
          <w:rFonts w:ascii="宋体" w:hAnsi="宋体" w:eastAsia="宋体" w:cs="宋体"/>
          <w:color w:val="000"/>
          <w:sz w:val="28"/>
          <w:szCs w:val="28"/>
        </w:rPr>
        <w:t xml:space="preserve">⑤《思想品德乡土课程资源的开发》，骆殿兵，《教育·教学科研》，2024.07 ⑥《充分挖掘和利用乡土课程资源增强高校思想政治理论课实效性》，陈丽华，长春理工大学学报（社会科学版），2024.12 ⑦《乡土课程资源开发与信息技术整合的创新实践》，黄浩森，《现代大学教育》，2024年第2期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第三篇：乡土资源</w:t>
      </w:r>
    </w:p>
    <w:p>
      <w:pPr>
        <w:ind w:left="0" w:right="0" w:firstLine="560"/>
        <w:spacing w:before="450" w:after="450" w:line="312" w:lineRule="auto"/>
      </w:pPr>
      <w:r>
        <w:rPr>
          <w:rFonts w:ascii="宋体" w:hAnsi="宋体" w:eastAsia="宋体" w:cs="宋体"/>
          <w:color w:val="000"/>
          <w:sz w:val="28"/>
          <w:szCs w:val="28"/>
        </w:rPr>
        <w:t xml:space="preserve">【摘 要】乡土资源形式多样，内容丰富，总的来说可分为自然地理资源、人文历史资源和社会发展资源等。我们正处在灵璧石的原产地、书画之乡，可以说是得天独厚，如果初中美术鉴赏教学能结合乡土资源进行教学的话，学生可以了解当地的人文历史和自然环境，因地制宜，开发与利用乡土资源，即与学生生活贴近，又易于激发学生学习兴趣，这样就能让学生轻松愉快地学习，受到美的熏陶，理解当地的优秀艺术。在教学中要广泛利用各种校外的课程资源，优化教学内容，利用开发本土丰富的自然资源，使美术教学与生活紧密结合。作为一名美术教师应该在教学实践中积极发掘丰富地乡土资源，结合实际教学情况，进行恰当、合理地使用，从而有效地提高初中美术鉴赏课地教学实效性。</w:t>
      </w:r>
    </w:p>
    <w:p>
      <w:pPr>
        <w:ind w:left="0" w:right="0" w:firstLine="560"/>
        <w:spacing w:before="450" w:after="450" w:line="312" w:lineRule="auto"/>
      </w:pPr>
      <w:r>
        <w:rPr>
          <w:rFonts w:ascii="宋体" w:hAnsi="宋体" w:eastAsia="宋体" w:cs="宋体"/>
          <w:color w:val="000"/>
          <w:sz w:val="28"/>
          <w:szCs w:val="28"/>
        </w:rPr>
        <w:t xml:space="preserve">【关键词】乡土资源 兴趣 灵璧石 书法之乡 爱家乡</w:t>
      </w:r>
    </w:p>
    <w:p>
      <w:pPr>
        <w:ind w:left="0" w:right="0" w:firstLine="560"/>
        <w:spacing w:before="450" w:after="450" w:line="312" w:lineRule="auto"/>
      </w:pPr>
      <w:r>
        <w:rPr>
          <w:rFonts w:ascii="宋体" w:hAnsi="宋体" w:eastAsia="宋体" w:cs="宋体"/>
          <w:color w:val="000"/>
          <w:sz w:val="28"/>
          <w:szCs w:val="28"/>
        </w:rPr>
        <w:t xml:space="preserve">作为当代教育领域最具开发潜力的课程资源之一“乡土资源”，越来越受到人们的关注的重视。乡土资源形式多样内容丰富，我们在处在灵璧石的原产地、书画之乡，可以说是得天独厚，如果初中美术鉴赏教学能结合乡土资源进行教学的话，学生可以接触到不同种类的艺术，了解当地的人文历史和自然环境。引导学生认识本地的艺术形式，认识先辈们创造的珍贵的美术文化，理解传统文化内涵，启发学生学会珍惜这些文化遗产，发扬传统文化。通过教学陶冶学生的审美情趣，提高审美能力。激发学生对家乡和农村的热爱树立自豪感。</w:t>
      </w:r>
    </w:p>
    <w:p>
      <w:pPr>
        <w:ind w:left="0" w:right="0" w:firstLine="560"/>
        <w:spacing w:before="450" w:after="450" w:line="312" w:lineRule="auto"/>
      </w:pPr>
      <w:r>
        <w:rPr>
          <w:rFonts w:ascii="宋体" w:hAnsi="宋体" w:eastAsia="宋体" w:cs="宋体"/>
          <w:color w:val="000"/>
          <w:sz w:val="28"/>
          <w:szCs w:val="28"/>
        </w:rPr>
        <w:t xml:space="preserve">美术教育在整个学校教育中处于非常薄弱的环节，忽视、轻视美术教学的思想和现象比较严重。学生非常不重视美术学科的学习，一直把美术鉴赏课作为可有可无的课来看待。这在农村中学尤为突出。针对这种情况，我作了一些尝试，因地制宜，开发与利用乡土资源，即与学生生活贴近，又易于激发学生学习兴趣，这样就能让学生轻松愉快地学习，受到美的熏陶，掌握并运用美术知识，逐步掌握技能和技巧，从而形成表达和创造美的愿望。</w:t>
      </w:r>
    </w:p>
    <w:p>
      <w:pPr>
        <w:ind w:left="0" w:right="0" w:firstLine="560"/>
        <w:spacing w:before="450" w:after="450" w:line="312" w:lineRule="auto"/>
      </w:pPr>
      <w:r>
        <w:rPr>
          <w:rFonts w:ascii="宋体" w:hAnsi="宋体" w:eastAsia="宋体" w:cs="宋体"/>
          <w:color w:val="000"/>
          <w:sz w:val="28"/>
          <w:szCs w:val="28"/>
        </w:rPr>
        <w:t xml:space="preserve">在教学中要广泛利用各种校外的课程资源，如美术馆、图书馆、公共博物馆及当地文物资源，开展多种形式的美术教育活动。由于我们是农村中学，可以利用的课外课程资源并不多，只有尽可能的运用乡土资源进行美术教学。美的事物在生活中处处都有，但并不是每个人都能感受和欣赏的，因为人们认识美、发现美和鉴赏美的能力不是天生的，而是要通过学习、培养、训练才能逐步得到、逐步增强的。美术在发展学生的视知觉，获得以视觉为主的审美体验，陶冶审美情操，提高生活品质等方面，具有其他学科难以替代的作用。随着新课改的推进，21世纪的学校美术教育开始注重美术与文化及社会的联系，更重视对多元文化的认识和理解，美术课程内容的设计也不再局限于美术学科本身，而拓展至更广泛的范围。如今开发新的美术课程资源也成为世界各国美术教育研究的新热点。在新的课程扩展中，“扩展计划”的来源几乎无穷无尽，其中重要的乡土资源是主要来源之一。我将参考以往课改中对于乡土资源的利用各方面实例与理论依据，深入的利用丰富的当地的乡土资源，结合我们地方特色进行教学。</w:t>
      </w:r>
    </w:p>
    <w:p>
      <w:pPr>
        <w:ind w:left="0" w:right="0" w:firstLine="560"/>
        <w:spacing w:before="450" w:after="450" w:line="312" w:lineRule="auto"/>
      </w:pPr>
      <w:r>
        <w:rPr>
          <w:rFonts w:ascii="宋体" w:hAnsi="宋体" w:eastAsia="宋体" w:cs="宋体"/>
          <w:color w:val="000"/>
          <w:sz w:val="28"/>
          <w:szCs w:val="28"/>
        </w:rPr>
        <w:t xml:space="preserve">《新课程标准》中提出：“认识本土文化是学生学习艺术、认识艺术的基础，是他们走向世界的起点。教师有必要引导学生深入地学习本土文化，从他们的周围环境开始，挖掘生活的美、乡土文化的美。”丰富的人文自然景观就在我们身边，地方性的乡土美术文化立足于本土并体现地方特色，它具有强大的生命力而不被其他形式所同化。因此，利用与生活息息相通的材料来上课，更令学生产生亲切感、新鲜感，跟能激发他们创作欲望，使学生体验艺术与生活的乐趣。在结合乡土特色的美术课堂教学中，课前让学生主动深入到实践生活中，搜集相关乡土资料、信息，然后放在课上来交流、探讨、发现地方美术的特色和风格，老师适当地作评价总结。利用多媒体进行教学，教师亲自制作乡土课件，学生参与教学过程，能极大地提高教学的质量，调动学生的积极性，增加课堂教学的功效性。</w:t>
      </w:r>
    </w:p>
    <w:p>
      <w:pPr>
        <w:ind w:left="0" w:right="0" w:firstLine="560"/>
        <w:spacing w:before="450" w:after="450" w:line="312" w:lineRule="auto"/>
      </w:pPr>
      <w:r>
        <w:rPr>
          <w:rFonts w:ascii="宋体" w:hAnsi="宋体" w:eastAsia="宋体" w:cs="宋体"/>
          <w:color w:val="000"/>
          <w:sz w:val="28"/>
          <w:szCs w:val="28"/>
        </w:rPr>
        <w:t xml:space="preserve">我根据当地的实际情况尽可能的利用校外校内的课程资源上好美术鉴赏课。我们生活的地方有着丰富的民族传统文化和人文环境，为我们丰富课堂提供了良好的素材，重要有如下几个方面：</w:t>
      </w:r>
    </w:p>
    <w:p>
      <w:pPr>
        <w:ind w:left="0" w:right="0" w:firstLine="560"/>
        <w:spacing w:before="450" w:after="450" w:line="312" w:lineRule="auto"/>
      </w:pPr>
      <w:r>
        <w:rPr>
          <w:rFonts w:ascii="宋体" w:hAnsi="宋体" w:eastAsia="宋体" w:cs="宋体"/>
          <w:color w:val="000"/>
          <w:sz w:val="28"/>
          <w:szCs w:val="28"/>
        </w:rPr>
        <w:t xml:space="preserve">一、灵璧石出自于安徽省灵璧县。产于该县渔沟镇磬石山麓平畴间。现在，产于灵璧和附近区域的都称为灵璧石。灵璧石是大自然九亿年的神奇造化，她的美学要求表现在形、质、色及瘦、透、漏、皱等自然美之上，嶙峋的肌肤，斑驳的纹理，委婉的孔洞，这就是灵璧石令仁者智者痴迷之魅力所在。灵璧石被国内外石艺界誉为“天下第一石”。其种类有自然景观观赏石，即巨型的天然奇石，只可观览，无法收藏；园林庭院观赏石，可群体也可单独置放；室内观赏石，一般为中小型，陈列于房厅的几案桌上。可以把这些知识穿插在课堂教学中。</w:t>
      </w:r>
    </w:p>
    <w:p>
      <w:pPr>
        <w:ind w:left="0" w:right="0" w:firstLine="560"/>
        <w:spacing w:before="450" w:after="450" w:line="312" w:lineRule="auto"/>
      </w:pPr>
      <w:r>
        <w:rPr>
          <w:rFonts w:ascii="宋体" w:hAnsi="宋体" w:eastAsia="宋体" w:cs="宋体"/>
          <w:color w:val="000"/>
          <w:sz w:val="28"/>
          <w:szCs w:val="28"/>
        </w:rPr>
        <w:t xml:space="preserve">例如：八年级美术第15册《灵璧奇石》教学中可以多介绍些灵璧奇石的知识，灵璧奇石的欣赏价值，还可以通过组织春游、秋游的方式，让学生在游玩中观察感受人文景观、自然风光之美，带领学生到宿州市展览馆或灵璧奇石一条街去感受灵璧石的美。</w:t>
      </w:r>
    </w:p>
    <w:p>
      <w:pPr>
        <w:ind w:left="0" w:right="0" w:firstLine="560"/>
        <w:spacing w:before="450" w:after="450" w:line="312" w:lineRule="auto"/>
      </w:pPr>
      <w:r>
        <w:rPr>
          <w:rFonts w:ascii="宋体" w:hAnsi="宋体" w:eastAsia="宋体" w:cs="宋体"/>
          <w:color w:val="000"/>
          <w:sz w:val="28"/>
          <w:szCs w:val="28"/>
        </w:rPr>
        <w:t xml:space="preserve">二、备受社会各界关注的“中国书法之乡”授牌仪式于2024年3月8日在宿州墉桥隆重举行。墉桥区成为中国第一家正式挂牌的“中国书法之乡”。</w:t>
      </w:r>
    </w:p>
    <w:p>
      <w:pPr>
        <w:ind w:left="0" w:right="0" w:firstLine="560"/>
        <w:spacing w:before="450" w:after="450" w:line="312" w:lineRule="auto"/>
      </w:pPr>
      <w:r>
        <w:rPr>
          <w:rFonts w:ascii="宋体" w:hAnsi="宋体" w:eastAsia="宋体" w:cs="宋体"/>
          <w:color w:val="000"/>
          <w:sz w:val="28"/>
          <w:szCs w:val="28"/>
        </w:rPr>
        <w:t xml:space="preserve">墉桥区历史悠久，文化底蕴丰厚，是闻名海内外的“马戏之乡”、“孝文化之乡”、“烧鸡之乡”和“乐石之乡”。随着墉桥经济社会的发展，各类融思想性、知识性、趣味性、艺术性为一体的书法艺术活动在墉桥区蓬勃开展。截至目前，墉桥区已有中国书法家协会会员10多人，省级会员160多人，黄淮海书协会员500多人，具有一定水平的书法爱好者数千人，书法爱好者居全省之首，他们以书法为载体，秉承艺术服务于社会、服务于人民的宗旨，经常举办各种形式的书法创作活动，利用独特的书法艺术表现形式解读墉桥、推介墉桥、宣传墉桥、展示墉桥。书法艺术事业花团锦簇，硕果累累，呈现出一派欣欣向荣的景象。</w:t>
      </w:r>
    </w:p>
    <w:p>
      <w:pPr>
        <w:ind w:left="0" w:right="0" w:firstLine="560"/>
        <w:spacing w:before="450" w:after="450" w:line="312" w:lineRule="auto"/>
      </w:pPr>
      <w:r>
        <w:rPr>
          <w:rFonts w:ascii="宋体" w:hAnsi="宋体" w:eastAsia="宋体" w:cs="宋体"/>
          <w:color w:val="000"/>
          <w:sz w:val="28"/>
          <w:szCs w:val="28"/>
        </w:rPr>
        <w:t xml:space="preserve">我们在讲授初中美术八年级15册第3课《墨于彩的韵味》与第4课《笔墨的情趣》，以及八年级16册第2课《中国山水画的意境》、《中国画的形式美时》，可以准备大量我们墉桥区的画家或书法家的书画，并应该向学生介绍我们墉桥区的书画成就。还可以带学生去宿州展览馆和少年宫等去欣赏书画作品，以激发学生的兴趣，增加他们的自豪感，起到更好的教学效果。</w:t>
      </w:r>
    </w:p>
    <w:p>
      <w:pPr>
        <w:ind w:left="0" w:right="0" w:firstLine="560"/>
        <w:spacing w:before="450" w:after="450" w:line="312" w:lineRule="auto"/>
      </w:pPr>
      <w:r>
        <w:rPr>
          <w:rFonts w:ascii="宋体" w:hAnsi="宋体" w:eastAsia="宋体" w:cs="宋体"/>
          <w:color w:val="000"/>
          <w:sz w:val="28"/>
          <w:szCs w:val="28"/>
        </w:rPr>
        <w:t xml:space="preserve">民间美术是一类具有“高度艺术性”和“浓郁人情味”的传统文化资源，以其自身醇厚的艺术语言，活泼多彩的表现形式，给人们以心灵的抚慰，让人燃起对家园故土的眷恋。教师要收集、整理有选择地引进课堂，作为丰富课堂教学资源。一个人在认识上总是先熟悉家人，乃至家乡，再逐步扩大到了解国家。正如苏霍姆林斯基说的：“学生热爱祖国的感情是从爱家庭、爱学校、爱集体农庄、爱工厂、爱祖国语言开始的。”在教学中运用乡土资源，能使学生认识到自己家乡的可爱和祖国的伟大。乡土资源是课程资源的重要宝库之一，为美术课教学注入勃勃生机和活力。因此，作为一名美术教师应该在教学实践中积极发掘丰富的乡土资源，结合实际教学情况，进行恰当、合理地使用，促进学生开展研究性学习和体验性学习活动，从而有效地提高初中美术鉴赏课的教学时效性。</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第四篇：初中历史课堂乡土教学资源的开发与利用</w:t>
      </w:r>
    </w:p>
    <w:p>
      <w:pPr>
        <w:ind w:left="0" w:right="0" w:firstLine="560"/>
        <w:spacing w:before="450" w:after="450" w:line="312" w:lineRule="auto"/>
      </w:pPr>
      <w:r>
        <w:rPr>
          <w:rFonts w:ascii="宋体" w:hAnsi="宋体" w:eastAsia="宋体" w:cs="宋体"/>
          <w:color w:val="000"/>
          <w:sz w:val="28"/>
          <w:szCs w:val="28"/>
        </w:rPr>
        <w:t xml:space="preserve">通过对《初中历史教学如何贴近学生生活实际的研究》的学习，你对开发和利用与学生生活相关的素材有什么看法</w:t>
      </w:r>
    </w:p>
    <w:p>
      <w:pPr>
        <w:ind w:left="0" w:right="0" w:firstLine="560"/>
        <w:spacing w:before="450" w:after="450" w:line="312" w:lineRule="auto"/>
      </w:pPr>
      <w:r>
        <w:rPr>
          <w:rFonts w:ascii="宋体" w:hAnsi="宋体" w:eastAsia="宋体" w:cs="宋体"/>
          <w:color w:val="000"/>
          <w:sz w:val="28"/>
          <w:szCs w:val="28"/>
        </w:rPr>
        <w:t xml:space="preserve">王纪伟</w:t>
      </w:r>
    </w:p>
    <w:p>
      <w:pPr>
        <w:ind w:left="0" w:right="0" w:firstLine="560"/>
        <w:spacing w:before="450" w:after="450" w:line="312" w:lineRule="auto"/>
      </w:pPr>
      <w:r>
        <w:rPr>
          <w:rFonts w:ascii="宋体" w:hAnsi="宋体" w:eastAsia="宋体" w:cs="宋体"/>
          <w:color w:val="000"/>
          <w:sz w:val="28"/>
          <w:szCs w:val="28"/>
        </w:rPr>
        <w:t xml:space="preserve">在初中历史教学中，学生是教学主体，而这个主体在整个教学过程中往往处于历史信息掌握上的绝对劣势，因为学生不具备大量而丰富的的历史知识，加之缺乏历史分析和探究能力在课堂教学中仅靠课本所提供的资源进行学习，学生的收获和教学效果是可想而知的，所以在初中历史课堂教学中历史教学贴近学生生活的重要性是促进教学的重要组成部分。</w:t>
      </w:r>
    </w:p>
    <w:p>
      <w:pPr>
        <w:ind w:left="0" w:right="0" w:firstLine="560"/>
        <w:spacing w:before="450" w:after="450" w:line="312" w:lineRule="auto"/>
      </w:pPr>
      <w:r>
        <w:rPr>
          <w:rFonts w:ascii="宋体" w:hAnsi="宋体" w:eastAsia="宋体" w:cs="宋体"/>
          <w:color w:val="000"/>
          <w:sz w:val="28"/>
          <w:szCs w:val="28"/>
        </w:rPr>
        <w:t xml:space="preserve">课程资源的概念有广义和狭义之分，广义的课程资源是指有利于实现课程目标的各种因素，狭义的课程资源仅仅指形成课程的直接来源。目前我国基础教育改革中提倡的课程资源的开发和利用指的是相对广义的课程概念，也就是形成课程的因素来源和必要而直接的实施条件。因此在以前，我们认为课程资源就是教科书、参考书等，事实上，这是一种很片面的认识，造成教学过程中课程资源利用的出发点和角度的局限，使得课堂教学完全被束缚在了课堂、书本、学校而忽略了历史教学贴近学生生活的重要性。因为，从课程目标实现的角度看，凡是对之有利的所有因素都应该归属于课程资源，这其中既包括教科书、参考书、教学场所等物质资源，也包括学科专家、教师、学生等人力资源。历史教学贴近学生生活要全面而科学，使所有的资源都能很好地为教学服务，这样才能促进教学目标的实现。</w:t>
      </w:r>
    </w:p>
    <w:p>
      <w:pPr>
        <w:ind w:left="0" w:right="0" w:firstLine="560"/>
        <w:spacing w:before="450" w:after="450" w:line="312" w:lineRule="auto"/>
      </w:pPr>
      <w:r>
        <w:rPr>
          <w:rFonts w:ascii="宋体" w:hAnsi="宋体" w:eastAsia="宋体" w:cs="宋体"/>
          <w:color w:val="000"/>
          <w:sz w:val="28"/>
          <w:szCs w:val="28"/>
        </w:rPr>
        <w:t xml:space="preserve">1、地方悠久的历史为我们提供了大量珍贵的历史遗址和历史</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我们所在的灵武市是一个具有二千二百年历史的地方，境内发现了著名的黄河中上游水洞沟人类遗址，这为学生了解和学习我国远古人类提供了一个难得的素材和证据，也更加拉近了学生生活和历史的距离。同时，灵武市是古代灵州古城的所在地，这里曾是唐肃宗继位并结束唐朝安史之乱的重要地方，留下了大量相关史料；宁夏是历史上西夏国所在地，具有西夏时期的重要文物遗址。这些乡土资源使得学生在学习历史中很直观的可以直面历史，走进历史遗存。</w:t>
      </w:r>
    </w:p>
    <w:p>
      <w:pPr>
        <w:ind w:left="0" w:right="0" w:firstLine="560"/>
        <w:spacing w:before="450" w:after="450" w:line="312" w:lineRule="auto"/>
      </w:pPr>
      <w:r>
        <w:rPr>
          <w:rFonts w:ascii="宋体" w:hAnsi="宋体" w:eastAsia="宋体" w:cs="宋体"/>
          <w:color w:val="000"/>
          <w:sz w:val="28"/>
          <w:szCs w:val="28"/>
        </w:rPr>
        <w:t xml:space="preserve">2、典型是回族聚居区，学生生活中的内容都蕴含这大量的历史信息。</w:t>
      </w:r>
    </w:p>
    <w:p>
      <w:pPr>
        <w:ind w:left="0" w:right="0" w:firstLine="560"/>
        <w:spacing w:before="450" w:after="450" w:line="312" w:lineRule="auto"/>
      </w:pPr>
      <w:r>
        <w:rPr>
          <w:rFonts w:ascii="宋体" w:hAnsi="宋体" w:eastAsia="宋体" w:cs="宋体"/>
          <w:color w:val="000"/>
          <w:sz w:val="28"/>
          <w:szCs w:val="28"/>
        </w:rPr>
        <w:t xml:space="preserve">我校学生绝大部分是回族，他们生活的内容中离不开宗教的痕迹，大到生活中的建筑，如清真寺；小到生活习惯和风俗习惯都体现了回族特色和伊斯兰教的特点。而这些在初中历史教学内容中都涉及到了内容，这类资源可以说是本地学生所独享的宝贵资源，如果能够充分的开发和利用，对于学生相关历史知识的学习具有很大的促进作用。</w:t>
      </w:r>
    </w:p>
    <w:p>
      <w:pPr>
        <w:ind w:left="0" w:right="0" w:firstLine="560"/>
        <w:spacing w:before="450" w:after="450" w:line="312" w:lineRule="auto"/>
      </w:pPr>
      <w:r>
        <w:rPr>
          <w:rFonts w:ascii="宋体" w:hAnsi="宋体" w:eastAsia="宋体" w:cs="宋体"/>
          <w:color w:val="000"/>
          <w:sz w:val="28"/>
          <w:szCs w:val="28"/>
        </w:rPr>
        <w:t xml:space="preserve">3、农村地区保留了大量地域历史信息和近五十年的历史内容。作为农村学校来说，学生来自农村，他们身上依然保留了不少历史的遗存，生活中的语言、行为习惯、风俗都为很多的历史现象提供了最为直接的证据，学生在学习中能够从自己身上发现历史，感受历史这种效果是课本所不能给予的。同时，学生生活的地方不是很发达，很多改革开放前后的带有明显那个时代特有特征的建筑，场所和代表</w:t>
      </w:r>
    </w:p>
    <w:p>
      <w:pPr>
        <w:ind w:left="0" w:right="0" w:firstLine="560"/>
        <w:spacing w:before="450" w:after="450" w:line="312" w:lineRule="auto"/>
      </w:pPr>
      <w:r>
        <w:rPr>
          <w:rFonts w:ascii="宋体" w:hAnsi="宋体" w:eastAsia="宋体" w:cs="宋体"/>
          <w:color w:val="000"/>
          <w:sz w:val="28"/>
          <w:szCs w:val="28"/>
        </w:rPr>
        <w:t xml:space="preserve">农村生产力发展的工具都还有很多的保存，在学习过程中也些资源可以被利用起来，让学生从身边的事物中发现和感受历史的发展进程。</w:t>
      </w:r>
    </w:p>
    <w:p>
      <w:pPr>
        <w:ind w:left="0" w:right="0" w:firstLine="560"/>
        <w:spacing w:before="450" w:after="450" w:line="312" w:lineRule="auto"/>
      </w:pPr>
      <w:r>
        <w:rPr>
          <w:rFonts w:ascii="宋体" w:hAnsi="宋体" w:eastAsia="宋体" w:cs="宋体"/>
          <w:color w:val="000"/>
          <w:sz w:val="28"/>
          <w:szCs w:val="28"/>
        </w:rPr>
        <w:t xml:space="preserve">所以说，历史教学贴近学生生活的重要性对于网络相对落后，学生获取信息相对困难的学校来说无疑是一个扬长避短的重要途径。不仅如此，在初中历史课堂教学中，历史教学贴近学生生活的重要性还起到了不可估量的作用。</w:t>
      </w:r>
    </w:p>
    <w:p>
      <w:pPr>
        <w:ind w:left="0" w:right="0" w:firstLine="560"/>
        <w:spacing w:before="450" w:after="450" w:line="312" w:lineRule="auto"/>
      </w:pPr>
      <w:r>
        <w:rPr>
          <w:rFonts w:ascii="宋体" w:hAnsi="宋体" w:eastAsia="宋体" w:cs="宋体"/>
          <w:color w:val="000"/>
          <w:sz w:val="28"/>
          <w:szCs w:val="28"/>
        </w:rPr>
        <w:t xml:space="preserve">1、有利于激发学生学习兴趣</w:t>
      </w:r>
    </w:p>
    <w:p>
      <w:pPr>
        <w:ind w:left="0" w:right="0" w:firstLine="560"/>
        <w:spacing w:before="450" w:after="450" w:line="312" w:lineRule="auto"/>
      </w:pPr>
      <w:r>
        <w:rPr>
          <w:rFonts w:ascii="宋体" w:hAnsi="宋体" w:eastAsia="宋体" w:cs="宋体"/>
          <w:color w:val="000"/>
          <w:sz w:val="28"/>
          <w:szCs w:val="28"/>
        </w:rPr>
        <w:t xml:space="preserve">历史知识最显著、最根本的特点就是过去性。教师在课堂上采用形象具体、生动活泼，贴近学生、贴近生活、贴近社会的各种教学资源，以及学生能够参与的活动（例如学生可以动手操作的小游戏、文物模型）等，给予了学生多方面的信息刺激，加之许多内容，丰富了历史课的内容和情趣，有利于激发学生的学习兴趣。宁夏历史悠久，历史上曾是西夏国的国都所在地，在讲解中国古代史《北宋、辽与西夏》一课时，当说到北宋与西夏的关系时，我们就利用书本地图和现在的地图帮助学生分析两个政权的地理位置，加上搜集的关于兴庆（银川）的很多内容，学生一下子就能够切实感受到历史离自己很近，而且更愿意走进历史，来了解发生在自己所在地区的历史演进。对于我们学校来说，地处灵武市。而在灵武市水洞沟就发现了早期人类活动遗址，而这个历史资源我们在讲解《中华大地的远古人类》这一内容时，作为补充资料，这个历史的说服力就非常强了，学生一下子就感受到自己出生的这片土地很早就有人类活动，学生有了自豪感，学习的积极性也有了很大提高。</w:t>
      </w:r>
    </w:p>
    <w:p>
      <w:pPr>
        <w:ind w:left="0" w:right="0" w:firstLine="560"/>
        <w:spacing w:before="450" w:after="450" w:line="312" w:lineRule="auto"/>
      </w:pPr>
      <w:r>
        <w:rPr>
          <w:rFonts w:ascii="宋体" w:hAnsi="宋体" w:eastAsia="宋体" w:cs="宋体"/>
          <w:color w:val="000"/>
          <w:sz w:val="28"/>
          <w:szCs w:val="28"/>
        </w:rPr>
        <w:t xml:space="preserve">2、帮助学生掌握知识，提高历史思维能力</w:t>
      </w:r>
    </w:p>
    <w:p>
      <w:pPr>
        <w:ind w:left="0" w:right="0" w:firstLine="560"/>
        <w:spacing w:before="450" w:after="450" w:line="312" w:lineRule="auto"/>
      </w:pPr>
      <w:r>
        <w:rPr>
          <w:rFonts w:ascii="宋体" w:hAnsi="宋体" w:eastAsia="宋体" w:cs="宋体"/>
          <w:color w:val="000"/>
          <w:sz w:val="28"/>
          <w:szCs w:val="28"/>
        </w:rPr>
        <w:t xml:space="preserve">作为初中生，理解、掌握历史知识必然有较大的难度，领悟历史的能力也较差，倘若仅用历史教科书进行教学，要求学生一知半解地死记教材结论，会使学生丧失历史学习的兴趣，严重制约历史思维能力的发展，而丰富多彩的教学资源能比较生动地反映历史的本来面貌，拓宽学生的知识视野，帮助学生准确地领悟历史，培养、发展学生的历史思维能力。</w:t>
      </w:r>
    </w:p>
    <w:p>
      <w:pPr>
        <w:ind w:left="0" w:right="0" w:firstLine="560"/>
        <w:spacing w:before="450" w:after="450" w:line="312" w:lineRule="auto"/>
      </w:pPr>
      <w:r>
        <w:rPr>
          <w:rFonts w:ascii="宋体" w:hAnsi="宋体" w:eastAsia="宋体" w:cs="宋体"/>
          <w:color w:val="000"/>
          <w:sz w:val="28"/>
          <w:szCs w:val="28"/>
        </w:rPr>
        <w:t xml:space="preserve">历史教学的目的是要使学生成为有思想的人，而不是让学生只是简单地记住一种答案或一种权威性的解释。所以，教师在教学中要尽可能地让学生直接阅读一些史料，接触一些历史文献，并可根据学情，介绍各种学术观点，这样，可以使学生对历史进行直接的探索研究</w:t>
      </w:r>
    </w:p>
    <w:p>
      <w:pPr>
        <w:ind w:left="0" w:right="0" w:firstLine="560"/>
        <w:spacing w:before="450" w:after="450" w:line="312" w:lineRule="auto"/>
      </w:pPr>
      <w:r>
        <w:rPr>
          <w:rFonts w:ascii="宋体" w:hAnsi="宋体" w:eastAsia="宋体" w:cs="宋体"/>
          <w:color w:val="000"/>
          <w:sz w:val="28"/>
          <w:szCs w:val="28"/>
        </w:rPr>
        <w:t xml:space="preserve">3、改变学生的学习方式和教师的教学方式</w:t>
      </w:r>
    </w:p>
    <w:p>
      <w:pPr>
        <w:ind w:left="0" w:right="0" w:firstLine="560"/>
        <w:spacing w:before="450" w:after="450" w:line="312" w:lineRule="auto"/>
      </w:pPr>
      <w:r>
        <w:rPr>
          <w:rFonts w:ascii="宋体" w:hAnsi="宋体" w:eastAsia="宋体" w:cs="宋体"/>
          <w:color w:val="000"/>
          <w:sz w:val="28"/>
          <w:szCs w:val="28"/>
        </w:rPr>
        <w:t xml:space="preserve">探究式学习：重视将课程资源的开发和利用与培养学生的 “探究式 ”学习相结合，重视给学生提供足够的问题解决、课题研究和社会调查的机会。尽管学生搜集和处理课程资源的能力还很有限，学生课题研究和问题解决的水平与真正的史学研究也有相当的距离，但是它却能使学生体验发现学习的过程和获得主动探索的 “经历 ”，并有助于逐步养成学生独立思考和 “探究式 ”的学习方法。</w:t>
      </w:r>
    </w:p>
    <w:p>
      <w:pPr>
        <w:ind w:left="0" w:right="0" w:firstLine="560"/>
        <w:spacing w:before="450" w:after="450" w:line="312" w:lineRule="auto"/>
      </w:pPr>
      <w:r>
        <w:rPr>
          <w:rFonts w:ascii="宋体" w:hAnsi="宋体" w:eastAsia="宋体" w:cs="宋体"/>
          <w:color w:val="000"/>
          <w:sz w:val="28"/>
          <w:szCs w:val="28"/>
        </w:rPr>
        <w:t xml:space="preserve">这样的学习方式可以使学生终身受益。教师探索新的教学途径，改进教学方法和教学手段，组织丰富多彩的教学实践活动也离不开课程资源的开发和利用。</w:t>
      </w:r>
    </w:p>
    <w:p>
      <w:pPr>
        <w:ind w:left="0" w:right="0" w:firstLine="560"/>
        <w:spacing w:before="450" w:after="450" w:line="312" w:lineRule="auto"/>
      </w:pPr>
      <w:r>
        <w:rPr>
          <w:rFonts w:ascii="宋体" w:hAnsi="宋体" w:eastAsia="宋体" w:cs="宋体"/>
          <w:color w:val="000"/>
          <w:sz w:val="28"/>
          <w:szCs w:val="28"/>
        </w:rPr>
        <w:t xml:space="preserve">4、有利于加强情感态度价值观方面的渗透和陶冶</w:t>
      </w:r>
    </w:p>
    <w:p>
      <w:pPr>
        <w:ind w:left="0" w:right="0" w:firstLine="560"/>
        <w:spacing w:before="450" w:after="450" w:line="312" w:lineRule="auto"/>
      </w:pPr>
      <w:r>
        <w:rPr>
          <w:rFonts w:ascii="宋体" w:hAnsi="宋体" w:eastAsia="宋体" w:cs="宋体"/>
          <w:color w:val="000"/>
          <w:sz w:val="28"/>
          <w:szCs w:val="28"/>
        </w:rPr>
        <w:t xml:space="preserve">例：“南京大屠杀”的教学可以利用的课程资源包括相关照片、影视资料（纪录片、故事片）、幸存者和见证人的回忆、纪念馆等。学生通过这些方式了解历史真相，可以看清日本军国主义的罪恶本质，激发“勿忘国耻，振兴中华”的爱国主义情感，以及反对战争、珍惜和平的精神。</w:t>
      </w:r>
    </w:p>
    <w:p>
      <w:pPr>
        <w:ind w:left="0" w:right="0" w:firstLine="560"/>
        <w:spacing w:before="450" w:after="450" w:line="312" w:lineRule="auto"/>
      </w:pPr>
      <w:r>
        <w:rPr>
          <w:rFonts w:ascii="宋体" w:hAnsi="宋体" w:eastAsia="宋体" w:cs="宋体"/>
          <w:color w:val="000"/>
          <w:sz w:val="28"/>
          <w:szCs w:val="28"/>
        </w:rPr>
        <w:t xml:space="preserve">当然，历史教学贴近学生生活的重要性是最主要的。学校之外的历史教学资源，例如历史遗迹、革命历史纪念馆（纪念碑）、历史遗址、博物馆、名人故居、爱国主义教育基地等，它们呈现出多元丰富、直观生动的特点，但是往往空间分布较分散，资源本身缺乏系统，对学校的历史教学而言，在利用方面受到较多限制（包括教学管理制度层面的限制），需要教师着意安排、开发和整合。</w:t>
      </w:r>
    </w:p>
    <w:p>
      <w:pPr>
        <w:ind w:left="0" w:right="0" w:firstLine="560"/>
        <w:spacing w:before="450" w:after="450" w:line="312" w:lineRule="auto"/>
      </w:pPr>
      <w:r>
        <w:rPr>
          <w:rFonts w:ascii="宋体" w:hAnsi="宋体" w:eastAsia="宋体" w:cs="宋体"/>
          <w:color w:val="000"/>
          <w:sz w:val="28"/>
          <w:szCs w:val="28"/>
        </w:rPr>
        <w:t xml:space="preserve">在利用乡土资源进行历史教学过程中，目前我们还是只能靠老师自己去查阅、搜集各方面的资源，对于利用乡土教材作补充还没有实现，尽管如此，丰富的乡土资源的开发和利用，已经为学生学习起到了很大作用。</w:t>
      </w:r>
    </w:p>
    <w:p>
      <w:pPr>
        <w:ind w:left="0" w:right="0" w:firstLine="560"/>
        <w:spacing w:before="450" w:after="450" w:line="312" w:lineRule="auto"/>
      </w:pPr>
      <w:r>
        <w:rPr>
          <w:rFonts w:ascii="宋体" w:hAnsi="宋体" w:eastAsia="宋体" w:cs="宋体"/>
          <w:color w:val="000"/>
          <w:sz w:val="28"/>
          <w:szCs w:val="28"/>
        </w:rPr>
        <w:t xml:space="preserve">当然，就目前来说，历史教学贴近学生生活的重要性也还是停留在文字资料的选用上，由于学生安全，相关部门和制度的支持，经费等诸多条件的限制，我们还无法做到让学生亲临历史现场，历史遗址去感受历史，同时由于老师搜集手段和各种因素的制约，对于资源的利用也是很有限的。在以后的历史教学中还是继续挖掘资源，更好的让学生感受历史的存在和历史就在身边，也更好的促进我们的历史教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内容摘要】：新时期农村美术教学，在课程资源方面更应该重视开发和利用乡土素材的课程资源，采取深入自然风光、借鉴民间工艺、体验民俗艺术、共享信息资源等形式，为美术教学引入一股源头活水，使美术教学充满富有地域特色和民族个性的活力，增加学生参与体验的机会，达到新时期农村美术教学的目的。</w:t>
      </w:r>
    </w:p>
    <w:p>
      <w:pPr>
        <w:ind w:left="0" w:right="0" w:firstLine="560"/>
        <w:spacing w:before="450" w:after="450" w:line="312" w:lineRule="auto"/>
      </w:pPr>
      <w:r>
        <w:rPr>
          <w:rFonts w:ascii="宋体" w:hAnsi="宋体" w:eastAsia="宋体" w:cs="宋体"/>
          <w:color w:val="000"/>
          <w:sz w:val="28"/>
          <w:szCs w:val="28"/>
        </w:rPr>
        <w:t xml:space="preserve">【关键词】：美术教学</w:t>
      </w:r>
    </w:p>
    <w:p>
      <w:pPr>
        <w:ind w:left="0" w:right="0" w:firstLine="560"/>
        <w:spacing w:before="450" w:after="450" w:line="312" w:lineRule="auto"/>
      </w:pPr>
      <w:r>
        <w:rPr>
          <w:rFonts w:ascii="宋体" w:hAnsi="宋体" w:eastAsia="宋体" w:cs="宋体"/>
          <w:color w:val="000"/>
          <w:sz w:val="28"/>
          <w:szCs w:val="28"/>
        </w:rPr>
        <w:t xml:space="preserve">乡土素材</w:t>
      </w:r>
    </w:p>
    <w:p>
      <w:pPr>
        <w:ind w:left="0" w:right="0" w:firstLine="560"/>
        <w:spacing w:before="450" w:after="450" w:line="312" w:lineRule="auto"/>
      </w:pPr>
      <w:r>
        <w:rPr>
          <w:rFonts w:ascii="宋体" w:hAnsi="宋体" w:eastAsia="宋体" w:cs="宋体"/>
          <w:color w:val="000"/>
          <w:sz w:val="28"/>
          <w:szCs w:val="28"/>
        </w:rPr>
        <w:t xml:space="preserve">美术课程资源</w:t>
      </w:r>
    </w:p>
    <w:p>
      <w:pPr>
        <w:ind w:left="0" w:right="0" w:firstLine="560"/>
        <w:spacing w:before="450" w:after="450" w:line="312" w:lineRule="auto"/>
      </w:pPr>
      <w:r>
        <w:rPr>
          <w:rFonts w:ascii="宋体" w:hAnsi="宋体" w:eastAsia="宋体" w:cs="宋体"/>
          <w:color w:val="000"/>
          <w:sz w:val="28"/>
          <w:szCs w:val="28"/>
        </w:rPr>
        <w:t xml:space="preserve">罗丹说：“对于我们的眼睛，不是缺少美，而是缺少发现。”可见，只要留意去发现现实生活中的形形色色的“美”，“美”便无处不在。那么，在我们的周围到底有那些可供发现的美呢？这也是新课程改革中许多教师在课程资源的开发与利用中所面临的问题。</w:t>
      </w:r>
    </w:p>
    <w:p>
      <w:pPr>
        <w:ind w:left="0" w:right="0" w:firstLine="560"/>
        <w:spacing w:before="450" w:after="450" w:line="312" w:lineRule="auto"/>
      </w:pPr>
      <w:r>
        <w:rPr>
          <w:rFonts w:ascii="宋体" w:hAnsi="宋体" w:eastAsia="宋体" w:cs="宋体"/>
          <w:color w:val="000"/>
          <w:sz w:val="28"/>
          <w:szCs w:val="28"/>
        </w:rPr>
        <w:t xml:space="preserve">课程资源的开发与利用是美术课程中一个有机组成部分。早在1992年，我国教育部门公布的《九年制义务教育全日制中（小）学美术教学大纲》中就指出：“教学内容的选择要注意联系学生生活的实际，要按10％~20％的课时比例补充乡土教材„„”，可见乡土素材的课程资源在美术教学中的重要性，尤其是在增加农村学生参与与体验美术学习有着不容忽视的作用。</w:t>
      </w:r>
    </w:p>
    <w:p>
      <w:pPr>
        <w:ind w:left="0" w:right="0" w:firstLine="560"/>
        <w:spacing w:before="450" w:after="450" w:line="312" w:lineRule="auto"/>
      </w:pPr>
      <w:r>
        <w:rPr>
          <w:rFonts w:ascii="宋体" w:hAnsi="宋体" w:eastAsia="宋体" w:cs="宋体"/>
          <w:color w:val="000"/>
          <w:sz w:val="28"/>
          <w:szCs w:val="28"/>
        </w:rPr>
        <w:t xml:space="preserve">美术课程资源主要有学校课程资源、社区课程资源和家庭课程资源。作为农村中（小）学，除了要积极开发校内课程资源和信息化资源外，还更应该重视校外课程资源特别是乡土素材的课程资源的开发与利用。</w:t>
      </w:r>
    </w:p>
    <w:p>
      <w:pPr>
        <w:ind w:left="0" w:right="0" w:firstLine="560"/>
        <w:spacing w:before="450" w:after="450" w:line="312" w:lineRule="auto"/>
      </w:pPr>
      <w:r>
        <w:rPr>
          <w:rFonts w:ascii="宋体" w:hAnsi="宋体" w:eastAsia="宋体" w:cs="宋体"/>
          <w:color w:val="000"/>
          <w:sz w:val="28"/>
          <w:szCs w:val="28"/>
        </w:rPr>
        <w:t xml:space="preserve">那么如何开发和利用来自乡土素材的美术课程资源呢？根据笔者教育教学的工作实践，认为可以从以下四个方面入手： 1．深入自然风光——享用得天独厚的乡村自然环境 乡村学生拥有四季如画的自然环境，包括山川河流、树林草场、农田村舍、鸟虫六畜等，只要大胆突破教材，积极开发和利用这些独具特色的自然资源，就既能增加学生参与与体会的机会，让学生身临最熟悉、最真实的实物教材之中，又能极大地培养和激发他们热爱家乡、建设家乡的情怀。</w:t>
      </w:r>
    </w:p>
    <w:p>
      <w:pPr>
        <w:ind w:left="0" w:right="0" w:firstLine="560"/>
        <w:spacing w:before="450" w:after="450" w:line="312" w:lineRule="auto"/>
      </w:pPr>
      <w:r>
        <w:rPr>
          <w:rFonts w:ascii="宋体" w:hAnsi="宋体" w:eastAsia="宋体" w:cs="宋体"/>
          <w:color w:val="000"/>
          <w:sz w:val="28"/>
          <w:szCs w:val="28"/>
        </w:rPr>
        <w:t xml:space="preserve">在七年级（下）《春天的畅想》一章中“感受春光，了解春天”的活动中，如果仅让学生看看教材中的图片资料、罗列司空见惯的春天的事物，是无法将学生引向参与与体验的殿堂的，而让学生伴着“春天在哪里呀„„”的歌声去户外找春天，为他们创设出由“感受——了解”这样一个切身体验的机会，那掠过新柳枝头的和煦春风、那争相绽放的田间野花、那漫山遍野的粉桃红杏„„无不使他们感受到春之王国里的勃勃生机，更能从春雨缠绵、鸟雀飞鸣、凤蝶曼舞、蛙跃鱼游中感受到春天生命的可爱与生活的美好。当学生回到教室后，趁着他们争相讲述自己眼中的春天时，一曲《在希望的田野上》使学生登时感受到春天不仅无限美好，而且充满了希望。“一年之计在于春，一生之计在于勤”，教者及时总结：只要在这美好的春光里勤奋学习，就能创造出属于自己的多彩的春天。</w:t>
      </w:r>
    </w:p>
    <w:p>
      <w:pPr>
        <w:ind w:left="0" w:right="0" w:firstLine="560"/>
        <w:spacing w:before="450" w:after="450" w:line="312" w:lineRule="auto"/>
      </w:pPr>
      <w:r>
        <w:rPr>
          <w:rFonts w:ascii="宋体" w:hAnsi="宋体" w:eastAsia="宋体" w:cs="宋体"/>
          <w:color w:val="000"/>
          <w:sz w:val="28"/>
          <w:szCs w:val="28"/>
        </w:rPr>
        <w:t xml:space="preserve">2．借鉴民间工艺——传承美观实用的民间手工制作 在我们的日常生活中，有很多既美观又实用的手工艺制品，这些别具特色、深受群众喜爱的物品，多出自乡村艺人之手，一般都是就地取材，因物造形。开发和利用这一资源，既实用又实际，还可以在一定程度上传承这些民间技艺。民间剪纸、刺绣、面塑、粮食字画、藤编、草编、竹编、蔬菜瓜果造型等都是这方面的主要课程资源。</w:t>
      </w:r>
    </w:p>
    <w:p>
      <w:pPr>
        <w:ind w:left="0" w:right="0" w:firstLine="560"/>
        <w:spacing w:before="450" w:after="450" w:line="312" w:lineRule="auto"/>
      </w:pPr>
      <w:r>
        <w:rPr>
          <w:rFonts w:ascii="宋体" w:hAnsi="宋体" w:eastAsia="宋体" w:cs="宋体"/>
          <w:color w:val="000"/>
          <w:sz w:val="28"/>
          <w:szCs w:val="28"/>
        </w:rPr>
        <w:t xml:space="preserve">如在面对一节无条件进行的陶艺制作课时，教师可以改变授课内容，请当地优秀的编制艺人当堂向学生示范编制技艺，当日常生活中常见的农作物秸杆在艺人手中很快变成一顶精巧的小草帽或一只漂亮的果盘时，学生脸上那由衷的羡慕，那跃跃欲试的情态，大有非学会此招不可的架势。在让学生谈谈此刻的感受时，他们有的很佩服老艺人，有的想学会这种编制技艺，有的已经当场向老艺人请教起来。这时不失时机地给学生布置“向身边的艺人学手艺”的实践性作业，在学期末的手工制作展览中，如蝈蝈笼、蛐蛐罐、竹凉席、油草帽等作品既具生活气息，又有艺术水准，往往令师生们眼前一亮，赞叹不已。这一内容的整个教学过程融欣赏与评述、合作与探究、设计与展示、造型与表现为一体，不但丰富了教学方式与手段，拓展了学习领域和眼界，又充分利用了当地课程资源，收到了课堂教学与实地学艺相结合的理想效果。</w:t>
      </w:r>
    </w:p>
    <w:p>
      <w:pPr>
        <w:ind w:left="0" w:right="0" w:firstLine="560"/>
        <w:spacing w:before="450" w:after="450" w:line="312" w:lineRule="auto"/>
      </w:pPr>
      <w:r>
        <w:rPr>
          <w:rFonts w:ascii="宋体" w:hAnsi="宋体" w:eastAsia="宋体" w:cs="宋体"/>
          <w:color w:val="000"/>
          <w:sz w:val="28"/>
          <w:szCs w:val="28"/>
        </w:rPr>
        <w:t xml:space="preserve">3．体验民俗艺术——吸取民俗活动的艺术文化内涵 在乡村，一年之中有很多极具地方特色的民间民俗活动，如迎喜神、耍社火、唱大戏、演皮影戏，闹元宵、燎疳、过端午等，其间都有一些特定的活动内容。如耍社火中就有舞龙、舞狮、踩高跷、划旱船、地摊社火、马社火、武社火，彩车等多种内容，他们的装扮、道具以及表演形式本身就具有极强的艺术性，这些活动学生们大都喜欢观看或直接参与演出，只要加以挖掘，整理出其中可用于教学的有效资源，并将其安排到美术教学之中，必将极大的丰富教学内容，对农村美术课堂教学是大有裨益的。</w:t>
      </w:r>
    </w:p>
    <w:p>
      <w:pPr>
        <w:ind w:left="0" w:right="0" w:firstLine="560"/>
        <w:spacing w:before="450" w:after="450" w:line="312" w:lineRule="auto"/>
      </w:pPr>
      <w:r>
        <w:rPr>
          <w:rFonts w:ascii="宋体" w:hAnsi="宋体" w:eastAsia="宋体" w:cs="宋体"/>
          <w:color w:val="000"/>
          <w:sz w:val="28"/>
          <w:szCs w:val="28"/>
        </w:rPr>
        <w:t xml:space="preserve">如果利用假期，把学生分成若干小组，采用拍摄图片资料、搜集或仿制道具服装、画脸谱画场景写生、写调查报告和写体会等方式对民间民俗活动中有利用价值的资源加以归纳，在美术课上教师再同学生一起对收集的材料加以整理、挖掘和提炼，这样既在锻炼学生的能力的同时为今后的教学积累了素材，又使学生在整个过程中享受到了参与与体验的乐趣，并能借此机会建立集年画、面人、脸谱、皮影、鞋垫、荷包等充满乡土气息的美术实物展馆，为农村美术教学长期服务。</w:t>
      </w:r>
    </w:p>
    <w:p>
      <w:pPr>
        <w:ind w:left="0" w:right="0" w:firstLine="560"/>
        <w:spacing w:before="450" w:after="450" w:line="312" w:lineRule="auto"/>
      </w:pPr>
      <w:r>
        <w:rPr>
          <w:rFonts w:ascii="宋体" w:hAnsi="宋体" w:eastAsia="宋体" w:cs="宋体"/>
          <w:color w:val="000"/>
          <w:sz w:val="28"/>
          <w:szCs w:val="28"/>
        </w:rPr>
        <w:t xml:space="preserve">4．共享信息资源——整合古今中外的美术网络资源 乡土素材的美术课程资源一般是就地取材，引导学生把美术学习与生活经验、周围环境相联系，以最大限度的扩展美术学习的范畴，但在信息化进程飞速发展的今天，这些扩展就显得微乎其微了。因为即使是乡土素材的美术课程资源信息，也需要与其他地区乃至其他国家的美术信息加以交流，同时获取外界最新的美术或与美术有关的信息。只有更充分的利用远程电教设备这一信息化手段，不断获取各种美术信息，倡导学生经常性登陆各类美术资源网站，不断与外界进行信息交流，才能更好的扩展与丰富乡土素材的美术课程资源，进而开发具有创意的教学内容及方法，以利于乡村美术教学。此外，作为教者有义务联系城镇美术馆、博物馆、图书馆，为农村学生积极争取免费参观学习的机会，从而搭建一种城乡互动的美术学习交流的平台。</w:t>
      </w:r>
    </w:p>
    <w:p>
      <w:pPr>
        <w:ind w:left="0" w:right="0" w:firstLine="560"/>
        <w:spacing w:before="450" w:after="450" w:line="312" w:lineRule="auto"/>
      </w:pPr>
      <w:r>
        <w:rPr>
          <w:rFonts w:ascii="宋体" w:hAnsi="宋体" w:eastAsia="宋体" w:cs="宋体"/>
          <w:color w:val="000"/>
          <w:sz w:val="28"/>
          <w:szCs w:val="28"/>
        </w:rPr>
        <w:t xml:space="preserve">乡村是个大天地，只要倾情于这片广袤的热土，用心挖掘乡土素材的美术课程资这眼清泉，引出这源头活水，农村中小学美术课课堂教学定会是“天光云影共徘徊”。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2025-05-02T10:52:07+08:00</dcterms:created>
  <dcterms:modified xsi:type="dcterms:W3CDTF">2025-05-02T10:52:07+08:00</dcterms:modified>
</cp:coreProperties>
</file>

<file path=docProps/custom.xml><?xml version="1.0" encoding="utf-8"?>
<Properties xmlns="http://schemas.openxmlformats.org/officeDocument/2006/custom-properties" xmlns:vt="http://schemas.openxmlformats.org/officeDocument/2006/docPropsVTypes"/>
</file>