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雷锋的故事——一次义务劳动</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第一篇：雷锋的故事——一次义务劳动雷锋的故事——一次义务劳动 更多关于名人故事的作文一次义务劳动一九六零年初夏的一个星期天,雷锋肚子疼得很厉害,他来到团部卫生连开了些药回来,见一个建筑工地上正热火朝天地进行施工,原来是给本溪路小学盖大楼,...</w:t>
      </w:r>
    </w:p>
    <w:p>
      <w:pPr>
        <w:ind w:left="0" w:right="0" w:firstLine="560"/>
        <w:spacing w:before="450" w:after="450" w:line="312" w:lineRule="auto"/>
      </w:pPr>
      <w:r>
        <w:rPr>
          <w:rFonts w:ascii="黑体" w:hAnsi="黑体" w:eastAsia="黑体" w:cs="黑体"/>
          <w:color w:val="000000"/>
          <w:sz w:val="36"/>
          <w:szCs w:val="36"/>
          <w:b w:val="1"/>
          <w:bCs w:val="1"/>
        </w:rPr>
        <w:t xml:space="preserve">第一篇：雷锋的故事——一次义务劳动</w:t>
      </w:r>
    </w:p>
    <w:p>
      <w:pPr>
        <w:ind w:left="0" w:right="0" w:firstLine="560"/>
        <w:spacing w:before="450" w:after="450" w:line="312" w:lineRule="auto"/>
      </w:pPr>
      <w:r>
        <w:rPr>
          <w:rFonts w:ascii="宋体" w:hAnsi="宋体" w:eastAsia="宋体" w:cs="宋体"/>
          <w:color w:val="000"/>
          <w:sz w:val="28"/>
          <w:szCs w:val="28"/>
        </w:rPr>
        <w:t xml:space="preserve">雷锋的故事——一次义务劳动 更多关于名人故事的作文</w:t>
      </w:r>
    </w:p>
    <w:p>
      <w:pPr>
        <w:ind w:left="0" w:right="0" w:firstLine="560"/>
        <w:spacing w:before="450" w:after="450" w:line="312" w:lineRule="auto"/>
      </w:pPr>
      <w:r>
        <w:rPr>
          <w:rFonts w:ascii="宋体" w:hAnsi="宋体" w:eastAsia="宋体" w:cs="宋体"/>
          <w:color w:val="000"/>
          <w:sz w:val="28"/>
          <w:szCs w:val="28"/>
        </w:rPr>
        <w:t xml:space="preserve">一次义务劳动</w:t>
      </w:r>
    </w:p>
    <w:p>
      <w:pPr>
        <w:ind w:left="0" w:right="0" w:firstLine="560"/>
        <w:spacing w:before="450" w:after="450" w:line="312" w:lineRule="auto"/>
      </w:pPr>
      <w:r>
        <w:rPr>
          <w:rFonts w:ascii="宋体" w:hAnsi="宋体" w:eastAsia="宋体" w:cs="宋体"/>
          <w:color w:val="000"/>
          <w:sz w:val="28"/>
          <w:szCs w:val="28"/>
        </w:rPr>
        <w:t xml:space="preserve">一九六零年初夏的一个星期天,雷锋肚子疼得很厉害,他来到团部卫生连开了些药回来,见一个建筑工地上正热火朝天地进行施工,原来是给本溪路小学盖大楼,雷锋情不自禁地推起一辆小车,加入到运砖的行列中去,直到中午休息,雷锋被一群工人围住了,面对大家他说:我们都是为社会主义建设添砖加瓦,我和大家一样,只要尽了自己的一点义务,也算是有一份光发一份光吧!这天下午,打听到雷锋名字及部队驻地的市二建公司组织工人敲锣打鼓送来感谢信,大家才知道病中的雷锋做了一件好事,过了个特殊的星期天。</w:t>
      </w:r>
    </w:p>
    <w:p>
      <w:pPr>
        <w:ind w:left="0" w:right="0" w:firstLine="560"/>
        <w:spacing w:before="450" w:after="450" w:line="312" w:lineRule="auto"/>
      </w:pPr>
      <w:r>
        <w:rPr>
          <w:rFonts w:ascii="宋体" w:hAnsi="宋体" w:eastAsia="宋体" w:cs="宋体"/>
          <w:color w:val="000"/>
          <w:sz w:val="28"/>
          <w:szCs w:val="28"/>
        </w:rPr>
        <w:t xml:space="preserve">相关作文推荐</w:t>
      </w:r>
    </w:p>
    <w:p>
      <w:pPr>
        <w:ind w:left="0" w:right="0" w:firstLine="560"/>
        <w:spacing w:before="450" w:after="450" w:line="312" w:lineRule="auto"/>
      </w:pPr>
      <w:r>
        <w:rPr>
          <w:rFonts w:ascii="黑体" w:hAnsi="黑体" w:eastAsia="黑体" w:cs="黑体"/>
          <w:color w:val="000000"/>
          <w:sz w:val="36"/>
          <w:szCs w:val="36"/>
          <w:b w:val="1"/>
          <w:bCs w:val="1"/>
        </w:rPr>
        <w:t xml:space="preserve">第二篇：雷锋事迹--一次义务劳动</w:t>
      </w:r>
    </w:p>
    <w:p>
      <w:pPr>
        <w:ind w:left="0" w:right="0" w:firstLine="560"/>
        <w:spacing w:before="450" w:after="450" w:line="312" w:lineRule="auto"/>
      </w:pPr>
      <w:r>
        <w:rPr>
          <w:rFonts w:ascii="宋体" w:hAnsi="宋体" w:eastAsia="宋体" w:cs="宋体"/>
          <w:color w:val="000"/>
          <w:sz w:val="28"/>
          <w:szCs w:val="28"/>
        </w:rPr>
        <w:t xml:space="preserve">雷锋事迹--一次义务劳动</w:t>
      </w:r>
    </w:p>
    <w:p>
      <w:pPr>
        <w:ind w:left="0" w:right="0" w:firstLine="560"/>
        <w:spacing w:before="450" w:after="450" w:line="312" w:lineRule="auto"/>
      </w:pPr>
      <w:r>
        <w:rPr>
          <w:rFonts w:ascii="宋体" w:hAnsi="宋体" w:eastAsia="宋体" w:cs="宋体"/>
          <w:color w:val="000"/>
          <w:sz w:val="28"/>
          <w:szCs w:val="28"/>
        </w:rPr>
        <w:t xml:space="preserve">一九六零年初夏的一个星期天，雷锋肚子疼得很厉害，他来到团部卫生连开了些药回来，见一个建筑工地上正热火朝天地进行施工，原来是给本溪路小学盖大楼，雷锋情不自禁地推起一辆小车，加入到运砖的行列中去，直到中午休息，雷锋被一群工人围住了，面对大家他说：我们都是为社会主义建设添砖加瓦，我和大家一样，只要尽了自己的一点义务，也算是有一份光发一份光吧！这天下午，打听到雷锋名字及部队驻地的市二建公司组织工人敲锣打鼓送来感谢信，大家才知道病中的雷锋做了一件好事，过了个特殊的星期天。</w:t>
      </w:r>
    </w:p>
    <w:p>
      <w:pPr>
        <w:ind w:left="0" w:right="0" w:firstLine="560"/>
        <w:spacing w:before="450" w:after="450" w:line="312" w:lineRule="auto"/>
      </w:pPr>
      <w:r>
        <w:rPr>
          <w:rFonts w:ascii="黑体" w:hAnsi="黑体" w:eastAsia="黑体" w:cs="黑体"/>
          <w:color w:val="000000"/>
          <w:sz w:val="36"/>
          <w:szCs w:val="36"/>
          <w:b w:val="1"/>
          <w:bCs w:val="1"/>
        </w:rPr>
        <w:t xml:space="preserve">第三篇：一次义务劳动</w:t>
      </w:r>
    </w:p>
    <w:p>
      <w:pPr>
        <w:ind w:left="0" w:right="0" w:firstLine="560"/>
        <w:spacing w:before="450" w:after="450" w:line="312" w:lineRule="auto"/>
      </w:pPr>
      <w:r>
        <w:rPr>
          <w:rFonts w:ascii="宋体" w:hAnsi="宋体" w:eastAsia="宋体" w:cs="宋体"/>
          <w:color w:val="000"/>
          <w:sz w:val="28"/>
          <w:szCs w:val="28"/>
        </w:rPr>
        <w:t xml:space="preserve">一次义务劳动</w:t>
      </w:r>
    </w:p>
    <w:p>
      <w:pPr>
        <w:ind w:left="0" w:right="0" w:firstLine="560"/>
        <w:spacing w:before="450" w:after="450" w:line="312" w:lineRule="auto"/>
      </w:pPr>
      <w:r>
        <w:rPr>
          <w:rFonts w:ascii="宋体" w:hAnsi="宋体" w:eastAsia="宋体" w:cs="宋体"/>
          <w:color w:val="000"/>
          <w:sz w:val="28"/>
          <w:szCs w:val="28"/>
        </w:rPr>
        <w:t xml:space="preserve">今年暑假老师说要有一次义务劳动，我很愿意，因为我也想学雷锋，为人们做好事，我每天都会帮父母做事，干家务活。因为我不能出小区，所以只能在小区里进行义务劳动了。</w:t>
      </w:r>
    </w:p>
    <w:p>
      <w:pPr>
        <w:ind w:left="0" w:right="0" w:firstLine="560"/>
        <w:spacing w:before="450" w:after="450" w:line="312" w:lineRule="auto"/>
      </w:pPr>
      <w:r>
        <w:rPr>
          <w:rFonts w:ascii="宋体" w:hAnsi="宋体" w:eastAsia="宋体" w:cs="宋体"/>
          <w:color w:val="000"/>
          <w:sz w:val="28"/>
          <w:szCs w:val="28"/>
        </w:rPr>
        <w:t xml:space="preserve">我在吃完饭后就拿着扫把到外面去扫垃圾了，虽然天气很热，但能为小区的干净而出一份力，我很快乐。看那有一个塑料瓶，过去把它扫到垃圾桶里，那有一个被人吃完后的香蕉扔下的香蕉皮，我把它也扫进垃圾桶里了。一看到了下午3点，我热得满头大汗。但为小区干净献了一份力，我此时此刻也不感觉累了。</w:t>
      </w:r>
    </w:p>
    <w:p>
      <w:pPr>
        <w:ind w:left="0" w:right="0" w:firstLine="560"/>
        <w:spacing w:before="450" w:after="450" w:line="312" w:lineRule="auto"/>
      </w:pPr>
      <w:r>
        <w:rPr>
          <w:rFonts w:ascii="宋体" w:hAnsi="宋体" w:eastAsia="宋体" w:cs="宋体"/>
          <w:color w:val="000"/>
          <w:sz w:val="28"/>
          <w:szCs w:val="28"/>
        </w:rPr>
        <w:t xml:space="preserve">我终于体会到了帮肋别人，成就自己的滋味。我以后一定要多多帮助大家，有需要的人。我也一定会多多帮助爸爸妈妈做家务活，不让爸爸妈妈太累。我也一定要多为社区做贡献。多做几次义务劳动，让小区更干净。</w:t>
      </w:r>
    </w:p>
    <w:p>
      <w:pPr>
        <w:ind w:left="0" w:right="0" w:firstLine="560"/>
        <w:spacing w:before="450" w:after="450" w:line="312" w:lineRule="auto"/>
      </w:pPr>
      <w:r>
        <w:rPr>
          <w:rFonts w:ascii="宋体" w:hAnsi="宋体" w:eastAsia="宋体" w:cs="宋体"/>
          <w:color w:val="000"/>
          <w:sz w:val="28"/>
          <w:szCs w:val="28"/>
        </w:rPr>
        <w:t xml:space="preserve">五年二班吕晴</w:t>
      </w:r>
    </w:p>
    <w:p>
      <w:pPr>
        <w:ind w:left="0" w:right="0" w:firstLine="560"/>
        <w:spacing w:before="450" w:after="450" w:line="312" w:lineRule="auto"/>
      </w:pPr>
      <w:r>
        <w:rPr>
          <w:rFonts w:ascii="黑体" w:hAnsi="黑体" w:eastAsia="黑体" w:cs="黑体"/>
          <w:color w:val="000000"/>
          <w:sz w:val="36"/>
          <w:szCs w:val="36"/>
          <w:b w:val="1"/>
          <w:bCs w:val="1"/>
        </w:rPr>
        <w:t xml:space="preserve">第四篇：记一次义务劳动</w:t>
      </w:r>
    </w:p>
    <w:p>
      <w:pPr>
        <w:ind w:left="0" w:right="0" w:firstLine="560"/>
        <w:spacing w:before="450" w:after="450" w:line="312" w:lineRule="auto"/>
      </w:pPr>
      <w:r>
        <w:rPr>
          <w:rFonts w:ascii="宋体" w:hAnsi="宋体" w:eastAsia="宋体" w:cs="宋体"/>
          <w:color w:val="000"/>
          <w:sz w:val="28"/>
          <w:szCs w:val="28"/>
        </w:rPr>
        <w:t xml:space="preserve">记一次义务劳动</w:t>
      </w:r>
    </w:p>
    <w:p>
      <w:pPr>
        <w:ind w:left="0" w:right="0" w:firstLine="560"/>
        <w:spacing w:before="450" w:after="450" w:line="312" w:lineRule="auto"/>
      </w:pPr>
      <w:r>
        <w:rPr>
          <w:rFonts w:ascii="宋体" w:hAnsi="宋体" w:eastAsia="宋体" w:cs="宋体"/>
          <w:color w:val="000"/>
          <w:sz w:val="28"/>
          <w:szCs w:val="28"/>
        </w:rPr>
        <w:t xml:space="preserve">这天，我们接到老班的命令，要每个学习小组分工，明天带好各种清洁工具，准备上街治疗“城市牛皮癣”。一听到这个消息，我们马上沸腾了。我以前也只在电视或报纸上知道了关于治疗“城市牛皮癣”的消息，但我从来没亲自参与过，这次全班出动，我也可以体验一下。</w:t>
      </w:r>
    </w:p>
    <w:p>
      <w:pPr>
        <w:ind w:left="0" w:right="0" w:firstLine="560"/>
        <w:spacing w:before="450" w:after="450" w:line="312" w:lineRule="auto"/>
      </w:pPr>
      <w:r>
        <w:rPr>
          <w:rFonts w:ascii="宋体" w:hAnsi="宋体" w:eastAsia="宋体" w:cs="宋体"/>
          <w:color w:val="000"/>
          <w:sz w:val="28"/>
          <w:szCs w:val="28"/>
        </w:rPr>
        <w:t xml:space="preserve">第二天，我们都心有灵犀，各自带好了所需的工具，有的拿了洗洁精，有的拿扫把、垃圾桶，有的甚至把农民们锄地用的锄头也带来了，惹得我们一阵哄笑。老班手里也拿着喇叭，一边喊，还配有夸张的手势，要是外人见了，还以为是他在领导我们这些“农民”起义呢。</w:t>
      </w:r>
    </w:p>
    <w:p>
      <w:pPr>
        <w:ind w:left="0" w:right="0" w:firstLine="560"/>
        <w:spacing w:before="450" w:after="450" w:line="312" w:lineRule="auto"/>
      </w:pPr>
      <w:r>
        <w:rPr>
          <w:rFonts w:ascii="宋体" w:hAnsi="宋体" w:eastAsia="宋体" w:cs="宋体"/>
          <w:color w:val="000"/>
          <w:sz w:val="28"/>
          <w:szCs w:val="28"/>
        </w:rPr>
        <w:t xml:space="preserve">我们跟着老班来到了一个小巷里，这里可谓是“牛皮癣重灾区”，电线杆上、居民楼墙壁上、马路旁的树木上，甚至别人家的窗户上都贴满了各种小广告，一眼望去像是一件被打了千千万万个大大小小补丁的衣服。</w:t>
      </w:r>
    </w:p>
    <w:p>
      <w:pPr>
        <w:ind w:left="0" w:right="0" w:firstLine="560"/>
        <w:spacing w:before="450" w:after="450" w:line="312" w:lineRule="auto"/>
      </w:pPr>
      <w:r>
        <w:rPr>
          <w:rFonts w:ascii="宋体" w:hAnsi="宋体" w:eastAsia="宋体" w:cs="宋体"/>
          <w:color w:val="000"/>
          <w:sz w:val="28"/>
          <w:szCs w:val="28"/>
        </w:rPr>
        <w:t xml:space="preserve">老班先给我们分配了任务，然后一声令下，我们都提着工具，呼啦啦的朝自己的工作地点奔去。我们组的工作地点是一栋居民楼，一进大门，眼前的墙壁就吓了我一跳，整个墙壁都贴满了红红绿绿的广告纸，不留任何余地，有一张的主人也许眼看贴不下了，便硬是粘在了那旮旯角里，可谓“见缝插针”啊。惊叹归惊叹，怎么把它们清掉才是大难题。我本想着用清水一泼，再用小铲子一刮，它们都会齐刷刷的脱落，可我没想到这些广告不只有一层，而是被里三层外三层地盖住，刮掉一层，里面还有一层，前赴后继似的。而最里层的纸已经受到了前面胶水的“洗礼”，已经牢牢地黏在了墙上，无论水泼、铲子铲还是手抠，都被它藐视般的化解。不知怎的，我突然想起了杨万里的“接天莲叶无穷碧，映日荷花别样红”，蔚为壮观啊！</w:t>
      </w:r>
    </w:p>
    <w:p>
      <w:pPr>
        <w:ind w:left="0" w:right="0" w:firstLine="560"/>
        <w:spacing w:before="450" w:after="450" w:line="312" w:lineRule="auto"/>
      </w:pPr>
      <w:r>
        <w:rPr>
          <w:rFonts w:ascii="宋体" w:hAnsi="宋体" w:eastAsia="宋体" w:cs="宋体"/>
          <w:color w:val="000"/>
          <w:sz w:val="28"/>
          <w:szCs w:val="28"/>
        </w:rPr>
        <w:t xml:space="preserve">折腾了一个小时，我们头上也沁出了豆大的汗珠，每个人的脸都通红的，不想说话。我的诗意也没了，谁还有心思来说笑呢？当最后一张纸被刮下，我们长舒了一口气，满意地抬起头，却忽然发现二楼，三楼，一直到顶楼，每层楼的墙壁上都许许多多的小广告，密集程度不亚于这墙壁。大家都被吓住了，不知该怎么办才好。我叹道：“唉，这么多‘牛皮癣’，该清到什么时候去了？革命尚未成功，同志仍需努力啊！”过了一会儿，老师来了，瞧了瞧我们的进展，皱着眉头道：“这些广告怕一天也弄不完了，你们就把这栋楼的楼道来一遍大扫除吧。”说罢我们便马上行动，三步并作两步地爬上了顶楼，一个拿着扫把扫，一个拿着盛垃圾的桶子装，不一会儿便把整栋大楼打理得一尘不染。</w:t>
      </w:r>
    </w:p>
    <w:p>
      <w:pPr>
        <w:ind w:left="0" w:right="0" w:firstLine="560"/>
        <w:spacing w:before="450" w:after="450" w:line="312" w:lineRule="auto"/>
      </w:pPr>
      <w:r>
        <w:rPr>
          <w:rFonts w:ascii="宋体" w:hAnsi="宋体" w:eastAsia="宋体" w:cs="宋体"/>
          <w:color w:val="000"/>
          <w:sz w:val="28"/>
          <w:szCs w:val="28"/>
        </w:rPr>
        <w:t xml:space="preserve">当我们做完这一切时，已经汗流浃背，腰也酸了，腿也很疼，但这几小时以前还脏兮兮的大楼，已经变得十分清洁了。我们互相看着，心照不宣地露出了笑容，这是我们的劳动成果。也许我们没有什么奖励，但为别人舒适的生活环境做了贡献，也无所遗憾的了。</w:t>
      </w:r>
    </w:p>
    <w:p>
      <w:pPr>
        <w:ind w:left="0" w:right="0" w:firstLine="560"/>
        <w:spacing w:before="450" w:after="450" w:line="312" w:lineRule="auto"/>
      </w:pPr>
      <w:r>
        <w:rPr>
          <w:rFonts w:ascii="宋体" w:hAnsi="宋体" w:eastAsia="宋体" w:cs="宋体"/>
          <w:color w:val="000"/>
          <w:sz w:val="28"/>
          <w:szCs w:val="28"/>
        </w:rPr>
        <w:t xml:space="preserve">回到了集合地点，其他的同学们也和我们一样汗流浃背、满面红光，正和其他同学分享工作时的种种趣事或艰辛。我想，所有参与了这次活动的同学一定都有所收获，懂得了劳动的辛苦。破坏环境只需一个小小的动作，但清理者也许要付出几倍的劳动。大家在努力参与劳动同时，也应该懂得保护身边的环境，只有这样，我们才会越发的珍惜着来之不易的洁净，我们生活的环境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第五篇：一次义务劳动</w:t>
      </w:r>
    </w:p>
    <w:p>
      <w:pPr>
        <w:ind w:left="0" w:right="0" w:firstLine="560"/>
        <w:spacing w:before="450" w:after="450" w:line="312" w:lineRule="auto"/>
      </w:pPr>
      <w:r>
        <w:rPr>
          <w:rFonts w:ascii="宋体" w:hAnsi="宋体" w:eastAsia="宋体" w:cs="宋体"/>
          <w:color w:val="000"/>
          <w:sz w:val="28"/>
          <w:szCs w:val="28"/>
        </w:rPr>
        <w:t xml:space="preserve">一次义务劳动</w:t>
      </w:r>
    </w:p>
    <w:p>
      <w:pPr>
        <w:ind w:left="0" w:right="0" w:firstLine="560"/>
        <w:spacing w:before="450" w:after="450" w:line="312" w:lineRule="auto"/>
      </w:pPr>
      <w:r>
        <w:rPr>
          <w:rFonts w:ascii="宋体" w:hAnsi="宋体" w:eastAsia="宋体" w:cs="宋体"/>
          <w:color w:val="000"/>
          <w:sz w:val="28"/>
          <w:szCs w:val="28"/>
        </w:rPr>
        <w:t xml:space="preserve">一九六零年初夏的一个星期天,雷锋肚子疼得很厉害,他来到团部卫生连开了些药回来,见一个建筑工地上正热火朝天地进行施工,原来是给本溪路小学盖大楼,雷锋情不自禁地推起一辆小车,加入到运砖的行列中去,直到中午休息,雷锋被一群工人围住了,面对大家他说:“我们都是为社会主义建设添砖加瓦,我和大家一样,只要尽了自己的一点义务,也算是有一份光发一份光吧!”这天下午,打听到雷锋名字及部队驻地的市二建公司组织工人敲锣打鼓送来感谢信,大家才知道病中的雷锋做了一件好事,过了个特殊的星期天.可敬的“傻子” 一九六零年八月,驻地抚顺发洪水,运输连接到了抗洪抢险命令.雷锋忍着刚刚参加救火被烧伤的手的疼痛又和战友们在上寺水库大坝连续奋战了七天七夜,被记了一次二等功.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却舍不得喝一瓶汽水.雷锋的成长小故事</w:t>
      </w:r>
    </w:p>
    <w:p>
      <w:pPr>
        <w:ind w:left="0" w:right="0" w:firstLine="560"/>
        <w:spacing w:before="450" w:after="450" w:line="312" w:lineRule="auto"/>
      </w:pPr>
      <w:r>
        <w:rPr>
          <w:rFonts w:ascii="宋体" w:hAnsi="宋体" w:eastAsia="宋体" w:cs="宋体"/>
          <w:color w:val="000"/>
          <w:sz w:val="28"/>
          <w:szCs w:val="28"/>
        </w:rPr>
        <w:t xml:space="preserve">雷锋，一位伟大共产主义战士，1940年出生，是中国人民解放军全心全意为人民服务的楷模；1940年生于湖南省望城县一个贫穷农民家庭。7岁沦为孤儿，在穷乡亲的拉扯下，挣扎着活了下来。</w:t>
      </w:r>
    </w:p>
    <w:p>
      <w:pPr>
        <w:ind w:left="0" w:right="0" w:firstLine="560"/>
        <w:spacing w:before="450" w:after="450" w:line="312" w:lineRule="auto"/>
      </w:pPr>
      <w:r>
        <w:rPr>
          <w:rFonts w:ascii="宋体" w:hAnsi="宋体" w:eastAsia="宋体" w:cs="宋体"/>
          <w:color w:val="000"/>
          <w:sz w:val="28"/>
          <w:szCs w:val="28"/>
        </w:rPr>
        <w:t xml:space="preserve">1949年8月，雷锋的家乡湖南望城解放后，雷锋从此走出了痛苦的生活。在党和人民政府的关怀下幸福成长，他参加儿童团，进小学读书，并第一批加入了中国共产主义少年先锋队。1956年，他小学毕业后参加了工作。他工作积极，埋头苦干，被评为“工作模范”。1957年2月，加入中国共产主义青年团。此后，工作出色，多次被评为“红旗手”、“劳动模范”、“先进生产者”和“社会主义建设积极分子”。</w:t>
      </w:r>
    </w:p>
    <w:p>
      <w:pPr>
        <w:ind w:left="0" w:right="0" w:firstLine="560"/>
        <w:spacing w:before="450" w:after="450" w:line="312" w:lineRule="auto"/>
      </w:pPr>
      <w:r>
        <w:rPr>
          <w:rFonts w:ascii="宋体" w:hAnsi="宋体" w:eastAsia="宋体" w:cs="宋体"/>
          <w:color w:val="000"/>
          <w:sz w:val="28"/>
          <w:szCs w:val="28"/>
        </w:rPr>
        <w:t xml:space="preserve">1960年1月8日，雷锋应征入伍，同年11月加入中国共产党。在部队的培养教育下，他进一步提高了政治觉悟，牢固地树立了全心全意为人民服务的思想和为共产主义奋斗终身的远大目标。他不忘阶级苦，懂得“怎样做人，为谁活着”，忠于党、忠于人民、忠于祖国、忠于社会主义；以“钉子”精神刻苦学习毛泽东着作和科学文化知识，不断提高为人民服务的本领；以甘当“螺丝钉”的精神，干一行、爱一行、钻一行，在平凡的岗位上做出了不平凡的事迹。他热爱集体，关心战友，关心群众，把“毫不利己、专门利人”看成是人生最大的幸福和快乐，并身体力行，认真实践，“把有限的生命投入到无限的为人民服务之中去”。他把自己省吃俭用积存起来的钱，寄给受灾人民，送给家庭困难的战友。他经常在节假日和休息时间到部队驻地附近车站，扶老携幼，迎送旅客。他出差时，一上火车就为旅客端茶送水，打扫卫生；他曾担任校外辅导员，以自己的模范行动影响和激励少年一代健康成长；他谦虚谨慎，从不自满自炫，受到赞誉不骄傲，做了好事不留姓名。雷锋在部队生活２年８个月的时间内，被授予中士军衔，荣立二等功１次，三等功 3次，受嘉奖多次，被评为“模范共青团员”、“节约标兵”，被选为抚顺市人民代表大会代表。1962年８月15日，雷锋同志在执行运输任务时不幸因公殉职；</w:t>
      </w:r>
    </w:p>
    <w:p>
      <w:pPr>
        <w:ind w:left="0" w:right="0" w:firstLine="560"/>
        <w:spacing w:before="450" w:after="450" w:line="312" w:lineRule="auto"/>
      </w:pPr>
      <w:r>
        <w:rPr>
          <w:rFonts w:ascii="宋体" w:hAnsi="宋体" w:eastAsia="宋体" w:cs="宋体"/>
          <w:color w:val="000"/>
          <w:sz w:val="28"/>
          <w:szCs w:val="28"/>
        </w:rPr>
        <w:t xml:space="preserve">1963年３月５日，毛泽东题词：“向雷锋同志学习。”</w:t>
      </w:r>
    </w:p>
    <w:p>
      <w:pPr>
        <w:ind w:left="0" w:right="0" w:firstLine="560"/>
        <w:spacing w:before="450" w:after="450" w:line="312" w:lineRule="auto"/>
      </w:pPr>
      <w:r>
        <w:rPr>
          <w:rFonts w:ascii="宋体" w:hAnsi="宋体" w:eastAsia="宋体" w:cs="宋体"/>
          <w:color w:val="000"/>
          <w:sz w:val="28"/>
          <w:szCs w:val="28"/>
        </w:rPr>
        <w:t xml:space="preserve">1990年３月５日，中国第三代领导人江泽民等党和国家领导人分别题词，号召全国人民进一步向雷锋学习，弘扬雷锋精神，为建设具有中国特色的社会主义而努力。</w:t>
      </w:r>
    </w:p>
    <w:p>
      <w:pPr>
        <w:ind w:left="0" w:right="0" w:firstLine="560"/>
        <w:spacing w:before="450" w:after="450" w:line="312" w:lineRule="auto"/>
      </w:pPr>
      <w:r>
        <w:rPr>
          <w:rFonts w:ascii="宋体" w:hAnsi="宋体" w:eastAsia="宋体" w:cs="宋体"/>
          <w:color w:val="000"/>
          <w:sz w:val="28"/>
          <w:szCs w:val="28"/>
        </w:rPr>
        <w:t xml:space="preserve">2024年９月10日，雷锋被评为“100位新中国成立以来感动中国人物”之一。</w:t>
      </w:r>
    </w:p>
    <w:p>
      <w:pPr>
        <w:ind w:left="0" w:right="0" w:firstLine="560"/>
        <w:spacing w:before="450" w:after="450" w:line="312" w:lineRule="auto"/>
      </w:pPr>
      <w:r>
        <w:rPr>
          <w:rFonts w:ascii="宋体" w:hAnsi="宋体" w:eastAsia="宋体" w:cs="宋体"/>
          <w:color w:val="000"/>
          <w:sz w:val="28"/>
          <w:szCs w:val="28"/>
        </w:rPr>
        <w:t xml:space="preserve">从今以后，只要有人干了好事，人们就会把他们喻做“活雷锋”。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2025-05-03T20:34:56+08:00</dcterms:created>
  <dcterms:modified xsi:type="dcterms:W3CDTF">2025-05-03T20:34:56+08:00</dcterms:modified>
</cp:coreProperties>
</file>

<file path=docProps/custom.xml><?xml version="1.0" encoding="utf-8"?>
<Properties xmlns="http://schemas.openxmlformats.org/officeDocument/2006/custom-properties" xmlns:vt="http://schemas.openxmlformats.org/officeDocument/2006/docPropsVTypes"/>
</file>