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消防部队年终述职报告</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消防部队年终述职报告述职报告——湄潭县消防中队尊敬的各位领导：在2024年度的工作当中，作为中队副中队长，我也在上级组织及大队党委的关怀、领导下围绕中队中心工作及工作重点积极地投入到各项工作中，在以往的工作基础上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第一篇：消防部队年终述职报告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——湄潭县消防中队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2024年度的工作当中，作为中队副中队长，我也在上级组织及大队党委的关怀、领导下围绕中队中心工作及工作重点积极地投入到各项工作中，在以往的工作基础上取得了很大的进步，做好了本职工作。同时，也存在不足。下面，我个人就今年度的工作向上级组织及各位领导作如下述职报告：</w:t>
      </w:r>
    </w:p>
    <w:p>
      <w:pPr>
        <w:ind w:left="0" w:right="0" w:firstLine="560"/>
        <w:spacing w:before="450" w:after="450" w:line="312" w:lineRule="auto"/>
      </w:pPr>
      <w:r>
        <w:rPr>
          <w:rFonts w:ascii="宋体" w:hAnsi="宋体" w:eastAsia="宋体" w:cs="宋体"/>
          <w:color w:val="000"/>
          <w:sz w:val="28"/>
          <w:szCs w:val="28"/>
        </w:rPr>
        <w:t xml:space="preserve">一、在政治工作中加强和提高自己的政治素质</w:t>
      </w:r>
    </w:p>
    <w:p>
      <w:pPr>
        <w:ind w:left="0" w:right="0" w:firstLine="560"/>
        <w:spacing w:before="450" w:after="450" w:line="312" w:lineRule="auto"/>
      </w:pPr>
      <w:r>
        <w:rPr>
          <w:rFonts w:ascii="宋体" w:hAnsi="宋体" w:eastAsia="宋体" w:cs="宋体"/>
          <w:color w:val="000"/>
          <w:sz w:val="28"/>
          <w:szCs w:val="28"/>
        </w:rPr>
        <w:t xml:space="preserve">政治工作是我军的生命线，2024年度我队的政治工作以三个代表、科学发展观重要精神及上级有关指示精神为指导，与时俱进地贯彻“十七大”精神，切实加强思想教育，组织建设，队伍建设和拥政爱民工作力度，巩固两个教育成果，努力推进队伍教育管理长效机制，为部队完成以灭火救援为中心的各项工作服务。工作中，我遵照中队党支部的工作安排，积极配合中队指导员搞好政治工作，得到了很好的学习与锻炼。在思想教育方面，我深深认识到政治工作的重要性，以高度的政治责任感严格思想教育，加强战士政治培养与我本人自身提高，搞好思想帮教，掌握中队战士思想动态，并按时参加“十七大”、法制教育、人生观教育、大学习、大讨论等政治教育</w:t>
      </w:r>
    </w:p>
    <w:p>
      <w:pPr>
        <w:ind w:left="0" w:right="0" w:firstLine="560"/>
        <w:spacing w:before="450" w:after="450" w:line="312" w:lineRule="auto"/>
      </w:pPr>
      <w:r>
        <w:rPr>
          <w:rFonts w:ascii="宋体" w:hAnsi="宋体" w:eastAsia="宋体" w:cs="宋体"/>
          <w:color w:val="000"/>
          <w:sz w:val="28"/>
          <w:szCs w:val="28"/>
        </w:rPr>
        <w:t xml:space="preserve">和学习活动，授好课，作好学习笔记，切实把中队政治工作抓好抓牢，统一思想、维护稳定。在拥政爱民工作方面，根据中队对外工作安排，积极与当地政府、机关、企事业单位、学校搞好双拥共建工作，以互帮互助、节日联欢、参观学习等多种形式按时完成任务，密切警政警民关系，自己得到了很好的锻炼，政治素质进一步提高，促进了中队政治工作的顺利开展。</w:t>
      </w:r>
    </w:p>
    <w:p>
      <w:pPr>
        <w:ind w:left="0" w:right="0" w:firstLine="560"/>
        <w:spacing w:before="450" w:after="450" w:line="312" w:lineRule="auto"/>
      </w:pPr>
      <w:r>
        <w:rPr>
          <w:rFonts w:ascii="宋体" w:hAnsi="宋体" w:eastAsia="宋体" w:cs="宋体"/>
          <w:color w:val="000"/>
          <w:sz w:val="28"/>
          <w:szCs w:val="28"/>
        </w:rPr>
        <w:t xml:space="preserve">二、时刻将安全防事故工作放在重要位臵</w:t>
      </w:r>
    </w:p>
    <w:p>
      <w:pPr>
        <w:ind w:left="0" w:right="0" w:firstLine="560"/>
        <w:spacing w:before="450" w:after="450" w:line="312" w:lineRule="auto"/>
      </w:pPr>
      <w:r>
        <w:rPr>
          <w:rFonts w:ascii="宋体" w:hAnsi="宋体" w:eastAsia="宋体" w:cs="宋体"/>
          <w:color w:val="000"/>
          <w:sz w:val="28"/>
          <w:szCs w:val="28"/>
        </w:rPr>
        <w:t xml:space="preserve">在部队管理中我时刻以安全防事故工作为首要，自今年7月到湄潭中队以来，我从每一件小事抓起，例如：外出训练不允许任何人坐车顶，每次训练前都要充分做好热身运动，防止非战斗减员。利用召开班务会、队务会、军人大会的机会，给战士“敲警钟”，潜移默化中增强了战士自身安全意识，今年我队无一起安全事故、和严重违纪事件发生。</w:t>
      </w:r>
    </w:p>
    <w:p>
      <w:pPr>
        <w:ind w:left="0" w:right="0" w:firstLine="560"/>
        <w:spacing w:before="450" w:after="450" w:line="312" w:lineRule="auto"/>
      </w:pPr>
      <w:r>
        <w:rPr>
          <w:rFonts w:ascii="宋体" w:hAnsi="宋体" w:eastAsia="宋体" w:cs="宋体"/>
          <w:color w:val="000"/>
          <w:sz w:val="28"/>
          <w:szCs w:val="28"/>
        </w:rPr>
        <w:t xml:space="preserve">三、在部队管理中培养和锻炼自己的工作能力</w:t>
      </w:r>
    </w:p>
    <w:p>
      <w:pPr>
        <w:ind w:left="0" w:right="0" w:firstLine="560"/>
        <w:spacing w:before="450" w:after="450" w:line="312" w:lineRule="auto"/>
      </w:pPr>
      <w:r>
        <w:rPr>
          <w:rFonts w:ascii="宋体" w:hAnsi="宋体" w:eastAsia="宋体" w:cs="宋体"/>
          <w:color w:val="000"/>
          <w:sz w:val="28"/>
          <w:szCs w:val="28"/>
        </w:rPr>
        <w:t xml:space="preserve">部队管理是一项系统的基础性工程，也是一项根本性、全面性的工作。我时刻以军队正规化建设及上级有关精神为指导，围绕提高部队作战能力这个中心，以岗位练兵为契机，立足“拉得出，打得赢”，内强素质，外树形象，切实加强教育管理与部队正规化建设，争先创优、立功创模，为适应新形式的发展与要求开展全面工作。作为中队长，我主要负责战训和</w:t>
      </w:r>
    </w:p>
    <w:p>
      <w:pPr>
        <w:ind w:left="0" w:right="0" w:firstLine="560"/>
        <w:spacing w:before="450" w:after="450" w:line="312" w:lineRule="auto"/>
      </w:pPr>
      <w:r>
        <w:rPr>
          <w:rFonts w:ascii="宋体" w:hAnsi="宋体" w:eastAsia="宋体" w:cs="宋体"/>
          <w:color w:val="000"/>
          <w:sz w:val="28"/>
          <w:szCs w:val="28"/>
        </w:rPr>
        <w:t xml:space="preserve">部队管理工作，同时，身为一名新入伍的地方大学生，我要学的东西还很多，在大队领导的大力支持与指导和中队党支部的工作安排下，在管理教育方面，我严格管理，大胆管理，以身作则，做好每一项工作，特别是日常工作中严格一日生活制度，强调工作、生活、学习、训练纪律与原则，带好头，做好表率，积极参加条令条例、安全防事故、五条禁令、业务理论等文化知识的教育与学习，与中队干战同学习、同劳动、同训练、同战斗，广泛交流，共同进步。在部队建设方面，为使中队今年的岗位练兵取得实效。我在岗位练兵上严格组训，合理安排，遵照中队课程安排认真执行，力求实效，积极参训，与中队官兵共同交流，注重自身提高，使中队岗位练兵工作的顺利完成。</w:t>
      </w:r>
    </w:p>
    <w:p>
      <w:pPr>
        <w:ind w:left="0" w:right="0" w:firstLine="560"/>
        <w:spacing w:before="450" w:after="450" w:line="312" w:lineRule="auto"/>
      </w:pPr>
      <w:r>
        <w:rPr>
          <w:rFonts w:ascii="宋体" w:hAnsi="宋体" w:eastAsia="宋体" w:cs="宋体"/>
          <w:color w:val="000"/>
          <w:sz w:val="28"/>
          <w:szCs w:val="28"/>
        </w:rPr>
        <w:t xml:space="preserve">四、认真负责地做好中队后勤保障工作</w:t>
      </w:r>
    </w:p>
    <w:p>
      <w:pPr>
        <w:ind w:left="0" w:right="0" w:firstLine="560"/>
        <w:spacing w:before="450" w:after="450" w:line="312" w:lineRule="auto"/>
      </w:pPr>
      <w:r>
        <w:rPr>
          <w:rFonts w:ascii="宋体" w:hAnsi="宋体" w:eastAsia="宋体" w:cs="宋体"/>
          <w:color w:val="000"/>
          <w:sz w:val="28"/>
          <w:szCs w:val="28"/>
        </w:rPr>
        <w:t xml:space="preserve">保障有力是后勤工作的总要求，在中队我同时负责中队的后勤管理工作。在工作中我严格财经制度，管好一分钱，用好一分钱，合理开支，严格程序，做到日清月结。严格标准，避免浪费，严格按照中队财务管理制度，实行精细化管理，在武警委员会的监督下把钱用在刀刃上，花在中队建设上、官兵生活上，并作好消耗登记、帐目结算，促进了中队各项工作顺利进行，由此，自己也在此项工作中学到了工作要仔细，理财要心细的工作原则。</w:t>
      </w:r>
    </w:p>
    <w:p>
      <w:pPr>
        <w:ind w:left="0" w:right="0" w:firstLine="560"/>
        <w:spacing w:before="450" w:after="450" w:line="312" w:lineRule="auto"/>
      </w:pPr>
      <w:r>
        <w:rPr>
          <w:rFonts w:ascii="宋体" w:hAnsi="宋体" w:eastAsia="宋体" w:cs="宋体"/>
          <w:color w:val="000"/>
          <w:sz w:val="28"/>
          <w:szCs w:val="28"/>
        </w:rPr>
        <w:t xml:space="preserve">当然，在实际工作中我也存在不足，由于自身相关业务知识欠缺，工作经验不足，导致在完成上级下达的工作任务中有些不能圆满完成任务，与要求还有差距，有时在遇到困难时甚至产生厌烦情绪。作为中队军事主官，在今年的岗位练兵考核中队，我中队成绩很不理想，对此，我负有不可推卸的责任。但我不会因次而气馁，我会将此次考核的失利化为今后工作的动力。在上级组织、领导的关怀、指导下，我有信心克服困难，在明年冬训考核中打好一个翻身战。同时我也要不断加强政治、业务、科学文化知识的学习，提高政治素质，加强业务水平，以高度的政治责任感和事业心，以过硬的业务技能与工作要求，去当实践一名中队长的职责，完成好以灭火救援为中心的各项工作，在本职岗位上奉献自己的青春和热血，为我中队的建设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第二篇：消防部队述职报告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告</w:t>
      </w:r>
    </w:p>
    <w:p>
      <w:pPr>
        <w:ind w:left="0" w:right="0" w:firstLine="560"/>
        <w:spacing w:before="450" w:after="450" w:line="312" w:lineRule="auto"/>
      </w:pPr>
      <w:r>
        <w:rPr>
          <w:rFonts w:ascii="宋体" w:hAnsi="宋体" w:eastAsia="宋体" w:cs="宋体"/>
          <w:color w:val="000"/>
          <w:sz w:val="28"/>
          <w:szCs w:val="28"/>
        </w:rPr>
        <w:t xml:space="preserve">尊敬的各位领导，亲爱的战友们： 尊敬的各位领导，亲爱的战友们： 今年 2 月份，根据工作的需要和组织安排，以及支队领导的信任，我 从特勤中队调入湘潭县消防中队，担任队长一职。在近一年的时间里，本 人在支队党委和大队领导的正确指导和关心下，在全体战友们的悉心帮助 下，很好地履行了自身的职责，取得了一定的成绩，现将我的工作情况向 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一、履行自身职责，模范带头，加强支部一班人的团结协作。履行自身职责，模范带头，加强支部一班人的团结协作。作为一名长期战斗在执勤第一线的基层干部，我深深懂得班子建设的 好坏是中队工作成败的关键。打铁还需自身硬，作为支部书记，我首先把 提高自身素质放在首位，在加强对“三个代表”重要思想和党性知识学习的同时，进一步强化了支部一班人的思想作风建设，按照要求严格落实党 的七项组织生活制度，经常性深入开展批评和自我批评活动，互相激励，共同进步，全面提高了支部一班人的综合素质；对于中队工作，我始终坚 持民主集中制原则处理中队的一切重大事件，支部之间有事共商量，从不 搞一言堂，不仅提高了班子的团结，更促进了工作的开展，充分发挥了支 部的战斗堡垒作用。今年以来中队包括本人在内的两名同志被支队评为 “优秀共产党员”。先后三名同志被吸收为预备党员，二名预备党员转为 正式党员；与此同时党支部还推荐了一名优秀士兵参加部队保送院校学习</w:t>
      </w:r>
    </w:p>
    <w:p>
      <w:pPr>
        <w:ind w:left="0" w:right="0" w:firstLine="560"/>
        <w:spacing w:before="450" w:after="450" w:line="312" w:lineRule="auto"/>
      </w:pPr>
      <w:r>
        <w:rPr>
          <w:rFonts w:ascii="宋体" w:hAnsi="宋体" w:eastAsia="宋体" w:cs="宋体"/>
          <w:color w:val="000"/>
          <w:sz w:val="28"/>
          <w:szCs w:val="28"/>
        </w:rPr>
        <w:t xml:space="preserve">深造的机会，极大了鼓舞了中队士兵工作的积极性、充分发挥了党员先锋 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二、加强学习，提高自身素质，开展扎实有效的政治思想工作。加强学习，提高自身素质，开展扎实有效的政治思想工作。作为中队干部，我常常告诫自己不仅要有过硬的管理水平和业务素 质，更应该具有良好的政治素质，同时要具备六种能力即：创新思维能力、科学决策能力、驾驭全局能力、说服教育能力、协调关系能力以及政策实 施能力。为此，我常常勉励自己刻苦钻研业务和文化知识，在支队政治处 的关心下，报考了电大专科班的学习。并积极参加总队、支队组织的各项 消防业务知识的培训，认真做好每次笔记；对中队业务知识的授课，我经 常翻阅各种资料，做好各项教育的宣讲。今年以来，我共进行课堂教育48 课时，与此同时，积极组织中队战士开展战术和消防理论讨论。在支队组 织的学习“大型商场火灾扑救”的大讨论征文活动中，本人撰写了《谈大 型商场火灾扑救对策及</w:t>
      </w:r>
    </w:p>
    <w:p>
      <w:pPr>
        <w:ind w:left="0" w:right="0" w:firstLine="560"/>
        <w:spacing w:before="450" w:after="450" w:line="312" w:lineRule="auto"/>
      </w:pPr>
      <w:r>
        <w:rPr>
          <w:rFonts w:ascii="宋体" w:hAnsi="宋体" w:eastAsia="宋体" w:cs="宋体"/>
          <w:color w:val="000"/>
          <w:sz w:val="28"/>
          <w:szCs w:val="28"/>
        </w:rPr>
        <w:t xml:space="preserve">自身防护》一文，并且本人撰写的《现代建筑火灾 评估》一文被公安部消防局选入。在搞好业务理论学习同时，本人积极协 助政治指导员搞好政治教育，特别注意加强经常性思想工作，全年找战士 谈心81次，与战士家庭联系平均达2次以上。结合教育开展，组织฀展了 经常性的拥政爱民工作，全年来先后组织了“1+1”助学活动，为贫困学 生罗光水捐款； 看望资助消防烈士郭铁牛父母亲等活动，本人共计捐款280 多元，与᜺同时开展了学雷锋活动，多次组织义务冲洗街道，为敬老院打 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 改善中队硬件，加强中队俱乐部的各项制度，改善中队硬件 营文化。营文化。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 中队游艺室、体育活动室卫生室，为官兵开展文化活动、体育活动提供了 良好的᜺所，大大提高了官兵的兴趣和爱好，同时也为部队的管理提供了 良好的保障，克服了举办活动要到外面的举行的不利因素。做到了饭前、会前有歌声，假日有活动，节日有晚会。中队官兵文化娱乐生活有了很大 改观，在参加首届湖南消防部队书画比赛支队预选赛中取得了两个第二名 的好成绩，在湘潭县公安系统全员岗位练兵男子篮球赛中取得了第三名的 好成绩成绩，充分体现了官兵在文化修养和体育煅炼方面有了更进一步提 高。四、以执勤备战为中心，立足岗位练精兵，提高部队战斗力。以执勤备战为中心，立足岗位练精兵，提高部队战斗力。执勤备战是基层消防部队的一项中心工作，任何时候都不能动摇。作 为中队长。一是我始终把提高自身的消防业务素质放在很重要的位置，在 总队新颁布实施的 “梯形训练法”的过程中，能大胆地组织试训，在全 体官兵中进行分训，首先自己带头训练，对照要求履行指挥员的职责，然 后再在官兵中组织，为确保训练效果，施行理论与实际情况相结合，合练 与分练相结合的方式，坚持一日一抽查，一周一测试，一月一考核的制度, 定期检查督促大家的学习情况，强化了全体官兵的业务理论水平，人人都 达到了本职岗位上的“问不倒、难不住”的程度。二是努力做好责任区内 重点单位的“四掌握”和“六熟悉”，建立完善而全面的责任区情况资料 库。全年共修改制定灭火预案 65 份，并有针对性地开展了灭火实战演练。今年 6 月，组织还与县自来水公司联合对全县 56 个市政消火栓的检测、编号、维修、建档等工作，进一步完善了全县消防水源资料库，为灭火救</w:t>
      </w:r>
    </w:p>
    <w:p>
      <w:pPr>
        <w:ind w:left="0" w:right="0" w:firstLine="560"/>
        <w:spacing w:before="450" w:after="450" w:line="312" w:lineRule="auto"/>
      </w:pPr>
      <w:r>
        <w:rPr>
          <w:rFonts w:ascii="宋体" w:hAnsi="宋体" w:eastAsia="宋体" w:cs="宋体"/>
          <w:color w:val="000"/>
          <w:sz w:val="28"/>
          <w:szCs w:val="28"/>
        </w:rPr>
        <w:t xml:space="preserve">援工作</w:t>
      </w:r>
    </w:p>
    <w:p>
      <w:pPr>
        <w:ind w:left="0" w:right="0" w:firstLine="560"/>
        <w:spacing w:before="450" w:after="450" w:line="312" w:lineRule="auto"/>
      </w:pPr>
      <w:r>
        <w:rPr>
          <w:rFonts w:ascii="宋体" w:hAnsi="宋体" w:eastAsia="宋体" w:cs="宋体"/>
          <w:color w:val="000"/>
          <w:sz w:val="28"/>
          <w:szCs w:val="28"/>
        </w:rPr>
        <w:t xml:space="preserve">作提供了有力的保障。全年我中队共接警出动 92 起，出动车辆 161 台次，出动警力 1135 人次，抢救财产近1200 万元，抢救遇险人员 8 人。受到了当地群众及上级领导部门的一致好评，为维护社会稳定，促进经济 发展做出了积极的贡献。</w:t>
      </w:r>
    </w:p>
    <w:p>
      <w:pPr>
        <w:ind w:left="0" w:right="0" w:firstLine="560"/>
        <w:spacing w:before="450" w:after="450" w:line="312" w:lineRule="auto"/>
      </w:pPr>
      <w:r>
        <w:rPr>
          <w:rFonts w:ascii="宋体" w:hAnsi="宋体" w:eastAsia="宋体" w:cs="宋体"/>
          <w:color w:val="000"/>
          <w:sz w:val="28"/>
          <w:szCs w:val="28"/>
        </w:rPr>
        <w:t xml:space="preserve">3、积极配合总队新编操法课题组人员研讨以突出战术训练和战法研 究为重点，贴近实战，立足火场需要和部队实际，对战术、技术、体能与 理论系统的进行融会贯通，共完成了六个适用价值高、操作性能强的新编 操法，并在我中队组织进行了为期近一个月的试点，完成了可行性的全面 实践论证和操作程序规范，为确保新编操法迅速在全省消防部队中实施普 训提供了很好的保障。</w:t>
      </w:r>
    </w:p>
    <w:p>
      <w:pPr>
        <w:ind w:left="0" w:right="0" w:firstLine="560"/>
        <w:spacing w:before="450" w:after="450" w:line="312" w:lineRule="auto"/>
      </w:pPr>
      <w:r>
        <w:rPr>
          <w:rFonts w:ascii="宋体" w:hAnsi="宋体" w:eastAsia="宋体" w:cs="宋体"/>
          <w:color w:val="000"/>
          <w:sz w:val="28"/>
          <w:szCs w:val="28"/>
        </w:rPr>
        <w:t xml:space="preserve">五、以条令条例为依据，落实“四个规定”，全面提高部队正规化建 以条令条例为依据，落实“四个规定” 设水平。设水平。今年以来我始终把提高自身素质作为首要条件，针对社会环境的复杂 性和官兵思想多样多变的实际，加强了现代管理学、社会学、心理学、教 育学、系统学、信息论等科学知识的学习，改善了知识结构，实现由传统 型带兵向现代型带兵转变。其次是教育党员骨干端正对战士的根本态度，坚持“以情带兵，以行带兵”，无论是执勤训练，还是落实条令条例，都 能够站出来以己为标准，当好一名排头兵。为增强知兵的途径，我始终坚 持与战士实行“五同”，在“身入”的基础上建立了骨干网络，通过广泛 谈心，来了解战士的内心世界，从而做到落实条令不打折扣，完成任务有 条不紊。按照上级的要求，把每周的星期五作为条令学习日，不间断的组 织官兵进行学习，并结合新兵下队、老兵退伍和集中教育整顿等时机有针</w:t>
      </w:r>
    </w:p>
    <w:p>
      <w:pPr>
        <w:ind w:left="0" w:right="0" w:firstLine="560"/>
        <w:spacing w:before="450" w:after="450" w:line="312" w:lineRule="auto"/>
      </w:pPr>
      <w:r>
        <w:rPr>
          <w:rFonts w:ascii="宋体" w:hAnsi="宋体" w:eastAsia="宋体" w:cs="宋体"/>
          <w:color w:val="000"/>
          <w:sz w:val="28"/>
          <w:szCs w:val="28"/>
        </w:rPr>
        <w:t xml:space="preserve">对性地进行有关内容和章节的学习。在部队日常管理中，我很注重官兵的训管结合，点滴养成，坚持以条 令条例来规范官兵的一言一行。结合中队实际，在支队开展的士官管理评 比竞赛的基础上，开展以“十个三”（即：纠“三手”、训“三相”、查 “三常”、扣“三扣”、去“三长”、抓“三无”、听“三声”、看“三 线”、擦“三净”、定“三位”）为内容的作风养成活动，通过反复抓、经常抓，培养了官兵按条令和制度办事的良好习惯。加强安全防事故教育，做好老兵退伍工作，确保部队稳定团结。安全 工作是部队的一项经常性工作。上半年，我中队安全工作出现了一起事故，从今下半年以来，就把安全工作作为保持部队稳定统一，提高部队战斗力 的一件大事来抓。一是提高全体官兵的安全意识，每周定期组织半天的安 全防事故教育，利用墙报、小报等形式开展安</w:t>
      </w:r>
    </w:p>
    <w:p>
      <w:pPr>
        <w:ind w:left="0" w:right="0" w:firstLine="560"/>
        <w:spacing w:before="450" w:after="450" w:line="312" w:lineRule="auto"/>
      </w:pPr>
      <w:r>
        <w:rPr>
          <w:rFonts w:ascii="宋体" w:hAnsi="宋体" w:eastAsia="宋体" w:cs="宋体"/>
          <w:color w:val="000"/>
          <w:sz w:val="28"/>
          <w:szCs w:val="28"/>
        </w:rPr>
        <w:t xml:space="preserve">全宣传，使中队官兵时时绷 紧安全防事故这根弦。二是进一步规范了日、周、月、年安全整顿等制度，组织开展“安全防事故竞赛”活动，结合支队组织的“安全伴我平安行” 演讲活动的开展采取中队与班、班与个人层层签订责任状的形式，对安全 工作开展较好的班与个人实施奖励，对存在安全事故的班与个人进行处 罚，从而促进安全工作的开展。三是针对发生的事故苗头或开展安全工作 成绩突出等事例广泛地开展了正反两方面的教育，触类旁通，举一反三，避免了同类问题的发生。今年来我中队没有发生一起安全事故和警民纠 纷，是建队以来安全形势最好的一年，确保了部队稳定团结。在今年年底 的退伍工作中，根据支队“退役保平安”的总体要求，中队提前介入此项 工作，退伍前组织全体退伍对象到乌石参观学习，既增长了他们对革命烈</w:t>
      </w:r>
    </w:p>
    <w:p>
      <w:pPr>
        <w:ind w:left="0" w:right="0" w:firstLine="560"/>
        <w:spacing w:before="450" w:after="450" w:line="312" w:lineRule="auto"/>
      </w:pPr>
      <w:r>
        <w:rPr>
          <w:rFonts w:ascii="宋体" w:hAnsi="宋体" w:eastAsia="宋体" w:cs="宋体"/>
          <w:color w:val="000"/>
          <w:sz w:val="28"/>
          <w:szCs w:val="28"/>
        </w:rPr>
        <w:t xml:space="preserve">士们的崇敬之情，又稳定了退伍老同志的思想，并设身处地为他们解决实 际问题，使三位退伍老同志都能愉快，平安的返乡，为全年工作的完成打 下了良好的基础。搞好后勤正规化建设，搞好增收节支工作，加强农副业生产力度。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 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2、因地制宜的发展好中队的农副业生产，改善官兵生活。中队现有 菜地，是整个支队甚至是全总队所有基层中队中菜地面积最大，种植条件 最好的中队，今年中队的蔬菜基本达到自给，共出菜约 1000 余公斤；继 续发展养殖业，努力搞好后勤创收工作。上半年来我中队共出猪 12 头，出鱼 1200 公斤。丰富了官兵的“菜篮子”和“餐桌子”</w:t>
      </w:r>
    </w:p>
    <w:p>
      <w:pPr>
        <w:ind w:left="0" w:right="0" w:firstLine="560"/>
        <w:spacing w:before="450" w:after="450" w:line="312" w:lineRule="auto"/>
      </w:pPr>
      <w:r>
        <w:rPr>
          <w:rFonts w:ascii="宋体" w:hAnsi="宋体" w:eastAsia="宋体" w:cs="宋体"/>
          <w:color w:val="000"/>
          <w:sz w:val="28"/>
          <w:szCs w:val="28"/>
        </w:rPr>
        <w:t xml:space="preserve">3、结合去年的“后勤三小工程”和“五星级”单位的评定，我中队 又进行了储藏室、卫生室、荣誉室的改造和建设，更好的为官兵服务打下 了良好的基础。建立健全了储藏室的管理规定并每人配发一个储物箱，真 正做到物品摆放统一。大队投资 2024 余元，建成了中队卫生室，为全体 官兵创造了良好的医疗条件；荣誉室的建成，使官兵们看到了自己努力工 作换回来的荣誉，使自己的心里产生了无比的自豪感和荣誉感，加大了工 作的干劲，力争更高的奖励、更高的荣誉，把中队的工作推上一个更高的 台阶，更好的为人民服务。总之，在今年以来，作为一名基层主官，我基本能够胜任本职工作，但也存在着许多不足，主要表现为：一是组织各项教育有时被</w:t>
      </w:r>
    </w:p>
    <w:p>
      <w:pPr>
        <w:ind w:left="0" w:right="0" w:firstLine="560"/>
        <w:spacing w:before="450" w:after="450" w:line="312" w:lineRule="auto"/>
      </w:pPr>
      <w:r>
        <w:rPr>
          <w:rFonts w:ascii="宋体" w:hAnsi="宋体" w:eastAsia="宋体" w:cs="宋体"/>
          <w:color w:val="000"/>
          <w:sz w:val="28"/>
          <w:szCs w:val="28"/>
        </w:rPr>
        <w:t xml:space="preserve">动，质量不</w:t>
      </w:r>
    </w:p>
    <w:p>
      <w:pPr>
        <w:ind w:left="0" w:right="0" w:firstLine="560"/>
        <w:spacing w:before="450" w:after="450" w:line="312" w:lineRule="auto"/>
      </w:pPr>
      <w:r>
        <w:rPr>
          <w:rFonts w:ascii="宋体" w:hAnsi="宋体" w:eastAsia="宋体" w:cs="宋体"/>
          <w:color w:val="000"/>
          <w:sz w:val="28"/>
          <w:szCs w:val="28"/>
        </w:rPr>
        <w:t xml:space="preserve">是很高；二是在管理上有时紧时松现象，造成管理上出现漏洞；三是模范 带头作用还需进一步加强。</w:t>
      </w:r>
    </w:p>
    <w:p>
      <w:pPr>
        <w:ind w:left="0" w:right="0" w:firstLine="560"/>
        <w:spacing w:before="450" w:after="450" w:line="312" w:lineRule="auto"/>
      </w:pPr>
      <w:r>
        <w:rPr>
          <w:rFonts w:ascii="宋体" w:hAnsi="宋体" w:eastAsia="宋体" w:cs="宋体"/>
          <w:color w:val="000"/>
          <w:sz w:val="28"/>
          <w:szCs w:val="28"/>
        </w:rPr>
        <w:t xml:space="preserve">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述职人：李文虎</w:t>
      </w:r>
    </w:p>
    <w:p>
      <w:pPr>
        <w:ind w:left="0" w:right="0" w:firstLine="560"/>
        <w:spacing w:before="450" w:after="450" w:line="312" w:lineRule="auto"/>
      </w:pPr>
      <w:r>
        <w:rPr>
          <w:rFonts w:ascii="黑体" w:hAnsi="黑体" w:eastAsia="黑体" w:cs="黑体"/>
          <w:color w:val="000000"/>
          <w:sz w:val="36"/>
          <w:szCs w:val="36"/>
          <w:b w:val="1"/>
          <w:bCs w:val="1"/>
        </w:rPr>
        <w:t xml:space="preserve">第三篇：消防部队述职报告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于2024年在柳城中队担任班长，开训以来，在大（中）队领导的关心指导和战友的支持帮助下，作为一名班长能够根据领导的部署任务、命令、指示带领全班人员，开展各项工作，同时以邓小平理论，“三个代表”重要思想为指导，深入学习贯彻党的十六大精神，认真按照“政治合格、军事过硬、作风优良、纪律严明、保障有力”的标准来严格要求自己，发扬了爱岗敬业的精神，通过将近一年的学习，在思想政治上、军事业务、知识文化的综合素质上都有了一个提高，根据本人今年各项工作的表现，汇报如下：</w:t>
      </w:r>
    </w:p>
    <w:p>
      <w:pPr>
        <w:ind w:left="0" w:right="0" w:firstLine="560"/>
        <w:spacing w:before="450" w:after="450" w:line="312" w:lineRule="auto"/>
      </w:pPr>
      <w:r>
        <w:rPr>
          <w:rFonts w:ascii="宋体" w:hAnsi="宋体" w:eastAsia="宋体" w:cs="宋体"/>
          <w:color w:val="000"/>
          <w:sz w:val="28"/>
          <w:szCs w:val="28"/>
        </w:rPr>
        <w:t xml:space="preserve">1、在训练中，我们狠抓体质，体质是各项工作展开的基础，在业务训练方面能按照领导的计划、周训表，带领全班展开，严格遵守操场纪律，做好安全防护措施，训练中共同研究，总结经济，活跃训练场气氛，在中队干部的指导下，取得了可喜可贺的成绩。</w:t>
      </w:r>
    </w:p>
    <w:p>
      <w:pPr>
        <w:ind w:left="0" w:right="0" w:firstLine="560"/>
        <w:spacing w:before="450" w:after="450" w:line="312" w:lineRule="auto"/>
      </w:pPr>
      <w:r>
        <w:rPr>
          <w:rFonts w:ascii="宋体" w:hAnsi="宋体" w:eastAsia="宋体" w:cs="宋体"/>
          <w:color w:val="000"/>
          <w:sz w:val="28"/>
          <w:szCs w:val="28"/>
        </w:rPr>
        <w:t xml:space="preserve">2、组织纪律也做的比较好，特别是在执勤灭火和组织训练中，积极配合中队领导，带领全班同志按时、按质、按量完成上级交给各项任务。</w:t>
      </w:r>
    </w:p>
    <w:p>
      <w:pPr>
        <w:ind w:left="0" w:right="0" w:firstLine="560"/>
        <w:spacing w:before="450" w:after="450" w:line="312" w:lineRule="auto"/>
      </w:pPr>
      <w:r>
        <w:rPr>
          <w:rFonts w:ascii="宋体" w:hAnsi="宋体" w:eastAsia="宋体" w:cs="宋体"/>
          <w:color w:val="000"/>
          <w:sz w:val="28"/>
          <w:szCs w:val="28"/>
        </w:rPr>
        <w:t xml:space="preserve">3、生活中能遵守部队的条令条例和各项规章制度，积极参加各项集体活动，发扬革命优良传统，开展学习雷锋等同志的先进事迹，在同志中抓住同志的思想动向，做好思想工作，及时处理班上出现的问题，认真听取同志们提出的意见和建议，并接受批评和教育。一年来本人工作上仍然存在一些不足之处，工作不够细心，训练方法不多，对本班战士不够关心，在今后的工作中，我将更加努力学习实践知识和带班方法，与战士们一道在上级的领导下把我们柳城中队建设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第四篇：消防部队述职报告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保持清醒头脑，认真履行自己的职责，狠抓部队管理，积极带领中队人员认真开展了各项活动，较好地完成了以学习、训练执勤、灭火等各项工作任务，在全体官兵的共同努力下，部队建设得到进一步提高，较好的完成了上级下达的各项任务，现将今年来的工作情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马列主义、毛泽东思想、邓小平理论，学习江总书记“三个代表”重要思想，积极参加“立警为公，执法为民”教育系列活动，并以此来指导自身工作的开展。能够加强思想政治学习，坚决拥护和贯彻党的路线、方针、政策，带头遵守国家的法律、法规及各项规章制度。通过学习胡锦涛总书记“三句话”总要求，进一步提高自己的政治思想觉悟，认真学习执法为民教育知识，撰写心得体会、调研文章、整改措施，查找不足，取长补短。同时，能够积极组织、带领全中队积极参加政治学习，开展各项政治教育，引导官兵积极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责任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积极向支队有经验的同志请教、学习，不断充实自己，提高自己的综合素质，使得自己的组织能力、管理能力和指挥能力有了明显的提高。时刻牢记自己是一名军人，平时生活中作风严谨、雷厉风行，深得广大官兵的一致</w:t>
      </w:r>
    </w:p>
    <w:p>
      <w:pPr>
        <w:ind w:left="0" w:right="0" w:firstLine="560"/>
        <w:spacing w:before="450" w:after="450" w:line="312" w:lineRule="auto"/>
      </w:pPr>
      <w:r>
        <w:rPr>
          <w:rFonts w:ascii="宋体" w:hAnsi="宋体" w:eastAsia="宋体" w:cs="宋体"/>
          <w:color w:val="000"/>
          <w:sz w:val="28"/>
          <w:szCs w:val="28"/>
        </w:rPr>
        <w:t xml:space="preserve">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起违法乱纪行为。作为基层一线的一员，面对很大的工作量，我不等不靠，明确职责和任务，科学合理地进行分工负责，严格按要求做好手中的每</w:t>
      </w:r>
    </w:p>
    <w:p>
      <w:pPr>
        <w:ind w:left="0" w:right="0" w:firstLine="560"/>
        <w:spacing w:before="450" w:after="450" w:line="312" w:lineRule="auto"/>
      </w:pPr>
      <w:r>
        <w:rPr>
          <w:rFonts w:ascii="宋体" w:hAnsi="宋体" w:eastAsia="宋体" w:cs="宋体"/>
          <w:color w:val="000"/>
          <w:sz w:val="28"/>
          <w:szCs w:val="28"/>
        </w:rPr>
        <w:t xml:space="preserve">一份事情，使得中队的各项工作有条不紊地进行。同时还具备强烈的事业心，责任感，具备积极的工作态度和勤奋刻苦的精神。在日常工作中，每遇到一些棘手的问题总是向知识面比较全的同志请教，通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一定的差距。例如，在队伍的管理上，我感觉自己很吃力，有时候力不从心，管理的经验不足，还要进一步深入的学习和总结。在政治业务工作方面，感觉到自身的经验和知识仍然离要求有一定距离，还缺乏创新和思考，思想工作还要进一步的加强。在今后的工作和生活中，我将不断学习和实践；针对不断涌现的新情况、新问题，我将以勇于开拓的精神，不断研究探索工作中遇到的新难点，努力为消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第五篇：消防部队述职报告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XXX，XXXX年XX月出生，从XXXX年XX月至今任XXX职务，回顾这些年来，我能够时刻以一名党员，一名合格消防指挥员的标准严格要求自己，立足本职，努力工作，以不愧于上级组织多年来对我的培养。下面将任期内主要工作业绩述职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在贯彻落实《公安消防部队思想政治教育大纲》的基础上，带领中队官兵全面开展了以“人民在我心中”、“牢记强军目标，献身强军实践”为主题的活动内容，深入开展了“党的群众路线”主题教育回头看活动，进一步密切官兵关系、警民关系，提高做好新形势下群众工作和履行使命职责的能力。</w:t>
      </w:r>
    </w:p>
    <w:p>
      <w:pPr>
        <w:ind w:left="0" w:right="0" w:firstLine="560"/>
        <w:spacing w:before="450" w:after="450" w:line="312" w:lineRule="auto"/>
      </w:pPr>
      <w:r>
        <w:rPr>
          <w:rFonts w:ascii="宋体" w:hAnsi="宋体" w:eastAsia="宋体" w:cs="宋体"/>
          <w:color w:val="000"/>
          <w:sz w:val="28"/>
          <w:szCs w:val="28"/>
        </w:rPr>
        <w:t xml:space="preserve">二、执勤备战方面</w:t>
      </w:r>
    </w:p>
    <w:p>
      <w:pPr>
        <w:ind w:left="0" w:right="0" w:firstLine="560"/>
        <w:spacing w:before="450" w:after="450" w:line="312" w:lineRule="auto"/>
      </w:pPr>
      <w:r>
        <w:rPr>
          <w:rFonts w:ascii="宋体" w:hAnsi="宋体" w:eastAsia="宋体" w:cs="宋体"/>
          <w:color w:val="000"/>
          <w:sz w:val="28"/>
          <w:szCs w:val="28"/>
        </w:rPr>
        <w:t xml:space="preserve">一是打造消防铁军工作有序开展。按照支队要求，深入贯彻“五化”训练模式，广泛开展执勤岗位大练兵活动。在打造消防铁军执勤岗位练兵比武期间，中队官兵全员参与，按岗施训，迅速掀起练兵热潮，不仅巩固了前一阶段的练兵成果，同时也为今后的消防保卫工作奠定基础。</w:t>
      </w:r>
    </w:p>
    <w:p>
      <w:pPr>
        <w:ind w:left="0" w:right="0" w:firstLine="560"/>
        <w:spacing w:before="450" w:after="450" w:line="312" w:lineRule="auto"/>
      </w:pPr>
      <w:r>
        <w:rPr>
          <w:rFonts w:ascii="宋体" w:hAnsi="宋体" w:eastAsia="宋体" w:cs="宋体"/>
          <w:color w:val="000"/>
          <w:sz w:val="28"/>
          <w:szCs w:val="28"/>
        </w:rPr>
        <w:t xml:space="preserve">二是按照支队的统一部署，带领中队官兵全面开展高层、地下、粉尘、重大火灾隐患单位以及水源专项普查工作，增强了中队对辖区内的重大火灾隐患及易燃易爆危险场所</w:t>
      </w:r>
    </w:p>
    <w:p>
      <w:pPr>
        <w:ind w:left="0" w:right="0" w:firstLine="560"/>
        <w:spacing w:before="450" w:after="450" w:line="312" w:lineRule="auto"/>
      </w:pPr>
      <w:r>
        <w:rPr>
          <w:rFonts w:ascii="宋体" w:hAnsi="宋体" w:eastAsia="宋体" w:cs="宋体"/>
          <w:color w:val="000"/>
          <w:sz w:val="28"/>
          <w:szCs w:val="28"/>
        </w:rPr>
        <w:t xml:space="preserve">熟悉力度，同时对中队的车辆、车载水炮以及车辆的供水能力等进行了测试，针对专项普查工作中队及时开展防消联勤实战演练，以实战出发，与增本木业及盖世食品等二级列管单位组织了对突发事件与火灾逃生联合演习，开展水枪阵地设置、进攻路线选择、火场供水方式，个人防护、消防车停靠、火场组织指挥等内容的实战演练，进一步加强部队灭火救援工作能力。</w:t>
      </w:r>
    </w:p>
    <w:p>
      <w:pPr>
        <w:ind w:left="0" w:right="0" w:firstLine="560"/>
        <w:spacing w:before="450" w:after="450" w:line="312" w:lineRule="auto"/>
      </w:pPr>
      <w:r>
        <w:rPr>
          <w:rFonts w:ascii="宋体" w:hAnsi="宋体" w:eastAsia="宋体" w:cs="宋体"/>
          <w:color w:val="000"/>
          <w:sz w:val="28"/>
          <w:szCs w:val="28"/>
        </w:rPr>
        <w:t xml:space="preserve">在XXX任职2024年1月至2024年12月，中队共接处警次，实际扑救起，其中火灾起，抢险救援起。刚来到中队时，针对队伍管理和队员自身灭火理论匮乏、实战经验不足的问题，制定了详细的工作计划，通过开展学习条令知识、理论授课、实践学习和操法训练等多种手段，理论结合实际，全面提高了队伍管理状况和队员的各项业务素质，提升了队伍的灭火作战能力。努力打造一支拥有灭大火、打恶仗能力的队伍，让支队、大队领导放心。</w:t>
      </w:r>
    </w:p>
    <w:p>
      <w:pPr>
        <w:ind w:left="0" w:right="0" w:firstLine="560"/>
        <w:spacing w:before="450" w:after="450" w:line="312" w:lineRule="auto"/>
      </w:pPr>
      <w:r>
        <w:rPr>
          <w:rFonts w:ascii="宋体" w:hAnsi="宋体" w:eastAsia="宋体" w:cs="宋体"/>
          <w:color w:val="000"/>
          <w:sz w:val="28"/>
          <w:szCs w:val="28"/>
        </w:rPr>
        <w:t xml:space="preserve">三、廉洁奉公，增强廉洁自律的自觉性。</w:t>
      </w:r>
    </w:p>
    <w:p>
      <w:pPr>
        <w:ind w:left="0" w:right="0" w:firstLine="560"/>
        <w:spacing w:before="450" w:after="450" w:line="312" w:lineRule="auto"/>
      </w:pPr>
      <w:r>
        <w:rPr>
          <w:rFonts w:ascii="宋体" w:hAnsi="宋体" w:eastAsia="宋体" w:cs="宋体"/>
          <w:color w:val="000"/>
          <w:sz w:val="28"/>
          <w:szCs w:val="28"/>
        </w:rPr>
        <w:t xml:space="preserve">两袖清风，清正廉洁，慎用手中的权力，是每一名干部从政的最基本准则。在实际工作中，本人坚持依法行政、廉洁自律，能够按照“公正、廉洁、高效、便民”的要求，自觉运用好手中的权力，严格遵守“十条禁令”和廉洁从政的准则，时刻以一名党员的标准严格要求自己，通过自觉学习法律法规、公安部“十条禁令”、以及总队、支队等相关文</w:t>
      </w:r>
    </w:p>
    <w:p>
      <w:pPr>
        <w:ind w:left="0" w:right="0" w:firstLine="560"/>
        <w:spacing w:before="450" w:after="450" w:line="312" w:lineRule="auto"/>
      </w:pPr>
      <w:r>
        <w:rPr>
          <w:rFonts w:ascii="宋体" w:hAnsi="宋体" w:eastAsia="宋体" w:cs="宋体"/>
          <w:color w:val="000"/>
          <w:sz w:val="28"/>
          <w:szCs w:val="28"/>
        </w:rPr>
        <w:t xml:space="preserve">件精神，认真吸取近几年来消防部队发生的典型事故案件的深刻教训，从世界观、人生观、价值观上深挖思想根源，严格认真地进行自查自纠，重点查找了政治信念上、工作、学习和生活、道德情操中和个人理想等方面的实际情况和存在的问题，使自身依法行政意识和法制观念得到了增强，进一步打牢拒腐防变的思想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1、业务理论知识不够扎实，理论学习不系统、不连贯、不深入，不能正确处理好工与学矛盾；</w:t>
      </w:r>
    </w:p>
    <w:p>
      <w:pPr>
        <w:ind w:left="0" w:right="0" w:firstLine="560"/>
        <w:spacing w:before="450" w:after="450" w:line="312" w:lineRule="auto"/>
      </w:pPr>
      <w:r>
        <w:rPr>
          <w:rFonts w:ascii="宋体" w:hAnsi="宋体" w:eastAsia="宋体" w:cs="宋体"/>
          <w:color w:val="000"/>
          <w:sz w:val="28"/>
          <w:szCs w:val="28"/>
        </w:rPr>
        <w:t xml:space="preserve">2、工作针对性不强，管理经验不足，创新意识不强。</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我将在支队、大队党委的坚强领导下，将在今后的学习和工作中，进一步理清工作思路和方法，恪尽职守，努力工作，以实事求是的工作作风，不断开拓创新、积极进取，圆满完成上级交给的各项任务，注重抓好以下几方面：</w:t>
      </w:r>
    </w:p>
    <w:p>
      <w:pPr>
        <w:ind w:left="0" w:right="0" w:firstLine="560"/>
        <w:spacing w:before="450" w:after="450" w:line="312" w:lineRule="auto"/>
      </w:pPr>
      <w:r>
        <w:rPr>
          <w:rFonts w:ascii="宋体" w:hAnsi="宋体" w:eastAsia="宋体" w:cs="宋体"/>
          <w:color w:val="000"/>
          <w:sz w:val="28"/>
          <w:szCs w:val="28"/>
        </w:rPr>
        <w:t xml:space="preserve">一是不断加强政治理论的学习，自觉增强政治责任感和使命感；</w:t>
      </w:r>
    </w:p>
    <w:p>
      <w:pPr>
        <w:ind w:left="0" w:right="0" w:firstLine="560"/>
        <w:spacing w:before="450" w:after="450" w:line="312" w:lineRule="auto"/>
      </w:pPr>
      <w:r>
        <w:rPr>
          <w:rFonts w:ascii="宋体" w:hAnsi="宋体" w:eastAsia="宋体" w:cs="宋体"/>
          <w:color w:val="000"/>
          <w:sz w:val="28"/>
          <w:szCs w:val="28"/>
        </w:rPr>
        <w:t xml:space="preserve">二是立足中队的管理，积极探索具有鲜明特色的基层中队管理工作思路和方式方法；</w:t>
      </w:r>
    </w:p>
    <w:p>
      <w:pPr>
        <w:ind w:left="0" w:right="0" w:firstLine="560"/>
        <w:spacing w:before="450" w:after="450" w:line="312" w:lineRule="auto"/>
      </w:pPr>
      <w:r>
        <w:rPr>
          <w:rFonts w:ascii="宋体" w:hAnsi="宋体" w:eastAsia="宋体" w:cs="宋体"/>
          <w:color w:val="000"/>
          <w:sz w:val="28"/>
          <w:szCs w:val="28"/>
        </w:rPr>
        <w:t xml:space="preserve">三是进一步强化自律意识和履职能力，不断提高自己的道德品质和个人修养，逐步提高胜任本职工作的能力。</w:t>
      </w:r>
    </w:p>
    <w:p>
      <w:pPr>
        <w:ind w:left="0" w:right="0" w:firstLine="560"/>
        <w:spacing w:before="450" w:after="450" w:line="312" w:lineRule="auto"/>
      </w:pPr>
      <w:r>
        <w:rPr>
          <w:rFonts w:ascii="宋体" w:hAnsi="宋体" w:eastAsia="宋体" w:cs="宋体"/>
          <w:color w:val="000"/>
          <w:sz w:val="28"/>
          <w:szCs w:val="28"/>
        </w:rPr>
        <w:t xml:space="preserve">以上是我的述职报告，请领导批评指正！</w:t>
      </w:r>
    </w:p>
    <w:p>
      <w:pPr>
        <w:ind w:left="0" w:right="0" w:firstLine="560"/>
        <w:spacing w:before="450" w:after="450" w:line="312" w:lineRule="auto"/>
      </w:pPr>
      <w:r>
        <w:rPr>
          <w:rFonts w:ascii="宋体" w:hAnsi="宋体" w:eastAsia="宋体" w:cs="宋体"/>
          <w:color w:val="000"/>
          <w:sz w:val="28"/>
          <w:szCs w:val="28"/>
        </w:rPr>
        <w:t xml:space="preserve">XXXXX  XXXX年XXX月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2025-06-20T06:19:45+08:00</dcterms:created>
  <dcterms:modified xsi:type="dcterms:W3CDTF">2025-06-20T06:19:45+08:00</dcterms:modified>
</cp:coreProperties>
</file>

<file path=docProps/custom.xml><?xml version="1.0" encoding="utf-8"?>
<Properties xmlns="http://schemas.openxmlformats.org/officeDocument/2006/custom-properties" xmlns:vt="http://schemas.openxmlformats.org/officeDocument/2006/docPropsVTypes"/>
</file>