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世界经典名著《动物庄园》读后感</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世界经典名著《动物庄园》读后感首先我来简单介绍一下这本书：简介：《动物庄园》是一部政治寓言体小说，描述了一个农庄的动物不堪主人的压迫，在猪的带领下起来反抗，赶走了农庄主；它们建立起一个自己管理自已的家园，牲畜们实现了“当家作主”的...</w:t>
      </w:r>
    </w:p>
    <w:p>
      <w:pPr>
        <w:ind w:left="0" w:right="0" w:firstLine="560"/>
        <w:spacing w:before="450" w:after="450" w:line="312" w:lineRule="auto"/>
      </w:pPr>
      <w:r>
        <w:rPr>
          <w:rFonts w:ascii="黑体" w:hAnsi="黑体" w:eastAsia="黑体" w:cs="黑体"/>
          <w:color w:val="000000"/>
          <w:sz w:val="36"/>
          <w:szCs w:val="36"/>
          <w:b w:val="1"/>
          <w:bCs w:val="1"/>
        </w:rPr>
        <w:t xml:space="preserve">第一篇：世界经典名著《动物庄园》读后感</w:t>
      </w:r>
    </w:p>
    <w:p>
      <w:pPr>
        <w:ind w:left="0" w:right="0" w:firstLine="560"/>
        <w:spacing w:before="450" w:after="450" w:line="312" w:lineRule="auto"/>
      </w:pPr>
      <w:r>
        <w:rPr>
          <w:rFonts w:ascii="宋体" w:hAnsi="宋体" w:eastAsia="宋体" w:cs="宋体"/>
          <w:color w:val="000"/>
          <w:sz w:val="28"/>
          <w:szCs w:val="28"/>
        </w:rPr>
        <w:t xml:space="preserve">首先我来简单介绍一下这本书：</w:t>
      </w:r>
    </w:p>
    <w:p>
      <w:pPr>
        <w:ind w:left="0" w:right="0" w:firstLine="560"/>
        <w:spacing w:before="450" w:after="450" w:line="312" w:lineRule="auto"/>
      </w:pPr>
      <w:r>
        <w:rPr>
          <w:rFonts w:ascii="宋体" w:hAnsi="宋体" w:eastAsia="宋体" w:cs="宋体"/>
          <w:color w:val="000"/>
          <w:sz w:val="28"/>
          <w:szCs w:val="28"/>
        </w:rPr>
        <w:t xml:space="preserve">简介：《动物庄园》是一部政治寓言体小说，描述了一个农庄的动物不堪主人的压迫，在猪的带领下起来反抗，赶走了农庄主；它们建立起一个自己管理自已的家园，牲畜们实现了“当家作主”的愿望，奉行“所有动物一律平等”的原则；两只领头的猪 为了权力而互相倾轧，胜利者一方宣布另一方是叛徒、内奸；猪们逐渐侵占了其 他动物的劳动成果，成为新的特权阶级；动物们稍有不满，便招致血腥的清洗；此后，获取了领导权的猪拥有了越来越大的权力，成为新的特权阶级；动物们稍有不满，便会招致血腥的清洗：农庄的理想被修正为“有的动物较之其他动物更为平等”，动物们又回复到从前的悲惨状况。</w:t>
      </w:r>
    </w:p>
    <w:p>
      <w:pPr>
        <w:ind w:left="0" w:right="0" w:firstLine="560"/>
        <w:spacing w:before="450" w:after="450" w:line="312" w:lineRule="auto"/>
      </w:pPr>
      <w:r>
        <w:rPr>
          <w:rFonts w:ascii="宋体" w:hAnsi="宋体" w:eastAsia="宋体" w:cs="宋体"/>
          <w:color w:val="000"/>
          <w:sz w:val="28"/>
          <w:szCs w:val="28"/>
        </w:rPr>
        <w:t xml:space="preserve">在很多的点评、读后感、论文里，不少人把小说联想到了我国的太平天国运动。19世纪中后期的中国，以洪秀全为代表发起的太平天国运动击败了清军，建立了自己的武装与政权，但是当集团稳定时，集团内部的（如洪秀全）便开始发生了变化。同样地，《动物庄园》的故事脉络被历史上无数评论家分析为“与苏联的历史乃至整个二十世纪国际共产主义运动的历史惊人的相似。”个人认为，如果以时间作为映射法则的话，这里的两个集合可以这样理解（仅供参考）：</w:t>
      </w:r>
    </w:p>
    <w:p>
      <w:pPr>
        <w:ind w:left="0" w:right="0" w:firstLine="560"/>
        <w:spacing w:before="450" w:after="450" w:line="312" w:lineRule="auto"/>
      </w:pPr>
      <w:r>
        <w:rPr>
          <w:rFonts w:ascii="宋体" w:hAnsi="宋体" w:eastAsia="宋体" w:cs="宋体"/>
          <w:color w:val="000"/>
          <w:sz w:val="28"/>
          <w:szCs w:val="28"/>
        </w:rPr>
        <w:t xml:space="preserve">1.老少校（Old Major）——猪，提出了动物主义的思想，指 马克思和列宁</w:t>
      </w:r>
    </w:p>
    <w:p>
      <w:pPr>
        <w:ind w:left="0" w:right="0" w:firstLine="560"/>
        <w:spacing w:before="450" w:after="450" w:line="312" w:lineRule="auto"/>
      </w:pPr>
      <w:r>
        <w:rPr>
          <w:rFonts w:ascii="宋体" w:hAnsi="宋体" w:eastAsia="宋体" w:cs="宋体"/>
          <w:color w:val="000"/>
          <w:sz w:val="28"/>
          <w:szCs w:val="28"/>
        </w:rPr>
        <w:t xml:space="preserve">2.雪球（Snowball）——猪，动物庄园革命的领导者之一，后被驱逐并宣布为革命的敌人，指托洛茨基 • 拿破仑</w:t>
      </w:r>
    </w:p>
    <w:p>
      <w:pPr>
        <w:ind w:left="0" w:right="0" w:firstLine="560"/>
        <w:spacing w:before="450" w:after="450" w:line="312" w:lineRule="auto"/>
      </w:pPr>
      <w:r>
        <w:rPr>
          <w:rFonts w:ascii="宋体" w:hAnsi="宋体" w:eastAsia="宋体" w:cs="宋体"/>
          <w:color w:val="000"/>
          <w:sz w:val="28"/>
          <w:szCs w:val="28"/>
        </w:rPr>
        <w:t xml:space="preserve">3.猪，动物庄园革命的领导者之一，后来成为庄园的领袖，指斯大林</w:t>
      </w:r>
    </w:p>
    <w:p>
      <w:pPr>
        <w:ind w:left="0" w:right="0" w:firstLine="560"/>
        <w:spacing w:before="450" w:after="450" w:line="312" w:lineRule="auto"/>
      </w:pPr>
      <w:r>
        <w:rPr>
          <w:rFonts w:ascii="宋体" w:hAnsi="宋体" w:eastAsia="宋体" w:cs="宋体"/>
          <w:color w:val="000"/>
          <w:sz w:val="28"/>
          <w:szCs w:val="28"/>
        </w:rPr>
        <w:t xml:space="preserve">4.Squealer——猪，拿破仑的忠实支持者，擅於言 辞</w:t>
      </w:r>
    </w:p>
    <w:p>
      <w:pPr>
        <w:ind w:left="0" w:right="0" w:firstLine="560"/>
        <w:spacing w:before="450" w:after="450" w:line="312" w:lineRule="auto"/>
      </w:pPr>
      <w:r>
        <w:rPr>
          <w:rFonts w:ascii="宋体" w:hAnsi="宋体" w:eastAsia="宋体" w:cs="宋体"/>
          <w:color w:val="000"/>
          <w:sz w:val="28"/>
          <w:szCs w:val="28"/>
        </w:rPr>
        <w:t xml:space="preserve">5.Boxer——马，智商不高，但是动物主义理念的忠实追随者，象征着广大基层人民</w:t>
      </w:r>
    </w:p>
    <w:p>
      <w:pPr>
        <w:ind w:left="0" w:right="0" w:firstLine="560"/>
        <w:spacing w:before="450" w:after="450" w:line="312" w:lineRule="auto"/>
      </w:pPr>
      <w:r>
        <w:rPr>
          <w:rFonts w:ascii="宋体" w:hAnsi="宋体" w:eastAsia="宋体" w:cs="宋体"/>
          <w:color w:val="000"/>
          <w:sz w:val="28"/>
          <w:szCs w:val="28"/>
        </w:rPr>
        <w:t xml:space="preserve">6.Clover，马，动物主义的追随者，同样象征无产阶级。</w:t>
      </w:r>
    </w:p>
    <w:p>
      <w:pPr>
        <w:ind w:left="0" w:right="0" w:firstLine="560"/>
        <w:spacing w:before="450" w:after="450" w:line="312" w:lineRule="auto"/>
      </w:pPr>
      <w:r>
        <w:rPr>
          <w:rFonts w:ascii="宋体" w:hAnsi="宋体" w:eastAsia="宋体" w:cs="宋体"/>
          <w:color w:val="000"/>
          <w:sz w:val="28"/>
          <w:szCs w:val="28"/>
        </w:rPr>
        <w:t xml:space="preserve">7.本杰明，驴，对拿破仑的所作所为始终抱 有怀疑但明哲自保，象征有独立思想对极权主义有所怀疑 但明哲保身的知识分子</w:t>
      </w:r>
    </w:p>
    <w:p>
      <w:pPr>
        <w:ind w:left="0" w:right="0" w:firstLine="560"/>
        <w:spacing w:before="450" w:after="450" w:line="312" w:lineRule="auto"/>
      </w:pPr>
      <w:r>
        <w:rPr>
          <w:rFonts w:ascii="宋体" w:hAnsi="宋体" w:eastAsia="宋体" w:cs="宋体"/>
          <w:color w:val="000"/>
          <w:sz w:val="28"/>
          <w:szCs w:val="28"/>
        </w:rPr>
        <w:t xml:space="preserve">8.几只狗——拿破仑在动物庄园实施暴力统治的工具，象征极权主义国家的各种暴力机构</w:t>
      </w:r>
    </w:p>
    <w:p>
      <w:pPr>
        <w:ind w:left="0" w:right="0" w:firstLine="560"/>
        <w:spacing w:before="450" w:after="450" w:line="312" w:lineRule="auto"/>
      </w:pPr>
      <w:r>
        <w:rPr>
          <w:rFonts w:ascii="宋体" w:hAnsi="宋体" w:eastAsia="宋体" w:cs="宋体"/>
          <w:color w:val="000"/>
          <w:sz w:val="28"/>
          <w:szCs w:val="28"/>
        </w:rPr>
        <w:t xml:space="preserve">9.Mr.Jones庄园农场的旧主人，指沙皇尼古拉二世。10．Mr.Pilkington狐苑农场的主人，指西方国家</w:t>
      </w:r>
    </w:p>
    <w:p>
      <w:pPr>
        <w:ind w:left="0" w:right="0" w:firstLine="560"/>
        <w:spacing w:before="450" w:after="450" w:line="312" w:lineRule="auto"/>
      </w:pPr>
      <w:r>
        <w:rPr>
          <w:rFonts w:ascii="宋体" w:hAnsi="宋体" w:eastAsia="宋体" w:cs="宋体"/>
          <w:color w:val="000"/>
          <w:sz w:val="28"/>
          <w:szCs w:val="28"/>
        </w:rPr>
        <w:t xml:space="preserve">奥威尔的《动物庄园》被公认为二十世纪最杰出的政治寓言，影射苏联的局势，它是在写斯大林时期的苏联，书中反映着苏联的变化，斯大林统 治之后，特权阶级诞生，劳动人民生活困苦，斯大林曾经为了排除异己，展开了血腥的大清洗运动。</w:t>
      </w:r>
    </w:p>
    <w:p>
      <w:pPr>
        <w:ind w:left="0" w:right="0" w:firstLine="560"/>
        <w:spacing w:before="450" w:after="450" w:line="312" w:lineRule="auto"/>
      </w:pPr>
      <w:r>
        <w:rPr>
          <w:rFonts w:ascii="宋体" w:hAnsi="宋体" w:eastAsia="宋体" w:cs="宋体"/>
          <w:color w:val="000"/>
          <w:sz w:val="28"/>
          <w:szCs w:val="28"/>
        </w:rPr>
        <w:t xml:space="preserve">《动物庄园》小说贯彻始终的阐明了了一个主题：由于掌握分配权的集团的根本利益在于维系自身的统 治地位，无论形式上有着什么样的诉求，其最终结果都会与其维护社会公平的基本诉求背道而驰。</w:t>
      </w:r>
    </w:p>
    <w:p>
      <w:pPr>
        <w:ind w:left="0" w:right="0" w:firstLine="560"/>
        <w:spacing w:before="450" w:after="450" w:line="312" w:lineRule="auto"/>
      </w:pPr>
      <w:r>
        <w:rPr>
          <w:rFonts w:ascii="宋体" w:hAnsi="宋体" w:eastAsia="宋体" w:cs="宋体"/>
          <w:color w:val="000"/>
          <w:sz w:val="28"/>
          <w:szCs w:val="28"/>
        </w:rPr>
        <w:t xml:space="preserve">在《动物庄园》里面，我们能看到很多影子。例如，我们可以看到君主专制与议会制各自的弊端；又例如，在很多共产党正在或者曾经执政的国家里面，我们大概都能看到动物庄园的类似影子。“所有动物一律平等，但有些动物比其他动物更平等”。多么讽刺的一句说话啊！当个人意志上升为国家意志，这是可怕的当集体利益变成个人利益，当个体对于涉及到自己切身利益的决策而不能做出公正客观分析，权衡利弊，那么所谓的社会公平在这里也就无所谓有无了。</w:t>
      </w:r>
    </w:p>
    <w:p>
      <w:pPr>
        <w:ind w:left="0" w:right="0" w:firstLine="560"/>
        <w:spacing w:before="450" w:after="450" w:line="312" w:lineRule="auto"/>
      </w:pPr>
      <w:r>
        <w:rPr>
          <w:rFonts w:ascii="宋体" w:hAnsi="宋体" w:eastAsia="宋体" w:cs="宋体"/>
          <w:color w:val="000"/>
          <w:sz w:val="28"/>
          <w:szCs w:val="28"/>
        </w:rPr>
        <w:t xml:space="preserve">民主更进一步，不再有往义上的贵族，真正实践人人平等，极大的减少特权阶级，我想，这也是大家看完后都会共同产生的愿望。</w:t>
      </w:r>
    </w:p>
    <w:p>
      <w:pPr>
        <w:ind w:left="0" w:right="0" w:firstLine="560"/>
        <w:spacing w:before="450" w:after="450" w:line="312" w:lineRule="auto"/>
      </w:pPr>
      <w:r>
        <w:rPr>
          <w:rFonts w:ascii="宋体" w:hAnsi="宋体" w:eastAsia="宋体" w:cs="宋体"/>
          <w:color w:val="000"/>
          <w:sz w:val="28"/>
          <w:szCs w:val="28"/>
        </w:rPr>
        <w:t xml:space="preserve">梁智扬</w:t>
      </w:r>
    </w:p>
    <w:p>
      <w:pPr>
        <w:ind w:left="0" w:right="0" w:firstLine="560"/>
        <w:spacing w:before="450" w:after="450" w:line="312" w:lineRule="auto"/>
      </w:pPr>
      <w:r>
        <w:rPr>
          <w:rFonts w:ascii="宋体" w:hAnsi="宋体" w:eastAsia="宋体" w:cs="宋体"/>
          <w:color w:val="000"/>
          <w:sz w:val="28"/>
          <w:szCs w:val="28"/>
        </w:rPr>
        <w:t xml:space="preserve">华南农业大学 ***</w:t>
      </w:r>
    </w:p>
    <w:p>
      <w:pPr>
        <w:ind w:left="0" w:right="0" w:firstLine="560"/>
        <w:spacing w:before="450" w:after="450" w:line="312" w:lineRule="auto"/>
      </w:pPr>
      <w:r>
        <w:rPr>
          <w:rFonts w:ascii="黑体" w:hAnsi="黑体" w:eastAsia="黑体" w:cs="黑体"/>
          <w:color w:val="000000"/>
          <w:sz w:val="36"/>
          <w:szCs w:val="36"/>
          <w:b w:val="1"/>
          <w:bCs w:val="1"/>
        </w:rPr>
        <w:t xml:space="preserve">第二篇：《动物庄园》读后感</w:t>
      </w:r>
    </w:p>
    <w:p>
      <w:pPr>
        <w:ind w:left="0" w:right="0" w:firstLine="560"/>
        <w:spacing w:before="450" w:after="450" w:line="312" w:lineRule="auto"/>
      </w:pPr>
      <w:r>
        <w:rPr>
          <w:rFonts w:ascii="宋体" w:hAnsi="宋体" w:eastAsia="宋体" w:cs="宋体"/>
          <w:color w:val="000"/>
          <w:sz w:val="28"/>
          <w:szCs w:val="28"/>
        </w:rPr>
        <w:t xml:space="preserve">《动物庄园》读后感</w:t>
      </w:r>
    </w:p>
    <w:p>
      <w:pPr>
        <w:ind w:left="0" w:right="0" w:firstLine="560"/>
        <w:spacing w:before="450" w:after="450" w:line="312" w:lineRule="auto"/>
      </w:pPr>
      <w:r>
        <w:rPr>
          <w:rFonts w:ascii="宋体" w:hAnsi="宋体" w:eastAsia="宋体" w:cs="宋体"/>
          <w:color w:val="000"/>
          <w:sz w:val="28"/>
          <w:szCs w:val="28"/>
        </w:rPr>
        <w:t xml:space="preserve">在读了《动物庄园》之后，感触颇多，总感觉就是在说我们国家一样，在上网看了一些分析之后，知道了是以俄国的为原型来创作的，其中影射了马克思列宁主义和斯大林等社会主义的实情。接下来，谈一下我自己的感想。</w:t>
      </w:r>
    </w:p>
    <w:p>
      <w:pPr>
        <w:ind w:left="0" w:right="0" w:firstLine="560"/>
        <w:spacing w:before="450" w:after="450" w:line="312" w:lineRule="auto"/>
      </w:pPr>
      <w:r>
        <w:rPr>
          <w:rFonts w:ascii="宋体" w:hAnsi="宋体" w:eastAsia="宋体" w:cs="宋体"/>
          <w:color w:val="000"/>
          <w:sz w:val="28"/>
          <w:szCs w:val="28"/>
        </w:rPr>
        <w:t xml:space="preserve">在动物庄园中，老猪老麦泽向动物们宣传象征着马克思列宁主义，他向动物们宣传新思想就是马克思列宁主义对广大人民群众的传播，要打破被压迫的局面，要争取自由共和。接着就是拿破仑和雪球站起来，领导广大动物起义，推翻压迫者。他们很快得到了胜利，但也很快，他们中间出现了分歧，拿破仑和雪球之间出现了争端，其中雪球被领袖拿破仑定义为叛徒和反派分子，将之驱逐。之后，拿破仑所领导的动物庄园很快就变成了享乐主义和官僚主义的腐败政权。但由于人们的英雄主义以及所培养的自己的势力，还有自己的贪图享乐的安逸下，逐渐腐败，最后严重脱离了人人平等的社会主义，尤其是最后的人猪和谈更是暗示了社会主义的破产，最终堕落为贪图安乐的压迫剥削政权。</w:t>
      </w:r>
    </w:p>
    <w:p>
      <w:pPr>
        <w:ind w:left="0" w:right="0" w:firstLine="560"/>
        <w:spacing w:before="450" w:after="450" w:line="312" w:lineRule="auto"/>
      </w:pPr>
      <w:r>
        <w:rPr>
          <w:rFonts w:ascii="宋体" w:hAnsi="宋体" w:eastAsia="宋体" w:cs="宋体"/>
          <w:color w:val="000"/>
          <w:sz w:val="28"/>
          <w:szCs w:val="28"/>
        </w:rPr>
        <w:t xml:space="preserve">读了之后，我感触颇深，这就是社会主义发展的一部血泪史啊。首先，推翻压迫主义剥削主义，实行人人平等的社会主义政权，但随后，由于首领的贪图享乐，社会主义开始变了味道，我们应该从中借鉴吸取教训。当我们开始走社会主义的时候，应该步步为营，走每一步骤，实行任意政策都应该如履薄冰，这样才能保持党的先进性和思想的先进，不知被资本主义和官僚主义所腐朽。</w:t>
      </w:r>
    </w:p>
    <w:p>
      <w:pPr>
        <w:ind w:left="0" w:right="0" w:firstLine="560"/>
        <w:spacing w:before="450" w:after="450" w:line="312" w:lineRule="auto"/>
      </w:pPr>
      <w:r>
        <w:rPr>
          <w:rFonts w:ascii="宋体" w:hAnsi="宋体" w:eastAsia="宋体" w:cs="宋体"/>
          <w:color w:val="000"/>
          <w:sz w:val="28"/>
          <w:szCs w:val="28"/>
        </w:rPr>
        <w:t xml:space="preserve">其实在自我们的开国大典，我们走上社会主义的道路的时候，虽然走出了一条由中国特色的社会主义道路，但我们也犯了书中的不少错误。在我们建国后，废除了地主制度，是人们的生活有了很大的改善，是中国的经济也有了很大的进展，使领导人盲目自信，所以就有了十年赶上英国，十五年超过美国的大跃进活动，盛行浮夸风。“人有多大胆，地有多大产”、“亩产十万斤”、“肥猪赛大象，就是鼻子短。全社杀一头，足够吃半年。”这些都是当年大跃进活动超现实浮夸风的真实写照。当然了，还有人民公社，这也是当时社会主义所走的错误路线。但我们都及时的从错误中反省了过来，及时的改正了，重新走上正确的道路，才是我们的社会主义得以继续下去。</w:t>
      </w:r>
    </w:p>
    <w:p>
      <w:pPr>
        <w:ind w:left="0" w:right="0" w:firstLine="560"/>
        <w:spacing w:before="450" w:after="450" w:line="312" w:lineRule="auto"/>
      </w:pPr>
      <w:r>
        <w:rPr>
          <w:rFonts w:ascii="宋体" w:hAnsi="宋体" w:eastAsia="宋体" w:cs="宋体"/>
          <w:color w:val="000"/>
          <w:sz w:val="28"/>
          <w:szCs w:val="28"/>
        </w:rPr>
        <w:t xml:space="preserve">说道我们国家在社会主义的道路上，大体上走的是正确的，因为我们没有照搬外国的社会主义道路，我们经过了自己的道路实现了社会主义，所以我们也要从中国的实际国情出发，实事求是，走有中国特色的社会主义道路。这是一个很大的尝试，也是很大的一个成功，也是很大的先进性。但我们也确实有着很大的失败之处，这无疑就是十年的文革。在文革中，无数的先进知识分子和爱国人士被冤死，极度的个人崇拜盛行，红卫兵打倒了无数的文人学士，还有四人帮业在不断残害知识分子，使得中国的十年不仅没有丝毫的进步，而且还倒退了。这十年的后果使中国的经济文化都受到了很大的迫害。一个国家的发展和前进方向都是知识分子和学士看的十分准确，应该由他们引导国家的发展，所以中国的文革十年过的十分浑浑噩噩，而且很久没有缓过来，知道华国锋打倒了四人帮，邓小平恢复了高考制度，实行了改革开放之后，中国才脱离了错误消弭状态，向着正确的方向发展。</w:t>
      </w:r>
    </w:p>
    <w:p>
      <w:pPr>
        <w:ind w:left="0" w:right="0" w:firstLine="560"/>
        <w:spacing w:before="450" w:after="450" w:line="312" w:lineRule="auto"/>
      </w:pPr>
      <w:r>
        <w:rPr>
          <w:rFonts w:ascii="宋体" w:hAnsi="宋体" w:eastAsia="宋体" w:cs="宋体"/>
          <w:color w:val="000"/>
          <w:sz w:val="28"/>
          <w:szCs w:val="28"/>
        </w:rPr>
        <w:t xml:space="preserve">现在中国正在高速的发展中，政治经济文化都在飞速前进，中国在国际上的地位也越来越重要，发挥着着越来越重要的作用，但我们要懂得居安思危，警惕安逸享受主义和官僚主义，不范文仲拿破仑的错误，时刻保持者中国共产党和社会主义的先进性，我们才能一步一步的向前发展，实现国家的繁荣富强。</w:t>
      </w:r>
    </w:p>
    <w:p>
      <w:pPr>
        <w:ind w:left="0" w:right="0" w:firstLine="560"/>
        <w:spacing w:before="450" w:after="450" w:line="312" w:lineRule="auto"/>
      </w:pPr>
      <w:r>
        <w:rPr>
          <w:rFonts w:ascii="宋体" w:hAnsi="宋体" w:eastAsia="宋体" w:cs="宋体"/>
          <w:color w:val="000"/>
          <w:sz w:val="28"/>
          <w:szCs w:val="28"/>
        </w:rPr>
        <w:t xml:space="preserve">这些就是我读《动物庄园》的一些感触和看法，真心祝愿祖国越来越强大，永远繁荣富强，只要能保持先进性，不像那个《动物庄园》一样，相信这一定会实现的。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第三篇：动物庄园读后感（定稿）</w:t>
      </w:r>
    </w:p>
    <w:p>
      <w:pPr>
        <w:ind w:left="0" w:right="0" w:firstLine="560"/>
        <w:spacing w:before="450" w:after="450" w:line="312" w:lineRule="auto"/>
      </w:pPr>
      <w:r>
        <w:rPr>
          <w:rFonts w:ascii="宋体" w:hAnsi="宋体" w:eastAsia="宋体" w:cs="宋体"/>
          <w:color w:val="000"/>
          <w:sz w:val="28"/>
          <w:szCs w:val="28"/>
        </w:rPr>
        <w:t xml:space="preserve">动物庄园读后感</w:t>
      </w:r>
    </w:p>
    <w:p>
      <w:pPr>
        <w:ind w:left="0" w:right="0" w:firstLine="560"/>
        <w:spacing w:before="450" w:after="450" w:line="312" w:lineRule="auto"/>
      </w:pPr>
      <w:r>
        <w:rPr>
          <w:rFonts w:ascii="宋体" w:hAnsi="宋体" w:eastAsia="宋体" w:cs="宋体"/>
          <w:color w:val="000"/>
          <w:sz w:val="28"/>
          <w:szCs w:val="28"/>
        </w:rPr>
        <w:t xml:space="preserve">读者来稿 不破不立Nankai</w:t>
      </w:r>
    </w:p>
    <w:p>
      <w:pPr>
        <w:ind w:left="0" w:right="0" w:firstLine="560"/>
        <w:spacing w:before="450" w:after="450" w:line="312" w:lineRule="auto"/>
      </w:pPr>
      <w:r>
        <w:rPr>
          <w:rFonts w:ascii="宋体" w:hAnsi="宋体" w:eastAsia="宋体" w:cs="宋体"/>
          <w:color w:val="000"/>
          <w:sz w:val="28"/>
          <w:szCs w:val="28"/>
        </w:rPr>
        <w:t xml:space="preserve">作为世界著名的讽刺性政治寓言，《动物庄园》的内容无需我在这里再做简介。虽然要对这部中篇小说做一个评价，但是我仍然以为无论是从政治学上的理论深度，还是与当代现实的切近程度上来看，《动物庄园》都是一个过于简单的故事，远远不及作者的另一部成名作《一九八四》，更不及《一九八五》。</w:t>
      </w:r>
    </w:p>
    <w:p>
      <w:pPr>
        <w:ind w:left="0" w:right="0" w:firstLine="560"/>
        <w:spacing w:before="450" w:after="450" w:line="312" w:lineRule="auto"/>
      </w:pPr>
      <w:r>
        <w:rPr>
          <w:rFonts w:ascii="宋体" w:hAnsi="宋体" w:eastAsia="宋体" w:cs="宋体"/>
          <w:color w:val="000"/>
          <w:sz w:val="28"/>
          <w:szCs w:val="28"/>
        </w:rPr>
        <w:t xml:space="preserve">很显然，《动物庄园》故事的结构，与布尔什维克党/苏联共产党的历史有某种相似性，从作者的创作动机上来看，也许这的确是对苏联历史的讽刺性隐喻。然而如果《动物庄园》仅仅是对苏联革命历史的讽刺，在苏联已经土崩瓦解、烟消云散的今天，这部作品除了恐吓我们“不要再来一次”之外，还能为我们带来什么现实价值？毕竟人不能靠恐惧来生活，一部只表达了对革命的恐惧的作品，是没有资格被称为世界名著的。</w:t>
      </w:r>
    </w:p>
    <w:p>
      <w:pPr>
        <w:ind w:left="0" w:right="0" w:firstLine="560"/>
        <w:spacing w:before="450" w:after="450" w:line="312" w:lineRule="auto"/>
      </w:pPr>
      <w:r>
        <w:rPr>
          <w:rFonts w:ascii="宋体" w:hAnsi="宋体" w:eastAsia="宋体" w:cs="宋体"/>
          <w:color w:val="000"/>
          <w:sz w:val="28"/>
          <w:szCs w:val="28"/>
        </w:rPr>
        <w:t xml:space="preserve">如果不把《动物庄园》理解为仅仅是对苏联历史的喻讽的话，也可以在更为普遍的意义上去理解，即把它当做对“革命者堕落为压迫者”的历史“规律”的反思。如果从这种意义上去理解，《动物庄园》作为世界名著的地位仍然是值得怀疑的，因为革命从胜利走向失败，胜利中的失败，已经是历史上上演过无数次的老剧本。如果硬要比较时间先后的话，也许《史记》中的一句“夥颐,涉之为王沈沈者!”就早在两千年前提出了这一“规律”。在这里“规律”使用了引号，是因为任何审慎的人都不敢断言某规律是永恒必然的，因为没有人能够经历永恒。但是革命者蜕变为压迫者的确是历史上反复发生过的事实（在这里我们必须警惕，尽管这些革命腐化的事实具有某种相似性，但是万万不可以认为，这些发生过的革命，和革命后发生的退化，都是可以相提并论的一回事）。但是即便是最为保守的历史学家也不得不承认，革命的确对人类历史起到了巨大的推进作用，虽然俄国革命和中国革命的意义在社会主义者之外是很少得到承认的，法国大革命也被一些人认为对于法兰西民族和世界历史而言是完全不必要的，但是很少有人敢于否定，英国革命和美国革命对于人类是相当必要而且伟大的。革命不仅在历史上起到过进步的作用，对于我们今天的世界来说，在严重的压迫、专制和剥削仍然随处可见的情况下，革命对于我们未来的一百年，很可能仍然是相当必要而且常见的。</w:t>
      </w:r>
    </w:p>
    <w:p>
      <w:pPr>
        <w:ind w:left="0" w:right="0" w:firstLine="560"/>
        <w:spacing w:before="450" w:after="450" w:line="312" w:lineRule="auto"/>
      </w:pPr>
      <w:r>
        <w:rPr>
          <w:rFonts w:ascii="宋体" w:hAnsi="宋体" w:eastAsia="宋体" w:cs="宋体"/>
          <w:color w:val="000"/>
          <w:sz w:val="28"/>
          <w:szCs w:val="28"/>
        </w:rPr>
        <w:t xml:space="preserve">所以，如果想要匆忙地从《动物庄园》中得出一个普遍地、笼统地反对一切革命的结论，是相当不明智的，而且这显然也是一种过度解读，因为无论如何《动物庄园》只描述了一场革命，一场某个农场里的动物反对农场主的革命，从一场革命的失败中“窥见”出所有革命都将失败，在逻辑上无论如何也是说不过去的。但是整场革命高度的隐喻性质，的确值得我们去分析，如果我们认为马克思主义和苏联历史不能被简单地直接扔进历史的垃圾堆里去的话。</w:t>
      </w:r>
    </w:p>
    <w:p>
      <w:pPr>
        <w:ind w:left="0" w:right="0" w:firstLine="560"/>
        <w:spacing w:before="450" w:after="450" w:line="312" w:lineRule="auto"/>
      </w:pPr>
      <w:r>
        <w:rPr>
          <w:rFonts w:ascii="宋体" w:hAnsi="宋体" w:eastAsia="宋体" w:cs="宋体"/>
          <w:color w:val="000"/>
          <w:sz w:val="28"/>
          <w:szCs w:val="28"/>
        </w:rPr>
        <w:t xml:space="preserve">首先，这是一场动物反对人类的革命，动物/人类的二元对立结构当然是对马克思主义无产阶级/资产阶级的对立结构的直接隐喻，但是马克思主义的当代政治哲学形式——激进平等主义（Radical Egalitarianism）会立刻对这种隐喻的合法性提出质疑，认为动物与人的不平等是先天生理性的，而无产阶级与资产阶级的平等仅仅是在财产所有制中所处地位的不同。这样的质疑无疑是相当准确的，但是作为文学作品中使用的比喻，这种程度的不严谨尚可接受，而且在故事中，动物的智力无疑被大大拔高到了接近人类的程度。同样，《动物庄园》的叙事中明确指出，在动物内部也存在着巨大的生理性不平等（比如识字能力的巨大差异），这种不平等正是猪们能够重新建立起一套等级秩序的基础。无产阶级内部当然是不存在这种生理性差异的，尽管革命的领导者相对被领导者而言，总是出身于更有教养的阶层，受过更多的教育，但是这种差异完全不像猪与羊、鸡、马等动物的那么大，也不是无法改变的。</w:t>
      </w:r>
    </w:p>
    <w:p>
      <w:pPr>
        <w:ind w:left="0" w:right="0" w:firstLine="560"/>
        <w:spacing w:before="450" w:after="450" w:line="312" w:lineRule="auto"/>
      </w:pPr>
      <w:r>
        <w:rPr>
          <w:rFonts w:ascii="宋体" w:hAnsi="宋体" w:eastAsia="宋体" w:cs="宋体"/>
          <w:color w:val="000"/>
          <w:sz w:val="28"/>
          <w:szCs w:val="28"/>
        </w:rPr>
        <w:t xml:space="preserve">在《动物庄园》的结尾，猪与人类一同欢宴，表明曾经带领动物反抗人类压迫的猪们，如今已经完全堕落成了新的压迫者，和人类别无二致。然而这毕竟是一部写于1945年的作品，如果猪与人类已经彻底泾渭不分，把酒言欢了，又何来之后的美苏冷战、苏联解体？在马克思主义理论内部，除了托洛茨基主义的极左派之外，大多都承认苏联虽然建立起了一种新的剥削制度，但这种制度只是处在由社会主义倒行至资本主义的半途，受制于种种革命传统的束缚，资本主义的复辟只是在苏联解体时才最终完成。当然，冷战实质上在1980年代中期就已结束，《动物庄园》的预判确有其准确之处。</w:t>
      </w:r>
    </w:p>
    <w:p>
      <w:pPr>
        <w:ind w:left="0" w:right="0" w:firstLine="560"/>
        <w:spacing w:before="450" w:after="450" w:line="312" w:lineRule="auto"/>
      </w:pPr>
      <w:r>
        <w:rPr>
          <w:rFonts w:ascii="宋体" w:hAnsi="宋体" w:eastAsia="宋体" w:cs="宋体"/>
          <w:color w:val="000"/>
          <w:sz w:val="28"/>
          <w:szCs w:val="28"/>
        </w:rPr>
        <w:t xml:space="preserve">最后，如果我们想要发掘《动物庄园》的当代意义，这个意义仍然在于对革命失败的可能性的警醒，毕竟奥威尔的确为我们详细描绘了一幅革命从萌芽到失败的完整图景，这其中的细节，尽管可能有些不真实，也值得后来人学习。任何对革命稍有了解的人都明白，革命不是主观的密谋和挑事，而是在一个社会经受巨大危机时有时所不得不做出的反应，尽管在事后看来这种反应可能是完全多余的、不必要的、甚至是为野心家和阴谋家提供了机会。既然革命可能为阴谋家和野心家所利用，我们就更需要弄清楚革命的一般规律，防止阴谋和野心得逞，从这个意义上来说，《动物庄园》仍然是一部有价值的作品。</w:t>
      </w:r>
    </w:p>
    <w:p>
      <w:pPr>
        <w:ind w:left="0" w:right="0" w:firstLine="560"/>
        <w:spacing w:before="450" w:after="450" w:line="312" w:lineRule="auto"/>
      </w:pPr>
      <w:r>
        <w:rPr>
          <w:rFonts w:ascii="黑体" w:hAnsi="黑体" w:eastAsia="黑体" w:cs="黑体"/>
          <w:color w:val="000000"/>
          <w:sz w:val="36"/>
          <w:szCs w:val="36"/>
          <w:b w:val="1"/>
          <w:bCs w:val="1"/>
        </w:rPr>
        <w:t xml:space="preserve">第四篇：《动物庄园》读后感</w:t>
      </w:r>
    </w:p>
    <w:p>
      <w:pPr>
        <w:ind w:left="0" w:right="0" w:firstLine="560"/>
        <w:spacing w:before="450" w:after="450" w:line="312" w:lineRule="auto"/>
      </w:pPr>
      <w:r>
        <w:rPr>
          <w:rFonts w:ascii="宋体" w:hAnsi="宋体" w:eastAsia="宋体" w:cs="宋体"/>
          <w:color w:val="000"/>
          <w:sz w:val="28"/>
          <w:szCs w:val="28"/>
        </w:rPr>
        <w:t xml:space="preserve">《动物庄园》读后感8篇</w:t>
      </w:r>
    </w:p>
    <w:p>
      <w:pPr>
        <w:ind w:left="0" w:right="0" w:firstLine="560"/>
        <w:spacing w:before="450" w:after="450" w:line="312" w:lineRule="auto"/>
      </w:pPr>
      <w:r>
        <w:rPr>
          <w:rFonts w:ascii="宋体" w:hAnsi="宋体" w:eastAsia="宋体" w:cs="宋体"/>
          <w:color w:val="000"/>
          <w:sz w:val="28"/>
          <w:szCs w:val="28"/>
        </w:rPr>
        <w:t xml:space="preserve">《动物庄园》亦译作《动物农场》、《动物农庄》，是英国作家乔治·奥威尔创作的中篇小说，1945年首次出版。以下是小编为大家整理的《动物庄园》读后感，仅供参考，大家一起来看看吧。</w:t>
      </w:r>
    </w:p>
    <w:p>
      <w:pPr>
        <w:ind w:left="0" w:right="0" w:firstLine="560"/>
        <w:spacing w:before="450" w:after="450" w:line="312" w:lineRule="auto"/>
      </w:pPr>
      <w:r>
        <w:rPr>
          <w:rFonts w:ascii="宋体" w:hAnsi="宋体" w:eastAsia="宋体" w:cs="宋体"/>
          <w:color w:val="000"/>
          <w:sz w:val="28"/>
          <w:szCs w:val="28"/>
        </w:rPr>
        <w:t xml:space="preserve">《动物庄园》读后感篇1</w:t>
      </w:r>
    </w:p>
    <w:p>
      <w:pPr>
        <w:ind w:left="0" w:right="0" w:firstLine="560"/>
        <w:spacing w:before="450" w:after="450" w:line="312" w:lineRule="auto"/>
      </w:pPr>
      <w:r>
        <w:rPr>
          <w:rFonts w:ascii="宋体" w:hAnsi="宋体" w:eastAsia="宋体" w:cs="宋体"/>
          <w:color w:val="000"/>
          <w:sz w:val="28"/>
          <w:szCs w:val="28"/>
        </w:rPr>
        <w:t xml:space="preserve">在读了《动物庄园》之后，感触颇多，总感觉就是在说我们国家一样，在上网看了一些分析之后，知道了是以俄国的为原型来创作的，其中影射了马克思列宁主义和斯大林等社会主义的实情。接下来，谈一下我自己的感想。</w:t>
      </w:r>
    </w:p>
    <w:p>
      <w:pPr>
        <w:ind w:left="0" w:right="0" w:firstLine="560"/>
        <w:spacing w:before="450" w:after="450" w:line="312" w:lineRule="auto"/>
      </w:pPr>
      <w:r>
        <w:rPr>
          <w:rFonts w:ascii="宋体" w:hAnsi="宋体" w:eastAsia="宋体" w:cs="宋体"/>
          <w:color w:val="000"/>
          <w:sz w:val="28"/>
          <w:szCs w:val="28"/>
        </w:rPr>
        <w:t xml:space="preserve">在动物庄园中，老猪老麦泽向动物们宣传象征着马克思列宁主义，他向动物们宣传新思想就是马克思列宁主义对广大人民群众的传播，要打破被压迫的局面，要争取自由共和。接着就是拿破仑和雪球站起来，领导广大动物起义，推翻压迫者。他们很快得到了胜利，但也很快，他们中间出现了分歧，拿破仑和雪球之间出现了争端，其中雪球被领袖拿破仑定义为叛徒和反派分子，将之驱逐。</w:t>
      </w:r>
    </w:p>
    <w:p>
      <w:pPr>
        <w:ind w:left="0" w:right="0" w:firstLine="560"/>
        <w:spacing w:before="450" w:after="450" w:line="312" w:lineRule="auto"/>
      </w:pPr>
      <w:r>
        <w:rPr>
          <w:rFonts w:ascii="宋体" w:hAnsi="宋体" w:eastAsia="宋体" w:cs="宋体"/>
          <w:color w:val="000"/>
          <w:sz w:val="28"/>
          <w:szCs w:val="28"/>
        </w:rPr>
        <w:t xml:space="preserve">读了之后，我感触颇深，这就是社会主义发展的一部血泪史啊。首先，推翻压迫主义剥削主义，实行人人平等的社会主义政权，但随后，由于首领的贪图享乐，社会主义开始变了味道，我们应该从中借鉴吸取教训。当我们开始走社会主义的时候，应该步步为营，走每一步骤，实行任意政策都应该如履薄冰，这样才能保持党的先进性和思想的先进。</w:t>
      </w:r>
    </w:p>
    <w:p>
      <w:pPr>
        <w:ind w:left="0" w:right="0" w:firstLine="560"/>
        <w:spacing w:before="450" w:after="450" w:line="312" w:lineRule="auto"/>
      </w:pPr>
      <w:r>
        <w:rPr>
          <w:rFonts w:ascii="宋体" w:hAnsi="宋体" w:eastAsia="宋体" w:cs="宋体"/>
          <w:color w:val="000"/>
          <w:sz w:val="28"/>
          <w:szCs w:val="28"/>
        </w:rPr>
        <w:t xml:space="preserve">其实在自我们的开国大典，我们走上社会主义的道路的时候，虽然走出了一条由中国特色的社会主义道路，但我们也犯了书中的不少错误。在我们建国后，废除了地主制度，是人们的生活有了很大的改善，是中国的经济也有了很大的进展，使领导人盲目自信，所以就有了十年赶上英国，十五年超过美国的大跃进活动，盛行浮夸风。“人有多大胆，地有多大产”、“亩产十万斤”、“肥猪赛大象，就是鼻子短。全社杀一头，足够吃半年。”这些都是当年大跃进活动超现实浮夸风的真实写照。当然了，还有人民公社，这也是当时社会主义所走的错误路线。但我们都及时的从错误中反省了过来，及时的改正了，重新走上正确的道路，才是我们的社会主义得以继续下去。</w:t>
      </w:r>
    </w:p>
    <w:p>
      <w:pPr>
        <w:ind w:left="0" w:right="0" w:firstLine="560"/>
        <w:spacing w:before="450" w:after="450" w:line="312" w:lineRule="auto"/>
      </w:pPr>
      <w:r>
        <w:rPr>
          <w:rFonts w:ascii="宋体" w:hAnsi="宋体" w:eastAsia="宋体" w:cs="宋体"/>
          <w:color w:val="000"/>
          <w:sz w:val="28"/>
          <w:szCs w:val="28"/>
        </w:rPr>
        <w:t xml:space="preserve">说道我们国家在社会主义的道路上，大体上走的是正确的，因为我们没有照搬外国的社会主义道路，我们经过了自己的道路实现了社会主义，所以我们也要从中国的实际国情出发，实事求是，走有中国特色的社会主义道路。这是一个很大的尝试，也是很大的一个成功，也是很大的先进性。但我们也确实有着很大的失败之处，这无疑就是十年的文革。在文革中，无数的先进知识分子和爱国人士被冤死，极度的个人崇拜盛行，红卫兵打倒了无数的文人学士，还有四人帮业在不断残害知识分子，使得中国的十年不仅没有丝毫的进步，而且还倒退了。这十年的后果使中国的经济文化都受到了很大的迫害。</w:t>
      </w:r>
    </w:p>
    <w:p>
      <w:pPr>
        <w:ind w:left="0" w:right="0" w:firstLine="560"/>
        <w:spacing w:before="450" w:after="450" w:line="312" w:lineRule="auto"/>
      </w:pPr>
      <w:r>
        <w:rPr>
          <w:rFonts w:ascii="宋体" w:hAnsi="宋体" w:eastAsia="宋体" w:cs="宋体"/>
          <w:color w:val="000"/>
          <w:sz w:val="28"/>
          <w:szCs w:val="28"/>
        </w:rPr>
        <w:t xml:space="preserve">现在中国正在高速的发展中，政治经济文化都在飞速前进，中国在国际上的地位也越来越重要，发挥着着越来越重要的作用，但我们要懂得居安思危，不范文仲拿破仑的错误，时刻保持者中国共产党和社会主义的先进性，我们才能一步一步的向前发展，实现国家的繁荣富强。</w:t>
      </w:r>
    </w:p>
    <w:p>
      <w:pPr>
        <w:ind w:left="0" w:right="0" w:firstLine="560"/>
        <w:spacing w:before="450" w:after="450" w:line="312" w:lineRule="auto"/>
      </w:pPr>
      <w:r>
        <w:rPr>
          <w:rFonts w:ascii="宋体" w:hAnsi="宋体" w:eastAsia="宋体" w:cs="宋体"/>
          <w:color w:val="000"/>
          <w:sz w:val="28"/>
          <w:szCs w:val="28"/>
        </w:rPr>
        <w:t xml:space="preserve">这些就是我读《动物庄园》的一些感触和看法，真心祝愿祖国越来越强大，永远繁荣富强，只要能保持先进性，不像那个《动物庄园》一样，相信这一定会实现的。</w:t>
      </w:r>
    </w:p>
    <w:p>
      <w:pPr>
        <w:ind w:left="0" w:right="0" w:firstLine="560"/>
        <w:spacing w:before="450" w:after="450" w:line="312" w:lineRule="auto"/>
      </w:pPr>
      <w:r>
        <w:rPr>
          <w:rFonts w:ascii="宋体" w:hAnsi="宋体" w:eastAsia="宋体" w:cs="宋体"/>
          <w:color w:val="000"/>
          <w:sz w:val="28"/>
          <w:szCs w:val="28"/>
        </w:rPr>
        <w:t xml:space="preserve">《动物庄园》读后感篇2</w:t>
      </w:r>
    </w:p>
    <w:p>
      <w:pPr>
        <w:ind w:left="0" w:right="0" w:firstLine="560"/>
        <w:spacing w:before="450" w:after="450" w:line="312" w:lineRule="auto"/>
      </w:pPr>
      <w:r>
        <w:rPr>
          <w:rFonts w:ascii="宋体" w:hAnsi="宋体" w:eastAsia="宋体" w:cs="宋体"/>
          <w:color w:val="000"/>
          <w:sz w:val="28"/>
          <w:szCs w:val="28"/>
        </w:rPr>
        <w:t xml:space="preserve">这本书幽默诙谐却又内涵丰富，不愧是奥威尔的代表之作。书中用一个农场中动物的故事来反映现实社会，虽觉荒诞不经却字字震慑人心，尤其是中国的读者一定会更加有感触。全书篇幅不长，却刻画了不少深入人心的形象，争权夺利的猪、拼命工作的牛、只会唱歌的羊等等等等，每一种动物又对应着社会上的某一群体，猪代表当权者，牛代表勤勤恳恳的老百姓，羊象征着宣传部门，寥寥数语就影射了整个社会，作者的笔下功夫确实不凡。</w:t>
      </w:r>
    </w:p>
    <w:p>
      <w:pPr>
        <w:ind w:left="0" w:right="0" w:firstLine="560"/>
        <w:spacing w:before="450" w:after="450" w:line="312" w:lineRule="auto"/>
      </w:pPr>
      <w:r>
        <w:rPr>
          <w:rFonts w:ascii="宋体" w:hAnsi="宋体" w:eastAsia="宋体" w:cs="宋体"/>
          <w:color w:val="000"/>
          <w:sz w:val="28"/>
          <w:szCs w:val="28"/>
        </w:rPr>
        <w:t xml:space="preserve">晚看完了借来已久的动物农场，与其说是映射苏联，不如说是映射了现在。</w:t>
      </w:r>
    </w:p>
    <w:p>
      <w:pPr>
        <w:ind w:left="0" w:right="0" w:firstLine="560"/>
        <w:spacing w:before="450" w:after="450" w:line="312" w:lineRule="auto"/>
      </w:pPr>
      <w:r>
        <w:rPr>
          <w:rFonts w:ascii="宋体" w:hAnsi="宋体" w:eastAsia="宋体" w:cs="宋体"/>
          <w:color w:val="000"/>
          <w:sz w:val="28"/>
          <w:szCs w:val="28"/>
        </w:rPr>
        <w:t xml:space="preserve">刚开始动物们争取自由的决心来自于老将军给与他们的信念，对未来的憧憬，确实，在最初的一段日子，他们确实获得了想要的自由，粮食丰收，个个动物之间平等。但是随着事态的变化和分工的不太合理性，使得猪越来越成为了极权主义者，本来他们应该和所有动物一样，为了整个农场而努力奋斗的，但随后由于权力越来越集中，动物们也没有对他提出异议(这让我想到单项度的人)结果最后可想而知。这个由猪统治的动物农场并没有比琼斯先生统治的好到哪里去。</w:t>
      </w:r>
    </w:p>
    <w:p>
      <w:pPr>
        <w:ind w:left="0" w:right="0" w:firstLine="560"/>
        <w:spacing w:before="450" w:after="450" w:line="312" w:lineRule="auto"/>
      </w:pPr>
      <w:r>
        <w:rPr>
          <w:rFonts w:ascii="宋体" w:hAnsi="宋体" w:eastAsia="宋体" w:cs="宋体"/>
          <w:color w:val="000"/>
          <w:sz w:val="28"/>
          <w:szCs w:val="28"/>
        </w:rPr>
        <w:t xml:space="preserve">在这里面，我比较欣赏的一个角色是驴，应该说他是经历得最多的，而且很有先知，他总是知道不论怎么变化也不会好到哪儿去，也不会坏到哪儿去，但他仍然缺少一种乐观主义精神和追求自由的勇气。我们不要做那些动物，所以我们必须读书，实践，再读书，再实践，权利应该是一种契约，而不应该集中于某些特定人物的身上。</w:t>
      </w:r>
    </w:p>
    <w:p>
      <w:pPr>
        <w:ind w:left="0" w:right="0" w:firstLine="560"/>
        <w:spacing w:before="450" w:after="450" w:line="312" w:lineRule="auto"/>
      </w:pPr>
      <w:r>
        <w:rPr>
          <w:rFonts w:ascii="宋体" w:hAnsi="宋体" w:eastAsia="宋体" w:cs="宋体"/>
          <w:color w:val="000"/>
          <w:sz w:val="28"/>
          <w:szCs w:val="28"/>
        </w:rPr>
        <w:t xml:space="preserve">《动物庄园》读后感篇3</w:t>
      </w:r>
    </w:p>
    <w:p>
      <w:pPr>
        <w:ind w:left="0" w:right="0" w:firstLine="560"/>
        <w:spacing w:before="450" w:after="450" w:line="312" w:lineRule="auto"/>
      </w:pPr>
      <w:r>
        <w:rPr>
          <w:rFonts w:ascii="宋体" w:hAnsi="宋体" w:eastAsia="宋体" w:cs="宋体"/>
          <w:color w:val="000"/>
          <w:sz w:val="28"/>
          <w:szCs w:val="28"/>
        </w:rPr>
        <w:t xml:space="preserve">《动物庄园》是一本不厚的小说，一天时间我把它读完了，一天的时间却让我感觉和动物们一同度过了十几年的革命时光。联想到苏联，顿时对乔治奥威尔肃然起敬。同时也对“革命”有了新的认识。动物庄园运用寓言的手法向我们揭示了：由于掌握分配权的集团的根本利益在于维系自身的统治地位，无论形式上有着什么样的诉求，其最终结果都会与其维护社会公平的基本诉求背道而驰。</w:t>
      </w:r>
    </w:p>
    <w:p>
      <w:pPr>
        <w:ind w:left="0" w:right="0" w:firstLine="560"/>
        <w:spacing w:before="450" w:after="450" w:line="312" w:lineRule="auto"/>
      </w:pPr>
      <w:r>
        <w:rPr>
          <w:rFonts w:ascii="宋体" w:hAnsi="宋体" w:eastAsia="宋体" w:cs="宋体"/>
          <w:color w:val="000"/>
          <w:sz w:val="28"/>
          <w:szCs w:val="28"/>
        </w:rPr>
        <w:t xml:space="preserve">革命的开始时期总是美好的，那个时期的动物们之间没有剥削，没有压迫，动物们不分贵贱一律平等。在劳动上也是各尽全力，没有偷懒，所有动物齐心协力收割稻草的情景让人感动：这正像社会主义革命的早期。粮食获得大丰收，动物们生活的那样自由，快乐。但是很快的，情况就改变了，智慧的猪里面一直就存在着不安定的因素，像拿破仑这样的阴谋家；吱嘎——拿破仑的忠实支持者，巧舌如簧的走狗。他们隐藏在动物中，打着平等，和为动物们谋取幸福的旗帜暗地里却盘算着自己的阴谋。从第一次独占牛奶，再到拿破仑抱走刚出生的`小狗崽，我预感到动物庄园可能会面临灾难。</w:t>
      </w:r>
    </w:p>
    <w:p>
      <w:pPr>
        <w:ind w:left="0" w:right="0" w:firstLine="560"/>
        <w:spacing w:before="450" w:after="450" w:line="312" w:lineRule="auto"/>
      </w:pPr>
      <w:r>
        <w:rPr>
          <w:rFonts w:ascii="宋体" w:hAnsi="宋体" w:eastAsia="宋体" w:cs="宋体"/>
          <w:color w:val="000"/>
          <w:sz w:val="28"/>
          <w:szCs w:val="28"/>
        </w:rPr>
        <w:t xml:space="preserve">随着小说故事情节的发展，被拿破仑一手带大的狗成为它镇压其他动物，排除异已的暴力工具，这就影射着苏联的大清洗运动，你甚至也可以联想到中国文革时期。拿破仑知道一个我们很熟悉的理论“枪杆子里出政权”，它很早就准备了武装力量。雪球只是走的柔性路线，少了这个心眼，所以拿破仑有了军队（那九条它一早就开始秘密训练的狗），而雪球落到被赶出去的下场也是意料之中。接下来拿破仑开始建立以自己为中的极权统治，一步步取缔动物们的权利，自己躲进农场主的房子享受生活，却找到一个更高明的舌头。这个自然是嘎吱的角色。亲自说的话会让人不信服。至于说辞，更多的就是永远告诉群众他们有多蠢，领导者想的比他们复杂，比他们深刻，领导为了他们的幸福是多么的殚精竭虑，领导者永远是对的，粮食产量增加了。</w:t>
      </w:r>
    </w:p>
    <w:p>
      <w:pPr>
        <w:ind w:left="0" w:right="0" w:firstLine="560"/>
        <w:spacing w:before="450" w:after="450" w:line="312" w:lineRule="auto"/>
      </w:pPr>
      <w:r>
        <w:rPr>
          <w:rFonts w:ascii="宋体" w:hAnsi="宋体" w:eastAsia="宋体" w:cs="宋体"/>
          <w:color w:val="000"/>
          <w:sz w:val="28"/>
          <w:szCs w:val="28"/>
        </w:rPr>
        <w:t xml:space="preserve">残酷镇压不是最可怕的，最可怕的是动物们根本意识不到自己所处的情况，仍然还在高歌“拿破仑”的伟大，“拿破仑”的不朽，这不正是当初对斯大林的崇拜，如今对金正日的崇拜吗？动物们的愚昧让人痛心，一辈子都在为了动物庄园幸福而拼命工作的拳击手——马，到老没有轻松，没有休息的一天，累的倒下却被送去屠宰场换来猪们的一箱威士忌。我为拳击手感到难过，拳击手是动物主义的坚定追随者，他积极响应革命的号召，他淳朴善良，是广大基础劳动人民的象征。但是却一样有着基层劳动人民的无知与愚钝，看不清楚事实的真相，被拿破仑这样的独裁玩弄于股掌之间，拳击手有的是力气与力量，但他却缺乏头脑，只知道拼命的劳动，战斗中不顾危险冲锋在前。看着拳击手你真的是又爱又叹，爱的是他的无私淳朴默默奉献，叹的是他的傻，他的无知，只知道拥护拿破仑的领导，却不考虑对错，看不清楚猪们的阴谋。让我痛恨的当然有拿破仑这样的独裁，但最为痛恨的当属吱嘎这样的善于用言辞欺骗动物们的独裁的走狗，他是那种趋炎附势的小人，谄媚之徒，他对群众进行洗脑，让动物们相信拿破仑的一切行动都是正确的，他颠倒黑白，把拿破仑推上神坛，让动物们相信拿破仑的一切特权都是合理合法的，慢慢的把所有的动物（猪除外）变成一群毫无思想的行尸走肉。这不是比把动物们的肉体直接摧毁更为可怕吗？</w:t>
      </w:r>
    </w:p>
    <w:p>
      <w:pPr>
        <w:ind w:left="0" w:right="0" w:firstLine="560"/>
        <w:spacing w:before="450" w:after="450" w:line="312" w:lineRule="auto"/>
      </w:pPr>
      <w:r>
        <w:rPr>
          <w:rFonts w:ascii="宋体" w:hAnsi="宋体" w:eastAsia="宋体" w:cs="宋体"/>
          <w:color w:val="000"/>
          <w:sz w:val="28"/>
          <w:szCs w:val="28"/>
        </w:rPr>
        <w:t xml:space="preserve">当看到累倒的“拳击手”被拉往屠马场，我气愤、心酸。正是这样的一个形象，鲜活地代表了大多数被糊弄和奴役的动物，这样一个被成功洗脑，善良勤劳无私奉献的“同志”，葬送成了拿破仑的一箱威士忌；当看到“紫苜蓿”的悲鸣，我心中有说不出的难受；当看到猪在用两条后腿走路，我明白这其实是猪一开始就希望得到的结果吧。奥威尔以一句“外面的众生灵从猪看到人，又从人看到猪，再从猪看到人；但他们已分不出谁是猪，谁是人了。”来结局颇有深意。是啊！猪们成功的变成了人，甚至是比人更为恶劣的动物，更加巧妙的剥削，更加完美的奴役，本以为动物总有一天会意识到自己的处境，就像曾经的革命一样捍卫自己的权益，然而没有，他们被制度和思想双重奴役了。7戒可以任意篡改，记忆能够抹去和再造，甚至画个饼然后授予你荣耀和骄傲，是动物们懒惰不去思考导致现在的境遇，还是他们懦弱不敢抗争加剧了他们的悲剧？</w:t>
      </w:r>
    </w:p>
    <w:p>
      <w:pPr>
        <w:ind w:left="0" w:right="0" w:firstLine="560"/>
        <w:spacing w:before="450" w:after="450" w:line="312" w:lineRule="auto"/>
      </w:pPr>
      <w:r>
        <w:rPr>
          <w:rFonts w:ascii="宋体" w:hAnsi="宋体" w:eastAsia="宋体" w:cs="宋体"/>
          <w:color w:val="000"/>
          <w:sz w:val="28"/>
          <w:szCs w:val="28"/>
        </w:rPr>
        <w:t xml:space="preserve">但是联系到现实，执政党掌权之后如果脱离群众，只谋取一已私利，如小说中一般，毫无例外的，其结局必然是被人民推翻。作为中国共产党的宗旨的“全心全意为人民服务”是绝对不能动摇的。人民群众是力量之源，执政之基。党的根在群众之中，党的政策和方法也在群众之中，群众的声音是检验党的凝聚力、号召力、执行力的唯一标准。党员干部是为人民群众服务的，人民群众是我们衣食父母。党员干部立功立德只能到群众中才能实现，金碑银碑不如群众的口碑。那些图形式，搞花架子，脱离群众，不惜民财民力搞政绩工程，一心替上负责，只顾自己升官往上爬的人，终究会为人民群众所不耻。党的最大危险就是脱离群众，我们必须警钟长鸣。</w:t>
      </w:r>
    </w:p>
    <w:p>
      <w:pPr>
        <w:ind w:left="0" w:right="0" w:firstLine="560"/>
        <w:spacing w:before="450" w:after="450" w:line="312" w:lineRule="auto"/>
      </w:pPr>
      <w:r>
        <w:rPr>
          <w:rFonts w:ascii="宋体" w:hAnsi="宋体" w:eastAsia="宋体" w:cs="宋体"/>
          <w:color w:val="000"/>
          <w:sz w:val="28"/>
          <w:szCs w:val="28"/>
        </w:rPr>
        <w:t xml:space="preserve">《动物庄园》读后感篇4</w:t>
      </w:r>
    </w:p>
    <w:p>
      <w:pPr>
        <w:ind w:left="0" w:right="0" w:firstLine="560"/>
        <w:spacing w:before="450" w:after="450" w:line="312" w:lineRule="auto"/>
      </w:pPr>
      <w:r>
        <w:rPr>
          <w:rFonts w:ascii="宋体" w:hAnsi="宋体" w:eastAsia="宋体" w:cs="宋体"/>
          <w:color w:val="000"/>
          <w:sz w:val="28"/>
          <w:szCs w:val="28"/>
        </w:rPr>
        <w:t xml:space="preserve">很显然，《动物庄园》故事的结构，与布尔什维克党/苏联共产党的历史有某种相似性，从作者的创作动机上来看，也许这的确是对苏联历史的讽刺性隐喻。然而如果《动物庄园》仅仅是对苏联革命历史的讽刺，在苏联已经土崩瓦解、烟消云散的今天，这部作品除了恐吓我们“不要再来一次”之外，还能为我们带来什么现实价值?毕竟人不能靠恐惧来生活，一部只表达了对革命的恐惧的作品，是没有资格被称为世界名著的。</w:t>
      </w:r>
    </w:p>
    <w:p>
      <w:pPr>
        <w:ind w:left="0" w:right="0" w:firstLine="560"/>
        <w:spacing w:before="450" w:after="450" w:line="312" w:lineRule="auto"/>
      </w:pPr>
      <w:r>
        <w:rPr>
          <w:rFonts w:ascii="宋体" w:hAnsi="宋体" w:eastAsia="宋体" w:cs="宋体"/>
          <w:color w:val="000"/>
          <w:sz w:val="28"/>
          <w:szCs w:val="28"/>
        </w:rPr>
        <w:t xml:space="preserve">如果不把《动物庄园》理解为仅仅是对苏联历史的喻讽的话，也可以在更为普遍的意义上去理解，即把它当做对“革命者堕落为压迫者”的历史“规律”的反思。如果从这种意义上去理解，《动物庄园》作为世界名著的地位仍然是值得怀疑的，因为革命从胜利走向失败，胜利中的失败，已经是历史上上演过无数次的老剧本。如果硬要比较时间先后的话，也许《史记》中的一句“夥颐,涉之为王沈沈者!”就早在两千年前提出了这一“规律”。在这里“规律”使用了引号，是因为任何审慎的人都不敢断言某规律是永恒必然的，因为没有人能够经历永恒。但是革命者蜕变为压迫者的确是历史上反复发生过的事实(在这里我们必须警惕，尽管这些革命腐化的事实具有某种相似性，但是万万不可以认为，这些发生过的革命，和革命后发生的退化，都是可以相提并论的一回事)。但是即便是最为保守的历史学家也不得不承认，革命的确对人类历史起到了巨大的推进作用，虽然俄国革命和中国革命的意义在社会主义者之外是很少得到承认的，法国大革命也被一些人认为对于法兰西民族和世界历史而言是完全不必要的，但是很少有人敢于否定，英国革命和美国革命对于人类是相当必要而且伟大的。革命不仅在历史上起到过进步的作用，对于我们今天的世界来说，在严重的压迫、专制和剥削仍然随处可见的情况下，革命对于我们未来的一百年，很可能仍然是相当必要而且常见的。</w:t>
      </w:r>
    </w:p>
    <w:p>
      <w:pPr>
        <w:ind w:left="0" w:right="0" w:firstLine="560"/>
        <w:spacing w:before="450" w:after="450" w:line="312" w:lineRule="auto"/>
      </w:pPr>
      <w:r>
        <w:rPr>
          <w:rFonts w:ascii="宋体" w:hAnsi="宋体" w:eastAsia="宋体" w:cs="宋体"/>
          <w:color w:val="000"/>
          <w:sz w:val="28"/>
          <w:szCs w:val="28"/>
        </w:rPr>
        <w:t xml:space="preserve">《动物庄园》读后感篇5</w:t>
      </w:r>
    </w:p>
    <w:p>
      <w:pPr>
        <w:ind w:left="0" w:right="0" w:firstLine="560"/>
        <w:spacing w:before="450" w:after="450" w:line="312" w:lineRule="auto"/>
      </w:pPr>
      <w:r>
        <w:rPr>
          <w:rFonts w:ascii="宋体" w:hAnsi="宋体" w:eastAsia="宋体" w:cs="宋体"/>
          <w:color w:val="000"/>
          <w:sz w:val="28"/>
          <w:szCs w:val="28"/>
        </w:rPr>
        <w:t xml:space="preserve">我读书挺挑。打开一本书，不仅书的内容要引起我的兴趣，我对作者的写作手法是很在意的，有时更甚于对内容的关注。有些书一遍也读不下来，读个开头就腻了，如各种鸡汤书和各种励志书，我知道内容可能不错，并且有些确实是我急需的，但是空空的近乎竭斯底里的教导或人工堆砌出来的温情让我感觉在嚼别人吐出来的甘蔗渣，没有一点点刺激的滋味可以让我读下去。另外，我一直认为把这样的书压缩掉70%的纸张是一点也不影响他要表达的意思的。所以，虽然翻的书不少，能让我从头到尾读完的书是不多的，如果一本书能让我读两遍的话，我往往会把他所有的著作都买来认真看一看，例如余华、张贤亮或者是索尔仁尼琴。</w:t>
      </w:r>
    </w:p>
    <w:p>
      <w:pPr>
        <w:ind w:left="0" w:right="0" w:firstLine="560"/>
        <w:spacing w:before="450" w:after="450" w:line="312" w:lineRule="auto"/>
      </w:pPr>
      <w:r>
        <w:rPr>
          <w:rFonts w:ascii="宋体" w:hAnsi="宋体" w:eastAsia="宋体" w:cs="宋体"/>
          <w:color w:val="000"/>
          <w:sz w:val="28"/>
          <w:szCs w:val="28"/>
        </w:rPr>
        <w:t xml:space="preserve">这一段时间，我接触到了奥威尔的《动物庄园》。我不能不说，这是迄今为止我看到的给我以最强烈冲击、并颠覆了我许多观念的一本书，不是“之一”，而是唯一。100余页的一本小册子，与其把它看成是寓言，不如把它看成是现实世界的一面镜子。虽然这本书写于1945年，却不是一面反映现实的而是一面永远照进未来的镜子。我从这面镜子里看到了包括我在内的很多人的影子，并通过他们看到了我们的结局，这样的结局来的是如此的理所当然和顺理成章，读到最后，我几乎是汗流浃背了，因为你尽管明明知道这样的发展是荒谬的，但是却没有一丝一毫的办法去找出他不应该这样到来的理由。这种感觉，就像是你站在坑里看着别人用一锨一锨的土把你自己埋掉。</w:t>
      </w:r>
    </w:p>
    <w:p>
      <w:pPr>
        <w:ind w:left="0" w:right="0" w:firstLine="560"/>
        <w:spacing w:before="450" w:after="450" w:line="312" w:lineRule="auto"/>
      </w:pPr>
      <w:r>
        <w:rPr>
          <w:rFonts w:ascii="宋体" w:hAnsi="宋体" w:eastAsia="宋体" w:cs="宋体"/>
          <w:color w:val="000"/>
          <w:sz w:val="28"/>
          <w:szCs w:val="28"/>
        </w:rPr>
        <w:t xml:space="preserve">很多人把这本书解读成是一本政治寓言，抛开已经被无数人解读的政治隐喻，我倒认为你不妨把它看成是一个显微镜。还记得你最初在实验室里透过显微镜观察草履虫吗?在读这本书的时候，你就像是在用一个显微镜在观察一个微观的世界，一幕幕一桩桩的闹剧，好像与你没有关系，不幸的是视野中的人</w:t>
      </w:r>
    </w:p>
    <w:p>
      <w:pPr>
        <w:ind w:left="0" w:right="0" w:firstLine="560"/>
        <w:spacing w:before="450" w:after="450" w:line="312" w:lineRule="auto"/>
      </w:pPr>
      <w:r>
        <w:rPr>
          <w:rFonts w:ascii="宋体" w:hAnsi="宋体" w:eastAsia="宋体" w:cs="宋体"/>
          <w:color w:val="000"/>
          <w:sz w:val="28"/>
          <w:szCs w:val="28"/>
        </w:rPr>
        <w:t xml:space="preserve">物恰恰是一个个具体而微的你，它揭露出来的人性更使他像一本人性指南。有些人是勤劳而愚忠的拳师;有些人则是明察秋毫却置身事外的驴子本杰明;有些人是贪婪而卑鄙却享受了胜利果实的公猪拿破仑;有些人喜欢做善于聒噪的小猪声响器的角色;有些人却是现实中的有办法、有头脑却缺少经验的雪球;有些人是起哄的绵羊;有些人是虚荣的莫丽;另一些人则是偶尔发几句牢骚却只能任人宰割的母鸡……</w:t>
      </w:r>
    </w:p>
    <w:p>
      <w:pPr>
        <w:ind w:left="0" w:right="0" w:firstLine="560"/>
        <w:spacing w:before="450" w:after="450" w:line="312" w:lineRule="auto"/>
      </w:pPr>
      <w:r>
        <w:rPr>
          <w:rFonts w:ascii="宋体" w:hAnsi="宋体" w:eastAsia="宋体" w:cs="宋体"/>
          <w:color w:val="000"/>
          <w:sz w:val="28"/>
          <w:szCs w:val="28"/>
        </w:rPr>
        <w:t xml:space="preserve">总之，在这本书里，我们每个人都会找到自己的对号入座的角色，各种性格的角色最终走向了自己注定的归宿。</w:t>
      </w:r>
    </w:p>
    <w:p>
      <w:pPr>
        <w:ind w:left="0" w:right="0" w:firstLine="560"/>
        <w:spacing w:before="450" w:after="450" w:line="312" w:lineRule="auto"/>
      </w:pPr>
      <w:r>
        <w:rPr>
          <w:rFonts w:ascii="宋体" w:hAnsi="宋体" w:eastAsia="宋体" w:cs="宋体"/>
          <w:color w:val="000"/>
          <w:sz w:val="28"/>
          <w:szCs w:val="28"/>
        </w:rPr>
        <w:t xml:space="preserve">《动物庄园》读后感篇6</w:t>
      </w:r>
    </w:p>
    <w:p>
      <w:pPr>
        <w:ind w:left="0" w:right="0" w:firstLine="560"/>
        <w:spacing w:before="450" w:after="450" w:line="312" w:lineRule="auto"/>
      </w:pPr>
      <w:r>
        <w:rPr>
          <w:rFonts w:ascii="宋体" w:hAnsi="宋体" w:eastAsia="宋体" w:cs="宋体"/>
          <w:color w:val="000"/>
          <w:sz w:val="28"/>
          <w:szCs w:val="28"/>
        </w:rPr>
        <w:t xml:space="preserve">英国作家乔治·奥威尔在1944年初完成有着童话外表却与现实世界紧密联系的相关的《动物庄园》，这同时也是对当时政治进行了辛辣的讽刺，与后来的作品《一九八四》一起，为奥威尔成为20世纪最杰出的作家之一奠定了基础。</w:t>
      </w:r>
    </w:p>
    <w:p>
      <w:pPr>
        <w:ind w:left="0" w:right="0" w:firstLine="560"/>
        <w:spacing w:before="450" w:after="450" w:line="312" w:lineRule="auto"/>
      </w:pPr>
      <w:r>
        <w:rPr>
          <w:rFonts w:ascii="宋体" w:hAnsi="宋体" w:eastAsia="宋体" w:cs="宋体"/>
          <w:color w:val="000"/>
          <w:sz w:val="28"/>
          <w:szCs w:val="28"/>
        </w:rPr>
        <w:t xml:space="preserve">所有的动物都是在琼斯先生的庄园，在某一个夜晚，他们召开了座谈会，其中有狗、鸡、鸽子、牛羊、马、山羊、驴子、猫、乌鸦。在老少校的鼓动下，他们心中种下了造反的种子，同时总结出一条规律“在英格兰，动物是没有自由的。”有人类的存在就会破坏他们的平衡，剥夺他们的劳动。</w:t>
      </w:r>
    </w:p>
    <w:p>
      <w:pPr>
        <w:ind w:left="0" w:right="0" w:firstLine="560"/>
        <w:spacing w:before="450" w:after="450" w:line="312" w:lineRule="auto"/>
      </w:pPr>
      <w:r>
        <w:rPr>
          <w:rFonts w:ascii="宋体" w:hAnsi="宋体" w:eastAsia="宋体" w:cs="宋体"/>
          <w:color w:val="000"/>
          <w:sz w:val="28"/>
          <w:szCs w:val="28"/>
        </w:rPr>
        <w:t xml:space="preserve">在动物中，只有猪最聪明，在老少校逝世后，经过一段时间的安逸生活，直到农场的主人因为欠下的巨额赌债需要将农场的动物宰杀还钱，由猪领头的队伍齐心协力将主人琼斯赶出农场，那天就被叫做“造反日”。</w:t>
      </w:r>
    </w:p>
    <w:p>
      <w:pPr>
        <w:ind w:left="0" w:right="0" w:firstLine="560"/>
        <w:spacing w:before="450" w:after="450" w:line="312" w:lineRule="auto"/>
      </w:pPr>
      <w:r>
        <w:rPr>
          <w:rFonts w:ascii="宋体" w:hAnsi="宋体" w:eastAsia="宋体" w:cs="宋体"/>
          <w:color w:val="000"/>
          <w:sz w:val="28"/>
          <w:szCs w:val="28"/>
        </w:rPr>
        <w:t xml:space="preserve">之后农场的主人和几个朋友一起打算夺回农场，就一股脑地回到那个地方，但是在雪球和拿破仑的领导下，动物们又一次将他们赶出，同样地一次胜利，为了纪念，就将日子定为“牛棚战役”，之后他们过上了自给自足的日子，甚至吃的用的有所剩余，老少校当时在演讲上唱的《英格兰的生灵》也在三个月之后变成《七诫》大大的字体写在墙上。</w:t>
      </w:r>
    </w:p>
    <w:p>
      <w:pPr>
        <w:ind w:left="0" w:right="0" w:firstLine="560"/>
        <w:spacing w:before="450" w:after="450" w:line="312" w:lineRule="auto"/>
      </w:pPr>
      <w:r>
        <w:rPr>
          <w:rFonts w:ascii="宋体" w:hAnsi="宋体" w:eastAsia="宋体" w:cs="宋体"/>
          <w:color w:val="000"/>
          <w:sz w:val="28"/>
          <w:szCs w:val="28"/>
        </w:rPr>
        <w:t xml:space="preserve">1.凡用两条腿行走的都是敌人</w:t>
      </w:r>
    </w:p>
    <w:p>
      <w:pPr>
        <w:ind w:left="0" w:right="0" w:firstLine="560"/>
        <w:spacing w:before="450" w:after="450" w:line="312" w:lineRule="auto"/>
      </w:pPr>
      <w:r>
        <w:rPr>
          <w:rFonts w:ascii="宋体" w:hAnsi="宋体" w:eastAsia="宋体" w:cs="宋体"/>
          <w:color w:val="000"/>
          <w:sz w:val="28"/>
          <w:szCs w:val="28"/>
        </w:rPr>
        <w:t xml:space="preserve">2.凡用四条腿行走或长翅膀的都是朋友</w:t>
      </w:r>
    </w:p>
    <w:p>
      <w:pPr>
        <w:ind w:left="0" w:right="0" w:firstLine="560"/>
        <w:spacing w:before="450" w:after="450" w:line="312" w:lineRule="auto"/>
      </w:pPr>
      <w:r>
        <w:rPr>
          <w:rFonts w:ascii="宋体" w:hAnsi="宋体" w:eastAsia="宋体" w:cs="宋体"/>
          <w:color w:val="000"/>
          <w:sz w:val="28"/>
          <w:szCs w:val="28"/>
        </w:rPr>
        <w:t xml:space="preserve">3.凡动物都不可穿衣服</w:t>
      </w:r>
    </w:p>
    <w:p>
      <w:pPr>
        <w:ind w:left="0" w:right="0" w:firstLine="560"/>
        <w:spacing w:before="450" w:after="450" w:line="312" w:lineRule="auto"/>
      </w:pPr>
      <w:r>
        <w:rPr>
          <w:rFonts w:ascii="宋体" w:hAnsi="宋体" w:eastAsia="宋体" w:cs="宋体"/>
          <w:color w:val="000"/>
          <w:sz w:val="28"/>
          <w:szCs w:val="28"/>
        </w:rPr>
        <w:t xml:space="preserve">4.凡动物都不可睡床铺</w:t>
      </w:r>
    </w:p>
    <w:p>
      <w:pPr>
        <w:ind w:left="0" w:right="0" w:firstLine="560"/>
        <w:spacing w:before="450" w:after="450" w:line="312" w:lineRule="auto"/>
      </w:pPr>
      <w:r>
        <w:rPr>
          <w:rFonts w:ascii="宋体" w:hAnsi="宋体" w:eastAsia="宋体" w:cs="宋体"/>
          <w:color w:val="000"/>
          <w:sz w:val="28"/>
          <w:szCs w:val="28"/>
        </w:rPr>
        <w:t xml:space="preserve">5.凡动物不可饮酒</w:t>
      </w:r>
    </w:p>
    <w:p>
      <w:pPr>
        <w:ind w:left="0" w:right="0" w:firstLine="560"/>
        <w:spacing w:before="450" w:after="450" w:line="312" w:lineRule="auto"/>
      </w:pPr>
      <w:r>
        <w:rPr>
          <w:rFonts w:ascii="宋体" w:hAnsi="宋体" w:eastAsia="宋体" w:cs="宋体"/>
          <w:color w:val="000"/>
          <w:sz w:val="28"/>
          <w:szCs w:val="28"/>
        </w:rPr>
        <w:t xml:space="preserve">6.凡动物不可杀任何别的动物</w:t>
      </w:r>
    </w:p>
    <w:p>
      <w:pPr>
        <w:ind w:left="0" w:right="0" w:firstLine="560"/>
        <w:spacing w:before="450" w:after="450" w:line="312" w:lineRule="auto"/>
      </w:pPr>
      <w:r>
        <w:rPr>
          <w:rFonts w:ascii="宋体" w:hAnsi="宋体" w:eastAsia="宋体" w:cs="宋体"/>
          <w:color w:val="000"/>
          <w:sz w:val="28"/>
          <w:szCs w:val="28"/>
        </w:rPr>
        <w:t xml:space="preserve">7.凡动物一律平等</w:t>
      </w:r>
    </w:p>
    <w:p>
      <w:pPr>
        <w:ind w:left="0" w:right="0" w:firstLine="560"/>
        <w:spacing w:before="450" w:after="450" w:line="312" w:lineRule="auto"/>
      </w:pPr>
      <w:r>
        <w:rPr>
          <w:rFonts w:ascii="宋体" w:hAnsi="宋体" w:eastAsia="宋体" w:cs="宋体"/>
          <w:color w:val="000"/>
          <w:sz w:val="28"/>
          <w:szCs w:val="28"/>
        </w:rPr>
        <w:t xml:space="preserve">这些在每个周日的上午会被当做训诫认真研读并且执行，总归一句话“四条腿好，两条腿坏。”这样的日子在雪球提出建造风车来代替他们的劳动力，还没建好就被风吹倒塌，同时拿破仑与弗雷德里克、皮尔金顿两个农场主合作后，雪球被与农场的其他动物有间隙，加上动物们的见识比较短，将雪球赶出农场。在拿破仑的领导下，动物们有几次三番的修建风车，最终建造了“拿破仑风车”。到最后，猪们开始睡床，开始喝酒，开始穿衣服，学会了两条腿走路，还和人类一起合作，最终在动物们的眼里，已经分不清人脸和猪脸，这里也讽刺那些抗议的人最终也和施压的人唱了同一张黑脸。丧失了独立思考能力的动物越来越麻木。</w:t>
      </w:r>
    </w:p>
    <w:p>
      <w:pPr>
        <w:ind w:left="0" w:right="0" w:firstLine="560"/>
        <w:spacing w:before="450" w:after="450" w:line="312" w:lineRule="auto"/>
      </w:pPr>
      <w:r>
        <w:rPr>
          <w:rFonts w:ascii="宋体" w:hAnsi="宋体" w:eastAsia="宋体" w:cs="宋体"/>
          <w:color w:val="000"/>
          <w:sz w:val="28"/>
          <w:szCs w:val="28"/>
        </w:rPr>
        <w:t xml:space="preserve">在这本书中，猪是统治集团，狗是实施暴力统治的工具，马是“动物主义”理念的忠实追随者，是相信“革命理论”的劳苦大众，驴是有独立思想对极权主义有所怀疑但明哲保身的知识分子，而羊是愚昧的吃瓜群众。虽然是童话，但作为讽刺作品堪称完美。</w:t>
      </w:r>
    </w:p>
    <w:p>
      <w:pPr>
        <w:ind w:left="0" w:right="0" w:firstLine="560"/>
        <w:spacing w:before="450" w:after="450" w:line="312" w:lineRule="auto"/>
      </w:pPr>
      <w:r>
        <w:rPr>
          <w:rFonts w:ascii="宋体" w:hAnsi="宋体" w:eastAsia="宋体" w:cs="宋体"/>
          <w:color w:val="000"/>
          <w:sz w:val="28"/>
          <w:szCs w:val="28"/>
        </w:rPr>
        <w:t xml:space="preserve">在出版了几十年后，这本书也在当今世界有一席之地，正如本书的推荐词“多一个人看奥威尔，就多了一份自由的保障”</w:t>
      </w:r>
    </w:p>
    <w:p>
      <w:pPr>
        <w:ind w:left="0" w:right="0" w:firstLine="560"/>
        <w:spacing w:before="450" w:after="450" w:line="312" w:lineRule="auto"/>
      </w:pPr>
      <w:r>
        <w:rPr>
          <w:rFonts w:ascii="宋体" w:hAnsi="宋体" w:eastAsia="宋体" w:cs="宋体"/>
          <w:color w:val="000"/>
          <w:sz w:val="28"/>
          <w:szCs w:val="28"/>
        </w:rPr>
        <w:t xml:space="preserve">《动物庄园》读后感篇7</w:t>
      </w:r>
    </w:p>
    <w:p>
      <w:pPr>
        <w:ind w:left="0" w:right="0" w:firstLine="560"/>
        <w:spacing w:before="450" w:after="450" w:line="312" w:lineRule="auto"/>
      </w:pPr>
      <w:r>
        <w:rPr>
          <w:rFonts w:ascii="宋体" w:hAnsi="宋体" w:eastAsia="宋体" w:cs="宋体"/>
          <w:color w:val="000"/>
          <w:sz w:val="28"/>
          <w:szCs w:val="28"/>
        </w:rPr>
        <w:t xml:space="preserve">花了近一个月的时间，才看完了这本由英国小说家乔治。奥威尔著作的《动物庄园》。这本书非常薄，但却需要用心去慢慢品味。</w:t>
      </w:r>
    </w:p>
    <w:p>
      <w:pPr>
        <w:ind w:left="0" w:right="0" w:firstLine="560"/>
        <w:spacing w:before="450" w:after="450" w:line="312" w:lineRule="auto"/>
      </w:pPr>
      <w:r>
        <w:rPr>
          <w:rFonts w:ascii="宋体" w:hAnsi="宋体" w:eastAsia="宋体" w:cs="宋体"/>
          <w:color w:val="000"/>
          <w:sz w:val="28"/>
          <w:szCs w:val="28"/>
        </w:rPr>
        <w:t xml:space="preserve">故事开始于一个农场，农场里有许多的动物，天天都为农场主干活，但是得到的报酬却很少，只可以果腹而已。有一天一头老公猪（老少校）把它们召集起来，告诉它们你们应该站起来反抗农场主，应该得到自由的生活。动物们都群情激愤，个个摩拳擦掌，唱着革命的歌曲《英格兰的生灵》，想象着赶走农场主，想象着以后的好日子。革命很快并且很轻易地成功了，后来又发生了一场“牛棚战役”，奠定了革命的果实，动物农场建立，并且颁布了《七戒》，成为农场的法律。庄园有两只猪雪球和拿破仑作为领导者。但是不久拿破仑用它养的9只凶悍的狼犬（一时间吾想到了八津蛮= =）赶走了雪球，并在以后的时间把所有的罪责都推到他身上，把它宣传成农场的敌人。最后猪们成了农场的领导阶级，变得跟以前的农场主一样，甚至更凶残，而从前的七戒从无数次地偷偷修改，最后只剩下最后一条“所有动物一律平等，但有些动物比其他动物更平等”。最后小说在人与猪的脸逐渐切换与逐渐混淆不清中进入尾声。看这本书的时候，先是觉得很好笑，又觉得很心酸，到最后只感到深深的悲哀。有人说，故事是在反讽苏联，但中国难道就没有这样的悲哀吗？</w:t>
      </w:r>
    </w:p>
    <w:p>
      <w:pPr>
        <w:ind w:left="0" w:right="0" w:firstLine="560"/>
        <w:spacing w:before="450" w:after="450" w:line="312" w:lineRule="auto"/>
      </w:pPr>
      <w:r>
        <w:rPr>
          <w:rFonts w:ascii="宋体" w:hAnsi="宋体" w:eastAsia="宋体" w:cs="宋体"/>
          <w:color w:val="000"/>
          <w:sz w:val="28"/>
          <w:szCs w:val="28"/>
        </w:rPr>
        <w:t xml:space="preserve">有人看了《动物农撤以后觉得政治真的是个很黑暗很龌龊很糟糕的东西，于是得出结论这玩意儿要不得，其实我觉得这是跟作者想传达的东西相悖了。若从作者的背景和自己的理解来看，我觉得作者想要抨击的是集权社会的黑暗和弊端，并没有说政治就是坏的，实际上从本质来说，政治就是政治，没什么好和坏，好和坏的属性是人让政治染上的，不干政治什么事。而集权主义为什么是坏的，因为它让权力被集中在一个人或者某一特定阶层的手中。用田中的说法，一个人或者某一特定阶层，当它握有了绝对权力的时候，变质是必然的，无论当权的是拿破仑还是雪球，无论这个人或者阶层曾经是多么英明。绝对的权利导致绝对的腐化，这是历史的铁律。就如当年会发生，不得不承认这和毛的权力太过高度集中是分不开的。而为什么会产生集权呢，就好像小小的杨问父亲“既然鲁道夫大帝那么坏，为什么人民还会把权力交到他的手上呢”，杨爸爸回答“因为民众是懒惰的”。是啊，因为人民永远都会期盼一个英雄来带领着他们走向美好的新世界，他们不必思考，不必负责任，反正跟着英雄走就对了嘛。没有了老少校，还会有雪球，没了雪球还会有拿破仑，没了拿破仑谁知道是谁呢，反正总会有个人来带领大家，虽然日子很苦，至少权利是属于每个动物的，每个动物都是自由的，都是为了自己工作的。走错了路，反正错误是领导犯的嘛，跟自己没关系，打倒一个再拥护一个就够了嘛。所以说，民众和英雄是互相牺牲的，在《动物农撤里主要表现民众被领导牺牲。</w:t>
      </w:r>
    </w:p>
    <w:p>
      <w:pPr>
        <w:ind w:left="0" w:right="0" w:firstLine="560"/>
        <w:spacing w:before="450" w:after="450" w:line="312" w:lineRule="auto"/>
      </w:pPr>
      <w:r>
        <w:rPr>
          <w:rFonts w:ascii="宋体" w:hAnsi="宋体" w:eastAsia="宋体" w:cs="宋体"/>
          <w:color w:val="000"/>
          <w:sz w:val="28"/>
          <w:szCs w:val="28"/>
        </w:rPr>
        <w:t xml:space="preserve">不过有的时候真的会想农场的以后会怎么样呢，其实作者这个结尾真的很妙。阿西莫夫的《基地》系列，哈里。谢顿的心理史学有一条是这么说的，虽然人类学了那么多年的历史，但总结历史，人类从历史里学到的东西几乎为零，也就是说，其实人不可能从历史里学到任何经验，同样的错误还是一直在犯，人群对同一刺激的反应不变，这就是心理史学得以实现的基矗而田中说，物换星移，只有人心是不变的。所以如果农场想要真正的解放的话，绝不可以打倒一个统治者，再重新拥护另一个统治者，所以老驴本杰明，永远只是在一边冷冷地看着。民主这东西，永远都不可能赐予，只有民众真正意识到他们需要它，这种制度才可以被建立。否则，统治者赐予的民主，永远也只是包着民主皮的更可怕的专制而已。“政治与我们无关”，鄙视并且抛弃政治的人，政治必将予以报复。</w:t>
      </w:r>
    </w:p>
    <w:p>
      <w:pPr>
        <w:ind w:left="0" w:right="0" w:firstLine="560"/>
        <w:spacing w:before="450" w:after="450" w:line="312" w:lineRule="auto"/>
      </w:pPr>
      <w:r>
        <w:rPr>
          <w:rFonts w:ascii="宋体" w:hAnsi="宋体" w:eastAsia="宋体" w:cs="宋体"/>
          <w:color w:val="000"/>
          <w:sz w:val="28"/>
          <w:szCs w:val="28"/>
        </w:rPr>
        <w:t xml:space="preserve">其实民主，不需要多高的素质，不需要多少知识，只需要一点责任感，我们每个人都必须为自己负责，不是把责任和权利都推给一个伟大的领导者，而是自己为自己做主。</w:t>
      </w:r>
    </w:p>
    <w:p>
      <w:pPr>
        <w:ind w:left="0" w:right="0" w:firstLine="560"/>
        <w:spacing w:before="450" w:after="450" w:line="312" w:lineRule="auto"/>
      </w:pPr>
      <w:r>
        <w:rPr>
          <w:rFonts w:ascii="宋体" w:hAnsi="宋体" w:eastAsia="宋体" w:cs="宋体"/>
          <w:color w:val="000"/>
          <w:sz w:val="28"/>
          <w:szCs w:val="28"/>
        </w:rPr>
        <w:t xml:space="preserve">《动物庄园》读后感篇8</w:t>
      </w:r>
    </w:p>
    <w:p>
      <w:pPr>
        <w:ind w:left="0" w:right="0" w:firstLine="560"/>
        <w:spacing w:before="450" w:after="450" w:line="312" w:lineRule="auto"/>
      </w:pPr>
      <w:r>
        <w:rPr>
          <w:rFonts w:ascii="宋体" w:hAnsi="宋体" w:eastAsia="宋体" w:cs="宋体"/>
          <w:color w:val="000"/>
          <w:sz w:val="28"/>
          <w:szCs w:val="28"/>
        </w:rPr>
        <w:t xml:space="preserve">一只快死的猪麦哲做了个梦，并以这个梦激发曼纳庄园中所有动物的斗志，号召动物们起来反抗农场主的压迫和剥削，建立一个美丽新世界。“在那个世界，我们的背上不再配鞍，蹶子、马刺会永远锈蚀，不再有残酷的鞭子噼啪抽闪。那难以想象的富裕生活，小麦、大麦、干草、大豆还有甜菜将全归我们。自由解放，阳光普照，水会更纯净，风也更轻柔。”麦哲不久死了，他描述的美丽新世界却改变了动物们的生活观念，起义是必须的，推翻人类的统治势在必行。为此，动物们选出来了两头名为斯诺鲍和拿破仑的雄猪组织起义的工作，短小而肥胖的肉猪斯奎拉则负责对领导的观点进行解释和阐述。这三头猪把麦哲的训导用心琢磨，推敲出一套完整的思想体系，他们称之为“动物主义”。几番密谋之后，动物们终于起义了，为了理想，所有的动物团结起来，赶走了庄园主琼斯先生，实现了“当家作主”的愿望，曼纳庄园也改名为“动物庄园”。动物主义的原则简化为“七戒”，成为动物庄园的最高原则，“四条腿好，两条腿坏”，“所有动物一律平等”是动物们的精神信仰。然而，不久后，两只处于领导地位的猪为了权力而互相倾轧，拿破仑赶走了斯诺鲍，并宣布他是叛徒、内奸。此后，获得领导权的猪拥有了越来越大的权力，早先的“七戒”逐渐变成了“一戒”，所有原先反对的，在斯奎拉的煽动下又全部变成合理的，稍微有微词的动物就被扣上与斯诺鲍勾结，妄图颠覆这个“自由，平等”的动物庄园的帽子而招致血腥的清洗。渐渐的动物们越来越健忘，除了那头长寿的驴本杰明，谁也记不起当初为什么要起义，以为生活就是原本的样子，而猪成为了新的特权阶级，他们学人走路，穿人的衣服，与人作交易，彻底颠覆了“凡靠两条腿行走者皆为仇敌，任何动物不许住人类的房子，不许睡床，不许穿人类的衣服”动物原则。动物们已经分不出谁是猪，谁是人了。</w:t>
      </w:r>
    </w:p>
    <w:p>
      <w:pPr>
        <w:ind w:left="0" w:right="0" w:firstLine="560"/>
        <w:spacing w:before="450" w:after="450" w:line="312" w:lineRule="auto"/>
      </w:pPr>
      <w:r>
        <w:rPr>
          <w:rFonts w:ascii="宋体" w:hAnsi="宋体" w:eastAsia="宋体" w:cs="宋体"/>
          <w:color w:val="000"/>
          <w:sz w:val="28"/>
          <w:szCs w:val="28"/>
        </w:rPr>
        <w:t xml:space="preserve">从《动物庄园》，你可以清楚的看到革命理想是如何被修正的，历史是怎样被歪曲的，特权阶级是如何形成的，专制极权是如何建立的，人们的头脑是怎样被清洗的，意识形态是怎样确立的。说实话，看的我毛骨悚然。巧舌如簧的斯奎拉能让动物们怀疑自己从前所看过、所听过、所经历过的事，事实可以歪曲成为下一代所看到的“真实的历史”，那么什么是真实的？如果动物们的寓言变成预言，动物们的荒诞变成人的真实，那么什么才是理想国？在我看来，只有上帝的国度才是真正的理想国，那是个至高，至善，至纯，至圣的国度。人类的理想只有与上帝的国度联系在一起，才可能实现真正的平等，自由。否则，所谓的起义，所谓的正义，不过是以一个暴政代替另一个暴政而已。</w:t>
      </w:r>
    </w:p>
    <w:p>
      <w:pPr>
        <w:ind w:left="0" w:right="0" w:firstLine="560"/>
        <w:spacing w:before="450" w:after="450" w:line="312" w:lineRule="auto"/>
      </w:pPr>
      <w:r>
        <w:rPr>
          <w:rFonts w:ascii="黑体" w:hAnsi="黑体" w:eastAsia="黑体" w:cs="黑体"/>
          <w:color w:val="000000"/>
          <w:sz w:val="36"/>
          <w:szCs w:val="36"/>
          <w:b w:val="1"/>
          <w:bCs w:val="1"/>
        </w:rPr>
        <w:t xml:space="preserve">第五篇：《动物庄园》读后感</w:t>
      </w:r>
    </w:p>
    <w:p>
      <w:pPr>
        <w:ind w:left="0" w:right="0" w:firstLine="560"/>
        <w:spacing w:before="450" w:after="450" w:line="312" w:lineRule="auto"/>
      </w:pPr>
      <w:r>
        <w:rPr>
          <w:rFonts w:ascii="宋体" w:hAnsi="宋体" w:eastAsia="宋体" w:cs="宋体"/>
          <w:color w:val="000"/>
          <w:sz w:val="28"/>
          <w:szCs w:val="28"/>
        </w:rPr>
        <w:t xml:space="preserve">读《动物农庄》有感</w:t>
      </w:r>
    </w:p>
    <w:p>
      <w:pPr>
        <w:ind w:left="0" w:right="0" w:firstLine="560"/>
        <w:spacing w:before="450" w:after="450" w:line="312" w:lineRule="auto"/>
      </w:pPr>
      <w:r>
        <w:rPr>
          <w:rFonts w:ascii="宋体" w:hAnsi="宋体" w:eastAsia="宋体" w:cs="宋体"/>
          <w:color w:val="000"/>
          <w:sz w:val="28"/>
          <w:szCs w:val="28"/>
        </w:rPr>
        <w:t xml:space="preserve">-------1321 项晓彤 学号131100695</w:t>
      </w:r>
    </w:p>
    <w:p>
      <w:pPr>
        <w:ind w:left="0" w:right="0" w:firstLine="560"/>
        <w:spacing w:before="450" w:after="450" w:line="312" w:lineRule="auto"/>
      </w:pPr>
      <w:r>
        <w:rPr>
          <w:rFonts w:ascii="宋体" w:hAnsi="宋体" w:eastAsia="宋体" w:cs="宋体"/>
          <w:color w:val="000"/>
          <w:sz w:val="28"/>
          <w:szCs w:val="28"/>
        </w:rPr>
        <w:t xml:space="preserve">“所有动物一律平等，有些则更加平等”读完乔治奥威尔书中的这句话，我的心情久久不能平静。纵观全书，它讲了一个很离奇的故事，但又很现实，这是一本政治寓言吗？不，它更像是一本政治预言。仔细想想，它讲述了诸多我们习以为常的”规则“，与我们当今所处的社会是多么的相似。例如：</w:t>
      </w:r>
    </w:p>
    <w:p>
      <w:pPr>
        <w:ind w:left="0" w:right="0" w:firstLine="560"/>
        <w:spacing w:before="450" w:after="450" w:line="312" w:lineRule="auto"/>
      </w:pPr>
      <w:r>
        <w:rPr>
          <w:rFonts w:ascii="宋体" w:hAnsi="宋体" w:eastAsia="宋体" w:cs="宋体"/>
          <w:color w:val="000"/>
          <w:sz w:val="28"/>
          <w:szCs w:val="28"/>
        </w:rPr>
        <w:t xml:space="preserve">1、投票事件： “有四个投了反对票，是三条狗和一只猫。后来才发现他们其实投了两次票，包括反对票和赞成票”。上周学校组织我们进行了人大代表的选举工作，过程很简单，组织者告诉我们候选者的名字，之后在完全不了解代表的情况下同学们随意的在选票上标明赞成或反对，而我却清晰的记得宪法对选举人大代表的种种规定，那一刻宪法条款变得黯淡无光，我相信这样的现象绝不是个例，既投赞成又投反对票的荒唐行为在这样的选举操作下并不难出现。</w:t>
      </w:r>
    </w:p>
    <w:p>
      <w:pPr>
        <w:ind w:left="0" w:right="0" w:firstLine="560"/>
        <w:spacing w:before="450" w:after="450" w:line="312" w:lineRule="auto"/>
      </w:pPr>
      <w:r>
        <w:rPr>
          <w:rFonts w:ascii="宋体" w:hAnsi="宋体" w:eastAsia="宋体" w:cs="宋体"/>
          <w:color w:val="000"/>
          <w:sz w:val="28"/>
          <w:szCs w:val="28"/>
        </w:rPr>
        <w:t xml:space="preserve">2、掩藏饥荒：“这段时间里，动物们已有好些天除了吃谷糠和萝卜外，再也没有别的可吃的了，他们差不多面临着饥荒。对外遮掩实情是非常必要的”。在我们国家，新闻联播常常报喜不报忧，对网络媒介的管制也异常严格，根据报道，现在全球只有5个国家Facebook无法进入,朝鲜、古巴、缅甸、伊朗,还有中国，如果Facebook是一个国家,它就是世界第三大人口国家。我们必须承认，掩饰真相对巩固国家的统治，维持社会秩序，主导舆论风向有一定的积极作用，但是真相掩盖的越多，也会让民众对我们的国家失去信心，充满积怨。</w:t>
      </w:r>
    </w:p>
    <w:p>
      <w:pPr>
        <w:ind w:left="0" w:right="0" w:firstLine="560"/>
        <w:spacing w:before="450" w:after="450" w:line="312" w:lineRule="auto"/>
      </w:pPr>
      <w:r>
        <w:rPr>
          <w:rFonts w:ascii="宋体" w:hAnsi="宋体" w:eastAsia="宋体" w:cs="宋体"/>
          <w:color w:val="000"/>
          <w:sz w:val="28"/>
          <w:szCs w:val="28"/>
        </w:rPr>
        <w:t xml:space="preserve">长久下来，这对社会的发展是极为不利的。</w:t>
      </w:r>
    </w:p>
    <w:p>
      <w:pPr>
        <w:ind w:left="0" w:right="0" w:firstLine="560"/>
        <w:spacing w:before="450" w:after="450" w:line="312" w:lineRule="auto"/>
      </w:pPr>
      <w:r>
        <w:rPr>
          <w:rFonts w:ascii="宋体" w:hAnsi="宋体" w:eastAsia="宋体" w:cs="宋体"/>
          <w:color w:val="000"/>
          <w:sz w:val="28"/>
          <w:szCs w:val="28"/>
        </w:rPr>
        <w:t xml:space="preserve">马基雅维利在《君王论》中说道：人们因为希望改善自身的处境，才拿起武器来反对他们的统治者，想要更换他们的统治者，以实现自己的愿望。我觉得大众是在现实的苦难中对未来美好生活的向往以及其实现的可能性的平衡下才被鼓动参与一次次改革或战争，动物庄园里面的动物，亦或是前苏联的人民。而无论是在什么情况下，绝对的平等是不存在的，对所有人的绝对平等本身就是一种不平等，以人人平等为宣传口号的革命活动多少都有点欺骗的意味。譬如最近对沈阳夏俊峰被判处死刑一案，有些媒体和网友在“同情弱者”的说辞下，为其“说情喊冤”，希冀对夏俊峰“网开一面”。“同情弱者”，这是对的。但由此而做出缺乏理性的评说，则是不应该的。倘若真如上这些人所说，人们不禁要问：难道因为夏俊峰是个体摊贩，即使杀了人，就该“免死”吗？难道因为夏俊峰面对的是城管人员，就该“同情”吗？这显然不是冷静、理性地看问题，而是情绪化、片面性的表现。“同情弱者”，这是对的。但由此而做出缺乏理性的评说，则是不应该的。倘若真如上这些人所说，人们不禁要问：难道因为夏俊峰是个体摊贩，即使杀了人，就该“免死”吗？难道因为夏俊峰面对的是城管人员，就该“同情”吗？这显然不是冷静、理性地看问题，而是情绪化、片面性的表现。</w:t>
      </w:r>
    </w:p>
    <w:p>
      <w:pPr>
        <w:ind w:left="0" w:right="0" w:firstLine="560"/>
        <w:spacing w:before="450" w:after="450" w:line="312" w:lineRule="auto"/>
      </w:pPr>
      <w:r>
        <w:rPr>
          <w:rFonts w:ascii="宋体" w:hAnsi="宋体" w:eastAsia="宋体" w:cs="宋体"/>
          <w:color w:val="000"/>
          <w:sz w:val="28"/>
          <w:szCs w:val="28"/>
        </w:rPr>
        <w:t xml:space="preserve">此外，动物庄园里的猫始终让我很在意，它们看起来更具野性与独立精神，但在经历所谓的变革后猫们就不知所踪了。我们亲爱的奥威尔先生似乎只是给了我们一个可怕的预言，可是却没有给我们一个</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正如一位评论家所言：“多一人看奥威尔，就多了一分自由的保障。”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2025-06-20T06:06:02+08:00</dcterms:created>
  <dcterms:modified xsi:type="dcterms:W3CDTF">2025-06-20T06:06:02+08:00</dcterms:modified>
</cp:coreProperties>
</file>

<file path=docProps/custom.xml><?xml version="1.0" encoding="utf-8"?>
<Properties xmlns="http://schemas.openxmlformats.org/officeDocument/2006/custom-properties" xmlns:vt="http://schemas.openxmlformats.org/officeDocument/2006/docPropsVTypes"/>
</file>