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扶弱济困献爱心</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扶弱济困献爱心“扶弱济困献爱心”募捐倡议书拥有健康和快乐是我们每个人的愿望和梦想。当我们开心生活，尽情欢笑的时候；当我们努力工作，畅想人生的时候，你可知道？在我们身边，有一位善良、慈祥的老人正躺在病床上承受着癌症所带来的痛苦与煎熬...</w:t>
      </w:r>
    </w:p>
    <w:p>
      <w:pPr>
        <w:ind w:left="0" w:right="0" w:firstLine="560"/>
        <w:spacing w:before="450" w:after="450" w:line="312" w:lineRule="auto"/>
      </w:pPr>
      <w:r>
        <w:rPr>
          <w:rFonts w:ascii="黑体" w:hAnsi="黑体" w:eastAsia="黑体" w:cs="黑体"/>
          <w:color w:val="000000"/>
          <w:sz w:val="36"/>
          <w:szCs w:val="36"/>
          <w:b w:val="1"/>
          <w:bCs w:val="1"/>
        </w:rPr>
        <w:t xml:space="preserve">第一篇：扶弱济困献爱心</w:t>
      </w:r>
    </w:p>
    <w:p>
      <w:pPr>
        <w:ind w:left="0" w:right="0" w:firstLine="560"/>
        <w:spacing w:before="450" w:after="450" w:line="312" w:lineRule="auto"/>
      </w:pPr>
      <w:r>
        <w:rPr>
          <w:rFonts w:ascii="宋体" w:hAnsi="宋体" w:eastAsia="宋体" w:cs="宋体"/>
          <w:color w:val="000"/>
          <w:sz w:val="28"/>
          <w:szCs w:val="28"/>
        </w:rPr>
        <w:t xml:space="preserve">“扶弱济困献爱心”募捐倡议书</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愿望和梦想。当我们开心生活，尽情欢笑的时候；当我们努力工作，畅想人生的时候，你可知道？在我们身边，有一位善良、慈祥的老人正躺在病床上承受着癌症所带来的痛苦与煎熬。她就是阿克陶县布伦口乡布伦口村村民乌热丽卡〃塔依尔大妈，现年56岁，柯尔克孜族，身边没有一个亲人，是该村五保户。因患有卵巢癌手术治疗后，在我院肿瘤外科进行化疗。为了治病，已用去数额不菲的医疗费用，家里债务累累，经济上十分困难，再也承担不起今后的医疗费用。</w:t>
      </w:r>
    </w:p>
    <w:p>
      <w:pPr>
        <w:ind w:left="0" w:right="0" w:firstLine="560"/>
        <w:spacing w:before="450" w:after="450" w:line="312" w:lineRule="auto"/>
      </w:pPr>
      <w:r>
        <w:rPr>
          <w:rFonts w:ascii="宋体" w:hAnsi="宋体" w:eastAsia="宋体" w:cs="宋体"/>
          <w:color w:val="000"/>
          <w:sz w:val="28"/>
          <w:szCs w:val="28"/>
        </w:rPr>
        <w:t xml:space="preserve">授予玫瑰，手有余香；奉献爱心，收获希望。“团结互助，扶弱济困”是我们中华民族的传统美德，也是我们对社会对人民应该担当并勇于奉献的慈善行为。医院党委呼吁，正在春暖花开的5月，以民族团结教育月活动为契机，深入贯彻党的群众路线教育实践活动，践行“三民”活动联系群众，开展献爱心募捐活动。倡议在全院掀起学好人、帮好人、做好人的热潮；掀起争当爱国、守法、明礼、诚信、团结、互助模范的热潮，营造起手挽手肩并肩帮助困难群众渡难关的良好氛围。</w:t>
      </w:r>
    </w:p>
    <w:p>
      <w:pPr>
        <w:ind w:left="0" w:right="0" w:firstLine="560"/>
        <w:spacing w:before="450" w:after="450" w:line="312" w:lineRule="auto"/>
      </w:pPr>
      <w:r>
        <w:rPr>
          <w:rFonts w:ascii="宋体" w:hAnsi="宋体" w:eastAsia="宋体" w:cs="宋体"/>
          <w:color w:val="000"/>
          <w:sz w:val="28"/>
          <w:szCs w:val="28"/>
        </w:rPr>
        <w:t xml:space="preserve">募捐活动以科室为单位，全体职工积极参与，金额无限。与5月20日前由科主任或护士长负责将捐款金和捐款名单交到医院党办。再次感谢您的支持和鼓励！祝好人一生平安！</w:t>
      </w:r>
    </w:p>
    <w:p>
      <w:pPr>
        <w:ind w:left="0" w:right="0" w:firstLine="560"/>
        <w:spacing w:before="450" w:after="450" w:line="312" w:lineRule="auto"/>
      </w:pPr>
      <w:r>
        <w:rPr>
          <w:rFonts w:ascii="宋体" w:hAnsi="宋体" w:eastAsia="宋体" w:cs="宋体"/>
          <w:color w:val="000"/>
          <w:sz w:val="28"/>
          <w:szCs w:val="28"/>
        </w:rPr>
        <w:t xml:space="preserve">州医院党办</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第二篇：“扶弱济困献爱心”募捐倡议书</w:t>
      </w:r>
    </w:p>
    <w:p>
      <w:pPr>
        <w:ind w:left="0" w:right="0" w:firstLine="560"/>
        <w:spacing w:before="450" w:after="450" w:line="312" w:lineRule="auto"/>
      </w:pPr>
      <w:r>
        <w:rPr>
          <w:rFonts w:ascii="宋体" w:hAnsi="宋体" w:eastAsia="宋体" w:cs="宋体"/>
          <w:color w:val="000"/>
          <w:sz w:val="28"/>
          <w:szCs w:val="28"/>
        </w:rPr>
        <w:t xml:space="preserve">“扶弱济困献爱心”募捐倡议书</w:t>
      </w:r>
    </w:p>
    <w:p>
      <w:pPr>
        <w:ind w:left="0" w:right="0" w:firstLine="560"/>
        <w:spacing w:before="450" w:after="450" w:line="312" w:lineRule="auto"/>
      </w:pPr>
      <w:r>
        <w:rPr>
          <w:rFonts w:ascii="宋体" w:hAnsi="宋体" w:eastAsia="宋体" w:cs="宋体"/>
          <w:color w:val="000"/>
          <w:sz w:val="28"/>
          <w:szCs w:val="28"/>
        </w:rPr>
        <w:t xml:space="preserve">“团结互助，扶弱济困”是我们中华民族的传统美德，也是我们对社会对人民应该担当并勇于奉献的慈善行为。近两年来，我们流河镇好人辈出，像李豹庄的崔金兰大姐十几年如一日赡养无亲无故的呆傻老人，北街的丁长发大爷已至耄耋之年仍然风雨无阻为人们修桥补路，周庄子的周桂祥周大夫不但妙手仁心救治了因意外摔伤导致肌无力类似植物人的小张曼，而且身背巨额债务，依然为那些困难群众畲医送药。他们这些人被评为青县的十大道德模范人物，这是我们流河镇的自豪和骄傲，也是我们始终以来深入开展公民道德建设结出丰硕的成果。如何让我们身边的好人更多起来，让社会风气更好起来，使公民道德建设成为推动社会和谐发展的强大动力，并且对那些需要帮助的困难群众实施必要的救助，使他们的困难有人管、有人办、办的好。因此我们倡议在全镇掀起学好人、帮好人、做好人的热潮，掀起争当爱国、守法、明礼、诚信、团结、互助模范的热潮，营造起手挽手肩并肩帮助困难群众渡难关的良好氛围。在此，我们呼吁社会上有能力、有实力、有爱心并愿意为弱势群体予以帮助的企业、集体和社会各界爱心人士，伸出你们关爱之手，温暖之手，捐出善款，献出爱心！用我们的爱心点燃他们生活的勇气和希望。让我们行动起来！少抽一支烟，少喝一瓶酒、少买一件衣服，为需要帮助的兄弟姐妹、父老乡亲献上一份诚挚的关怀。</w:t>
      </w:r>
    </w:p>
    <w:p>
      <w:pPr>
        <w:ind w:left="0" w:right="0" w:firstLine="560"/>
        <w:spacing w:before="450" w:after="450" w:line="312" w:lineRule="auto"/>
      </w:pPr>
      <w:r>
        <w:rPr>
          <w:rFonts w:ascii="宋体" w:hAnsi="宋体" w:eastAsia="宋体" w:cs="宋体"/>
          <w:color w:val="000"/>
          <w:sz w:val="28"/>
          <w:szCs w:val="28"/>
        </w:rPr>
        <w:t xml:space="preserve">我们庄严承诺 ：所捐善款，将尊重捐赠者意愿，按照“公开、公平、公正”的原则，直接发放到最需要救助的困难群众手中，以及需要帮助的好人手中。同时接受社会监督，接受审计、监察、捐赠者的审计和监督，并及时通报公布募集资金的使用情况。</w:t>
      </w:r>
    </w:p>
    <w:p>
      <w:pPr>
        <w:ind w:left="0" w:right="0" w:firstLine="560"/>
        <w:spacing w:before="450" w:after="450" w:line="312" w:lineRule="auto"/>
      </w:pPr>
      <w:r>
        <w:rPr>
          <w:rFonts w:ascii="宋体" w:hAnsi="宋体" w:eastAsia="宋体" w:cs="宋体"/>
          <w:color w:val="000"/>
          <w:sz w:val="28"/>
          <w:szCs w:val="28"/>
        </w:rPr>
        <w:t xml:space="preserve">流河镇公民道德建设促进会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第三篇：抗震救灾扶弱济困捐款简讯</w:t>
      </w:r>
    </w:p>
    <w:p>
      <w:pPr>
        <w:ind w:left="0" w:right="0" w:firstLine="560"/>
        <w:spacing w:before="450" w:after="450" w:line="312" w:lineRule="auto"/>
      </w:pPr>
      <w:r>
        <w:rPr>
          <w:rFonts w:ascii="宋体" w:hAnsi="宋体" w:eastAsia="宋体" w:cs="宋体"/>
          <w:color w:val="000"/>
          <w:sz w:val="28"/>
          <w:szCs w:val="28"/>
        </w:rPr>
        <w:t xml:space="preserve">澂江县第二中学</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2024第15期</w:t>
      </w:r>
    </w:p>
    <w:p>
      <w:pPr>
        <w:ind w:left="0" w:right="0" w:firstLine="560"/>
        <w:spacing w:before="450" w:after="450" w:line="312" w:lineRule="auto"/>
      </w:pPr>
      <w:r>
        <w:rPr>
          <w:rFonts w:ascii="宋体" w:hAnsi="宋体" w:eastAsia="宋体" w:cs="宋体"/>
          <w:color w:val="000"/>
          <w:sz w:val="28"/>
          <w:szCs w:val="28"/>
        </w:rPr>
        <w:t xml:space="preserve">澂江县第二中学2024年5月24日 抗震救灾 扶弱济困 有你就有力量 爱心捐款 2024年4月20日上午，四川雅安发生7.0级重大地震灾害，给灾区广大人民群众生命和财产造成重大损失。灾情牵动全国人民的心。上级部门组织救援工作，救援队，医疗队纷纷赶赴灾区，救援物质源源不断地运往灾区。澄江二中的广大团员密切地关注着灾区人民，尽自己所能向灾区伸出援助之手。校德育处、团委向全校学生发出倡议：“一方有难，八方支援，地震无情人有情，心系灾区献爱心。爱传递的地方，地震灾难将会被溶化；爱传递的地方，人间真情将会得到升华。”</w:t>
      </w:r>
    </w:p>
    <w:p>
      <w:pPr>
        <w:ind w:left="0" w:right="0" w:firstLine="560"/>
        <w:spacing w:before="450" w:after="450" w:line="312" w:lineRule="auto"/>
      </w:pPr>
      <w:r>
        <w:rPr>
          <w:rFonts w:ascii="宋体" w:hAnsi="宋体" w:eastAsia="宋体" w:cs="宋体"/>
          <w:color w:val="000"/>
          <w:sz w:val="28"/>
          <w:szCs w:val="28"/>
        </w:rPr>
        <w:t xml:space="preserve">5月24日，在学校团委例会上举行了简短而感人至深的“抗震救灾 扶弱济困 有你就有力量 ”爱心捐款仪式，各班团支部代表踊跃捐款，总计捐款1695.5元。我们的捐款对于灾区来说只是很小很小的一点帮助，但是涌动的爱心却汇聚成一股强大的力量。我们众志成城，举国上下，万众一心，中华民族在灾难中凝结成一股强大的正力量，我们一定能战胜灾难。2024年注定是灾难和荣耀的一年，灾难的是中国的土地，荣耀的是中国人的心。</w:t>
      </w:r>
    </w:p>
    <w:p>
      <w:pPr>
        <w:ind w:left="0" w:right="0" w:firstLine="560"/>
        <w:spacing w:before="450" w:after="450" w:line="312" w:lineRule="auto"/>
      </w:pPr>
      <w:r>
        <w:rPr>
          <w:rFonts w:ascii="黑体" w:hAnsi="黑体" w:eastAsia="黑体" w:cs="黑体"/>
          <w:color w:val="000000"/>
          <w:sz w:val="36"/>
          <w:szCs w:val="36"/>
          <w:b w:val="1"/>
          <w:bCs w:val="1"/>
        </w:rPr>
        <w:t xml:space="preserve">第四篇：数九寒天送温暖扶弱济困献真情</w:t>
      </w:r>
    </w:p>
    <w:p>
      <w:pPr>
        <w:ind w:left="0" w:right="0" w:firstLine="560"/>
        <w:spacing w:before="450" w:after="450" w:line="312" w:lineRule="auto"/>
      </w:pPr>
      <w:r>
        <w:rPr>
          <w:rFonts w:ascii="宋体" w:hAnsi="宋体" w:eastAsia="宋体" w:cs="宋体"/>
          <w:color w:val="000"/>
          <w:sz w:val="28"/>
          <w:szCs w:val="28"/>
        </w:rPr>
        <w:t xml:space="preserve">张钰祥慰问困难群众</w:t>
      </w:r>
    </w:p>
    <w:p>
      <w:pPr>
        <w:ind w:left="0" w:right="0" w:firstLine="560"/>
        <w:spacing w:before="450" w:after="450" w:line="312" w:lineRule="auto"/>
      </w:pPr>
      <w:r>
        <w:rPr>
          <w:rFonts w:ascii="宋体" w:hAnsi="宋体" w:eastAsia="宋体" w:cs="宋体"/>
          <w:color w:val="000"/>
          <w:sz w:val="28"/>
          <w:szCs w:val="28"/>
        </w:rPr>
        <w:t xml:space="preserve">本报讯 元月9日上午，县长张钰祥在民政局长胡建军、政府办公室主任胡晓红、三井镇党委书记赵玺的陪同下深入到三井镇三井村贫困户和优抚对象家中，给他们送去了慰问品和慰问金，并和他们进行了亲切交谈，让他们感受到了党和政府的关怀和帮助。</w:t>
      </w:r>
    </w:p>
    <w:p>
      <w:pPr>
        <w:ind w:left="0" w:right="0" w:firstLine="560"/>
        <w:spacing w:before="450" w:after="450" w:line="312" w:lineRule="auto"/>
      </w:pPr>
      <w:r>
        <w:rPr>
          <w:rFonts w:ascii="宋体" w:hAnsi="宋体" w:eastAsia="宋体" w:cs="宋体"/>
          <w:color w:val="000"/>
          <w:sz w:val="28"/>
          <w:szCs w:val="28"/>
        </w:rPr>
        <w:t xml:space="preserve">县长张钰祥首先来到优抚对象张守珍家中，详细询问了她的生活情况，特别是冬季取暖问题以及她在生产生活中遇到的难题，并给她送上了慰问金和慰问品。张县长嘱咐随行的民政局、三井镇等负责人，一定要从生活上多关心张守珍这样的优抚对象和农村的一些困难家庭，帮助解决好他们遇到的生活难题，让他们安心安全过冬。随后，张县长一行又来到贫困农户张存仁和窦鹏鹰家中进行了慰问。与此同时，全县各单位各部门都积极深入到扶贫点，以不同形式开展了各具特色的“送温暖、献爱心”活动，把关怀和温暖送到了基层，让贫困老百姓真正感受到了党和政府的关怀和厚爱。慰问中，每到一处，张县长都认真了解他们的家庭情况和生活状况，为他们送上慰问金以及面粉、油等慰问品。同时叮嘱有关部门一定要帮助解决好困难群众的生产生活问题，让他们充分感受到党和政府的温暖，享受到岢岚经济发展给他们带来的实实在在的实惠，并祝他们身体健康，度过一个欢乐祥和的新春佳节。（姜 峰）</w:t>
      </w:r>
    </w:p>
    <w:p>
      <w:pPr>
        <w:ind w:left="0" w:right="0" w:firstLine="560"/>
        <w:spacing w:before="450" w:after="450" w:line="312" w:lineRule="auto"/>
      </w:pPr>
      <w:r>
        <w:rPr>
          <w:rFonts w:ascii="宋体" w:hAnsi="宋体" w:eastAsia="宋体" w:cs="宋体"/>
          <w:color w:val="000"/>
          <w:sz w:val="28"/>
          <w:szCs w:val="28"/>
        </w:rPr>
        <w:t xml:space="preserve">市长李平社慰问驻岢某部官兵</w:t>
      </w:r>
    </w:p>
    <w:p>
      <w:pPr>
        <w:ind w:left="0" w:right="0" w:firstLine="560"/>
        <w:spacing w:before="450" w:after="450" w:line="312" w:lineRule="auto"/>
      </w:pPr>
      <w:r>
        <w:rPr>
          <w:rFonts w:ascii="宋体" w:hAnsi="宋体" w:eastAsia="宋体" w:cs="宋体"/>
          <w:color w:val="000"/>
          <w:sz w:val="28"/>
          <w:szCs w:val="28"/>
        </w:rPr>
        <w:t xml:space="preserve">本报讯 １月１２日，在春节来临之际，市长李平社率领由市委、市人大、市政府、市政协领导，市民政、工会等部门负责人和岢岚县政府县长张钰祥及四套班子领导，县委、政府两办主任和民政局负责人组成的慰问团，带着市四大班子和全市人民的深情厚谊，看望慰问了驻岢某部官兵，向他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在驻岢某部举行的迎新春军地座谈会上，市长李平社首先代表市委、市人大、市政府、市政协四大班子和全市人民向驻岢某部全体官兵致以节日的祝贺，对部队各项建设取得的成绩给予充分肯定，对部队官兵为忻州改革发展稳定做出的突出贡献表示崇高敬意和衷心感谢。李市长说，作为一支国家驻扎在忻州市岢岚县的重要部队，多年来出色地完成了军委和总装备部赋予的重大任务，为国防建设特别是增强国家的军事威慑力做出了卓越贡献。国家有一个和平安定的发展环境，在国际上有一席之地，与我们有这样一支部队是分不开的。我们为忻州大地有这样一支部队而感到自豪和光荣。近几年来，部队在地方建设中发挥了积极作用，为我市经济社会发展作出了突出贡献。军民一家人，感情非常深。部队官兵远离都市来到我们这里的穷乡僻壤，工作和生活方面都有许多不便和困难，我们地方有责任、有义务支持好、服务好部队的建设和发展，解决好部队建设、发展中各方面的实际问题，进一步巩固和发展军政军民团结的大好局面。同时，李市长殷切希望军地双方的友谊和鱼水关系不断发展、与日俱增、天长地久，并祝愿部队在国防建设中发挥越来越重要的作用。</w:t>
      </w:r>
    </w:p>
    <w:p>
      <w:pPr>
        <w:ind w:left="0" w:right="0" w:firstLine="560"/>
        <w:spacing w:before="450" w:after="450" w:line="312" w:lineRule="auto"/>
      </w:pPr>
      <w:r>
        <w:rPr>
          <w:rFonts w:ascii="宋体" w:hAnsi="宋体" w:eastAsia="宋体" w:cs="宋体"/>
          <w:color w:val="000"/>
          <w:sz w:val="28"/>
          <w:szCs w:val="28"/>
        </w:rPr>
        <w:t xml:space="preserve">座谈中，部队领导介绍了部队各项建设和工作情况，并为多年来地方各级党委、政府和人民群众对部队建设、发展给予的大力支持表示衷心感谢，还表示部队今后将继续加强与地方的交往交流，为地方经济社会发展作更多贡献，也希望地方各级党委、政府一如继往地继续支持部队建设、发展。希望岢岚在新的一年里各项事业稳步发展，再上一个新台阶！（姜峰）</w:t>
      </w:r>
    </w:p>
    <w:p>
      <w:pPr>
        <w:ind w:left="0" w:right="0" w:firstLine="560"/>
        <w:spacing w:before="450" w:after="450" w:line="312" w:lineRule="auto"/>
      </w:pPr>
      <w:r>
        <w:rPr>
          <w:rFonts w:ascii="黑体" w:hAnsi="黑体" w:eastAsia="黑体" w:cs="黑体"/>
          <w:color w:val="000000"/>
          <w:sz w:val="36"/>
          <w:szCs w:val="36"/>
          <w:b w:val="1"/>
          <w:bCs w:val="1"/>
        </w:rPr>
        <w:t xml:space="preserve">第五篇：济困送温暖 捐助献爱心.doc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济困送温暖 捐助献爱心</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来源：《下一代英才》2024年第03期</w:t>
      </w:r>
    </w:p>
    <w:p>
      <w:pPr>
        <w:ind w:left="0" w:right="0" w:firstLine="560"/>
        <w:spacing w:before="450" w:after="450" w:line="312" w:lineRule="auto"/>
      </w:pPr>
      <w:r>
        <w:rPr>
          <w:rFonts w:ascii="宋体" w:hAnsi="宋体" w:eastAsia="宋体" w:cs="宋体"/>
          <w:color w:val="000"/>
          <w:sz w:val="28"/>
          <w:szCs w:val="28"/>
        </w:rPr>
        <w:t xml:space="preserve">2024年12月31日上午，安徽省庐江县龙桥镇黄屯初中朱洪婷等62名品学兼优、家庭贫困的在校学生获得来自龙桥镇黄屯驻沪流动党支部的资助款38100元。助学仪式上，受资助学生代表安丹丹感激地说：“感谢龙桥镇黄屯驻沪流动党支部，感谢给予我们无私帮助的好心人，我今后一定不负厚望，刻苦学习，立志成才，长大后回报家乡、回报社会，将爱的火炬继续传递，永远与爱同行”。</w:t>
      </w:r>
    </w:p>
    <w:p>
      <w:pPr>
        <w:ind w:left="0" w:right="0" w:firstLine="560"/>
        <w:spacing w:before="450" w:after="450" w:line="312" w:lineRule="auto"/>
      </w:pPr>
      <w:r>
        <w:rPr>
          <w:rFonts w:ascii="宋体" w:hAnsi="宋体" w:eastAsia="宋体" w:cs="宋体"/>
          <w:color w:val="000"/>
          <w:sz w:val="28"/>
          <w:szCs w:val="28"/>
        </w:rPr>
        <w:t xml:space="preserve">此次“送温暖献爱心”活动由庐江县龙桥镇黄屯驻沪流动党支部发起，在沪流动党员自发捐款38100元，龙桥镇黄屯初中经学生申请、班级初选、学校遴选，最终确定62名家境贫困学子每名享500元助学金。此次活动增加了这些贫困学子面对困难的勇气，照亮了他们的求学之路。</w:t>
      </w:r>
    </w:p>
    <w:p>
      <w:pPr>
        <w:ind w:left="0" w:right="0" w:firstLine="560"/>
        <w:spacing w:before="450" w:after="450" w:line="312" w:lineRule="auto"/>
      </w:pPr>
      <w:r>
        <w:rPr>
          <w:rFonts w:ascii="宋体" w:hAnsi="宋体" w:eastAsia="宋体" w:cs="宋体"/>
          <w:color w:val="000"/>
          <w:sz w:val="28"/>
          <w:szCs w:val="28"/>
        </w:rPr>
        <w:t xml:space="preserve">（文/刘宪平）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2025-06-20T02:47:25+08:00</dcterms:created>
  <dcterms:modified xsi:type="dcterms:W3CDTF">2025-06-20T02:47:25+08:00</dcterms:modified>
</cp:coreProperties>
</file>

<file path=docProps/custom.xml><?xml version="1.0" encoding="utf-8"?>
<Properties xmlns="http://schemas.openxmlformats.org/officeDocument/2006/custom-properties" xmlns:vt="http://schemas.openxmlformats.org/officeDocument/2006/docPropsVTypes"/>
</file>