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演讲稿法制安全</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法制安全小学生法制安全教育演讲稿敬爱的老师们，亲爱的同学们：大家好！安全这个永恒的主题，今天我们再一次提起它，心里总是沉甸甸的。安全究竟是什么？安全就是爱护和保护人的生命不受损害。安全就是一种尊严，它既是对他人的尊重，也是对...</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第一篇：演讲稿法制安全</w:t>
      </w:r>
    </w:p>
    <w:p>
      <w:pPr>
        <w:ind w:left="0" w:right="0" w:firstLine="560"/>
        <w:spacing w:before="450" w:after="450" w:line="312" w:lineRule="auto"/>
      </w:pPr>
      <w:r>
        <w:rPr>
          <w:rFonts w:ascii="宋体" w:hAnsi="宋体" w:eastAsia="宋体" w:cs="宋体"/>
          <w:color w:val="000"/>
          <w:sz w:val="28"/>
          <w:szCs w:val="28"/>
        </w:rPr>
        <w:t xml:space="preserve">小学生法制安全教育演讲稿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４０多.童年，不应该被这些血淋淋的数字所充斥！因此，１９９６年，国家教委等单位联合发出通知，决定建立全国中小学生“安全教育日”制度，并将每年３月的最后一个星期一作为“全国中小学生安全教育日”。在今天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如果路遇不法青年敲诈，可曾想过如何保护自己？！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大家好!今天我演讲的主题是《法制安全从我做起》。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同学们，我们青少年是祖国的未来和希望，我们能否健康成长，关系到家庭的幸福，关系到国家和民族的兴衰成败。所以，遵守法制、保障安全应从每个青少年做起，从我做起。</w:t>
      </w:r>
    </w:p>
    <w:p>
      <w:pPr>
        <w:ind w:left="0" w:right="0" w:firstLine="560"/>
        <w:spacing w:before="450" w:after="450" w:line="312" w:lineRule="auto"/>
      </w:pPr>
      <w:r>
        <w:rPr>
          <w:rFonts w:ascii="宋体" w:hAnsi="宋体" w:eastAsia="宋体" w:cs="宋体"/>
          <w:color w:val="000"/>
          <w:sz w:val="28"/>
          <w:szCs w:val="28"/>
        </w:rPr>
        <w:t xml:space="preserve">俗话说：“无规矩不成方圆”。许多青少年犯罪的事实告戒我们，每位中学生都应做到知法、懂法、守法，要做到警钟长鸣、严以 律已，要做到遵守国家法律法规、严守校规校纪。</w:t>
      </w:r>
    </w:p>
    <w:p>
      <w:pPr>
        <w:ind w:left="0" w:right="0" w:firstLine="560"/>
        <w:spacing w:before="450" w:after="450" w:line="312" w:lineRule="auto"/>
      </w:pPr>
      <w:r>
        <w:rPr>
          <w:rFonts w:ascii="宋体" w:hAnsi="宋体" w:eastAsia="宋体" w:cs="宋体"/>
          <w:color w:val="000"/>
          <w:sz w:val="28"/>
          <w:szCs w:val="28"/>
        </w:rPr>
        <w:t xml:space="preserve">同学们，你们可曾相信，全国每年有近1.6万中小学生因交通事故、食物中毒、溺水等原因非正常死亡，这些数字多么令人触目惊心。为了我们健康成长、家庭幸福，我们每位同学都要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2、严格遵守校纪班规，不迟到早退、不旷课，不打架、不骂人，不乱扔垃圾、不破坏公物，保证良好的课堂和校园秩序。</w:t>
      </w:r>
    </w:p>
    <w:p>
      <w:pPr>
        <w:ind w:left="0" w:right="0" w:firstLine="560"/>
        <w:spacing w:before="450" w:after="450" w:line="312" w:lineRule="auto"/>
      </w:pPr>
      <w:r>
        <w:rPr>
          <w:rFonts w:ascii="宋体" w:hAnsi="宋体" w:eastAsia="宋体" w:cs="宋体"/>
          <w:color w:val="000"/>
          <w:sz w:val="28"/>
          <w:szCs w:val="28"/>
        </w:rPr>
        <w:t xml:space="preserve">3、注意自身安全，学会保护自己；不闯红灯、不在马路上玩耍追逐；不进网吧、游戏厅；要防食物中毒、防触电、防火灾</w:t>
      </w:r>
    </w:p>
    <w:p>
      <w:pPr>
        <w:ind w:left="0" w:right="0" w:firstLine="560"/>
        <w:spacing w:before="450" w:after="450" w:line="312" w:lineRule="auto"/>
      </w:pPr>
      <w:r>
        <w:rPr>
          <w:rFonts w:ascii="宋体" w:hAnsi="宋体" w:eastAsia="宋体" w:cs="宋体"/>
          <w:color w:val="000"/>
          <w:sz w:val="28"/>
          <w:szCs w:val="28"/>
        </w:rPr>
        <w:t xml:space="preserve">同学们，让我们立即行动起来，从现在做起，从自己做起，从身边小事做起，让法制扎根我们的心中，让安全伴我们成长，让我们全体师生携手共创平安校园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第三篇：青少年法制安全演讲稿</w:t>
      </w:r>
    </w:p>
    <w:p>
      <w:pPr>
        <w:ind w:left="0" w:right="0" w:firstLine="560"/>
        <w:spacing w:before="450" w:after="450" w:line="312" w:lineRule="auto"/>
      </w:pPr>
      <w:r>
        <w:rPr>
          <w:rFonts w:ascii="宋体" w:hAnsi="宋体" w:eastAsia="宋体" w:cs="宋体"/>
          <w:color w:val="000"/>
          <w:sz w:val="28"/>
          <w:szCs w:val="28"/>
        </w:rPr>
        <w:t xml:space="preserve">篇一：学校安全法制教育演讲稿 学校安全法制教育演讲稿</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为保证学生安全，顺利地度过暑假，过一个充实而有意义的假期，学校特召开全体学生安全法制教育大会。</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w:t>
      </w:r>
    </w:p>
    <w:p>
      <w:pPr>
        <w:ind w:left="0" w:right="0" w:firstLine="560"/>
        <w:spacing w:before="450" w:after="450" w:line="312" w:lineRule="auto"/>
      </w:pPr>
      <w:r>
        <w:rPr>
          <w:rFonts w:ascii="宋体" w:hAnsi="宋体" w:eastAsia="宋体" w:cs="宋体"/>
          <w:color w:val="000"/>
          <w:sz w:val="28"/>
          <w:szCs w:val="28"/>
        </w:rPr>
        <w:t xml:space="preserve">2、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学校要求全体同学自觉规范和约束自己的日常行为，为自己的生命健康负责，远离各种危险，隐患。</w:t>
      </w:r>
    </w:p>
    <w:p>
      <w:pPr>
        <w:ind w:left="0" w:right="0" w:firstLine="560"/>
        <w:spacing w:before="450" w:after="450" w:line="312" w:lineRule="auto"/>
      </w:pPr>
      <w:r>
        <w:rPr>
          <w:rFonts w:ascii="宋体" w:hAnsi="宋体" w:eastAsia="宋体" w:cs="宋体"/>
          <w:color w:val="000"/>
          <w:sz w:val="28"/>
          <w:szCs w:val="28"/>
        </w:rPr>
        <w:t xml:space="preserve">4、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5、遵守网络道德和安全规定，不进入游戏厅和网吧。不参与不健康的娱乐活动。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以上是本次暑假前学校法制和安全纪律教育大会的主要内容。最后，祝全校师生身体健康，合家幸福，高高兴兴度假，平平安安返校!小学普法教育演讲稿 大家好！，今天很高兴能在这里与大家共同探讨普法工作的重大意义。我演讲的题目是：“学法用法，从我做起”。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 同学们，为了我们的国家，为了我们的社会，为了我们自己，请记住“学法用法，从我做起”！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小学生法制教育演讲稿</w:t>
      </w:r>
    </w:p>
    <w:p>
      <w:pPr>
        <w:ind w:left="0" w:right="0" w:firstLine="560"/>
        <w:spacing w:before="450" w:after="450" w:line="312" w:lineRule="auto"/>
      </w:pPr>
      <w:r>
        <w:rPr>
          <w:rFonts w:ascii="宋体" w:hAnsi="宋体" w:eastAsia="宋体" w:cs="宋体"/>
          <w:color w:val="000"/>
          <w:sz w:val="28"/>
          <w:szCs w:val="28"/>
        </w:rPr>
        <w:t xml:space="preserve">《打击侵害校园犯罪 加强自我防卫能力》 各位老师、同学： 大家好!今天，我演讲的主题是《打击侵害校园犯罪，加强自我防卫能力》。青少年是祖国的未来，民族的希望，是我国社会主义现代化建设事业的接班人。教育和培养好青少年，是我们中华民族永葆生机和活力的根本大计，是社会主义现代化建设事业的基础工程，是全党全社会共同的社会篇二：中学生法制故事--演讲稿 沉迷网络游戏，被骗80多万元 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大家上午好！我是1号选手。今天，我讲的法制故事的题目是《沉迷网络游戏，被骗80多万元》。</w:t>
      </w:r>
    </w:p>
    <w:p>
      <w:pPr>
        <w:ind w:left="0" w:right="0" w:firstLine="560"/>
        <w:spacing w:before="450" w:after="450" w:line="312" w:lineRule="auto"/>
      </w:pPr>
      <w:r>
        <w:rPr>
          <w:rFonts w:ascii="宋体" w:hAnsi="宋体" w:eastAsia="宋体" w:cs="宋体"/>
          <w:color w:val="000"/>
          <w:sz w:val="28"/>
          <w:szCs w:val="28"/>
        </w:rPr>
        <w:t xml:space="preserve">原来在几天前，小宇妈妈将银行卡和u盾交给他，叫他帮忙网上购物，之后，银行卡就放在小宇身边，卡里余额有80多万元。</w:t>
      </w:r>
    </w:p>
    <w:p>
      <w:pPr>
        <w:ind w:left="0" w:right="0" w:firstLine="560"/>
        <w:spacing w:before="450" w:after="450" w:line="312" w:lineRule="auto"/>
      </w:pPr>
      <w:r>
        <w:rPr>
          <w:rFonts w:ascii="宋体" w:hAnsi="宋体" w:eastAsia="宋体" w:cs="宋体"/>
          <w:color w:val="000"/>
          <w:sz w:val="28"/>
          <w:szCs w:val="28"/>
        </w:rPr>
        <w:t xml:space="preserve">小宇就用这张银行卡，通过网上银行，向对方支付了100元。但是，事情还没完，骗局才刚刚开始。几分钟后，对方来信息了，说：“支付过来的100元钱，没带零头，应该打101元。结果资金被冻结了，按照要求，需要再打4倍的钱过 1来才能解冻”。这个小宇啊，一个中学生，缺少防范意识，毫不怀疑地又向对方支付了405元。</w:t>
      </w:r>
    </w:p>
    <w:p>
      <w:pPr>
        <w:ind w:left="0" w:right="0" w:firstLine="560"/>
        <w:spacing w:before="450" w:after="450" w:line="312" w:lineRule="auto"/>
      </w:pPr>
      <w:r>
        <w:rPr>
          <w:rFonts w:ascii="宋体" w:hAnsi="宋体" w:eastAsia="宋体" w:cs="宋体"/>
          <w:color w:val="000"/>
          <w:sz w:val="28"/>
          <w:szCs w:val="28"/>
        </w:rPr>
        <w:t xml:space="preserve">到了晚上8点左右，对方又来信息了，以“通知财务”为借口，要小宇将网上银行的转账明细截图发给他，还要网上银行的账号、电话、名字。这个小宇啊，为了他热衷的游戏，竟然把账户明细发给了对方。电脑另一端，是哪个姓陈的骗子，他发现小宇的账户里还有80多万元，于是下决心，想方设法也要骗到手。</w:t>
      </w:r>
    </w:p>
    <w:p>
      <w:pPr>
        <w:ind w:left="0" w:right="0" w:firstLine="560"/>
        <w:spacing w:before="450" w:after="450" w:line="312" w:lineRule="auto"/>
      </w:pPr>
      <w:r>
        <w:rPr>
          <w:rFonts w:ascii="宋体" w:hAnsi="宋体" w:eastAsia="宋体" w:cs="宋体"/>
          <w:color w:val="000"/>
          <w:sz w:val="28"/>
          <w:szCs w:val="28"/>
        </w:rPr>
        <w:t xml:space="preserve">接下来，骗子陈某又以各种借口，比如“系统崩溃需要验证”、比如“想要退款就得先打钱解冻”等等，让小宇打钱过去。起先是几千元，后来变成几万元、十几万元。几个回合下来，小宇将卡里的80多万元，全都打给了陈某。</w:t>
      </w:r>
    </w:p>
    <w:p>
      <w:pPr>
        <w:ind w:left="0" w:right="0" w:firstLine="560"/>
        <w:spacing w:before="450" w:after="450" w:line="312" w:lineRule="auto"/>
      </w:pPr>
      <w:r>
        <w:rPr>
          <w:rFonts w:ascii="宋体" w:hAnsi="宋体" w:eastAsia="宋体" w:cs="宋体"/>
          <w:color w:val="000"/>
          <w:sz w:val="28"/>
          <w:szCs w:val="28"/>
        </w:rPr>
        <w:t xml:space="preserve">卡里的钱被骗光的第二天晚上，小宇越想越不对劲，才把事情告诉了妈妈。钱被骗光了，他才开始醒悟。随后，警方通过调取相关录像资料，确定了犯罪嫌疑人，并于10天后在广州将其抓获。</w:t>
      </w:r>
    </w:p>
    <w:p>
      <w:pPr>
        <w:ind w:left="0" w:right="0" w:firstLine="560"/>
        <w:spacing w:before="450" w:after="450" w:line="312" w:lineRule="auto"/>
      </w:pPr>
      <w:r>
        <w:rPr>
          <w:rFonts w:ascii="宋体" w:hAnsi="宋体" w:eastAsia="宋体" w:cs="宋体"/>
          <w:color w:val="000"/>
          <w:sz w:val="28"/>
          <w:szCs w:val="28"/>
        </w:rPr>
        <w:t xml:space="preserve">到案后，犯罪嫌疑人陈某向检察官交代：游戏代练是个幌子，100元的价格是正常代练价格的一半，目的就是招揽“顾客”。那些编造的转账理由都是为了骗钱。林肯说过：“法律是显露的道德，道德是隐藏的法律。”故事中的小宇，沉迷网络游戏，为了打游戏挥霍父母的钱，做了一些青少年不应该做的事。又缺乏法制安全防范意识，以致被骗光了80多万元。对于我们青少年来说，应该吸取网络游戏危害的教训，克己自律，防范网络诈骗，做一个有理想、有道德，懂法遵法守法用法的合格的中学生。2篇三：法制安全教育讲座发言稿 法制安全教育大会发言稿 各位老师、同学们，大家好！</w:t>
      </w:r>
    </w:p>
    <w:p>
      <w:pPr>
        <w:ind w:left="0" w:right="0" w:firstLine="560"/>
        <w:spacing w:before="450" w:after="450" w:line="312" w:lineRule="auto"/>
      </w:pPr>
      <w:r>
        <w:rPr>
          <w:rFonts w:ascii="宋体" w:hAnsi="宋体" w:eastAsia="宋体" w:cs="宋体"/>
          <w:color w:val="000"/>
          <w:sz w:val="28"/>
          <w:szCs w:val="28"/>
        </w:rPr>
        <w:t xml:space="preserve">近年来，国家、省、市各级高度重视中小学安全法制教育工作，教育部专门把每年3月的最后一个星期一定为“全国中小学安全教育日”，并把“珍爱生命、安全第一”确定为今年“全国中小学安全教育日”主题。在座的同学们都是未成年人，是弱势群体，自我保护和安全防范意识比较薄弱，最容易遭受到各种安全事故的伤害。今天我们进行这次法制安全教育，目的就是让同学们多了解一些法律知识，增强法制观念，杜绝违法犯罪行为，做个遵纪守法的好学生、好少年。今天，我讲三个问题：</w:t>
      </w:r>
    </w:p>
    <w:p>
      <w:pPr>
        <w:ind w:left="0" w:right="0" w:firstLine="560"/>
        <w:spacing w:before="450" w:after="450" w:line="312" w:lineRule="auto"/>
      </w:pPr>
      <w:r>
        <w:rPr>
          <w:rFonts w:ascii="宋体" w:hAnsi="宋体" w:eastAsia="宋体" w:cs="宋体"/>
          <w:color w:val="000"/>
          <w:sz w:val="28"/>
          <w:szCs w:val="28"/>
        </w:rPr>
        <w:t xml:space="preserve">一、未成年人为什么必须学习法律知识？</w:t>
      </w:r>
    </w:p>
    <w:p>
      <w:pPr>
        <w:ind w:left="0" w:right="0" w:firstLine="560"/>
        <w:spacing w:before="450" w:after="450" w:line="312" w:lineRule="auto"/>
      </w:pPr>
      <w:r>
        <w:rPr>
          <w:rFonts w:ascii="宋体" w:hAnsi="宋体" w:eastAsia="宋体" w:cs="宋体"/>
          <w:color w:val="000"/>
          <w:sz w:val="28"/>
          <w:szCs w:val="28"/>
        </w:rPr>
        <w:t xml:space="preserve">二、未成年人违法犯罪的原因。</w:t>
      </w:r>
    </w:p>
    <w:p>
      <w:pPr>
        <w:ind w:left="0" w:right="0" w:firstLine="560"/>
        <w:spacing w:before="450" w:after="450" w:line="312" w:lineRule="auto"/>
      </w:pPr>
      <w:r>
        <w:rPr>
          <w:rFonts w:ascii="宋体" w:hAnsi="宋体" w:eastAsia="宋体" w:cs="宋体"/>
          <w:color w:val="000"/>
          <w:sz w:val="28"/>
          <w:szCs w:val="28"/>
        </w:rPr>
        <w:t xml:space="preserve">三、未成年人如何加强自我防范意识。</w:t>
      </w:r>
    </w:p>
    <w:p>
      <w:pPr>
        <w:ind w:left="0" w:right="0" w:firstLine="560"/>
        <w:spacing w:before="450" w:after="450" w:line="312" w:lineRule="auto"/>
      </w:pPr>
      <w:r>
        <w:rPr>
          <w:rFonts w:ascii="宋体" w:hAnsi="宋体" w:eastAsia="宋体" w:cs="宋体"/>
          <w:color w:val="000"/>
          <w:sz w:val="28"/>
          <w:szCs w:val="28"/>
        </w:rPr>
        <w:t xml:space="preserve">一、未成年人为什么要学习法律知识</w:t>
      </w:r>
    </w:p>
    <w:p>
      <w:pPr>
        <w:ind w:left="0" w:right="0" w:firstLine="560"/>
        <w:spacing w:before="450" w:after="450" w:line="312" w:lineRule="auto"/>
      </w:pPr>
      <w:r>
        <w:rPr>
          <w:rFonts w:ascii="宋体" w:hAnsi="宋体" w:eastAsia="宋体" w:cs="宋体"/>
          <w:color w:val="000"/>
          <w:sz w:val="28"/>
          <w:szCs w:val="28"/>
        </w:rPr>
        <w:t xml:space="preserve">近年来，未成年人犯罪日益突出，未成年人犯罪不仅在案件数量上急剧增加，而且犯罪成员在案犯总数中所占比例也大幅度上升，犯罪年龄相对提前，给我们敲响了警钟。未成年人违法犯罪的原因是多方面的，受教育程度低、法制观念淡薄就是其中重要的一个方面。相当一部份未成年人根本不了解自己的行为性质及严重程度。在一些未成年人盗窃案、抢劫等案件中，大部分行为人均表示，根本不知道其行为是犯罪行为。我给同学们讲一个案例，被告人刘某年仅13周岁，是中学缀学的学生，刘某缀学后，一直沉迷于网络游戏，但父母不给钱，于是他就向同学方某下手敲钱，陆续向方某要了三次共计六十余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w:t>
      </w:r>
    </w:p>
    <w:p>
      <w:pPr>
        <w:ind w:left="0" w:right="0" w:firstLine="560"/>
        <w:spacing w:before="450" w:after="450" w:line="312" w:lineRule="auto"/>
      </w:pPr>
      <w:r>
        <w:rPr>
          <w:rFonts w:ascii="宋体" w:hAnsi="宋体" w:eastAsia="宋体" w:cs="宋体"/>
          <w:color w:val="000"/>
          <w:sz w:val="28"/>
          <w:szCs w:val="28"/>
        </w:rPr>
        <w:t xml:space="preserve">从这案件的发生和发展看，一方面，施害者对违法和犯罪认识不清，另一方面，被害人也不懂得合法与违法犯罪的界限，不会保护自己的合法权益，以至于三番五次的被抢劫。从这些案件可以看出未成年人懂得什么是违法和犯罪，对规范自已的行为和保护自己的合法权利是相当重要的。因此，未成年人必须加强自身法律知识的学习，通过学习法律知识使自己了解什么是违法和犯罪，哪些行为构成违法与犯罪（也就是要使自己明白什么是可以做的，什么是不可以做的），同时，知道拿起法律武器去维护自己的合法权益。</w:t>
      </w:r>
    </w:p>
    <w:p>
      <w:pPr>
        <w:ind w:left="0" w:right="0" w:firstLine="560"/>
        <w:spacing w:before="450" w:after="450" w:line="312" w:lineRule="auto"/>
      </w:pPr>
      <w:r>
        <w:rPr>
          <w:rFonts w:ascii="宋体" w:hAnsi="宋体" w:eastAsia="宋体" w:cs="宋体"/>
          <w:color w:val="000"/>
          <w:sz w:val="28"/>
          <w:szCs w:val="28"/>
        </w:rPr>
        <w:t xml:space="preserve">二、未成年人违法犯罪的原因</w:t>
      </w:r>
    </w:p>
    <w:p>
      <w:pPr>
        <w:ind w:left="0" w:right="0" w:firstLine="560"/>
        <w:spacing w:before="450" w:after="450" w:line="312" w:lineRule="auto"/>
      </w:pPr>
      <w:r>
        <w:rPr>
          <w:rFonts w:ascii="宋体" w:hAnsi="宋体" w:eastAsia="宋体" w:cs="宋体"/>
          <w:color w:val="000"/>
          <w:sz w:val="28"/>
          <w:szCs w:val="28"/>
        </w:rPr>
        <w:t xml:space="preserve">未成年人违法犯罪有家庭因素、社会因素、个人原因，在这里我主要谈后一个方面： 社会因素及个人原因</w:t>
      </w:r>
    </w:p>
    <w:p>
      <w:pPr>
        <w:ind w:left="0" w:right="0" w:firstLine="560"/>
        <w:spacing w:before="450" w:after="450" w:line="312" w:lineRule="auto"/>
      </w:pPr>
      <w:r>
        <w:rPr>
          <w:rFonts w:ascii="宋体" w:hAnsi="宋体" w:eastAsia="宋体" w:cs="宋体"/>
          <w:color w:val="000"/>
          <w:sz w:val="28"/>
          <w:szCs w:val="28"/>
        </w:rPr>
        <w:t xml:space="preserve">社会的负面影响主要来源于网吧、游戏机室，来自于不良图书、报刊、杂志、漫画和某些影视、录像作品，黄、赌、毒现象等。</w:t>
      </w:r>
    </w:p>
    <w:p>
      <w:pPr>
        <w:ind w:left="0" w:right="0" w:firstLine="560"/>
        <w:spacing w:before="450" w:after="450" w:line="312" w:lineRule="auto"/>
      </w:pPr>
      <w:r>
        <w:rPr>
          <w:rFonts w:ascii="宋体" w:hAnsi="宋体" w:eastAsia="宋体" w:cs="宋体"/>
          <w:color w:val="000"/>
          <w:sz w:val="28"/>
          <w:szCs w:val="28"/>
        </w:rPr>
        <w:t xml:space="preserve">1、目前，影视、刊物等大众传播媒介对人们特别是中小学生吸引力极大。一些不良的影视、文学作品则会消磨中小学生的意志，起着负面的、消极的影响。例如，现在有些影视多半属于武打格斗或带有黑社会性质的帮派打斗，或谈情说爱，这对中小学生来说，由于情节曲折惊险，感情缠绵离奇，黑社会老大威风凛凛,正适合他们的口味。由于这种片子助于江湖义气,拉帮结伙，以打群架为荣的思想，使有些中小学生直接去模仿，打群架、称“老大”，寻求刺激，这些镜头往往是诱发青少年伤害案件等暴力性犯罪的根源。</w:t>
      </w:r>
    </w:p>
    <w:p>
      <w:pPr>
        <w:ind w:left="0" w:right="0" w:firstLine="560"/>
        <w:spacing w:before="450" w:after="450" w:line="312" w:lineRule="auto"/>
      </w:pPr>
      <w:r>
        <w:rPr>
          <w:rFonts w:ascii="宋体" w:hAnsi="宋体" w:eastAsia="宋体" w:cs="宋体"/>
          <w:color w:val="000"/>
          <w:sz w:val="28"/>
          <w:szCs w:val="28"/>
        </w:rPr>
        <w:t xml:space="preserve">2、来自网吧、游戏机厅等娱乐场所的影响。一是对网吧、游戏机厅等的监督不到位，使管理流于形式；二是大多数网吧、游戏厅经营商虽然店里有按规定挂起未成年人不得进入的明牌标志，然而他们为了“钱”丧失良心与理智，为学生提供“便利”服务。三是许多未成年人沉迷网络游戏，通宵达旦地在这些场所里玩乐，夜不归宿。有的未成年人为了筹集玩乐的本钱，不惜走上偷盗之路。</w:t>
      </w:r>
    </w:p>
    <w:p>
      <w:pPr>
        <w:ind w:left="0" w:right="0" w:firstLine="560"/>
        <w:spacing w:before="450" w:after="450" w:line="312" w:lineRule="auto"/>
      </w:pPr>
      <w:r>
        <w:rPr>
          <w:rFonts w:ascii="宋体" w:hAnsi="宋体" w:eastAsia="宋体" w:cs="宋体"/>
          <w:color w:val="000"/>
          <w:sz w:val="28"/>
          <w:szCs w:val="28"/>
        </w:rPr>
        <w:t xml:space="preserve">3.精神上迷惘空虚，这是最主要的行为先兆，不好好学习成绩低下，不思学业，精神恍惚，认为念不进去书，没有刻苦学习的毅力，却去看不健康电影及书刊，进网吧，打游戏，语言不文明，行为放荡，好结交异性朋友等。4.生活上追求享乐，这是犯有盗窃、诈骗等侵犯财产罪的青少年共同特点，赶时髦、图安逸、摆阔气冒充大方，过早抽烟喝酒。常以为家庭生活条件比较优越，父母供得起自己的一切费用，尤其是单亲家庭的骄生惯养，把自己的意志给毁了。</w:t>
      </w:r>
    </w:p>
    <w:p>
      <w:pPr>
        <w:ind w:left="0" w:right="0" w:firstLine="560"/>
        <w:spacing w:before="450" w:after="450" w:line="312" w:lineRule="auto"/>
      </w:pPr>
      <w:r>
        <w:rPr>
          <w:rFonts w:ascii="宋体" w:hAnsi="宋体" w:eastAsia="宋体" w:cs="宋体"/>
          <w:color w:val="000"/>
          <w:sz w:val="28"/>
          <w:szCs w:val="28"/>
        </w:rPr>
        <w:t xml:space="preserve">5.行为逞强霸道，常常殴打他人，欺负弱小同学，顶撞老师、以违反校纪校规为荣。处处表现自己，不思悔改。不思进取。</w:t>
      </w:r>
    </w:p>
    <w:p>
      <w:pPr>
        <w:ind w:left="0" w:right="0" w:firstLine="560"/>
        <w:spacing w:before="450" w:after="450" w:line="312" w:lineRule="auto"/>
      </w:pPr>
      <w:r>
        <w:rPr>
          <w:rFonts w:ascii="宋体" w:hAnsi="宋体" w:eastAsia="宋体" w:cs="宋体"/>
          <w:color w:val="000"/>
          <w:sz w:val="28"/>
          <w:szCs w:val="28"/>
        </w:rPr>
        <w:t xml:space="preserve">6.心理上偏执狂妄，对别人批评教育，充而不闻，逆反心理强烈，性格孤僻、偏执。7.愚昧无知。犯罪的青少年中，不少学习不好或文化水平低的人，无知和野蛮常常是他们共同特点。</w:t>
      </w:r>
    </w:p>
    <w:p>
      <w:pPr>
        <w:ind w:left="0" w:right="0" w:firstLine="560"/>
        <w:spacing w:before="450" w:after="450" w:line="312" w:lineRule="auto"/>
      </w:pPr>
      <w:r>
        <w:rPr>
          <w:rFonts w:ascii="宋体" w:hAnsi="宋体" w:eastAsia="宋体" w:cs="宋体"/>
          <w:color w:val="000"/>
          <w:sz w:val="28"/>
          <w:szCs w:val="28"/>
        </w:rPr>
        <w:t xml:space="preserve">8.缺乏道德：有这样一件事，一个初一学生，一天放学回家，向其父母要钱，购置衣服，母亲面对家近贫困，那有钱时，他拿起菜刀将其母亲当场砍死。当被公安民警讯问后他还说“她是我母亲，就要给我钱，给我钱就不杀她了。9.目无法纪：违法犯罪的青少年，多数缺乏法制观念山西大同市有人青年叫桎小兵在街道闹市区与他人下棋，旁观的一个中年人说他臭棋，他当即用随身携带的尖刀将此人桶死。还有个13岁的少年，将邻居家两个6岁的小女孩残忍杀死，审讯中问他为什么杀人他竟说了一句“好玩“。关押期间，能吃能睡，若无其事。</w:t>
      </w:r>
    </w:p>
    <w:p>
      <w:pPr>
        <w:ind w:left="0" w:right="0" w:firstLine="560"/>
        <w:spacing w:before="450" w:after="450" w:line="312" w:lineRule="auto"/>
      </w:pPr>
      <w:r>
        <w:rPr>
          <w:rFonts w:ascii="宋体" w:hAnsi="宋体" w:eastAsia="宋体" w:cs="宋体"/>
          <w:color w:val="000"/>
          <w:sz w:val="28"/>
          <w:szCs w:val="28"/>
        </w:rPr>
        <w:t xml:space="preserve">三、未成年人如何加强对犯罪的自我防范。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如案犯李某原是某中学的学生，因父母离异无人管教学习成绩越来越差，他就自暴自弃，成天泡在网吧里上网玩游戏，并结识了刘某等人，后与刘某等人一同去打架伤人，抢出租车司机，坠落的无法自拔，最后被关进临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w:t>
      </w:r>
    </w:p>
    <w:p>
      <w:pPr>
        <w:ind w:left="0" w:right="0" w:firstLine="560"/>
        <w:spacing w:before="450" w:after="450" w:line="312" w:lineRule="auto"/>
      </w:pPr>
      <w:r>
        <w:rPr>
          <w:rFonts w:ascii="黑体" w:hAnsi="黑体" w:eastAsia="黑体" w:cs="黑体"/>
          <w:color w:val="000000"/>
          <w:sz w:val="36"/>
          <w:szCs w:val="36"/>
          <w:b w:val="1"/>
          <w:bCs w:val="1"/>
        </w:rPr>
        <w:t xml:space="preserve">第四篇：安全与法制演讲稿</w:t>
      </w:r>
    </w:p>
    <w:p>
      <w:pPr>
        <w:ind w:left="0" w:right="0" w:firstLine="560"/>
        <w:spacing w:before="450" w:after="450" w:line="312" w:lineRule="auto"/>
      </w:pPr>
      <w:r>
        <w:rPr>
          <w:rFonts w:ascii="宋体" w:hAnsi="宋体" w:eastAsia="宋体" w:cs="宋体"/>
          <w:color w:val="000"/>
          <w:sz w:val="28"/>
          <w:szCs w:val="28"/>
        </w:rPr>
        <w:t xml:space="preserve">小学生法制安全教育演讲稿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４０多.童年，不应该被这些血淋淋的数字所充斥！因此，１９９６年，国家教委等单位联合发出通知，决定建立全国中小学生“安全教育日”制度，并将每年３月的最后一个星期一作为“全国中小学生安全教育日”。在今天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如果路遇不法青年敲诈，可曾想过如何保护自己？！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谢谢大家！篇二：法制安全演讲稿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大家好!今天我演讲的主题是《法制安全从我做起》。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同学们，我们青少年是祖国的未来和希望，我们能否健康成长，关系到家庭的幸福，关系到国家和民族的兴衰成败。所以，遵守法制、保障安全应从每个青少年做起，从我做起。</w:t>
      </w:r>
    </w:p>
    <w:p>
      <w:pPr>
        <w:ind w:left="0" w:right="0" w:firstLine="560"/>
        <w:spacing w:before="450" w:after="450" w:line="312" w:lineRule="auto"/>
      </w:pPr>
      <w:r>
        <w:rPr>
          <w:rFonts w:ascii="宋体" w:hAnsi="宋体" w:eastAsia="宋体" w:cs="宋体"/>
          <w:color w:val="000"/>
          <w:sz w:val="28"/>
          <w:szCs w:val="28"/>
        </w:rPr>
        <w:t xml:space="preserve">俗话说：“无规矩不成方圆”。许多青少年犯罪的事实告戒我们，每位中学生都应做到知法、懂法、守法，要做到警钟长鸣、严以 律已，要做到遵守国家法律法规、严守校规校纪。同学们，你们可曾相信，全国每年有近1.6万中小学生因交通事故、食物中毒、溺水等原因非正常死亡，这些数字多么令人触目惊心。为了我们健康成长、家庭幸福，我们每位同学都要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2、严格遵守校纪班规，不迟到早退、不旷课，不打架、不骂人，不乱扔垃圾、不破坏公物，保证良好的课堂和校园秩序。</w:t>
      </w:r>
    </w:p>
    <w:p>
      <w:pPr>
        <w:ind w:left="0" w:right="0" w:firstLine="560"/>
        <w:spacing w:before="450" w:after="450" w:line="312" w:lineRule="auto"/>
      </w:pPr>
      <w:r>
        <w:rPr>
          <w:rFonts w:ascii="宋体" w:hAnsi="宋体" w:eastAsia="宋体" w:cs="宋体"/>
          <w:color w:val="000"/>
          <w:sz w:val="28"/>
          <w:szCs w:val="28"/>
        </w:rPr>
        <w:t xml:space="preserve">3、注意自身安全，学会保护自己；不闯红灯、不在马路上玩耍追逐；不进网吧、游戏厅；要防食物中毒、防触电、防火灾</w:t>
      </w:r>
    </w:p>
    <w:p>
      <w:pPr>
        <w:ind w:left="0" w:right="0" w:firstLine="560"/>
        <w:spacing w:before="450" w:after="450" w:line="312" w:lineRule="auto"/>
      </w:pPr>
      <w:r>
        <w:rPr>
          <w:rFonts w:ascii="宋体" w:hAnsi="宋体" w:eastAsia="宋体" w:cs="宋体"/>
          <w:color w:val="000"/>
          <w:sz w:val="28"/>
          <w:szCs w:val="28"/>
        </w:rPr>
        <w:t xml:space="preserve">同学们，让我们立即行动起来，从现在做起，从自己做起，从身边小事做起，让法制扎根我们的心中，让安全伴我们成长，让我们全体师生携手共创平安校园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我的演讲到此结束,谢谢大家!篇三：安全法制教育演讲稿</w:t>
      </w:r>
    </w:p>
    <w:p>
      <w:pPr>
        <w:ind w:left="0" w:right="0" w:firstLine="560"/>
        <w:spacing w:before="450" w:after="450" w:line="312" w:lineRule="auto"/>
      </w:pPr>
      <w:r>
        <w:rPr>
          <w:rFonts w:ascii="宋体" w:hAnsi="宋体" w:eastAsia="宋体" w:cs="宋体"/>
          <w:color w:val="000"/>
          <w:sz w:val="28"/>
          <w:szCs w:val="28"/>
        </w:rPr>
        <w:t xml:space="preserve">安全法制教育演讲稿</w:t>
      </w:r>
    </w:p>
    <w:p>
      <w:pPr>
        <w:ind w:left="0" w:right="0" w:firstLine="560"/>
        <w:spacing w:before="450" w:after="450" w:line="312" w:lineRule="auto"/>
      </w:pPr>
      <w:r>
        <w:rPr>
          <w:rFonts w:ascii="宋体" w:hAnsi="宋体" w:eastAsia="宋体" w:cs="宋体"/>
          <w:color w:val="000"/>
          <w:sz w:val="28"/>
          <w:szCs w:val="28"/>
        </w:rPr>
        <w:t xml:space="preserve">尊敬的老师，同学们；  大家好！安全警钟长鸣，法律意识常在。我们千万不可忽视了自己的安全问题。安全工作不可麻痹大意，它关系着我们的生活和学习，也关系着我们的健康和生命。为了让大家都能在安全中度过，我应该做到以下几点：</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l．防磕碰。目前大多数家庭的居室空间不是很大，又放置了许多家具等生活用品，所以不应在居室中追逐、打闹，做剧烈的运动和游戏，防止磕碰受伤。2．防滑、防摔。居室地板比较光滑，要注意防止滑倒受伤；有些居室铺上地砖,滑倒受伤很危险,前几年就有户人家小孩室内吵闹滑倒,后脑碰撞在地砖上,而致死；特别是学校上下楼道、走廊都是坚硬的水泥或砖石，如果追逐、奔跑很容易跌倒受伤，发生安全事故。3．防坠落。住楼房，特别是住在楼房高层的，不要将身体探出阳台或者窗外，谨防不慎发生坠楼的危险。特别在清扫教室卫生时，同学们不能在教学楼的后排窗户旁停在桌子上擦玻璃。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  1．养成吃东西前洗手的习惯。人的双手每天干这干那，接触各种各样的东西。会沾染病菌、病毒和寄生虫卵。吃东西以前认真用肥皂洗净双手，才能减少“病从口入”的可能。2．生吃瓜果要洗净。瓜果蔬菜在生长过程中不仅会沾染病菌、病毒、寄生虫卵，还</w:t>
      </w:r>
    </w:p>
    <w:p>
      <w:pPr>
        <w:ind w:left="0" w:right="0" w:firstLine="560"/>
        <w:spacing w:before="450" w:after="450" w:line="312" w:lineRule="auto"/>
      </w:pPr>
      <w:r>
        <w:rPr>
          <w:rFonts w:ascii="宋体" w:hAnsi="宋体" w:eastAsia="宋体" w:cs="宋体"/>
          <w:color w:val="000"/>
          <w:sz w:val="28"/>
          <w:szCs w:val="28"/>
        </w:rPr>
        <w:t xml:space="preserve">有残留的农药、杀虫剂等，如果不清洗干净，不仅可能染上疾病，还可能造成农药中毒。3．不吃腐烂变质的食物。食物腐烂变质，味道就会变酸、变苦；散发出异味儿，这是因为细菌大量繁殖引起的，吃了这些食物会造成食物中毒。4．不随意购买、食用街头小摊贩出售的劣质食品、饮料。这些劣质食品、饮料卫生质量往往不合格，食用、饮用会危害健康。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三、注意交通安全  衣、食、住、行是人们生活中最基本的内容，其中的“行”，要涉及交通问题。同学们平日里上学、放学，节假日出、旅游，除了步行以外，还要骑自行车、乘公共汽车，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1．在道路上行走，要走人行道；没有人行道的道路，要靠路边行走。2．集体外出时，最好有组织、有秩序地列队行走；结伴外出时，不要相互追逐、打闹、嬉戏；行走时要专心，注意周围情况，不要东张西望、边走边看书报或做其他事情。3．走在大街上，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穿越马路时，要走直线，不可迂回穿行；在没有人行横道的路段，应先看左边，再看右边，在确认没有机动车通过时才可以穿越马路。不要突然横穿马路，特别是马路对面有熟人、朋友呼唤，或者自己要乘坐的车已经到达，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4、不要乘坐拖拉机，残疾车，特别是残疾车，车身不稳，超载时容易翻车。</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安全法》明文规定，未满十二岁的儿童不准在道路上骑自行车。而当你已经达到法定的骑车年龄，准备骑车时，则必须认真地学一学有关骑自行车的规定，要掌握骑自行车的基本要领。要在非机动车车道内顺序行驶，严禁驶入机动车道。骑车至路口时，应主动地让机动车先行。骑车转变，要伸手示意。骑自行车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四、注意社会生活安全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w:t>
      </w:r>
    </w:p>
    <w:p>
      <w:pPr>
        <w:ind w:left="0" w:right="0" w:firstLine="560"/>
        <w:spacing w:before="450" w:after="450" w:line="312" w:lineRule="auto"/>
      </w:pPr>
      <w:r>
        <w:rPr>
          <w:rFonts w:ascii="宋体" w:hAnsi="宋体" w:eastAsia="宋体" w:cs="宋体"/>
          <w:color w:val="000"/>
          <w:sz w:val="28"/>
          <w:szCs w:val="28"/>
        </w:rPr>
        <w:t xml:space="preserve">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1．独自在家，要锁好院门、防盗门等。2．如果有人敲门，千万不可盲目开门，应首先从门镜观察或隔门问清楚来人的身份，如果是陌生人，不应开门。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宋体" w:hAnsi="宋体" w:eastAsia="宋体" w:cs="宋体"/>
          <w:color w:val="000"/>
          <w:sz w:val="28"/>
          <w:szCs w:val="28"/>
        </w:rPr>
        <w:t xml:space="preserve">谢谢大家！篇四：安全法制教育演讲稿</w:t>
      </w:r>
    </w:p>
    <w:p>
      <w:pPr>
        <w:ind w:left="0" w:right="0" w:firstLine="560"/>
        <w:spacing w:before="450" w:after="450" w:line="312" w:lineRule="auto"/>
      </w:pPr>
      <w:r>
        <w:rPr>
          <w:rFonts w:ascii="宋体" w:hAnsi="宋体" w:eastAsia="宋体" w:cs="宋体"/>
          <w:color w:val="000"/>
          <w:sz w:val="28"/>
          <w:szCs w:val="28"/>
        </w:rPr>
        <w:t xml:space="preserve">安全法制教育演讲稿</w:t>
      </w:r>
    </w:p>
    <w:p>
      <w:pPr>
        <w:ind w:left="0" w:right="0" w:firstLine="560"/>
        <w:spacing w:before="450" w:after="450" w:line="312" w:lineRule="auto"/>
      </w:pPr>
      <w:r>
        <w:rPr>
          <w:rFonts w:ascii="宋体" w:hAnsi="宋体" w:eastAsia="宋体" w:cs="宋体"/>
          <w:color w:val="000"/>
          <w:sz w:val="28"/>
          <w:szCs w:val="28"/>
        </w:rPr>
        <w:t xml:space="preserve">李家嘴学校 肖聪</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大家好！安全警钟长鸣，法律意识常在。请允许我代表全体同学感谢前来作报告的警察叔叔，感谢学校的老师，您们辛苦了。</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我们千万不可忽视了自己的安全问题。安全工作不可麻痹大意，它关系着我们的生活和学习，也关系着我们的健康和生命。为了让大家都能在安全中度过，我应该做到以下几点：</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l．防磕碰。目前大多数家庭的居室空间不是很大，又放臵了许多家具等生活用品，所以不应在居室中追逐、打闹，做剧烈的运动和游戏，防止磕碰受伤。2．防滑、防摔。居室地板比较光滑，要注意防止滑倒受伤；有些居室铺上地砖,滑倒受伤很危险,上几年就有户人家小孩室内吵闹滑倒,后脑碰撞在地砖上,而致死；特别是学校上下楼道、走廊都是坚硬的水泥或砖石，如果追逐、奔跑很容易跌倒受伤，发生安全事故。3．防坠落。住楼房，特别是住在楼房高层的，不要将身体探出阳台或者窗外，谨防不慎发生坠楼的危险。特别在清扫教室卫生时，同学们不能在教学楼的后排窗户旁停在桌子上擦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  1．养成吃东西前洗手的习惯。人的双手每天干这干那，接触各种各样的东西。会沾染病菌、病毒和寄生虫卵。吃东西以前认真用肥皂洗净双手，才能减少“病从口入”的可能。2．生吃瓜果要洗净。瓜果蔬菜在生长过程中不仅会沾染病菌、病毒、寄生虫卵，还有残留的农药、杀虫剂等，如果不清洗干净，不仅可能染上疾病，还可能造成农药中毒。3．不吃腐烂变质的食物。食物腐烂变质，味道就会变  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出、旅游，除了步行以外，还要骑自行车、乘公共汽车，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2．集体外出时，最好有组织、有秩序地列队行走；结伴外出时，不要相互追逐、打闹、嬉戏；行走时要专心，注意周围情况，不要东张西望、边走边看书报或做其他事情。3．走在大街上，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w:t>
      </w:r>
    </w:p>
    <w:p>
      <w:pPr>
        <w:ind w:left="0" w:right="0" w:firstLine="560"/>
        <w:spacing w:before="450" w:after="450" w:line="312" w:lineRule="auto"/>
      </w:pPr>
      <w:r>
        <w:rPr>
          <w:rFonts w:ascii="宋体" w:hAnsi="宋体" w:eastAsia="宋体" w:cs="宋体"/>
          <w:color w:val="000"/>
          <w:sz w:val="28"/>
          <w:szCs w:val="28"/>
        </w:rPr>
        <w:t xml:space="preserve">全。穿越马路时，要走直线，不可迂回穿行；在没有人行横道的路段，应先看左边，再看右边，在确认没有机动车通过时才可以穿越马路。不要突然横穿马路，特别是马路对面有熟人、朋友呼唤，或者自己要乘坐的车已经到达，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4、不要乘坐拖拉机，残疾车，特别是残疾车，车身不稳，超载时容易翻车。</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安全法》明文规定，未满十二岁的儿童不准在道路上骑自行车。而当你已经达到法定的骑车年龄，准备骑车时，则必须认真地学一学有关骑自行车的规定，要掌握骑自行车的基本要领。要在非机动车车道内顺序行驶，严禁驶入机动车道。骑车至路口时，应主动地让机动车先行。骑车转变，要伸手示意。骑自行车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四、注意社会生活安全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1．独自在家，要锁好院门、防盗门等。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黑体" w:hAnsi="黑体" w:eastAsia="黑体" w:cs="黑体"/>
          <w:color w:val="000000"/>
          <w:sz w:val="36"/>
          <w:szCs w:val="36"/>
          <w:b w:val="1"/>
          <w:bCs w:val="1"/>
        </w:rPr>
        <w:t xml:space="preserve">第五篇：五五班法制安全演讲稿</w:t>
      </w:r>
    </w:p>
    <w:p>
      <w:pPr>
        <w:ind w:left="0" w:right="0" w:firstLine="560"/>
        <w:spacing w:before="450" w:after="450" w:line="312" w:lineRule="auto"/>
      </w:pPr>
      <w:r>
        <w:rPr>
          <w:rFonts w:ascii="宋体" w:hAnsi="宋体" w:eastAsia="宋体" w:cs="宋体"/>
          <w:color w:val="000"/>
          <w:sz w:val="28"/>
          <w:szCs w:val="28"/>
        </w:rPr>
        <w:t xml:space="preserve">我们在法制的蓝天下健康成长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大家好！今天，我演讲的题目是《我们在法制的蓝天下健康成长》。</w:t>
      </w:r>
    </w:p>
    <w:p>
      <w:pPr>
        <w:ind w:left="0" w:right="0" w:firstLine="560"/>
        <w:spacing w:before="450" w:after="450" w:line="312" w:lineRule="auto"/>
      </w:pPr>
      <w:r>
        <w:rPr>
          <w:rFonts w:ascii="宋体" w:hAnsi="宋体" w:eastAsia="宋体" w:cs="宋体"/>
          <w:color w:val="000"/>
          <w:sz w:val="28"/>
          <w:szCs w:val="28"/>
        </w:rPr>
        <w:t xml:space="preserve">我们是二十一世纪的少年，作为当代小学生，我们有幸生活在中国改革开放的年代。我们在法制的蓝天下健康成长，是祖国未来的希望。国家十分关注我们的成长。这些年，党一直在加强对我们的法制教育。在法制的蓝天下我们从一群羽毛未丰满的小鸟，逐渐转换成一群正准备腾飞的雄鹰。</w:t>
      </w:r>
    </w:p>
    <w:p>
      <w:pPr>
        <w:ind w:left="0" w:right="0" w:firstLine="560"/>
        <w:spacing w:before="450" w:after="450" w:line="312" w:lineRule="auto"/>
      </w:pPr>
      <w:r>
        <w:rPr>
          <w:rFonts w:ascii="宋体" w:hAnsi="宋体" w:eastAsia="宋体" w:cs="宋体"/>
          <w:color w:val="000"/>
          <w:sz w:val="28"/>
          <w:szCs w:val="28"/>
        </w:rPr>
        <w:t xml:space="preserve">提起法律，总是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法律，要靠我们大家自觉遵守。遵纪守法，我们要从小做起，从小事做起。小学生的社会经验不够丰富，却自我感觉已经是大人了，喜欢独来独往，而有时却又怀疑自己的能力，需要寻求他人的帮助，因此有些学生喜欢拉帮结派，重“感情”，讲“义气”，崇尚“路见不平拔刀相助”，有人更是无法无天，强行索取他人的个人财产，发生与他人斗殴，一句话说他不对就拳脚相加，打得你求饶为止。连点学生的样子也没有，说难听点，这就是地痞流氓。当他们在家庭、公共场所遇到社会难题时，只相信自己，过于信任自己的狐朋狗友，而不听家长老者的劝阻，遇事不冷静，行动不计后果，喜欢“先动手”，“后动脑”，事过之后也没任何反应，知道冷静下来发现出了大祸才惊慌失措，痛恨不已。也有些人沉迷于网络、电子游戏之中，因没钱玩游戏，常常干出不可饶恕和难以想像的事情来。这时，一切的一切已经迟了，一个人的花季被黑雨所污染了。</w:t>
      </w:r>
    </w:p>
    <w:p>
      <w:pPr>
        <w:ind w:left="0" w:right="0" w:firstLine="560"/>
        <w:spacing w:before="450" w:after="450" w:line="312" w:lineRule="auto"/>
      </w:pPr>
      <w:r>
        <w:rPr>
          <w:rFonts w:ascii="宋体" w:hAnsi="宋体" w:eastAsia="宋体" w:cs="宋体"/>
          <w:color w:val="000"/>
          <w:sz w:val="28"/>
          <w:szCs w:val="28"/>
        </w:rPr>
        <w:t xml:space="preserve">你要以为上面所说的都是哄哄人而已，那你就大错特错了，这样的事例非常多，下面我讲个给大家听听吧，是有关于迷恋电子游戏机的。王彬同学是某小学五年级学生，成绩优秀，还是班级里的班干部。有一次他考试考得特别好，爸爸就奖励了他10元零花钱给他，王彬和同学商量怎样庆祝一下，就马上有人提议去打电子游戏机，并说打电子游戏机特别新鲜、刺激。抱着试试的心理，王彬和同学一起去了一家电子游戏厅学打电子游戏。没想到就这么一脚迈进，他就被游戏机迷住了，而且很快成为了游戏机的“俘虏”。学习时间越来越少，成绩越来越糟糕，视力也在不断下降。父母给的零花钱根本就不够用。怎么办的？他决定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遵守法律制度的同时，还要做懂法的学生。其中离不开学校和家长的教导。我们要学会用法律来约束自己，使自己避免犯错误。在人的一生中，总会有相互对立的力量在起作用，正与邪、善与恶、真与假、美与丑，人性的光辉与丑恶交织在一起，影响着每一个人。愿我们在法制的蓝天下健康成长，成为二十一世纪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