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教育局建党90周年征文演讲稿（范文大全）</w:t>
      </w:r>
      <w:bookmarkEnd w:id="1"/>
    </w:p>
    <w:p>
      <w:pPr>
        <w:jc w:val="center"/>
        <w:spacing w:before="0" w:after="450"/>
      </w:pPr>
      <w:r>
        <w:rPr>
          <w:rFonts w:ascii="Arial" w:hAnsi="Arial" w:eastAsia="Arial" w:cs="Arial"/>
          <w:color w:val="999999"/>
          <w:sz w:val="20"/>
          <w:szCs w:val="20"/>
        </w:rPr>
        <w:t xml:space="preserve">来源：网络  作者：空山新雨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建党90周年征文演讲稿我爱您，亲爱的党！如果有人问我，党在你的心中是什么？我会郑重地说，党就是一位伟大的母亲，一盏指路的明灯；如果有人问我,党在你心中有多重？我会毫不犹豫地回答，党在我心中重千斤！上小学时，老师就教我学唱《党...</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第一篇：教育局建党90周年征文演讲稿</w:t>
      </w:r>
    </w:p>
    <w:p>
      <w:pPr>
        <w:ind w:left="0" w:right="0" w:firstLine="560"/>
        <w:spacing w:before="450" w:after="450" w:line="312" w:lineRule="auto"/>
      </w:pPr>
      <w:r>
        <w:rPr>
          <w:rFonts w:ascii="宋体" w:hAnsi="宋体" w:eastAsia="宋体" w:cs="宋体"/>
          <w:color w:val="000"/>
          <w:sz w:val="28"/>
          <w:szCs w:val="28"/>
        </w:rPr>
        <w:t xml:space="preserve">我爱您，亲爱的党！</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如果有人问我，党在你的心中是什么？我会郑重地说，党就是一位伟大的母亲，一盏指路的明灯；如果有人问我,党在你心中有多重？我会毫不犹豫地回答，党在我心中重千斤！</w:t>
      </w:r>
    </w:p>
    <w:p>
      <w:pPr>
        <w:ind w:left="0" w:right="0" w:firstLine="560"/>
        <w:spacing w:before="450" w:after="450" w:line="312" w:lineRule="auto"/>
      </w:pPr>
      <w:r>
        <w:rPr>
          <w:rFonts w:ascii="宋体" w:hAnsi="宋体" w:eastAsia="宋体" w:cs="宋体"/>
          <w:color w:val="000"/>
          <w:sz w:val="28"/>
          <w:szCs w:val="28"/>
        </w:rPr>
        <w:t xml:space="preserve">上小学时，老师就教我学唱《党啊，亲爱的妈妈》这支歌，我们把党比作母亲，因为她如所有的母亲一样把幸福留给我们，把苦难留给自己。为了新中国的解放，为了能让老百姓过上好日子，有那么多党的优秀儿女，献出了自己宝贵而年轻的生命——方志敏在狱中写出了《可爱的中国》后从容地走上刑场；年仅15岁的刘胡兰在敌人的铡刀下，面不改色心不跳；董存瑞手托炸药包在敌人的碉堡下拉响了导火线；邱少云为了不暴露目标在烈火之中纹丝不动；黄继光面对敌人喷火的机枪口，英勇地扑了上去……还有许多许多的英雄，他们并不乞求名垂青史，却只希望祖国能够和平解放，人民能够幸福安康！他们以自己的行动证明党在人民心中的地位，他们以无上的忠诚谱出一首首感人至深的党的赞歌！这种默默无闻的，无私奉献的精神，不正是中国共产党灵魂的高度概括吗？</w:t>
      </w:r>
    </w:p>
    <w:p>
      <w:pPr>
        <w:ind w:left="0" w:right="0" w:firstLine="560"/>
        <w:spacing w:before="450" w:after="450" w:line="312" w:lineRule="auto"/>
      </w:pPr>
      <w:r>
        <w:rPr>
          <w:rFonts w:ascii="宋体" w:hAnsi="宋体" w:eastAsia="宋体" w:cs="宋体"/>
          <w:color w:val="000"/>
          <w:sz w:val="28"/>
          <w:szCs w:val="28"/>
        </w:rPr>
        <w:t xml:space="preserve">此时我终于明白为什么有一首歌叫《没有共产党就没有新中国》；我终于明白为什么烈士们会因为一句“我是一名共产党员”而甘愿抛头颅、洒热血；我终于明白为什么五星红旗红得如此耀眼。从那一刻起，党在我心里是一座丰碑，是一面旗帜，引我前行、催我奋进。于是成为一名共产党员成了我最大的心愿。</w:t>
      </w:r>
    </w:p>
    <w:p>
      <w:pPr>
        <w:ind w:left="0" w:right="0" w:firstLine="560"/>
        <w:spacing w:before="450" w:after="450" w:line="312" w:lineRule="auto"/>
      </w:pPr>
      <w:r>
        <w:rPr>
          <w:rFonts w:ascii="宋体" w:hAnsi="宋体" w:eastAsia="宋体" w:cs="宋体"/>
          <w:color w:val="000"/>
          <w:sz w:val="28"/>
          <w:szCs w:val="28"/>
        </w:rPr>
        <w:t xml:space="preserve">在和平年代，没有战争，没有硝烟，但党的光荣传统和优良作风始终传承下来。孔繁森、焦裕禄这些优秀党员的事迹一次次感动了当时还年少的我。他们的身影出现在最艰苦最平凡的岗位上，但他们一样时刻牢记自己是一名共产党员，他们把宝贵的青春和满腔的热血奉献给了祖国和人民。在二十一世纪的今天，面对着错综复杂的国际局势，面对着日趋激烈的国力竞争，在前进的道路上党能否经受住考验，能否在机遇和挑战并存的国内外条件下带领全国各族人民继续前进？中国共产党任重而道远。初，党中央提出在全党范围内开展保持共产党员先进性教育活动。回想我们的党风风雨雨，几十年来励精图治，粉碎了西方国家关于没有任何一个人可以解决中国人民温饱问题的预言，带领全国人民走出了一条有中国特色的社会主义道路。香港回来了，澳门回来了，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陆续上天了，北京奥运会成功举办了，上海世博会顺利闭幕了……中国崛起于世界的东方，彰显出东方巨龙的风采。试问还有哪一个政党能创造这样的奇迹？在最近掀起的创先争优活动热潮中，我认真地学习了沈浩、曹彬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他们让我更坚定了成为一名共产党员的决心。我努力学习,终于在去年实现了自己的初步愿望，成为了一名入党积极分子。</w:t>
      </w:r>
    </w:p>
    <w:p>
      <w:pPr>
        <w:ind w:left="0" w:right="0" w:firstLine="560"/>
        <w:spacing w:before="450" w:after="450" w:line="312" w:lineRule="auto"/>
      </w:pPr>
      <w:r>
        <w:rPr>
          <w:rFonts w:ascii="宋体" w:hAnsi="宋体" w:eastAsia="宋体" w:cs="宋体"/>
          <w:color w:val="000"/>
          <w:sz w:val="28"/>
          <w:szCs w:val="28"/>
        </w:rPr>
        <w:t xml:space="preserve">我是一名普通的小学老师，也只是一个平凡的社会主义建设者，但我和所有的人民教师一样，身上肩负了重大的责任。尽管我暂时还没入党，但我始终会严格履行党员的义务，从思想上入党。我会始终牢记党为人民服务的宗旨，因为我知道我们伟大的英雄的中国共产党是中国人民的领导核心！只有中国共产党才能带领中国人民建设繁荣昌盛的新中国！2024年是中国共产党建党90周年的大喜日子，作为中国人，我幸福，我骄傲，我想大声地发出心中的呼唤——“我爱您，亲爱的党！”（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第二篇：建党90周年征文演讲稿</w:t>
      </w:r>
    </w:p>
    <w:p>
      <w:pPr>
        <w:ind w:left="0" w:right="0" w:firstLine="560"/>
        <w:spacing w:before="450" w:after="450" w:line="312" w:lineRule="auto"/>
      </w:pPr>
      <w:r>
        <w:rPr>
          <w:rFonts w:ascii="宋体" w:hAnsi="宋体" w:eastAsia="宋体" w:cs="宋体"/>
          <w:color w:val="000"/>
          <w:sz w:val="28"/>
          <w:szCs w:val="28"/>
        </w:rPr>
        <w:t xml:space="preserve">党在我心里</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拉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天下，成立了资产阶级共和国，但仅三个月便夭折，黑暗仍然笼罩着中国，“三座大山”使中国人民陷入了更加水深火热的境地。中国的出路在哪儿？人民的希望在哪里？漫漫长夜路，人们盼望着等待着。</w:t>
      </w:r>
    </w:p>
    <w:p>
      <w:pPr>
        <w:ind w:left="0" w:right="0" w:firstLine="560"/>
        <w:spacing w:before="450" w:after="450" w:line="312" w:lineRule="auto"/>
      </w:pPr>
      <w:r>
        <w:rPr>
          <w:rFonts w:ascii="宋体" w:hAnsi="宋体" w:eastAsia="宋体" w:cs="宋体"/>
          <w:color w:val="000"/>
          <w:sz w:val="28"/>
          <w:szCs w:val="28"/>
        </w:rPr>
        <w:t xml:space="preserve">终于，在1921年7月份，诞生于南湖游船，犹如天际升起的朝阳。历经沧桑的祖国，如同沉睡的雄狮，在您耀眼的光芒下，猛然睁开了眼。</w:t>
      </w:r>
    </w:p>
    <w:p>
      <w:pPr>
        <w:ind w:left="0" w:right="0" w:firstLine="560"/>
        <w:spacing w:before="450" w:after="450" w:line="312" w:lineRule="auto"/>
      </w:pPr>
      <w:r>
        <w:rPr>
          <w:rFonts w:ascii="宋体" w:hAnsi="宋体" w:eastAsia="宋体" w:cs="宋体"/>
          <w:color w:val="000"/>
          <w:sz w:val="28"/>
          <w:szCs w:val="28"/>
        </w:rPr>
        <w:t xml:space="preserve">秋收暴动的长缨，八一起义的枪声，井冈山头的号角，万里长征的长歌，党啊，我亲爱的母亲，您高擎镰刀斧头的旗帜，率领中华儿女奋勇向前。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遵义会议的曙光，抗击日寇的胜利，西安事变的调和……党啊，我的母亲，您用超常的智慧，挽狂澜，拯万民，定国运……。</w:t>
      </w:r>
    </w:p>
    <w:p>
      <w:pPr>
        <w:ind w:left="0" w:right="0" w:firstLine="560"/>
        <w:spacing w:before="450" w:after="450" w:line="312" w:lineRule="auto"/>
      </w:pPr>
      <w:r>
        <w:rPr>
          <w:rFonts w:ascii="宋体" w:hAnsi="宋体" w:eastAsia="宋体" w:cs="宋体"/>
          <w:color w:val="000"/>
          <w:sz w:val="28"/>
          <w:szCs w:val="28"/>
        </w:rPr>
        <w:t xml:space="preserve">国共几度合作，统一战线的形成，工农红军的改编……党啊，我的母亲，处处显示您：博大坦荡的胸襟，酷爱和平的真诚。</w:t>
      </w:r>
    </w:p>
    <w:p>
      <w:pPr>
        <w:ind w:left="0" w:right="0" w:firstLine="560"/>
        <w:spacing w:before="450" w:after="450" w:line="312" w:lineRule="auto"/>
      </w:pPr>
      <w:r>
        <w:rPr>
          <w:rFonts w:ascii="宋体" w:hAnsi="宋体" w:eastAsia="宋体" w:cs="宋体"/>
          <w:color w:val="000"/>
          <w:sz w:val="28"/>
          <w:szCs w:val="28"/>
        </w:rPr>
        <w:t xml:space="preserve">历史的车轮滚滚向前，谁也无法阻挡，党啊，我的母亲，您以非凡的魅力奏响三大战役的凯歌，率领百万雄狮，过大江，追穷寇，缚苍龙，把五星红旗升起在祖国的上空。党啊，我的母亲，您生命旅途的每分每秒，都凝聚着蓬勃生机。您沾满尘土的汗水，浸透了祖国的每一寸土地。您披荆斩棘，从希望走向新的希望。</w:t>
      </w:r>
    </w:p>
    <w:p>
      <w:pPr>
        <w:ind w:left="0" w:right="0" w:firstLine="560"/>
        <w:spacing w:before="450" w:after="450" w:line="312" w:lineRule="auto"/>
      </w:pPr>
      <w:r>
        <w:rPr>
          <w:rFonts w:ascii="宋体" w:hAnsi="宋体" w:eastAsia="宋体" w:cs="宋体"/>
          <w:color w:val="000"/>
          <w:sz w:val="28"/>
          <w:szCs w:val="28"/>
        </w:rPr>
        <w:t xml:space="preserve">建三峡，抗洪魔，收港澳，党啊，我亲爱的母亲，您用慈母般的情怀，温暖着普天中华儿女的心田。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党啊，我亲爱的母亲，您用坚强的臂膀，维护了祖国的统一，民族的尊严。</w:t>
      </w:r>
    </w:p>
    <w:p>
      <w:pPr>
        <w:ind w:left="0" w:right="0" w:firstLine="560"/>
        <w:spacing w:before="450" w:after="450" w:line="312" w:lineRule="auto"/>
      </w:pPr>
      <w:r>
        <w:rPr>
          <w:rFonts w:ascii="宋体" w:hAnsi="宋体" w:eastAsia="宋体" w:cs="宋体"/>
          <w:color w:val="000"/>
          <w:sz w:val="28"/>
          <w:szCs w:val="28"/>
        </w:rPr>
        <w:t xml:space="preserve">而今，您依然精力充沛，雄风犹在，率领着亿万中国人民，演奏着30年改革开放的交响曲。从东海到西藏，从南沙到北疆。给神州大地带来了勃勃生机，给亿万人民带来了富裕和迹象，建设有中国特色的社会主义理论早已深入人心，繁荣的经济特区，繁忙的黄金海岸就在地球的东方，早已形成一道独特的风景。“风景这边独好”60年的神州巨变，续写了华夏文明的新篇章，令世人惊叹，令世人瞩目，伟大的中华民族，东方的巨龙正以独特的魅力展现新姿，奥运圣火的余温尚存，神七飞船的英姿还在，完美的上海世博会让人刮目相看，汶川重建，百姓安居，西部开发，卓有成效。党啊，我的母亲，在您英明正确的指引下，我们正唱着春天的故事，昂首跨越新的世纪。</w:t>
      </w:r>
    </w:p>
    <w:p>
      <w:pPr>
        <w:ind w:left="0" w:right="0" w:firstLine="560"/>
        <w:spacing w:before="450" w:after="450" w:line="312" w:lineRule="auto"/>
      </w:pPr>
      <w:r>
        <w:rPr>
          <w:rFonts w:ascii="宋体" w:hAnsi="宋体" w:eastAsia="宋体" w:cs="宋体"/>
          <w:color w:val="000"/>
          <w:sz w:val="28"/>
          <w:szCs w:val="28"/>
        </w:rPr>
        <w:t xml:space="preserve">党啊，我的母亲，在新世纪的今天，您以人为本，创建和谐社会，让每个中国人民过上幸福美满的新生活。</w:t>
      </w:r>
    </w:p>
    <w:p>
      <w:pPr>
        <w:ind w:left="0" w:right="0" w:firstLine="560"/>
        <w:spacing w:before="450" w:after="450" w:line="312" w:lineRule="auto"/>
      </w:pPr>
      <w:r>
        <w:rPr>
          <w:rFonts w:ascii="宋体" w:hAnsi="宋体" w:eastAsia="宋体" w:cs="宋体"/>
          <w:color w:val="000"/>
          <w:sz w:val="28"/>
          <w:szCs w:val="28"/>
        </w:rPr>
        <w:t xml:space="preserve">党啊，我的母亲，今天是您的生日，七月似火，华夏神州，张灯结彩，奏响《唱支山歌给党听》，燃起90支寿烛，炎黄子孙，相拥起舞，灿烂如春，共庆建党90周年，我凝视烛光，心情澎湃，浮想联翩，感慨万千，蓦然回首，90年的烽火历程，90年的风风雨雨，90年的辉煌业绩，作业您的儿女，我们向您表示热烈最诚挚的祝贺。</w:t>
      </w:r>
    </w:p>
    <w:p>
      <w:pPr>
        <w:ind w:left="0" w:right="0" w:firstLine="560"/>
        <w:spacing w:before="450" w:after="450" w:line="312" w:lineRule="auto"/>
      </w:pPr>
      <w:r>
        <w:rPr>
          <w:rFonts w:ascii="宋体" w:hAnsi="宋体" w:eastAsia="宋体" w:cs="宋体"/>
          <w:color w:val="000"/>
          <w:sz w:val="28"/>
          <w:szCs w:val="28"/>
        </w:rPr>
        <w:t xml:space="preserve">无论何时何地，您永远是儿女心中是最慈祥、最伟大、最圣洁的母亲。党啊，我的母亲，您永远在我的心中。</w:t>
      </w:r>
    </w:p>
    <w:p>
      <w:pPr>
        <w:ind w:left="0" w:right="0" w:firstLine="560"/>
        <w:spacing w:before="450" w:after="450" w:line="312" w:lineRule="auto"/>
      </w:pPr>
      <w:r>
        <w:rPr>
          <w:rFonts w:ascii="宋体" w:hAnsi="宋体" w:eastAsia="宋体" w:cs="宋体"/>
          <w:color w:val="000"/>
          <w:sz w:val="28"/>
          <w:szCs w:val="28"/>
        </w:rPr>
        <w:t xml:space="preserve">作者：宋晓梅</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第三篇：庆祝建党90周年征文演讲稿</w:t>
      </w:r>
    </w:p>
    <w:p>
      <w:pPr>
        <w:ind w:left="0" w:right="0" w:firstLine="560"/>
        <w:spacing w:before="450" w:after="450" w:line="312" w:lineRule="auto"/>
      </w:pPr>
      <w:r>
        <w:rPr>
          <w:rFonts w:ascii="宋体" w:hAnsi="宋体" w:eastAsia="宋体" w:cs="宋体"/>
          <w:color w:val="000"/>
          <w:sz w:val="28"/>
          <w:szCs w:val="28"/>
        </w:rPr>
        <w:t xml:space="preserve">庆祝建党90周年征文演讲稿</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光阴似箭，岁月如梭，转瞬之间，中国已经走过90年的风风雨雨。在党的90岁生日之际，我们每一个人的心情，除了感慨，更多的是感激。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1921年7月，在国家危难之际诞生的中国注定了她的不平凡，以毛泽东同志为主要代表的第一代中国人，团结全国各族人民，艰苦奋战，推翻了封建主义，官僚资本主义，帝国主义三座大山，建立了新中国。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社会主义建设的新阶段，XXX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十一五”规划的开局之年，在2024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建党90周年征文之二：</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 中国。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w:t>
      </w:r>
    </w:p>
    <w:p>
      <w:pPr>
        <w:ind w:left="0" w:right="0" w:firstLine="560"/>
        <w:spacing w:before="450" w:after="450" w:line="312" w:lineRule="auto"/>
      </w:pPr>
      <w:r>
        <w:rPr>
          <w:rFonts w:ascii="宋体" w:hAnsi="宋体" w:eastAsia="宋体" w:cs="宋体"/>
          <w:color w:val="000"/>
          <w:sz w:val="28"/>
          <w:szCs w:val="28"/>
        </w:rPr>
        <w:t xml:space="preserve">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永恒的青春连在一起。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在我们新世纪医药公司，众多默默无闻的党员同志，爱岗敬业，公正廉洁，热爱本职工作，将“七一”厚望转化成拳拳之心，用燃烧的生命之火在各自的岗位上书写着火红的誓言。他们时刻牢记入党誓词，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三年的光辉历程，走出了一条亘古不变的真理：中国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第四篇：建党90周年征文比赛演讲稿</w:t>
      </w:r>
    </w:p>
    <w:p>
      <w:pPr>
        <w:ind w:left="0" w:right="0" w:firstLine="560"/>
        <w:spacing w:before="450" w:after="450" w:line="312" w:lineRule="auto"/>
      </w:pPr>
      <w:r>
        <w:rPr>
          <w:rFonts w:ascii="宋体" w:hAnsi="宋体" w:eastAsia="宋体" w:cs="宋体"/>
          <w:color w:val="000"/>
          <w:sz w:val="28"/>
          <w:szCs w:val="28"/>
        </w:rPr>
        <w:t xml:space="preserve">曾经，抗日战争铁血男儿奋勇杀敌的怒吼；曾经，“中国人民站起来了”的豪迈宣言；曾经，“坚持改革开放绝不动摇”的铿锵之声；每一个音符都让我们中国人豪情澎湃。今天，当沈浩精神传遍祖国大街小巷的时候，我们寻找到了属于这个时代凝心聚力的最强音。</w:t>
      </w:r>
    </w:p>
    <w:p>
      <w:pPr>
        <w:ind w:left="0" w:right="0" w:firstLine="560"/>
        <w:spacing w:before="450" w:after="450" w:line="312" w:lineRule="auto"/>
      </w:pPr>
      <w:r>
        <w:rPr>
          <w:rFonts w:ascii="宋体" w:hAnsi="宋体" w:eastAsia="宋体" w:cs="宋体"/>
          <w:color w:val="000"/>
          <w:sz w:val="28"/>
          <w:szCs w:val="28"/>
        </w:rPr>
        <w:t xml:space="preserve">沈浩光辉短暂的一生，书写了一部创先争优的生动教材。在创先争优活动中，全国的农村基层干部，各级领导机关的党员、干部都进一步向沈浩学习。学习他以公仆之心对待群众、对待组织、对待责任、对待人生；学习他牢记宗旨、一心为民、开拓进取、踏实干事、艰苦奋斗、无私奉献；学习他自觉践行科学发展观，处处以党和人民利益为重，做一个让人民群众离不开的好党员，好干部。</w:t>
      </w:r>
    </w:p>
    <w:p>
      <w:pPr>
        <w:ind w:left="0" w:right="0" w:firstLine="560"/>
        <w:spacing w:before="450" w:after="450" w:line="312" w:lineRule="auto"/>
      </w:pPr>
      <w:r>
        <w:rPr>
          <w:rFonts w:ascii="宋体" w:hAnsi="宋体" w:eastAsia="宋体" w:cs="宋体"/>
          <w:color w:val="000"/>
          <w:sz w:val="28"/>
          <w:szCs w:val="28"/>
        </w:rPr>
        <w:t xml:space="preserve">作为新农村的工作者，我们深知，为大浦的腾飞奉献青春和汗水是我们的无尚光荣。我们也深深懂得，工作责任之重大，使命之崇高。正是有着这种全心全意为新农村服务和为集团当好助手的宗旨，我们加倍努力，不敢停息，面对工作中的种种矛盾，从不轻言放弃；面对重重压力，从不怨天尤人；面对各类风险，从不懈怠回避。“创先争优”已经深入到我们每个人的心中，落实到每个人的实际工作之中。</w:t>
      </w:r>
    </w:p>
    <w:p>
      <w:pPr>
        <w:ind w:left="0" w:right="0" w:firstLine="560"/>
        <w:spacing w:before="450" w:after="450" w:line="312" w:lineRule="auto"/>
      </w:pPr>
      <w:r>
        <w:rPr>
          <w:rFonts w:ascii="宋体" w:hAnsi="宋体" w:eastAsia="宋体" w:cs="宋体"/>
          <w:color w:val="000"/>
          <w:sz w:val="28"/>
          <w:szCs w:val="28"/>
        </w:rPr>
        <w:t xml:space="preserve">作为新农村的工作者，我们倍加珍惜自己的工作岗位。我们深知，现在的工作岗位来之不易，这里有党的培育，有上级领导的关心、信任和支持；有工作伙伴的帮助、理解和关怀；更有自身的坚持不懈、拼搏奋进。因此，我们必须懂得惜岗、爱岗、敬业，学习和发扬沈浩精神，无论在什么岗位都要让自己的青春年华闪光，要有立足眼前，放眼长远，干一行、爱一行的思想准备。</w:t>
      </w:r>
    </w:p>
    <w:p>
      <w:pPr>
        <w:ind w:left="0" w:right="0" w:firstLine="560"/>
        <w:spacing w:before="450" w:after="450" w:line="312" w:lineRule="auto"/>
      </w:pPr>
      <w:r>
        <w:rPr>
          <w:rFonts w:ascii="宋体" w:hAnsi="宋体" w:eastAsia="宋体" w:cs="宋体"/>
          <w:color w:val="000"/>
          <w:sz w:val="28"/>
          <w:szCs w:val="28"/>
        </w:rPr>
        <w:t xml:space="preserve">作为新农村的工作者，我们明白创先争优，从我做起。要在任何艰难困苦的长河中，坚定信念，不屈不饶，起到先锋模范带头作用。要始终相信一座不跨的大厦，必定有坚定的栋梁，正如祖国的社会主义事业蒸蒸日上，必有如沈浩这类高大光辉的形象支撑着。而在我们的大浦，同样也涌现出大批这样的模范工作人员，他们在平凡的岗位上默默奉献，任劳任怨，把自己的奋斗目标融入到建设大浦乡村世界的伟大事业当中，一丝不苟地干好每天的工作。他们不在乎工作是平凡的、琐碎的，因为他们坚信，真正的伟大寓于平凡之中，在平凡之中他们也一样伟大！</w:t>
      </w:r>
    </w:p>
    <w:p>
      <w:pPr>
        <w:ind w:left="0" w:right="0" w:firstLine="560"/>
        <w:spacing w:before="450" w:after="450" w:line="312" w:lineRule="auto"/>
      </w:pPr>
      <w:r>
        <w:rPr>
          <w:rFonts w:ascii="宋体" w:hAnsi="宋体" w:eastAsia="宋体" w:cs="宋体"/>
          <w:color w:val="000"/>
          <w:sz w:val="28"/>
          <w:szCs w:val="28"/>
        </w:rPr>
        <w:t xml:space="preserve">“天行健，君子以自强不息”。在日新月异的大浦新农村，在生机勃勃的科普植物园，在环境优雅的大浦绿洲，在农业自然灾害教育体验中心、北岛酒店、生态洗浴等一项项特色景点的建设之中，我们献出了辛劳与汗水，献出了无悔的青春！</w:t>
      </w:r>
    </w:p>
    <w:p>
      <w:pPr>
        <w:ind w:left="0" w:right="0" w:firstLine="560"/>
        <w:spacing w:before="450" w:after="450" w:line="312" w:lineRule="auto"/>
      </w:pPr>
      <w:r>
        <w:rPr>
          <w:rFonts w:ascii="宋体" w:hAnsi="宋体" w:eastAsia="宋体" w:cs="宋体"/>
          <w:color w:val="000"/>
          <w:sz w:val="28"/>
          <w:szCs w:val="28"/>
        </w:rPr>
        <w:t xml:space="preserve">夏季的科普植物园，地表温度高达60度，室内45度，我们仍坚守在自己的工作岗位上，现场值班，忍耐酷暑。葡萄成熟之际，由于园内设施不完善，我们自己动手临时搭建工作台开展采摘活动，引导游客进行田园采摘体验，连续几月未休息的我们仍兴致高昂，尽最大努力克服有限的条件办好采摘活动。而作为负责园区接待工作的我，更需多肩负一份使命与责任，随时待命，为来园的每一位游客进行讲解，提供最优质服务。</w:t>
      </w:r>
    </w:p>
    <w:p>
      <w:pPr>
        <w:ind w:left="0" w:right="0" w:firstLine="560"/>
        <w:spacing w:before="450" w:after="450" w:line="312" w:lineRule="auto"/>
      </w:pPr>
      <w:r>
        <w:rPr>
          <w:rFonts w:ascii="宋体" w:hAnsi="宋体" w:eastAsia="宋体" w:cs="宋体"/>
          <w:color w:val="000"/>
          <w:sz w:val="28"/>
          <w:szCs w:val="28"/>
        </w:rPr>
        <w:t xml:space="preserve">创先争优，具体到一个地区、一个部门、一个行业、一个岗位，就是要有创先争优的精神，勇创一流业绩。表现在实际工作中，就是增强改革创新意识，把发展作为第一要务，立足本职工作，兢兢业业。具体到每位工作人员身上，就是要坚持埋头苦干，不张扬，说实话，干实事，求实效，以实实在在的成效来体现和保持自身的先进性。以新的观念、良好的精神状态、开拓创新的胆略和艰苦奋斗的作风，大力发扬创先争优精神。</w:t>
      </w:r>
    </w:p>
    <w:p>
      <w:pPr>
        <w:ind w:left="0" w:right="0" w:firstLine="560"/>
        <w:spacing w:before="450" w:after="450" w:line="312" w:lineRule="auto"/>
      </w:pPr>
      <w:r>
        <w:rPr>
          <w:rFonts w:ascii="宋体" w:hAnsi="宋体" w:eastAsia="宋体" w:cs="宋体"/>
          <w:color w:val="000"/>
          <w:sz w:val="28"/>
          <w:szCs w:val="28"/>
        </w:rPr>
        <w:t xml:space="preserve">如果把鲁班的发展比作海上航行的巨轮，那么大浦新农村就是这艘巨轮的舵手，我们都是船上的航员，而创先争优的理念则是远方璀璨生辉的导航灯。我们有理由相信，有了灯塔的指引，有了舵手的领导，有了船员的协作，鲁班这艘航行的巨轮必定会乘风破浪，昂首前行。</w:t>
      </w:r>
    </w:p>
    <w:p>
      <w:pPr>
        <w:ind w:left="0" w:right="0" w:firstLine="560"/>
        <w:spacing w:before="450" w:after="450" w:line="312" w:lineRule="auto"/>
      </w:pPr>
      <w:r>
        <w:rPr>
          <w:rFonts w:ascii="宋体" w:hAnsi="宋体" w:eastAsia="宋体" w:cs="宋体"/>
          <w:color w:val="000"/>
          <w:sz w:val="28"/>
          <w:szCs w:val="28"/>
        </w:rPr>
        <w:t xml:space="preserve">鲁班的发展目标激励着我们，“创建大浦”的伟大事业召唤着我们，在学习沈浩、创先争优这篇饱含激情的乐章中，大浦新农村这支有力的团队，必将奏响时代的最强音。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第五篇：庆祝建党90周年征文演讲稿</w:t>
      </w:r>
    </w:p>
    <w:p>
      <w:pPr>
        <w:ind w:left="0" w:right="0" w:firstLine="560"/>
        <w:spacing w:before="450" w:after="450" w:line="312" w:lineRule="auto"/>
      </w:pPr>
      <w:r>
        <w:rPr>
          <w:rFonts w:ascii="宋体" w:hAnsi="宋体" w:eastAsia="宋体" w:cs="宋体"/>
          <w:color w:val="000"/>
          <w:sz w:val="28"/>
          <w:szCs w:val="28"/>
        </w:rPr>
        <w:t xml:space="preserve">精选范文:庆祝建党90周年征文演讲稿(共2篇)在90年的奋斗历程中，中国共产党形成了理论联系实际、密切联系群众、批评与自我批评和谦虚谨慎、艰苦奋斗等优良传统和作风。这些优良传统和作风，是我们党宝贵的精神财富，是新的历史阶段党领导人民全面建设小康社会、实现中华民族伟大复兴的强大动力。党的优良传统和作风是历史的、具体的，是民族精神的深刻写照和集中体现。“艰难困苦，玉汝于成”“生于忧患，死于安乐”，这些名言警句真实地反映了中华民族延绵几千年的居安思危、奋发图强的民族精神，正是在这些精神的激励和鞭策下，中华民族创造了灿烂辉煌的文明史。作为中国传统文化和民族精神的传承者，在长期的革命和建设实践中，中国共产党人赋予了这些传统文化新的思想内涵和时代精神。</w:t>
      </w:r>
    </w:p>
    <w:p>
      <w:pPr>
        <w:ind w:left="0" w:right="0" w:firstLine="560"/>
        <w:spacing w:before="450" w:after="450" w:line="312" w:lineRule="auto"/>
      </w:pPr>
      <w:r>
        <w:rPr>
          <w:rFonts w:ascii="宋体" w:hAnsi="宋体" w:eastAsia="宋体" w:cs="宋体"/>
          <w:color w:val="000"/>
          <w:sz w:val="28"/>
          <w:szCs w:val="28"/>
        </w:rPr>
        <w:t xml:space="preserve">毛泽东同志在党的七大上总结出了我们党理论联系实际、密切联系群众、批评与自我批评的三大作风；在党的七届二中全会上，毛泽东同志又进一步提出“务必使同志们继续地保持谦虚、谨慎、不骄、不躁的作风，务必使同志们继续地保持艰苦奋斗的作风”，丰富了党的优良传统和作风的内涵。党在艰苦的革命斗争中不断丰富和发展优良传统和作风，保证了党领导的新**主义革命的最后胜利和社会主义革命和建设事业的不断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等老一辈革命家恢复和发扬我们党的优良传统和作风，提出解放思想、实事求是的新要求，推动改革开放和现代化建设事业迅速发展，使社会主义中国焕发出蓬勃生机。党的十三届四中全会以后，以xx同志为核心的第三代中央领导集体高度重视作风建设，多次指出要结合新的实际，努力发扬党的优良作风。党的十五届六中全会专门研究作风建设，提出了“八个坚持、八个反对”，把党的作风建设提高到一个新的水平。党的十六大以来，以xx同志为总书记的中央领导集体，结合全面建设小康社会的伟大实践，号召全党牢记“两个务必”，大力弘扬求真务实的作风，努力做到“为民、务实、清廉”，把党的建设新的伟大工程和中国特色社会主义事业继续向前推进。</w:t>
      </w:r>
    </w:p>
    <w:p>
      <w:pPr>
        <w:ind w:left="0" w:right="0" w:firstLine="560"/>
        <w:spacing w:before="450" w:after="450" w:line="312" w:lineRule="auto"/>
      </w:pPr>
      <w:r>
        <w:rPr>
          <w:rFonts w:ascii="宋体" w:hAnsi="宋体" w:eastAsia="宋体" w:cs="宋体"/>
          <w:color w:val="000"/>
          <w:sz w:val="28"/>
          <w:szCs w:val="28"/>
        </w:rPr>
        <w:t xml:space="preserve">党的优良传统和作风是我们的传家宝，在全面建设小康社会的伟大实践中，我们要继续坚持和发扬党的优良传统和作风，牢固树立马克思主义世界观，打牢发扬党的优良传统和作风的思想基础。要努力践行社会主义荣辱观，始终保持共产党人的浩然正气和昂扬锐气。热爱祖国、服务人民、团结互助、艰苦奋斗等革命传统是对每个共产党员最基本的要求，也是社会主义荣辱观的重要内容。许多典型案例揭示，某些领导干部走上违法乱纪、贪污腐败的犯罪道路，究其原因是道德品质出了问题，荣辱观发生了颠倒。要加强党员干部的思想、政治和道德建设，加强爱国主义和革命传统教育，使大家树立正确的权力观、地位观和利益观，在实际工作和日常生活中讲道德、讲修养、讲廉耻，自觉抵制各种腐朽思想的侵蚀和破坏，增强拒腐防变的能力。</w:t>
      </w:r>
    </w:p>
    <w:p>
      <w:pPr>
        <w:ind w:left="0" w:right="0" w:firstLine="560"/>
        <w:spacing w:before="450" w:after="450" w:line="312" w:lineRule="auto"/>
      </w:pPr>
      <w:r>
        <w:rPr>
          <w:rFonts w:ascii="宋体" w:hAnsi="宋体" w:eastAsia="宋体" w:cs="宋体"/>
          <w:color w:val="000"/>
          <w:sz w:val="28"/>
          <w:szCs w:val="28"/>
        </w:rPr>
        <w:t xml:space="preserve">新的历史条件对我们党的工作提出了很多新要求，物质的极大丰富使我们党面临许多新考验。全体党员特别是各级领导干部要继续发扬党的优良传统和作风，面对成绩不骄傲，面对挫折不气馁，脚踏实地，见微知著，咬定青山不放松，永远保持共产党人的政治本色和蓬勃朝气，敢于探索，勇于创新，既突破前人，又超越自我，不断开创建设中国特色社会主义伟大事业的新局面。</w:t>
      </w:r>
    </w:p>
    <w:p>
      <w:pPr>
        <w:ind w:left="0" w:right="0" w:firstLine="560"/>
        <w:spacing w:before="450" w:after="450" w:line="312" w:lineRule="auto"/>
      </w:pPr>
      <w:r>
        <w:rPr>
          <w:rFonts w:ascii="宋体" w:hAnsi="宋体" w:eastAsia="宋体" w:cs="宋体"/>
          <w:color w:val="000"/>
          <w:sz w:val="28"/>
          <w:szCs w:val="28"/>
        </w:rPr>
        <w:t xml:space="preserve">[庆祝建党90周年征文演讲稿(共2篇)]篇一：庆祝建党90周年征文演讲稿</w:t>
      </w:r>
    </w:p>
    <w:p>
      <w:pPr>
        <w:ind w:left="0" w:right="0" w:firstLine="560"/>
        <w:spacing w:before="450" w:after="450" w:line="312" w:lineRule="auto"/>
      </w:pPr>
      <w:r>
        <w:rPr>
          <w:rFonts w:ascii="宋体" w:hAnsi="宋体" w:eastAsia="宋体" w:cs="宋体"/>
          <w:color w:val="000"/>
          <w:sz w:val="28"/>
          <w:szCs w:val="28"/>
        </w:rPr>
        <w:t xml:space="preserve">庆祝建党90周年征文演讲稿 九十年前，他背负着一个民族的兴衰与使命，立志挽救风雨飘摇的中华大地。九十年前，他冲破各国列强的层层重压，一腔热血，谱写了中华民族的《义勇军进行曲》。何曾畏惧延安的艰苦，也曾点亮西柏坡的星星火炬。走过三大战役的胜利，高歌猛进的百万雄师，让红旗飘扬在祖国的每一寸土地！斗转星移，大浪淘沙，大江东去，天安门城楼上的呼喊，宣告中华民族从此在世界的东方屹立！举目看，河山万里，苍茫大地，是共产党人用双手和鲜血开创了中华民族的新世纪!强国之路在探索的脚步下不断延伸，民富国强的梦想一天天实现。灯火辉煌的都市，大桥飞架南北；西部沙漠，蘑菇云直冲云霄。“改革开放”的缕缕春风吹开了朵朵春蕾；“一国两制”的宏大胸怀，将失散在外的游子拥入怀抱。“两岸大三通”,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回首望，九十载春华秋实，九十载日新月异，盛世中国为你讲述一段人间的传奇。入世贸、办奥会、开世博，盛世中国告诉你一个时代的瑰丽。九十载波涛之上，九十载蒸帆万里。以人为本的和谐社会蓝图，正是由党领导的十三亿人共同参与的雄图伟制。华夏儿女聚集在鲜红的旗帜下，为铺就强国之路，几代中华儿女挥舞着银镰披荆斩棘，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[庆祝建党90周年征文演讲稿(共2篇)] 时逢党90华诞之际，请允许我向党表达感激与敬意。在“十二五规划”的开局之年，龙江的高速人正加倍助力开动“优质服务”的大船。我们要树立自己的理想、追求发展，在各种情况下，把有利于</w:t>
      </w:r>
    </w:p>
    <w:p>
      <w:pPr>
        <w:ind w:left="0" w:right="0" w:firstLine="560"/>
        <w:spacing w:before="450" w:after="450" w:line="312" w:lineRule="auto"/>
      </w:pPr>
      <w:r>
        <w:rPr>
          <w:rFonts w:ascii="宋体" w:hAnsi="宋体" w:eastAsia="宋体" w:cs="宋体"/>
          <w:color w:val="000"/>
          <w:sz w:val="28"/>
          <w:szCs w:val="28"/>
        </w:rPr>
        <w:t xml:space="preserve">工作发展和事业进步作为正确判断事物的标准。我们讲学习、讲工作、讲团结、讲进步，处处可见良好风气。我们敬业奉献，在各自的工作岗位上，兢兢业业、孜孜以求，践行理想信念、实现自我价值，本文来自文秘114，转载请保留此标记。不断取得事业的发展和个人的成长与进步。我们承担着保障道路畅通的使命，收费、指调、路政、养护。守住寂寞，不畏贫寒，党徽在我们胸前格外闪光；服务司乘，确保安全，局徽在我们头上分外耀眼。为开创龙江高速公路管理新局面，我们壮志雄心，攻克艰难。每一次突发事件的处理，都凝结着大家的辛勤血汗。整治冰雪路面，我们及时完善；支援地方建设，高速人总是冲锋在前。在这里有博学敬业的领导，在这里有拼搏奉献的同事，在这里我深深体会到了黑龙江高速公路事业的发展，在这里我因自己是高速人而感到无比骄傲与自豪。</w:t>
      </w:r>
    </w:p>
    <w:p>
      <w:pPr>
        <w:ind w:left="0" w:right="0" w:firstLine="560"/>
        <w:spacing w:before="450" w:after="450" w:line="312" w:lineRule="auto"/>
      </w:pPr>
      <w:r>
        <w:rPr>
          <w:rFonts w:ascii="宋体" w:hAnsi="宋体" w:eastAsia="宋体" w:cs="宋体"/>
          <w:color w:val="000"/>
          <w:sz w:val="28"/>
          <w:szCs w:val="28"/>
        </w:rPr>
        <w:t xml:space="preserve">回首2024年，龙江高速公路事业蓬勃发展。高速公路方便着人们，创造着和谐。忆往昔峥嵘岁月，展未来任重道远。如今，高速人正挽起臂膀为人们筑起安全的屏障，同样我们也愿意向司乘人员敞开心灵之窗。展望“十二五”，有更好的成绩等着我们去创造，有更大的困难等待着我们去征服，有更光荣的使命等着我们去挥洒智慧和才能。</w:t>
      </w:r>
    </w:p>
    <w:p>
      <w:pPr>
        <w:ind w:left="0" w:right="0" w:firstLine="560"/>
        <w:spacing w:before="450" w:after="450" w:line="312" w:lineRule="auto"/>
      </w:pPr>
      <w:r>
        <w:rPr>
          <w:rFonts w:ascii="宋体" w:hAnsi="宋体" w:eastAsia="宋体" w:cs="宋体"/>
          <w:color w:val="000"/>
          <w:sz w:val="28"/>
          <w:szCs w:val="28"/>
        </w:rPr>
        <w:t xml:space="preserve">身为一名党员，我们时刻牢记着入党时的誓言，把落实“三个代表”重要思想的行动，作为衡量工作成效的标尺，在平凡的岗位履行着对党对人民无限忠诚的庄重承诺。我们以时代为己任，将实现自身的价值同党的事业、国家的富强紧密联系在一起，沿着正确的方向不</w:t>
      </w:r>
    </w:p>
    <w:p>
      <w:pPr>
        <w:ind w:left="0" w:right="0" w:firstLine="560"/>
        <w:spacing w:before="450" w:after="450" w:line="312" w:lineRule="auto"/>
      </w:pPr>
      <w:r>
        <w:rPr>
          <w:rFonts w:ascii="宋体" w:hAnsi="宋体" w:eastAsia="宋体" w:cs="宋体"/>
          <w:color w:val="000"/>
          <w:sz w:val="28"/>
          <w:szCs w:val="28"/>
        </w:rPr>
        <w:t xml:space="preserve">断前进。高举邓小平理论的伟大旗帜，积极践行“三个代表”的重要思想，胸怀祖国，扎实工作，与时俱进，为社会主义现代化建设贡献出我们的全部才智。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没有什么比路更漫长，没有什么比党更值得敬仰。带着对梦想的追求，肩负着党和人民的嘱托，高速人披星戴月、风雨兼程。心在高速路上沥血、汗在高速路上流淌。高速人用激情拥抱岁月，用热情浇灌成长。强化管理，优质服务，我们的工作平凡而伟大，我们的脚步稳健而踏实。不辱使命，无怨无悔，平凡的高速人仿佛一枚枚石子，为龙江铺就经济腾飞的康庄大道。</w:t>
      </w:r>
    </w:p>
    <w:p>
      <w:pPr>
        <w:ind w:left="0" w:right="0" w:firstLine="560"/>
        <w:spacing w:before="450" w:after="450" w:line="312" w:lineRule="auto"/>
      </w:pPr>
      <w:r>
        <w:rPr>
          <w:rFonts w:ascii="宋体" w:hAnsi="宋体" w:eastAsia="宋体" w:cs="宋体"/>
          <w:color w:val="000"/>
          <w:sz w:val="28"/>
          <w:szCs w:val="28"/>
        </w:rPr>
        <w:t xml:space="preserve">九十载的光辉历程，走出了一条亘古不变的真理：中国共产党是时代的中流砥柱，是中华民族的脊梁。在高速公路事业飞速发展的今天，我们龙江的高速人正信心满怀,在中华民族伟大复兴的道路上昂扬奋进！</w:t>
      </w:r>
    </w:p>
    <w:p>
      <w:pPr>
        <w:ind w:left="0" w:right="0" w:firstLine="560"/>
        <w:spacing w:before="450" w:after="450" w:line="312" w:lineRule="auto"/>
      </w:pPr>
      <w:r>
        <w:rPr>
          <w:rFonts w:ascii="宋体" w:hAnsi="宋体" w:eastAsia="宋体" w:cs="宋体"/>
          <w:color w:val="000"/>
          <w:sz w:val="28"/>
          <w:szCs w:val="28"/>
        </w:rPr>
        <w:t xml:space="preserve">《庆祝建党90周年征文演讲稿》源自文秘114  篇二：庆祝建党90周年征文演讲稿</w:t>
      </w:r>
    </w:p>
    <w:p>
      <w:pPr>
        <w:ind w:left="0" w:right="0" w:firstLine="560"/>
        <w:spacing w:before="450" w:after="450" w:line="312" w:lineRule="auto"/>
      </w:pPr>
      <w:r>
        <w:rPr>
          <w:rFonts w:ascii="宋体" w:hAnsi="宋体" w:eastAsia="宋体" w:cs="宋体"/>
          <w:color w:val="000"/>
          <w:sz w:val="28"/>
          <w:szCs w:val="28"/>
        </w:rPr>
        <w:t xml:space="preserve">庆祝建党90周年征文演讲稿</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光阴似箭，岁月如梭，转瞬之间，中国已经走过90年的风风雨雨。在党的90岁生日之际，我们每一个人的心情，除了感慨，更多的是感激。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1921年7月，在国家危难之际诞生的中国注定了她的不平凡，以毛泽东同志为主要代表的</w:t>
      </w:r>
    </w:p>
    <w:p>
      <w:pPr>
        <w:ind w:left="0" w:right="0" w:firstLine="560"/>
        <w:spacing w:before="450" w:after="450" w:line="312" w:lineRule="auto"/>
      </w:pPr>
      <w:r>
        <w:rPr>
          <w:rFonts w:ascii="宋体" w:hAnsi="宋体" w:eastAsia="宋体" w:cs="宋体"/>
          <w:color w:val="000"/>
          <w:sz w:val="28"/>
          <w:szCs w:val="28"/>
        </w:rPr>
        <w:t xml:space="preserve">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永恒的青春连在一起。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在我们新世纪医药公司，众多默默无闻的党员同志，爱岗敬业，公正廉洁，热爱本职工作，将“七一”厚望转化成拳拳之心，用燃烧的生命之火在各自的岗位上书写着火红的誓言。他们时刻牢记入党誓词，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三年的光辉历程，走出了一条亘古不变的真理：中国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要高举邓小平理论的伟大旗帜，积极践[庆祝建党90周年征文演讲稿(共2篇)]行“三个代表”的重要思想，胸怀祖国，扎实工作，与时俱进，为社会主义现代化建设贡献出我们的全部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2025-07-09T01:30:09+08:00</dcterms:created>
  <dcterms:modified xsi:type="dcterms:W3CDTF">2025-07-09T01:30:09+08:00</dcterms:modified>
</cp:coreProperties>
</file>

<file path=docProps/custom.xml><?xml version="1.0" encoding="utf-8"?>
<Properties xmlns="http://schemas.openxmlformats.org/officeDocument/2006/custom-properties" xmlns:vt="http://schemas.openxmlformats.org/officeDocument/2006/docPropsVTypes"/>
</file>