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温家宝答新闻记者问</w:t>
      </w:r>
      <w:bookmarkEnd w:id="1"/>
    </w:p>
    <w:p>
      <w:pPr>
        <w:jc w:val="center"/>
        <w:spacing w:before="0" w:after="450"/>
      </w:pPr>
      <w:r>
        <w:rPr>
          <w:rFonts w:ascii="Arial" w:hAnsi="Arial" w:eastAsia="Arial" w:cs="Arial"/>
          <w:color w:val="999999"/>
          <w:sz w:val="20"/>
          <w:szCs w:val="20"/>
        </w:rPr>
        <w:t xml:space="preserve">来源：网络  作者：雨后彩虹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温家宝答新闻记者问《财经》杂志记者：我的提问是，今年的经济增速调低为７．５％，这是暂时性的减速，还是会变成常态性？中国经济是否已经告别了高增长的阶段？国际社会在某种程度上将渡过经济危机的希望寄于中国经济的高速增长，现在中国调低了增...</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第一篇：温家宝答新闻记者问</w:t>
      </w:r>
    </w:p>
    <w:p>
      <w:pPr>
        <w:ind w:left="0" w:right="0" w:firstLine="560"/>
        <w:spacing w:before="450" w:after="450" w:line="312" w:lineRule="auto"/>
      </w:pPr>
      <w:r>
        <w:rPr>
          <w:rFonts w:ascii="宋体" w:hAnsi="宋体" w:eastAsia="宋体" w:cs="宋体"/>
          <w:color w:val="000"/>
          <w:sz w:val="28"/>
          <w:szCs w:val="28"/>
        </w:rPr>
        <w:t xml:space="preserve">《财经》杂志记者：我的提问是，今年的经济增速调低为７．５％，这是暂时性的减速，还是会变成常态性？中国经济是否已经告别了高增长的阶段？国际社会在某种程度上将渡过经济危机的希望寄于中国经济的高速增长，现在中国调低了增速会对国际经济复苏产生哪些影响？</w:t>
      </w:r>
    </w:p>
    <w:p>
      <w:pPr>
        <w:ind w:left="0" w:right="0" w:firstLine="560"/>
        <w:spacing w:before="450" w:after="450" w:line="312" w:lineRule="auto"/>
      </w:pPr>
      <w:r>
        <w:rPr>
          <w:rFonts w:ascii="宋体" w:hAnsi="宋体" w:eastAsia="宋体" w:cs="宋体"/>
          <w:color w:val="000"/>
          <w:sz w:val="28"/>
          <w:szCs w:val="28"/>
        </w:rPr>
        <w:t xml:space="preserve">温家宝：政府工作报告作了以后，世界上各种媒体反响最大的，就是关于中国经济增长的速度。我以为他们抓住了一个要害问题。这次我们将多年来８％的中国经济增速预期目标调低到７．５％，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惠及民生。</w:t>
      </w:r>
    </w:p>
    <w:p>
      <w:pPr>
        <w:ind w:left="0" w:right="0" w:firstLine="560"/>
        <w:spacing w:before="450" w:after="450" w:line="312" w:lineRule="auto"/>
      </w:pPr>
      <w:r>
        <w:rPr>
          <w:rFonts w:ascii="宋体" w:hAnsi="宋体" w:eastAsia="宋体" w:cs="宋体"/>
          <w:color w:val="000"/>
          <w:sz w:val="28"/>
          <w:szCs w:val="28"/>
        </w:rPr>
        <w:t xml:space="preserve">这个决心是在制定“十二五”规划时就下了的。我们“十二五”规划设定的目标是７％，今年确定经济增长７．５％，是为了与“十二五”规划的要求相衔接。同时，我也必须说明，这是我们主动调控的结果。应该承认，由于欧债危机、外部市场萎缩，中国经济有下行的压力。但我们调低速度主要是为了结构调整。</w:t>
      </w:r>
    </w:p>
    <w:p>
      <w:pPr>
        <w:ind w:left="0" w:right="0" w:firstLine="560"/>
        <w:spacing w:before="450" w:after="450" w:line="312" w:lineRule="auto"/>
      </w:pPr>
      <w:r>
        <w:rPr>
          <w:rFonts w:ascii="宋体" w:hAnsi="宋体" w:eastAsia="宋体" w:cs="宋体"/>
          <w:color w:val="000"/>
          <w:sz w:val="28"/>
          <w:szCs w:val="28"/>
        </w:rPr>
        <w:t xml:space="preserve">我想说明的一点是，当我们宣布这个指标以后，许多国家的经济界、专家学者、新闻媒体都认为，从本质上看这是一个利好消息。因为中国经济能够克服不平衡、不协调、不可持续的问题，真正走上一条注重质量的发展道路，从根本上有利于世界经济的发展。</w:t>
      </w:r>
    </w:p>
    <w:p>
      <w:pPr>
        <w:ind w:left="0" w:right="0" w:firstLine="560"/>
        <w:spacing w:before="450" w:after="450" w:line="312" w:lineRule="auto"/>
      </w:pPr>
      <w:r>
        <w:rPr>
          <w:rFonts w:ascii="宋体" w:hAnsi="宋体" w:eastAsia="宋体" w:cs="宋体"/>
          <w:color w:val="000"/>
          <w:sz w:val="28"/>
          <w:szCs w:val="28"/>
        </w:rPr>
        <w:t xml:space="preserve">现在，对于我们来说，还是要把握好保持经济平稳较快发展、调整经济结构、管好通胀预期三者的关系。中国的经济总量已经达到４７万亿元人民币，在这个基础上，增长７．５％并不算低。如果一直保持这个速度，在经济总量不断增长的情况下，更不算低。而且我们要想方设法使同样的增长速度能够取得更大的经济效益，能够使人民得到更多的实惠。我们一定能够做到这一点，这是我们的目标。</w:t>
      </w:r>
    </w:p>
    <w:p>
      <w:pPr>
        <w:ind w:left="0" w:right="0" w:firstLine="560"/>
        <w:spacing w:before="450" w:after="450" w:line="312" w:lineRule="auto"/>
      </w:pPr>
      <w:r>
        <w:rPr>
          <w:rFonts w:ascii="宋体" w:hAnsi="宋体" w:eastAsia="宋体" w:cs="宋体"/>
          <w:color w:val="000"/>
          <w:sz w:val="28"/>
          <w:szCs w:val="28"/>
        </w:rPr>
        <w:t xml:space="preserve">中央电视台记者：我想问您的问题是，近年来您有很多次提起要促进社会的公平正义，但是现在社会上一些不公平的现象仍然是老百姓关注的焦点。请问您在任期之内还会做哪些工作进一步促进社会的公平正义？另外，我们知道您常常会上网，在网络上您可以看到网民对政府工作、对您本人的肯定和赞扬，但是也会有“拍砖”的，您怎么看待这些批评的声音？</w:t>
      </w:r>
    </w:p>
    <w:p>
      <w:pPr>
        <w:ind w:left="0" w:right="0" w:firstLine="560"/>
        <w:spacing w:before="450" w:after="450" w:line="312" w:lineRule="auto"/>
      </w:pPr>
      <w:r>
        <w:rPr>
          <w:rFonts w:ascii="宋体" w:hAnsi="宋体" w:eastAsia="宋体" w:cs="宋体"/>
          <w:color w:val="000"/>
          <w:sz w:val="28"/>
          <w:szCs w:val="28"/>
        </w:rPr>
        <w:t xml:space="preserve">温家宝：我曾经说过，公平正义比太阳还光辉。公平正义是社会主义的本质特征。实事求是地讲，９年来，我们为实现社会的公平正义做了大量不可磨灭的工作。首先，在法律上，我们通过修改宪法，将尊重和保障人权写入宪法。我们制定了物权法，使合法的私有财产得到法律保护。我们修改了选举法，使城乡选民具有平等的权利。我们废除了收容遣送条例，使农民能自由进城务工。在短短的几年，中国城市化率超过５０％。其次，在农村，我们坚决地取消了农业税，减轻了农民的不合理负担。第三，在教育上，我们实行了九年免费义务教育，对农村的孩子上职业学校实行免费，同时对大学和农村高中阶段的教育实行奖助学金制度，对困难地区农村寄宿制学校学生给予补贴。第四，我们建立和完善了包括养老、失业、医疗、低保在内的社会保障体系。企业职工医疗保险、城市居民医疗保险和新农合已经覆盖１３亿人口。这些都是我们朝着公平正义迈出的具有制度性的步伐。当然，我深知，社会分配不公以及司法不公引起群众的不满。我们必须继续推进促进社会公平的各项工作。</w:t>
      </w:r>
    </w:p>
    <w:p>
      <w:pPr>
        <w:ind w:left="0" w:right="0" w:firstLine="560"/>
        <w:spacing w:before="450" w:after="450" w:line="312" w:lineRule="auto"/>
      </w:pPr>
      <w:r>
        <w:rPr>
          <w:rFonts w:ascii="宋体" w:hAnsi="宋体" w:eastAsia="宋体" w:cs="宋体"/>
          <w:color w:val="000"/>
          <w:sz w:val="28"/>
          <w:szCs w:val="28"/>
        </w:rPr>
        <w:t xml:space="preserve">在我任职的最后一年，政府还将要做几件困难的事情，一定要做，努力做好，而不留给后人。第一件事情，就是要制定收入分配体制改革的总体方案。第二件事情，就是要制定并出台农村集体土地征收补偿条例，真正保障法律赋予农民的财产权利。第三件事情，实现城乡养老保险的全覆盖。第四件事情，按照新的标准全面推进集中连片贫困地区的扶贫工作。第五件事情，我们已经将教育经费占ＧＤＰ的４％列入预算，我们一定要通过努力实现这个目标，并使经费合理使用。</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我们应该创造条件让人民提出意见批评政府。因此，在网上听到有“拍砖”的声音，我并不感到奇怪，我以为这是正常的事情。群众许多批评的意见值得我们深思，而政府重视和决定的许多重大问题，经常是从群众“拍砖”里头得到的。我甚至考虑，把一些经常批评政府的代表人士请到中南海，面对面地听取他们意见。如果你们注意的话，在今年政府工作报告听取意见的安排中，我们已经尝试做了，但还很不够。</w:t>
      </w:r>
    </w:p>
    <w:p>
      <w:pPr>
        <w:ind w:left="0" w:right="0" w:firstLine="560"/>
        <w:spacing w:before="450" w:after="450" w:line="312" w:lineRule="auto"/>
      </w:pPr>
      <w:r>
        <w:rPr>
          <w:rFonts w:ascii="宋体" w:hAnsi="宋体" w:eastAsia="宋体" w:cs="宋体"/>
          <w:color w:val="000"/>
          <w:sz w:val="28"/>
          <w:szCs w:val="28"/>
        </w:rPr>
        <w:t xml:space="preserve">在我担任总理期间，确实谣诼不断，我虽然不为所动，但是心里也不免感到有些痛苦。这种痛苦不是“信而见疑、忠而被谤”的痛苦，而是我独立的人格不为人们所理解，因而我对社会感到有点忧虑。我将坚持“人言不足恤”的勇气，义无反顾地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第二篇：2024温家宝答中外记者问</w:t>
      </w:r>
    </w:p>
    <w:p>
      <w:pPr>
        <w:ind w:left="0" w:right="0" w:firstLine="560"/>
        <w:spacing w:before="450" w:after="450" w:line="312" w:lineRule="auto"/>
      </w:pPr>
      <w:r>
        <w:rPr>
          <w:rFonts w:ascii="宋体" w:hAnsi="宋体" w:eastAsia="宋体" w:cs="宋体"/>
          <w:color w:val="000"/>
          <w:sz w:val="28"/>
          <w:szCs w:val="28"/>
        </w:rPr>
        <w:t xml:space="preserve">[人民网]:记者会正式开始。[10:02] [李肇星]:女士们、先生们，上午好。我们高兴地邀请到温家宝总理与中外记者见面，并回答提问。现在请总理讲话。[10:04] [温家宝]:记者朋友们，大家好。过去的两年我们是在极其困难条件下走过来的。[10:05] [温家宝]:人民是用坚实的步伐走过了不平坦的道路，这将会在历史上留下印迹。[10:05] [温家宝]:今后几年，道路依然不平坦，甚至充满荆棘，但是我们应该记住这样一条古训：行百里者半九十。不可有任何松懈、麻痹和动摇。[10:07] [温家宝]:但同时我们要坚定信心，华山再高，顶有过路。解决困难唯一的办法、出路和希望在于我们自己的努力。我深深爱着我的国家，没有一片土地让我这样深情和激动，没有一条河流让我这样沉思和起伏。[10:08] [温家宝]:亦余心之所善兮，虽九死其尤未悔。我将以此明志，做好今后三年的工作。[10:08] [温家宝]:现在我愿意回答大家的问题。[10:08] [英国金融时报记者]:您好。我想问一个有关中国货币政策的问题。现在中国经济发展速度很快，中国经济迅速实现企稳回升，中国的通货膨胀也在上涨，几乎已经达到了您在政府工作报告中定下的今年通胀保持在3%左右的水平目标。不管外界给中国什么样的压力或者对中国的货币政策作出什么评论，我想问，让人民币升值难道不是符合中国自身利益的一件事吗？ [10:09]</w:t>
      </w:r>
    </w:p>
    <w:p>
      <w:pPr>
        <w:ind w:left="0" w:right="0" w:firstLine="560"/>
        <w:spacing w:before="450" w:after="450" w:line="312" w:lineRule="auto"/>
      </w:pPr>
      <w:r>
        <w:rPr>
          <w:rFonts w:ascii="宋体" w:hAnsi="宋体" w:eastAsia="宋体" w:cs="宋体"/>
          <w:color w:val="000"/>
          <w:sz w:val="28"/>
          <w:szCs w:val="28"/>
        </w:rPr>
        <w:t xml:space="preserve">[温家宝]:第一，我认为人民币的币值没有低估。让我们看一组数据，去年我们统计了37个国家对中国的出口情况，其中有16个国家对中国的出口是增长的。就是先生所在的欧盟地区，出口总体下降20.3%，但是对中国的出口只下降15.3%。[10:12] [温家宝]:如果我举一个德国的例子，那就是去年德国对中国的出口多达760亿欧元，创历史最高。美国去年出口下降17%，但是对中国的出口仅下降0.22%。中国已经成为周边国家包括日本、韩国的出口市场，也成为欧美的出口市场。[10:13] [温家宝]:第二，在国际金融危机爆发和蔓延期间，人民币汇率保持基本稳定对世界经济复苏作出了重要贡献。人民币汇率机制改革是从2024年7月份开始的，到现在人民币的币值对美元升值21%，实际有效汇率升值16%。[10:15] [温家宝]:我这里特别强调指出，2024年7月到2024年2月，也就是世界经济极为困难的时期，人民币并没有贬值，而实际有效汇率升值14.5%。[10:15] [温家宝]:在这个期间，2024年，我们的外贸出口下降了16%，但是进口只降低了11%，顺差减少了1020亿美元。人民币汇率在国际金融危机蔓延中基本稳定，对世界经济复苏起了促进作用。[10:17] [温家宝]:第三，一国的汇率是由一国的经济决定的，汇率的变动也是由经济的综合情况来决定的。我们主张自由贸易，因为自由贸易不仅使经济像活水一样流动，而且给人们带来和谐与和平。[10:18] [温家宝]:我们反对各国之间相互指责，甚至用强制的办法来迫使一国的汇率升值，因为这样做反而不利于人民币汇率的改革。[10:19] [温家宝]:在贸易问题上，我们主张协商，通过平等协商总会找到互赢或者多赢的渠道。[10:20] [温家宝]:第四，人民币将继续坚持以市场供求为基础、有管理的浮动汇率制度，我们将进一步推进人民币汇率形成机制的改革，保持人民币汇率在合理均衡水平上的基本稳定。[10:21] [温家宝]:谢谢。[10:23]</w:t>
      </w:r>
    </w:p>
    <w:p>
      <w:pPr>
        <w:ind w:left="0" w:right="0" w:firstLine="560"/>
        <w:spacing w:before="450" w:after="450" w:line="312" w:lineRule="auto"/>
      </w:pPr>
      <w:r>
        <w:rPr>
          <w:rFonts w:ascii="宋体" w:hAnsi="宋体" w:eastAsia="宋体" w:cs="宋体"/>
          <w:color w:val="000"/>
          <w:sz w:val="28"/>
          <w:szCs w:val="28"/>
        </w:rPr>
        <w:t xml:space="preserve">[新华社记者]:总理您好。国际货币基金组织不久前对今明两年世界经济和中国经济的发展都作出了比较乐观的预测，但是不少经济学家却认为世界经济和中国经济的发展都存在二次探底的风险，甚至认为这种风险不可避免。您在刚刚通过的政府工作报告中也用“极为复杂”四个字形容今年我们面对的形势，请问总理，您怎么看舆论的这种担心？中国经济将如何避免出现二次探底的情况？经济的形势极为复杂，复杂在哪里？谢谢。[10:23] [温家宝]:经济复杂，复杂在不确定因素多。我认为，虽然世界经济出现整体复苏的形势，但世界经济的主要矛盾和问题并没有完全消除。[10:24] [温家宝]:一些主要经济体失业率居高不下，一些国家主权债务危机还在暴露，金融和财政还存在风险，大宗商品和主要货币的汇率不稳定，由于通胀的预期而使一些国家在政策的选择上产生困难，这些都有可能使经济复苏的形势出现反复，甚至二次探底。[10:25] [温家宝]:中国的经济离不开世界，我们虽然出现了经济的企稳回升，但是我们许多企业的经营状况还没有根本好转，它们主要靠政策的支撑。[10:27] [温家宝]:国际金融危机对中国经济的冲击在一定程度上讲，是对我们经济结构和发展方式的冲击，而调整结构和转变发展方式不是一个短期的过程，要作艰苦的努力。[10:27] [温家宝]:我们必须坚持把转变发展方式、调整结构放在重要位置，改变中国经济发展的不平衡、不协调和不可持续的问题。[10:28] [温家宝]:中国经济今年必须处理好保持经济平稳较快发展、调整结构和管理好通胀预期三者的关系。而在这三者之间，我们必须走出一条光明的路子。只有这样，才可能避免二次探底。[10:29] [温家宝]:谢谢你。[10:30] [美国新闻周刊记者]:您好。有美国官员、分析家以及媒体认为，在去年12月举行的哥本哈根气候大会上，中国代表团表现傲慢，温家宝总理您本人甚至拒绝参加一个包括美国总统奥巴马在内的若干国家元首或首脑参加的重要会议，这令与会各方感到失望和吃惊。您对此作何回应？您如何看待哥本哈根进程？ [10:33] [温家宝]:中国有一句古语，人或加讪，心无疵兮。但毕竟你还给了我一个澄清真相的机会，因此，我首先应该感谢你。去年12月17号，也就是在哥本哈根领导人大会前一天晚上，丹麦女王为各国领导人举行宴会，就在那次宴会上，我从一位欧洲领导人那里知道那天晚上有一个少数国家参加的会议，他给我拿出了一个单子，上面赫然有中国的名字。但我感到震惊，我没有接到任何通知。[10:37] [温家宝]:就在这时，一位新兴大国的领导人主动约见我，说有紧急的事情要和我谈。他告诉我，他从一位欧洲领导人那里得到通知，说今天晚上有一个会议。我对他讲，我没有得到通知。回到驻地，我紧急召集中方人员进行查询，确实我们代表团没有接到通知。在这种情况下，我决定：第一，向大会秘书处咨询。第二，请杨外长给美国国务卿克林顿打电话告诉真相。第三，即使没有接到通知，我们也仍然派外交部副部长何亚非与会。[10:37] [温家宝]:我想在这里说明，那时奥巴马总统还没有抵达哥本哈根。何亚非副部长到达会议，首先代表中国政府代表团表示抗议，并且说“我是不请而来的”。</w:t>
      </w:r>
    </w:p>
    <w:p>
      <w:pPr>
        <w:ind w:left="0" w:right="0" w:firstLine="560"/>
        <w:spacing w:before="450" w:after="450" w:line="312" w:lineRule="auto"/>
      </w:pPr>
      <w:r>
        <w:rPr>
          <w:rFonts w:ascii="宋体" w:hAnsi="宋体" w:eastAsia="宋体" w:cs="宋体"/>
          <w:color w:val="000"/>
          <w:sz w:val="28"/>
          <w:szCs w:val="28"/>
        </w:rPr>
        <w:t xml:space="preserve">[10:39] [温家宝]:为什么不通知中国？至今没有人向我们做任何解释，至今在我的脑子里还是一个谜团。[10:39] [温家宝]:你知道，在哥本哈根60个小时，我几乎没有休息。我会见了德、英、日等国的领导人，会见了印度、巴西等国的领导人，会见了77国集团、非盟以及小岛国的代表。我两次会见奥巴马总统，而且进行了长时间的会谈。我还会见了联合国秘书长和东道主丹麦首相。中国政府代表团所做的大量工作是有目共睹的。[10:40] [温家宝]:在哥本哈根会议遇到困难，许多国家领导人准备打道回府的时候，我坚持同各方斡旋，与各国共同努力，最终达成了哥本哈根协议。这个成果是来之不易的，也是在涉及各国重大利益问题上可能取得的最好成果。[10:43] [温家宝]:哥本哈根会议结束以后，1月份我就致函联合国秘书长和丹麦首相，坚定地表示，中国高度评价和支持哥本哈根会议决议的立场。就在最近，我们又致函联合国，表示我们全面支持哥本哈根会议决议的立场，并且申明中国列入支持《哥本哈根协议》的名单国。</w:t>
      </w:r>
    </w:p>
    <w:p>
      <w:pPr>
        <w:ind w:left="0" w:right="0" w:firstLine="560"/>
        <w:spacing w:before="450" w:after="450" w:line="312" w:lineRule="auto"/>
      </w:pPr>
      <w:r>
        <w:rPr>
          <w:rFonts w:ascii="宋体" w:hAnsi="宋体" w:eastAsia="宋体" w:cs="宋体"/>
          <w:color w:val="000"/>
          <w:sz w:val="28"/>
          <w:szCs w:val="28"/>
        </w:rPr>
        <w:t xml:space="preserve">[10:44] [温家宝]:为什么总拿中国做文章？我至今不明白。气候变化问题关系到人类的生存，也关系各国的利益，关系世界的公平和正义。我们坚持“共同但有区别的责任”原则是完全正确的，我们将继续同世界各国一道推进应对气候变化的进程。谢谢你。</w:t>
      </w:r>
    </w:p>
    <w:p>
      <w:pPr>
        <w:ind w:left="0" w:right="0" w:firstLine="560"/>
        <w:spacing w:before="450" w:after="450" w:line="312" w:lineRule="auto"/>
      </w:pPr>
      <w:r>
        <w:rPr>
          <w:rFonts w:ascii="宋体" w:hAnsi="宋体" w:eastAsia="宋体" w:cs="宋体"/>
          <w:color w:val="000"/>
          <w:sz w:val="28"/>
          <w:szCs w:val="28"/>
        </w:rPr>
        <w:t xml:space="preserve">[10:46]</w:t>
      </w:r>
    </w:p>
    <w:p>
      <w:pPr>
        <w:ind w:left="0" w:right="0" w:firstLine="560"/>
        <w:spacing w:before="450" w:after="450" w:line="312" w:lineRule="auto"/>
      </w:pPr>
      <w:r>
        <w:rPr>
          <w:rFonts w:ascii="宋体" w:hAnsi="宋体" w:eastAsia="宋体" w:cs="宋体"/>
          <w:color w:val="000"/>
          <w:sz w:val="28"/>
          <w:szCs w:val="28"/>
        </w:rPr>
        <w:t xml:space="preserve">[台湾联合报记者]:总理你好。想请教您有关商签两岸经济合作框架协议的问题，您两会之前和网民交流的时候提到说在商签两岸经济合作框架协议的时候，考虑到两岸经济规模的差异，还有台湾中小企业以及农民的利益，大陆这边可以让利，那能不能请您向我们透露一下大陆让利的实质内涵是什么？您认为今年6月两岸可以签署ECFA吗？去年您在这里有一段温馨的谈话，您说想到台湾去看一看，如果两岸签了ECFA后对您到台湾走走看看会不会创造更好的条件？ [10:48] [温家宝]:两岸正在商签的经济合作框架协议是一个综合性的、具有两岸特色的协议。商签这个协议应该把握好三个原则：第一，平等协商；第二，互利双赢；第三，彼此照顾对方的关切。[10:49] [温家宝]:我确实讲过，在商签协议时要充分考虑两岸经济规模和市场条件的不同，关心台湾中小企业和广大基层民众的利益，特别要照顾台湾农民的利益。[10:50] [温家宝]:我也确实讲过，要让利给台湾。这种让利，比如通过减免关税，通过早期收获实现。另外，也要做出让台湾农民放心的事情。但是，我看到台湾的报纸，很大的篇幅报道温总理关于让利的论述。可是我在在线访谈时讲了两句话，后面还有一句话“因为我们是兄弟”，这句话就鲜有报道。</w:t>
      </w:r>
    </w:p>
    <w:p>
      <w:pPr>
        <w:ind w:left="0" w:right="0" w:firstLine="560"/>
        <w:spacing w:before="450" w:after="450" w:line="312" w:lineRule="auto"/>
      </w:pPr>
      <w:r>
        <w:rPr>
          <w:rFonts w:ascii="宋体" w:hAnsi="宋体" w:eastAsia="宋体" w:cs="宋体"/>
          <w:color w:val="000"/>
          <w:sz w:val="28"/>
          <w:szCs w:val="28"/>
        </w:rPr>
        <w:t xml:space="preserve">[10:53] [温家宝]:我知道商签协议是一个复杂的过程，但是正因为我们是兄弟，兄弟虽有小忿，不废懿亲，问题总会可以解决的。我去台湾的愿望依旧是那么强烈，因为我认为中华民族5000年的文化，具有强大的震撼力和凝聚力，不要因为50年的政治而丢掉5000年的文化。[10:54] [温家宝]:我讲一个故事你可以告诉台湾同胞。在元朝有一位画家叫黄公望，他画了一幅著名的《富春山居图》，79岁完成，完成之后不久就去世了。几百年来，这幅画辗转流失，但现在我知道，一半放在杭州博物馆，一半放在台湾故宫博物院，我希望两幅画什么时候能合成一幅画。画是如此，人何以堪。[10:57]</w:t>
      </w:r>
    </w:p>
    <w:p>
      <w:pPr>
        <w:ind w:left="0" w:right="0" w:firstLine="560"/>
        <w:spacing w:before="450" w:after="450" w:line="312" w:lineRule="auto"/>
      </w:pPr>
      <w:r>
        <w:rPr>
          <w:rFonts w:ascii="宋体" w:hAnsi="宋体" w:eastAsia="宋体" w:cs="宋体"/>
          <w:color w:val="000"/>
          <w:sz w:val="28"/>
          <w:szCs w:val="28"/>
        </w:rPr>
        <w:t xml:space="preserve">[温家宝]:谢谢你，向台湾同胞问好。[10:58]</w:t>
      </w:r>
    </w:p>
    <w:p>
      <w:pPr>
        <w:ind w:left="0" w:right="0" w:firstLine="560"/>
        <w:spacing w:before="450" w:after="450" w:line="312" w:lineRule="auto"/>
      </w:pPr>
      <w:r>
        <w:rPr>
          <w:rFonts w:ascii="宋体" w:hAnsi="宋体" w:eastAsia="宋体" w:cs="宋体"/>
          <w:color w:val="000"/>
          <w:sz w:val="28"/>
          <w:szCs w:val="28"/>
        </w:rPr>
        <w:t xml:space="preserve">[人民日报、人民网记者]:总理您好。我的问题是，刚才总理在回答问题时提到了，国家与国家之间应实行自由贸易，我们也知道当前中国已经成为世界第一出口大国。我们也留意到，近期一段时间以来，针对中国的贸易保护主义措施明显增多，尤其是中国和美国之间的贸易摩擦日渐增多起来。有评论指出，贸易保护主义对当前的世界经济复苏产生了较大影响。请问总理，中国政府如何看待这一问题？谢谢。[11:00] [温家宝]:我是自由贸易的坚定支持者。我方才已经讲了，自由贸易不仅会促进世界经济的发展，而且会促进世界的和谐，还能改变和提高人们的生活。[11:00] [温家宝]:我对有些国家要提高出口的比重予以理解，但是我所不解的是，为了提高本国的出口而贬低本国的币值，反过来又企图用施压的办法来强迫别国的货币升值。我以为这种做法是一种贸易保护主义的做法。[11:02] [温家宝]:随着国际金融危机的蔓延和加深，贸易保护主义不是减轻了，而是加重了。这应该引起全世界各国的警觉。我们将采取措施，扩大进口，去年在最困难的时候，我们向欧美派出多批采购团。[11:03] [温家宝]:我们还要努力实现国际收支基本平衡。我相信，自由贸易会给应对危机、经济复苏带来有力的推动力量。[11:03] [温家宝]:当前，最重要的是要推进多哈回合的谈判，使多哈回合能够在公正、平衡的前提下建立一个合理的贸易秩序。[11:05] [温家宝]:我真诚希望美欧承认中国的市场经济地位，并且放开高科技产品对中国的出口，这有利于贸易的平衡。[11:07] [温家宝]:在这里我愿意给记者们介绍一个你们不甚熟悉的情况，那就是中国的贸易总量虽然很大，但50%是加工贸易，60%是外企或与外企合作企业的出口贸易。如果说对中国采取限制措施，也无异于打击了你们本国的企业。谢谢你。[11:08] [德新社记者]:温总理你好。大国也应该承担更多的责任，中国现在正在崛起，国际社会期待中国在应对全球挑战以及政治、安全、经济等领域的问题上发挥领导作用。我们了解，在中国政府内部也在就该问题进行着积极的讨论。我想了解，中国是否有这个能力以及意愿在国际舞台发挥更大的作用？ [11:09] [温家宝]:你的问题问得还是比较平和的。实际上现在在舆论上，已经出现了“中国傲慢论”、“中国强硬论”、“中国必胜论”的观点。[11:09] [温家宝]:你给我一个机会阐述一下我们是如何看待自己的。[11:10] [温家宝]:第一，中国这些年经济虽然发展很快，但是由于城乡不平衡、地区不平衡，再加上人口多、底子薄，我们确实还处于发展的初级阶段。[11:11] [温家宝]:前不久，就是为了征求群众对政府工作报告的意见，我到离北京只有150公里的滦平县。我看到那里的群众虽然这些年来生产生活条件有所改变，但依然与北京有很大的差距。[11:12] [温家宝]:这个村子我已经去了三次了，分别是2024年、2024年和2024年。[11:12] [温家宝]:我经常劝记者多到中国的农村和中西部地区看看，你到那里看就知道上海和北京的发展不能代表整个中国。我们要实现小康目标还需要做出艰苦的努力；要建成一个中等发达的国家，至少要到本世纪中期；要真正实现现代化，还要上百年的时间以至更长。[11:16] [温家宝]:第二，中国坚持走和平发展的道路。[11:16] [温家宝]:中国的发展不会影响任何国家，中国不发达的时候不称霸，中国即使发达了，也不称霸，永远不称霸！[11:16] [温家宝]:第三，在涉及中国主权和领土完整的重大问题上，即使是中国很穷的时候，我们也是铮铮铁骨。[11:16] [温家宝]:第四，中国是个负责任的国家，中国主张并积极参与国际合作，解决当前国际经济和政治的重大问题。中国对不发达国家实行的援助是不附加任何条件的。[11:17] [温家宝]:这四点就是我们中国对外政策的基本立场。谢谢你。[11:18]</w:t>
      </w:r>
    </w:p>
    <w:p>
      <w:pPr>
        <w:ind w:left="0" w:right="0" w:firstLine="560"/>
        <w:spacing w:before="450" w:after="450" w:line="312" w:lineRule="auto"/>
      </w:pPr>
      <w:r>
        <w:rPr>
          <w:rFonts w:ascii="宋体" w:hAnsi="宋体" w:eastAsia="宋体" w:cs="宋体"/>
          <w:color w:val="000"/>
          <w:sz w:val="28"/>
          <w:szCs w:val="28"/>
        </w:rPr>
        <w:t xml:space="preserve">[香港星岛日报记者]:总理您好。香港经济现在正在从国际金融危机的低谷中走出来。您去年曾说过要更好地解决一些香港的深层次问题。您可否详细跟我们说一下这些矛盾是什么？对我们解决这些矛盾有什么建议？国家正在编订第十二个五年规划，能否谈谈香港在这个规划中将扮演怎样的角色？另外，总理这几年非常忙碌，很多人都很关心您的身体健康，能说说您是如何一直保持旺盛的工作精力吗？谢谢。[11:19] [温家宝]:我以为香港在经济上面临的深层次矛盾：第一，如何发挥已有的优势，继续保持和发展香港的金融中心、航运中心和贸易中心的地位。[11:20] [温家宝]:第二，如何结合香港的特点发展优势产业，特别是服务业。</w:t>
      </w:r>
    </w:p>
    <w:p>
      <w:pPr>
        <w:ind w:left="0" w:right="0" w:firstLine="560"/>
        <w:spacing w:before="450" w:after="450" w:line="312" w:lineRule="auto"/>
      </w:pPr>
      <w:r>
        <w:rPr>
          <w:rFonts w:ascii="宋体" w:hAnsi="宋体" w:eastAsia="宋体" w:cs="宋体"/>
          <w:color w:val="000"/>
          <w:sz w:val="28"/>
          <w:szCs w:val="28"/>
        </w:rPr>
        <w:t xml:space="preserve">[11:21] [温家宝]:第三，要利用香港毗邻内地的优势，进一步加强香港与珠三角的联系。内地的广阔市场、内地经济的迅速发展是香港今后发展的潜力所在。[11:21] [温家宝]:第四，香港人民要包容共济、凝聚共识、团结一致，保持香港的繁荣稳定。香港今后不仅会在经济上还有很大的发展，而且还会按照基本法的规定循序渐进地发展民主政治。[11:23] [温家宝]:第五，还有两点不要忽视，一是注重改善民生；二是发展教育。[11:24] [温家宝]:至于中国的“十二五”规划主要是编制全国的规划，当然我们在编制规划过程中会考虑香港与内地的紧密经济联系，特别是与珠三角地区的联系。我们编制规划会充分征求香港各界的意见。</w:t>
      </w:r>
    </w:p>
    <w:p>
      <w:pPr>
        <w:ind w:left="0" w:right="0" w:firstLine="560"/>
        <w:spacing w:before="450" w:after="450" w:line="312" w:lineRule="auto"/>
      </w:pPr>
      <w:r>
        <w:rPr>
          <w:rFonts w:ascii="宋体" w:hAnsi="宋体" w:eastAsia="宋体" w:cs="宋体"/>
          <w:color w:val="000"/>
          <w:sz w:val="28"/>
          <w:szCs w:val="28"/>
        </w:rPr>
        <w:t xml:space="preserve">[11:24] [温家宝]:至于我的身体，大家会看到，我还是有着充沛精力的。[11:27] [温家宝]:虽然我是一个基本没有节假日的人，但我还是喜欢锻炼的，无论是散步还是游泳，都使自己的身心能够放松，以保持旺盛的精力来对付繁重的工作。</w:t>
      </w:r>
    </w:p>
    <w:p>
      <w:pPr>
        <w:ind w:left="0" w:right="0" w:firstLine="560"/>
        <w:spacing w:before="450" w:after="450" w:line="312" w:lineRule="auto"/>
      </w:pPr>
      <w:r>
        <w:rPr>
          <w:rFonts w:ascii="宋体" w:hAnsi="宋体" w:eastAsia="宋体" w:cs="宋体"/>
          <w:color w:val="000"/>
          <w:sz w:val="28"/>
          <w:szCs w:val="28"/>
        </w:rPr>
        <w:t xml:space="preserve">[11:27] [温家宝]:谢谢你，向香港同胞问好。[11:27] [美国华尔街日报记者]:温总理你好。我的问题是这样的，最近有一些外国企业抱怨说目前中国的外商投资环境不如以前这么友好，最近谷歌表示要退出中国市场，去年中国逮捕力拓公司4名员工也引起了担忧。总理，您对这两个事件有什么看法呢？将来中国会采取什</w:t>
      </w:r>
    </w:p>
    <w:p>
      <w:pPr>
        <w:ind w:left="0" w:right="0" w:firstLine="560"/>
        <w:spacing w:before="450" w:after="450" w:line="312" w:lineRule="auto"/>
      </w:pPr>
      <w:r>
        <w:rPr>
          <w:rFonts w:ascii="宋体" w:hAnsi="宋体" w:eastAsia="宋体" w:cs="宋体"/>
          <w:color w:val="000"/>
          <w:sz w:val="28"/>
          <w:szCs w:val="28"/>
        </w:rPr>
        <w:t xml:space="preserve">么样的措施让外国企业放心？谢谢。[11:28]</w:t>
      </w:r>
    </w:p>
    <w:p>
      <w:pPr>
        <w:ind w:left="0" w:right="0" w:firstLine="560"/>
        <w:spacing w:before="450" w:after="450" w:line="312" w:lineRule="auto"/>
      </w:pPr>
      <w:r>
        <w:rPr>
          <w:rFonts w:ascii="宋体" w:hAnsi="宋体" w:eastAsia="宋体" w:cs="宋体"/>
          <w:color w:val="000"/>
          <w:sz w:val="28"/>
          <w:szCs w:val="28"/>
        </w:rPr>
        <w:t xml:space="preserve">[温家宝]:其实你说的情况和每年大量的外资进入中国并不完全符合。但是，我还是愿意回答你的问题。[11:29] [温家宝]:中国将坚定不移地实行对外开放的方针，欢迎外国企业到中国依法经营。我们不仅要大力引进外资，还要特别重视引进外国的技术、管理方法。我希望外国的研发机构更多地能建立在中国，这样可以提高外资使用的效益和质量。[11:30] [温家宝]:我们要从法律上为外国企业在中国的经营创造一个公平的环境，而且使外国的企业能够享受同中国企业一样的公民待遇。[11:31] [温家宝]:比如，在应对金融危机当中，我们实行了许多刺激经济的政策：家电下乡、汽车以旧换新，我们都采取公开招标的办法。参加招标的既有国内企业，也有国外企业，也有台商和港商。[11:32] [温家宝]:如果说有什么缺点的话，那就是我同外商的接触还不够紧密。今后在我这三年的工作当中，力求能多增加一些同外商接触的机会，使你们更好地了解中国的政策，同时我也愿意听取你们对中国吸引外资的意见。谢谢你。[11:33] [中央电视台记者]:请问总理关于宏观经济政策走向的问题。根据官方的数字，去年新增的贷款投放量是9.6万亿，全社会的固定资产投资增量是30%，部分大城市的房价是居高不下。因此有人担心出现经济泡沫。请问总理，您有这个担心吗？在考虑通胀预期的前提下，我们应对国际金融危机采取的一系列经济刺激政策有退出或者部分退出的可能性吗？ [11:36] [温家宝]:你提到一个让我非常感到担心的问题。我曾经讲过，如果发生通货膨胀，再加上收入分配不公，以及贪污腐败，足以影响社会的稳定，甚至政权的巩固。[11:37] [温家宝]:处理好经济发展、调整结构和管好通胀预期这三者的关系，是一件非常困难的事情。方才我说我们可以走出一条光明的路，但是这是很难实现的，而且必须实现。[11:38] [温家宝]:我们必须注意三点：第一，货币政策。货币政策就是要保持货币流动性的合理充裕，要保持利率的合理水平，同时要管好通胀预期，处理好这三个问题是货币政策的精髓。</w:t>
      </w:r>
    </w:p>
    <w:p>
      <w:pPr>
        <w:ind w:left="0" w:right="0" w:firstLine="560"/>
        <w:spacing w:before="450" w:after="450" w:line="312" w:lineRule="auto"/>
      </w:pPr>
      <w:r>
        <w:rPr>
          <w:rFonts w:ascii="宋体" w:hAnsi="宋体" w:eastAsia="宋体" w:cs="宋体"/>
          <w:color w:val="000"/>
          <w:sz w:val="28"/>
          <w:szCs w:val="28"/>
        </w:rPr>
        <w:t xml:space="preserve">[11:40]</w:t>
      </w:r>
    </w:p>
    <w:p>
      <w:pPr>
        <w:ind w:left="0" w:right="0" w:firstLine="560"/>
        <w:spacing w:before="450" w:after="450" w:line="312" w:lineRule="auto"/>
      </w:pPr>
      <w:r>
        <w:rPr>
          <w:rFonts w:ascii="宋体" w:hAnsi="宋体" w:eastAsia="宋体" w:cs="宋体"/>
          <w:color w:val="000"/>
          <w:sz w:val="28"/>
          <w:szCs w:val="28"/>
        </w:rPr>
        <w:t xml:space="preserve">[温家宝]:第二，高度重视农业，千方百计使今年农业有一个好收成。农业不仅是整个经济的命脉，而且就今年来讲，关系今年经济的平稳较快发展，关系是否能够管好通胀预期。[11:40] [温家宝]:从这个意义上讲，农业的好坏起着决定性作用。[11:41] [温家宝]:第三，我们必须保持政策的连续性和稳定性，也就是说要继续实行积极的财政政策和适度宽松的货币政策，以巩固来之不易的经济企稳回升的大好形势。如果经济再出现反复的话，那么带来的损失就太大了。但同时，我们要根据形势的变化增强政策的针对性和灵活性，把握好政策的方向、力度和效果。[11:43] [温家宝]:我们必须密切关注今年国内外经济形势的走向，因时而动，就是说时进则进，时退则退，动静不失其时。这需要十分谨慎和灵活。我相信明年的记者招待会我还是满面笑容的来对待你。谢谢你。[11:44]</w:t>
      </w:r>
    </w:p>
    <w:p>
      <w:pPr>
        <w:ind w:left="0" w:right="0" w:firstLine="560"/>
        <w:spacing w:before="450" w:after="450" w:line="312" w:lineRule="auto"/>
      </w:pPr>
      <w:r>
        <w:rPr>
          <w:rFonts w:ascii="宋体" w:hAnsi="宋体" w:eastAsia="宋体" w:cs="宋体"/>
          <w:color w:val="000"/>
          <w:sz w:val="28"/>
          <w:szCs w:val="28"/>
        </w:rPr>
        <w:t xml:space="preserve">[路透社记者]:一年前您在这里说过，有点担心中国在美国的资产安全，请问您今天是一样的担心？更担心？比较放心？还是有信心？另外，您刚刚讲过中国内部的一些担心，如果允许我问新的事情的话，那就是国际上您最担心的事情是什么？ [11:47] [温家宝]:大家都知道，我们有巨额的外汇储备，我们一定要把这笔巨大的金融资产用好和保护好。因此，我们对外汇储备的要求首先是安全，其次是流动，第三是保值增值。[11:48] [温家宝]:我们在国际上之所以购买一些国家的债券，都是为了通过多元化的经营达到我所说的目的。[11:48] [温家宝]:美国作为国际货币的主要发行国，币值的不稳定引起我们很大的忧虑。我去年说过我担心，今年我还要说我担心。[11:49] [温家宝]:因为国家的金融资产不容得有一点的闪失。在这里，我还要强调另外一面，美国国债是以美国国家信誉做担保的，我希望美国以实际行动让投资者放心。[11:50]</w:t>
      </w:r>
    </w:p>
    <w:p>
      <w:pPr>
        <w:ind w:left="0" w:right="0" w:firstLine="560"/>
        <w:spacing w:before="450" w:after="450" w:line="312" w:lineRule="auto"/>
      </w:pPr>
      <w:r>
        <w:rPr>
          <w:rFonts w:ascii="宋体" w:hAnsi="宋体" w:eastAsia="宋体" w:cs="宋体"/>
          <w:color w:val="000"/>
          <w:sz w:val="28"/>
          <w:szCs w:val="28"/>
        </w:rPr>
        <w:t xml:space="preserve">[温家宝]:这不仅对投资方有利，对美国也有利。[11:51]</w:t>
      </w:r>
    </w:p>
    <w:p>
      <w:pPr>
        <w:ind w:left="0" w:right="0" w:firstLine="560"/>
        <w:spacing w:before="450" w:after="450" w:line="312" w:lineRule="auto"/>
      </w:pPr>
      <w:r>
        <w:rPr>
          <w:rFonts w:ascii="宋体" w:hAnsi="宋体" w:eastAsia="宋体" w:cs="宋体"/>
          <w:color w:val="000"/>
          <w:sz w:val="28"/>
          <w:szCs w:val="28"/>
        </w:rPr>
        <w:t xml:space="preserve">[温家宝]:你还有一个问题，就是对国外的形势的担心。对国外的担心，最主要还是在安全和稳定上。我们正在集中精力进行建设，需要一个良好的外部条件，需要一个和平和安全的环境。[11:52] [温家宝]:世界经济的不确定性，也会对中国经济带来影响，这些我已经讲过了。总之，我们愿与世界各国一道，为建立一个公正合理的政治和经济新秩序而努力。[11:53] [法新社记者]:您好。我想问一个有关中美关系的问题。大概一周以前，中国外长表示美方应切实行动，使中美关系回到正常发展的轨道。我想问的是，中方认为美方应采取什么具体的措施才能使中美关系重新回到正常发展轨道？中方现在还在等待美方采取这些具体步骤吗？还是中方愿意以中美关系的大局为重，不再纠缠和计较现在中美关系中出现的问题？ [11:56] [温家宝]:中美关系是我们最重要的外交关系，它不仅关系两国和两国人民的根本利益，在一定意义上也超过两国的范围。[11:56] [温家宝]:不畏浮云遮望眼，只因身在最高层。我们应该从这样的高度来把握两国关系。奥巴马总统入主白宫以后，中美关系有个良好的开端。[11:56] [温家宝]:但是最近一段时期，美方在**喇嘛访美和对台军售等问题上触犯了中国的主权和领土完整，使中美关系受到严重的干扰，这个责任不在中国，而在美方。[11:57] [温家宝]:中美三个联合公报是中美关系的基础，我们希望美方能够正视问题，以实际行动回到三个公报的基础上来，使中美关系得以恢复和改善。[11:58] [温家宝]:我曾经讲过，中美建交30年的历史告诉我们，和则两利、斗则俱伤，互信则进、猜忌则退。对话比对抗好，合作比遏制好，伙伴比对手好，我们应该从这样的角度来努力促进中美关系的发展。[12:00] [李肇星]:各位朋友，时间过得太快，再过两分钟就12点整了，经征得总理同意，再提最后两个问题。谢谢。[12:01]</w:t>
      </w:r>
    </w:p>
    <w:p>
      <w:pPr>
        <w:ind w:left="0" w:right="0" w:firstLine="560"/>
        <w:spacing w:before="450" w:after="450" w:line="312" w:lineRule="auto"/>
      </w:pPr>
      <w:r>
        <w:rPr>
          <w:rFonts w:ascii="宋体" w:hAnsi="宋体" w:eastAsia="宋体" w:cs="宋体"/>
          <w:color w:val="000"/>
          <w:sz w:val="28"/>
          <w:szCs w:val="28"/>
        </w:rPr>
        <w:t xml:space="preserve">[中央人民广播电台记者]:总理您好。国际社会十分关注全球经济失衡的问题，要求德国、日本和中国这些主要出口国家减少对出口的依赖，来实现世界经济的再平衡。请问您对此有什么看法？谢谢。[12:01] [温家宝]:我认为世界经济的失衡，不能把眼睛只盯在中国的贸易上。世界经济失衡，主要是反映在一些主要经济体消费与储蓄的失衡，一些金融机构只顾自身利益，过度扩张而造成金融的不稳定。如果从深层次讲，世界上最大的失衡是发展的不平衡。在这次金融危机当中，受害最大的是发展中国家。[12:03] [温家宝]:至于贸易，我已经讲过了，我们将采取措施，进一步扩大进口。同时，我们也希望发达国家能够放开对中国高科技产品的出口。[12:04] [温家宝]:解决世界经济失衡问题，需要各国协调一致。特别是在宏观政策上，如何保持和稳定经济复苏的大好形势，同时，对金融进行进一步的改革。谢谢你。[12:05] [新加坡联合早报记者]:温总理，您好。第一个也是跟外交有关系，但是我们想从民意的角度来问，随着中国经济的发展，我们看到国内很多老百姓对于国家实力的自我感觉、社会氛围可能出现了一些变化，就是有的时候在媒体上会看到一些民众说我们中国强大了，我们现在要在国际上扬眉吐气，有一些民众的反应可能也比较极端一些。请问这个民意对于中国政府的对外政策有多大影响力？ [12:08] [新加坡联合早报记者]: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 [12:08] [温家宝]:近代以来，中国人民遭受的苦难太深重了。因此，他们对于国家的独立、主权和领土完整怀有强烈的感情。我们的外交政策基本出发点还是要维护国家的利益，最重要的就是主权和领土完整。[12:09] [温家宝]:当然，我们的对外方针还要考虑国内和国际两个大局。中国又是一个重友谊、守信用、有尊严的民族，平等对待对我们友好的民族，也是我们最重要的出发点。[12:12]</w:t>
      </w:r>
    </w:p>
    <w:p>
      <w:pPr>
        <w:ind w:left="0" w:right="0" w:firstLine="560"/>
        <w:spacing w:before="450" w:after="450" w:line="312" w:lineRule="auto"/>
      </w:pPr>
      <w:r>
        <w:rPr>
          <w:rFonts w:ascii="宋体" w:hAnsi="宋体" w:eastAsia="宋体" w:cs="宋体"/>
          <w:color w:val="000"/>
          <w:sz w:val="28"/>
          <w:szCs w:val="28"/>
        </w:rPr>
        <w:t xml:space="preserve">[温家宝]:因此，世界的文化是多样的，国家的社会制度也是不同的，但是我们认为这都不妨碍不同的国家、不同的民族之间相互尊重、平等相待、互相学习和借鉴。在这方面，我曾经在新加坡就讲过，开放包容，国家才能富强。如果说民意，那么这两个方面都是我们应该尊重的。[12:12] [温家宝]:我们国家的发展不仅是要搞好经济建设，而且要推进社会的公平正义，促进人的全面和自由的发展，这三者不可偏废。集中精力发展生产，其根本目的是满足人们日益增长的物质文化需求。而社会公平正义，是社会稳定的基础。我认为，公平正义比太阳还要有光辉。[12:14] [温家宝]:勿庸讳言，我们现在的社会还存在许多不公平的现象，收入分配不公、司法不公，这些都应该引起我们的重视。[12:16] [温家宝]:我曾经讲过，一个正确的经济学同高尚的伦理学是不可分离的。也就是说，我们的经济工作和社会发展都要更多地关注穷人，关注弱势群体，因为他们在我们的社会中还占大多数。[12:17] [温家宝]:我们要推进经济体制改革、政治体制改革以及其他各方面的改革，其根本目的就是要促进生产力的发展，实现社会的公平正义。同时，能使每个人也有自由和全面发展的机遇。[12:18] [温家宝]:中国的现代化绝不仅仅指经济的发达，它还应该包括社会的公平、正义和道德的力量。在我在任的最后几年，我将为这件事情尽最大的努力。我相信，我们以后的领导人会更加关注这个问题。[12:19] [温家宝]:谢谢。[12:21] [李肇星]:记者会到此结束，谢谢总理，谢谢各位朋友，特别感谢一直站着采访的朋友。[12:21] [人民网]:本次直播到此结束，谢谢各位网友的关注。[12:22]</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第三篇：温家宝答中外记者问心得体会</w:t>
      </w:r>
    </w:p>
    <w:p>
      <w:pPr>
        <w:ind w:left="0" w:right="0" w:firstLine="560"/>
        <w:spacing w:before="450" w:after="450" w:line="312" w:lineRule="auto"/>
      </w:pPr>
      <w:r>
        <w:rPr>
          <w:rFonts w:ascii="宋体" w:hAnsi="宋体" w:eastAsia="宋体" w:cs="宋体"/>
          <w:color w:val="000"/>
          <w:sz w:val="28"/>
          <w:szCs w:val="28"/>
        </w:rPr>
        <w:t xml:space="preserve">形势与政策作业 姓名：袁津华</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学院：计算机信息与工程学院200910020104 09计科班</w:t>
      </w:r>
    </w:p>
    <w:p>
      <w:pPr>
        <w:ind w:left="0" w:right="0" w:firstLine="560"/>
        <w:spacing w:before="450" w:after="450" w:line="312" w:lineRule="auto"/>
      </w:pPr>
      <w:r>
        <w:rPr>
          <w:rFonts w:ascii="宋体" w:hAnsi="宋体" w:eastAsia="宋体" w:cs="宋体"/>
          <w:color w:val="000"/>
          <w:sz w:val="28"/>
          <w:szCs w:val="28"/>
        </w:rPr>
        <w:t xml:space="preserve">观温总理答中外记者问心得体会</w:t>
      </w:r>
    </w:p>
    <w:p>
      <w:pPr>
        <w:ind w:left="0" w:right="0" w:firstLine="560"/>
        <w:spacing w:before="450" w:after="450" w:line="312" w:lineRule="auto"/>
      </w:pPr>
      <w:r>
        <w:rPr>
          <w:rFonts w:ascii="宋体" w:hAnsi="宋体" w:eastAsia="宋体" w:cs="宋体"/>
          <w:color w:val="000"/>
          <w:sz w:val="28"/>
          <w:szCs w:val="28"/>
        </w:rPr>
        <w:t xml:space="preserve">4月17日我从网上观看了3月14日十点温家宝总理在北京人民大会堂三楼金色大厅的会见并答问中外记者的有关视频实录，看完视频实录，心里一时感概万千。首先，身为总理,总是充满忧患意识，总是充满沉重的责任感，充满这对国家深深的爱，爱国爱人民的情怀让人情不自禁的掉泪。发布会上温总理的坦诚令人印象深刻。</w:t>
      </w:r>
    </w:p>
    <w:p>
      <w:pPr>
        <w:ind w:left="0" w:right="0" w:firstLine="560"/>
        <w:spacing w:before="450" w:after="450" w:line="312" w:lineRule="auto"/>
      </w:pPr>
      <w:r>
        <w:rPr>
          <w:rFonts w:ascii="宋体" w:hAnsi="宋体" w:eastAsia="宋体" w:cs="宋体"/>
          <w:color w:val="000"/>
          <w:sz w:val="28"/>
          <w:szCs w:val="28"/>
        </w:rPr>
        <w:t xml:space="preserve">在记者会开始之前，温总理说他现在面对的是记者，但首先得向群众说几句话，因为他们时刻关注着两会的情况。他说2024年可能是我们国家最困难的一年，但也可能是最有希望的一年，我们的国家和民族正站在历史的新起点上，面对新的任务，需要更加清醒、更加坚定、更加努力。其中，温总理强调：清醒，就是要认识到我们已经取得的成绩只是在现代化进程中迈出的第一步，今后的路还更长，更艰苦。形势稍好，尤须兢慎。思所以危则安，思所以乱则治，思所以亡则存。坚定，就是要坚定不移地推进改革开放，走中国特色社会主义道路。前进中尽管有困难，但不能停顿，倒退没有出路。努力，就是要准备应对各种困难和风险。困难和风险有些是可以预料到的，有些是难以预见的。我们民族生生不息，就在于她的刚健自强、百折不挠、艰苦奋斗。我们必须做长期努力奋斗的准备。</w:t>
      </w:r>
    </w:p>
    <w:p>
      <w:pPr>
        <w:ind w:left="0" w:right="0" w:firstLine="560"/>
        <w:spacing w:before="450" w:after="450" w:line="312" w:lineRule="auto"/>
      </w:pPr>
      <w:r>
        <w:rPr>
          <w:rFonts w:ascii="宋体" w:hAnsi="宋体" w:eastAsia="宋体" w:cs="宋体"/>
          <w:color w:val="000"/>
          <w:sz w:val="28"/>
          <w:szCs w:val="28"/>
        </w:rPr>
        <w:t xml:space="preserve">接着温总理说这次记者会将是他任职期间最后一次与大家见面了，听到这句话，我忽然想哭，多么尽职的一位伟人啊，在新华社记者的提问下，温总理这样评价了自己在任职期间的工作情况，他说自己还有很多事情没有办好，心有遗憾，自己所做的工作都是应尽的责任，为自己是人民的公仆能为人民办些实事而感到欣慰。任职九年，这期间温总理为国家和人民做出了多少贡献，人民有目共睹，可是即使这样，温总理也没有说一句累的话语，我看到这里，从心里敬佩我们的总理，也暗自下决心，不管以后做什么工作，我都要兢兢业业的对待自己的工作。在回答香港文汇报记者提问中，温总理说到：我们的政府是人民的政府。我作为一个中国人，是人民的儿子。我们所取得的一切成绩都归功于人民，我最感动的是人民对政府的支持，这种支持既来自鼓励，也来自批评，而且总是那么热情一贯。我最觉得痛心的问题是在近三年的工作中，还没能够把人民最关心的医疗、上学、住房、安全等问题解决得更好。但是，作为中国的总理懂得一个道理，就是知难不难，迎难而上，知难而进，永不退缩，不言失败。看到这里，我的心情再也无法平静下来了，一个把工作做到这么尽职尽责的总理，都仍然在自我批评反省，我作为学生，没把该学的知识学好，我有什么资格去做其他的事情呢？既然我是学生，那么我最重要的问题就是要好好学习，把学到的知识尽我自己最大的努力服务到社会中去。</w:t>
      </w:r>
    </w:p>
    <w:p>
      <w:pPr>
        <w:ind w:left="0" w:right="0" w:firstLine="560"/>
        <w:spacing w:before="450" w:after="450" w:line="312" w:lineRule="auto"/>
      </w:pPr>
      <w:r>
        <w:rPr>
          <w:rFonts w:ascii="宋体" w:hAnsi="宋体" w:eastAsia="宋体" w:cs="宋体"/>
          <w:color w:val="000"/>
          <w:sz w:val="28"/>
          <w:szCs w:val="28"/>
        </w:rPr>
        <w:t xml:space="preserve">台湾《中国时报》的记者提问温总理的问题中，有这么一句问话：过去台湾媒体评价认为，过去四年大概是两岸关系60年来最稳定、最和平发展的四年。未来四年可能要延续这样发展机遇。在今年政府最后任期一年里面，您所期待两岸文化交流前景是什么样的状况？关于这个问题，温总理回答说：我已经连续10年在这样的场合谈到台湾问题了，每一次心情都很不平静。我很高兴地看到，去年两岸同胞交往更频繁，感情更融洽，关系更紧密。“九二共识”和两岸关系的政治、经济、文化和民意基础更牢固。如果说在本届政府最后一年，在促进两岸关系和平发展，特别是在加强经贸关系方面我能再做一点什么实事。首先我考虑的是，要加快ECFA的后续谈判。在加强两岸经贸交往当中特别要照顾台湾中小企业、弱势产业和基层群众的利益，尤其是中南部群众的利益。两岸的金融合作会有进一步的发展，包括推进银行结算体系的合作，鼓励两岸银行相互参股，为支持经贸合作发挥金融的作用。对于台资在大陆的企业，我们要给予特别的关心，创造条件帮助他们转型升级、扩大内销市场。温总理还说到关于自己在退休以后能不能到台湾去自由行，坦诚地讲，他本人很愿意去，但是还得看条件。他请求台湾《中国时报》的记者代转他对台湾人民的问候。回答期间总理还提到台中的一位名叫林朝崧诗人的一句诗 “情天再补虽无术，缺月重圆会有时”来表达自己对台湾及台湾同胞深深思念之情，他坚信只要全体中华儿女共同努力，祖国统一和民族振兴的大业一定能够实现，他说那个时候将会是整个中华民族的骄傲。</w:t>
      </w:r>
    </w:p>
    <w:p>
      <w:pPr>
        <w:ind w:left="0" w:right="0" w:firstLine="560"/>
        <w:spacing w:before="450" w:after="450" w:line="312" w:lineRule="auto"/>
      </w:pPr>
      <w:r>
        <w:rPr>
          <w:rFonts w:ascii="宋体" w:hAnsi="宋体" w:eastAsia="宋体" w:cs="宋体"/>
          <w:color w:val="000"/>
          <w:sz w:val="28"/>
          <w:szCs w:val="28"/>
        </w:rPr>
        <w:t xml:space="preserve">在回答新加坡《联合早报》记者关于中国推进政治体制改革问题中，温总理两次提到“文革”，出人意料，他说，“文革”遗毒和封建的影响还没有完全清除，文化大革命这样的历史悲剧还有可能重新发生。“文革”遗毒未清，这与改革未能彻底有直接的关系，正因为改革过程中出现的官员贪腐猖獗、贫富差距悬殊等问题，使得部分民众尤其是底层群众认为改革就是走资本主义道路，腐败官员就是走资派，验证了当初要搞文革的论断。他还强调说“改革只能前进，不能停滞，更不能倒退，停滞和倒退都没有出路”。诚如温总理所说“现在改革到了攻坚阶段，没有政治体制改革的成功，经济体制改革不可能进行到底，已经取得的成果还有可能得而复失，社会上新产生的问题，也不能从根本上得到解</w:t>
      </w:r>
    </w:p>
    <w:p>
      <w:pPr>
        <w:ind w:left="0" w:right="0" w:firstLine="560"/>
        <w:spacing w:before="450" w:after="450" w:line="312" w:lineRule="auto"/>
      </w:pPr>
      <w:r>
        <w:rPr>
          <w:rFonts w:ascii="宋体" w:hAnsi="宋体" w:eastAsia="宋体" w:cs="宋体"/>
          <w:color w:val="000"/>
          <w:sz w:val="28"/>
          <w:szCs w:val="28"/>
        </w:rPr>
        <w:t xml:space="preserve">决，文化大革命这样的历史悲剧还有可能重新发生。每个有责任的党员和领导干部都应该有紧迫感。”因此铲除“文革”的遗毒和土壤，还得靠进一步的改革，尤其是政治体制改革。这不是危言耸听，而是警示良言。</w:t>
      </w:r>
    </w:p>
    <w:p>
      <w:pPr>
        <w:ind w:left="0" w:right="0" w:firstLine="560"/>
        <w:spacing w:before="450" w:after="450" w:line="312" w:lineRule="auto"/>
      </w:pPr>
      <w:r>
        <w:rPr>
          <w:rFonts w:ascii="宋体" w:hAnsi="宋体" w:eastAsia="宋体" w:cs="宋体"/>
          <w:color w:val="000"/>
          <w:sz w:val="28"/>
          <w:szCs w:val="28"/>
        </w:rPr>
        <w:t xml:space="preserve">在回答中央人民广播电台记者有关当前民间资本投融资难的提问中，温总理回答说：从社会高度关注的浙江吴英案件中，我们得到一定的启示：第一、对于民间借贷的法律关系和处置原则应该做深入的研究，使民间借贷有明确的法律保障。第二、对于吴英案件的处理，一定要坚持实事求是。最高人民法院下发了关于慎重处理民间借贷纠纷案件的通知，并且对吴英案采取了十分审慎的态度。第三，这件事情反映了民间金融的发展与我们经济社会发展的需求还不适应。现在的问题是，一方面企业，特别是小型微型企业需要大量资金，而银行又不能满足，民间又存有不少的资金。因此我们应该引导、允许民间资本进入金融领域，使其规范化、公开化，既鼓励发展，又加强监管。我可以告诉大家，中国人民银行和中国银监会正在积极考虑将温州的民间金融作为综合改革的试点之一。资本涌动的温州，在经历了2024年的资金链危机，呼唤民间资本“浮上来”的请愿已经公开化。如今，这些未被官方许可的尝试等来了迟到的“正名”。然而，这一步，离中国民营资本真正进入金融行业的愿景还有很大的差距。当中共浙江省委书记赵洪祝在“两会”期间的浙江团全体会议上颇有深意地向列席会议的银监会主席尚福林询问《温州国家金融综合改革试验区总体方案》的情况时，尚福林主席回应说，“部门之间已会签”。这句话意味着若《温州国家金融综合改革试验区总体方案》得到认可，则将是官方首次为数额巨大的民间资本进入金融领域松绑。不可否认的是，中国的投融资体制多年来始终滞后于经济发展。利用债券、股权手段实现直接融资却很少，这些都间接影响了小微型企业的融资。或许，温州的尝试将会打破这一持续多年的僵局。在整整三个小时的记者发布会上，温总理认真回答了每一位记者朋友的提问，这种尽职尽责的态度令人钦佩之至，这种对工作兢兢业业、勤勤恳恳、任劳任怨的态度值得我们学习。我们应该以有这样的总理感到骄傲自豪，更应该以我们的温总理为榜样。这就是我观看温总理答中外记者问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第四篇：2024温家宝答中外记者问</w:t>
      </w:r>
    </w:p>
    <w:p>
      <w:pPr>
        <w:ind w:left="0" w:right="0" w:firstLine="560"/>
        <w:spacing w:before="450" w:after="450" w:line="312" w:lineRule="auto"/>
      </w:pPr>
      <w:r>
        <w:rPr>
          <w:rFonts w:ascii="宋体" w:hAnsi="宋体" w:eastAsia="宋体" w:cs="宋体"/>
          <w:color w:val="000"/>
          <w:sz w:val="28"/>
          <w:szCs w:val="28"/>
        </w:rPr>
        <w:t xml:space="preserve">李肇星：女士们、先生们，上午好。我们高兴地邀请到温家宝总理与中外记者见面，并回答大家的提问。现在请总理讲话。</w:t>
      </w:r>
    </w:p>
    <w:p>
      <w:pPr>
        <w:ind w:left="0" w:right="0" w:firstLine="560"/>
        <w:spacing w:before="450" w:after="450" w:line="312" w:lineRule="auto"/>
      </w:pPr>
      <w:r>
        <w:rPr>
          <w:rFonts w:ascii="宋体" w:hAnsi="宋体" w:eastAsia="宋体" w:cs="宋体"/>
          <w:color w:val="000"/>
          <w:sz w:val="28"/>
          <w:szCs w:val="28"/>
        </w:rPr>
        <w:t xml:space="preserve">温家宝：各位记者朋友，大家好。刚刚结束的全国人民代表大会通过了政府工作报告和“十二五”规划纲要。摆在我们面前的任务十分艰巨，国内外形势也非常复杂，做好各项工作，完成预期目标，需要付出极大努力。</w:t>
      </w:r>
    </w:p>
    <w:p>
      <w:pPr>
        <w:ind w:left="0" w:right="0" w:firstLine="560"/>
        <w:spacing w:before="450" w:after="450" w:line="312" w:lineRule="auto"/>
      </w:pPr>
      <w:r>
        <w:rPr>
          <w:rFonts w:ascii="宋体" w:hAnsi="宋体" w:eastAsia="宋体" w:cs="宋体"/>
          <w:color w:val="000"/>
          <w:sz w:val="28"/>
          <w:szCs w:val="28"/>
        </w:rPr>
        <w:t xml:space="preserve">我们要有忧患意识，始终保持清醒的头脑。同时，又要树立信心，信心就像太阳一样，充满光明和希望。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我的任期还有两年，我深知这两年的工作不比任何一年要轻松。“政如农工，日夜思之，思其始而成其终。”谢谢。现在可以提问了。</w:t>
      </w:r>
    </w:p>
    <w:p>
      <w:pPr>
        <w:ind w:left="0" w:right="0" w:firstLine="560"/>
        <w:spacing w:before="450" w:after="450" w:line="312" w:lineRule="auto"/>
      </w:pPr>
      <w:r>
        <w:rPr>
          <w:rFonts w:ascii="宋体" w:hAnsi="宋体" w:eastAsia="宋体" w:cs="宋体"/>
          <w:color w:val="000"/>
          <w:sz w:val="28"/>
          <w:szCs w:val="28"/>
        </w:rPr>
        <w:t xml:space="preserve">人民日报、人民网记者：“十二五”规划确定未来五年我国经济增长的预期目标，就是年均增长7%。我们注意到，这个数字和“十一五”规划相比降低了0.5个百分点。请问总理，我们主动调低经济增长速度这样一个选择是出于什么考虑？如果未来经济增长速度有所放缓会不会影响扩大就业以及改善民生等方面？谢谢。</w:t>
      </w:r>
    </w:p>
    <w:p>
      <w:pPr>
        <w:ind w:left="0" w:right="0" w:firstLine="560"/>
        <w:spacing w:before="450" w:after="450" w:line="312" w:lineRule="auto"/>
      </w:pPr>
      <w:r>
        <w:rPr>
          <w:rFonts w:ascii="宋体" w:hAnsi="宋体" w:eastAsia="宋体" w:cs="宋体"/>
          <w:color w:val="000"/>
          <w:sz w:val="28"/>
          <w:szCs w:val="28"/>
        </w:rPr>
        <w:t xml:space="preserve">温家宝：主动调低经济发展的速度，不仅表明决心和意志，而且是一个重大的举措。就是说，在今后五年以至中国经济发展的相当长时期，我们要把转变经济增长方式作为主线。真正使中国的经济转到主要依靠科技进步和提高劳动者素质上来，着重提高经济的增长质量和效益。</w:t>
      </w:r>
    </w:p>
    <w:p>
      <w:pPr>
        <w:ind w:left="0" w:right="0" w:firstLine="560"/>
        <w:spacing w:before="450" w:after="450" w:line="312" w:lineRule="auto"/>
      </w:pPr>
      <w:r>
        <w:rPr>
          <w:rFonts w:ascii="宋体" w:hAnsi="宋体" w:eastAsia="宋体" w:cs="宋体"/>
          <w:color w:val="000"/>
          <w:sz w:val="28"/>
          <w:szCs w:val="28"/>
        </w:rPr>
        <w:t xml:space="preserve">经济发展速度、就业与通货膨胀三者之间有密切联系。经济发展速度高，就业人数就会多，但通胀的压力也会大。</w:t>
      </w:r>
    </w:p>
    <w:p>
      <w:pPr>
        <w:ind w:left="0" w:right="0" w:firstLine="560"/>
        <w:spacing w:before="450" w:after="450" w:line="312" w:lineRule="auto"/>
      </w:pPr>
      <w:r>
        <w:rPr>
          <w:rFonts w:ascii="宋体" w:hAnsi="宋体" w:eastAsia="宋体" w:cs="宋体"/>
          <w:color w:val="000"/>
          <w:sz w:val="28"/>
          <w:szCs w:val="28"/>
        </w:rPr>
        <w:t xml:space="preserve">经济发展速度低，就业人数少，但很容易使经济走向衰退。</w:t>
      </w:r>
    </w:p>
    <w:p>
      <w:pPr>
        <w:ind w:left="0" w:right="0" w:firstLine="560"/>
        <w:spacing w:before="450" w:after="450" w:line="312" w:lineRule="auto"/>
      </w:pPr>
      <w:r>
        <w:rPr>
          <w:rFonts w:ascii="宋体" w:hAnsi="宋体" w:eastAsia="宋体" w:cs="宋体"/>
          <w:color w:val="000"/>
          <w:sz w:val="28"/>
          <w:szCs w:val="28"/>
        </w:rPr>
        <w:t xml:space="preserve">我们必须在这两条道路当中走出一条光明的路，把它们有机地连接起来。</w:t>
      </w:r>
    </w:p>
    <w:p>
      <w:pPr>
        <w:ind w:left="0" w:right="0" w:firstLine="560"/>
        <w:spacing w:before="450" w:after="450" w:line="312" w:lineRule="auto"/>
      </w:pPr>
      <w:r>
        <w:rPr>
          <w:rFonts w:ascii="宋体" w:hAnsi="宋体" w:eastAsia="宋体" w:cs="宋体"/>
          <w:color w:val="000"/>
          <w:sz w:val="28"/>
          <w:szCs w:val="28"/>
        </w:rPr>
        <w:t xml:space="preserve">我们要充分利用这样一个机会，调整经济结构，解决中国经济长期以来存在的不平衡、不协调和不可持续的问题，使经济的发展与人口、环境和资源相适应。</w:t>
      </w:r>
    </w:p>
    <w:p>
      <w:pPr>
        <w:ind w:left="0" w:right="0" w:firstLine="560"/>
        <w:spacing w:before="450" w:after="450" w:line="312" w:lineRule="auto"/>
      </w:pPr>
      <w:r>
        <w:rPr>
          <w:rFonts w:ascii="宋体" w:hAnsi="宋体" w:eastAsia="宋体" w:cs="宋体"/>
          <w:color w:val="000"/>
          <w:sz w:val="28"/>
          <w:szCs w:val="28"/>
        </w:rPr>
        <w:t xml:space="preserve">7%的发展速度也不算低了。大家注意到，我们的经济总量在不断增加，7%的速度使经济增长也不断增加，也就是说基数大了，真正实现有质量和效益的7%的增长速度，并非是一件容易的事情。</w:t>
      </w:r>
    </w:p>
    <w:p>
      <w:pPr>
        <w:ind w:left="0" w:right="0" w:firstLine="560"/>
        <w:spacing w:before="450" w:after="450" w:line="312" w:lineRule="auto"/>
      </w:pPr>
      <w:r>
        <w:rPr>
          <w:rFonts w:ascii="宋体" w:hAnsi="宋体" w:eastAsia="宋体" w:cs="宋体"/>
          <w:color w:val="000"/>
          <w:sz w:val="28"/>
          <w:szCs w:val="28"/>
        </w:rPr>
        <w:t xml:space="preserve">谈到就业，我觉得我们应该重视结构调整，在结构调整中特别应该重视发展中小企业，主要是科技型的小企业。</w:t>
      </w:r>
    </w:p>
    <w:p>
      <w:pPr>
        <w:ind w:left="0" w:right="0" w:firstLine="560"/>
        <w:spacing w:before="450" w:after="450" w:line="312" w:lineRule="auto"/>
      </w:pPr>
      <w:r>
        <w:rPr>
          <w:rFonts w:ascii="宋体" w:hAnsi="宋体" w:eastAsia="宋体" w:cs="宋体"/>
          <w:color w:val="000"/>
          <w:sz w:val="28"/>
          <w:szCs w:val="28"/>
        </w:rPr>
        <w:t xml:space="preserve">重视发展服务业，包括生产服务业，这些都可以容纳更多的就业。我们一定想办法，在比过去低的速度下还能解决中国日益增长的就业压力问题，这对政府是一个极大的考验。我们完全有决心能够办好这件事情。谢谢你。</w:t>
      </w:r>
    </w:p>
    <w:p>
      <w:pPr>
        <w:ind w:left="0" w:right="0" w:firstLine="560"/>
        <w:spacing w:before="450" w:after="450" w:line="312" w:lineRule="auto"/>
      </w:pPr>
      <w:r>
        <w:rPr>
          <w:rFonts w:ascii="宋体" w:hAnsi="宋体" w:eastAsia="宋体" w:cs="宋体"/>
          <w:color w:val="000"/>
          <w:sz w:val="28"/>
          <w:szCs w:val="28"/>
        </w:rPr>
        <w:t xml:space="preserve">法国《观点周刊》记者：温总理你好。我们看到，今年年初以来，在北非的一些国家经历了很大的变化。世界也在关注着快速发展的中国，有人认为中国在政治、经济、文化等领域已经创建了属于自己的发展模式。我想问的问题是，中国的发展模式如何很好地适应变化中的大环境？其他国家能否从中国的发展模式中借鉴并得到启示？</w:t>
      </w:r>
    </w:p>
    <w:p>
      <w:pPr>
        <w:ind w:left="0" w:right="0" w:firstLine="560"/>
        <w:spacing w:before="450" w:after="450" w:line="312" w:lineRule="auto"/>
      </w:pPr>
      <w:r>
        <w:rPr>
          <w:rFonts w:ascii="宋体" w:hAnsi="宋体" w:eastAsia="宋体" w:cs="宋体"/>
          <w:color w:val="000"/>
          <w:sz w:val="28"/>
          <w:szCs w:val="28"/>
        </w:rPr>
        <w:t xml:space="preserve">温家宝：我们十分关注西亚、北非发生的政治动荡，但是我们认为，任何把中国同西亚、北</w:t>
      </w:r>
    </w:p>
    <w:p>
      <w:pPr>
        <w:ind w:left="0" w:right="0" w:firstLine="560"/>
        <w:spacing w:before="450" w:after="450" w:line="312" w:lineRule="auto"/>
      </w:pPr>
      <w:r>
        <w:rPr>
          <w:rFonts w:ascii="宋体" w:hAnsi="宋体" w:eastAsia="宋体" w:cs="宋体"/>
          <w:color w:val="000"/>
          <w:sz w:val="28"/>
          <w:szCs w:val="28"/>
        </w:rPr>
        <w:t xml:space="preserve">非发生政治动荡的国家相类比都是不正确的。</w:t>
      </w:r>
    </w:p>
    <w:p>
      <w:pPr>
        <w:ind w:left="0" w:right="0" w:firstLine="560"/>
        <w:spacing w:before="450" w:after="450" w:line="312" w:lineRule="auto"/>
      </w:pPr>
      <w:r>
        <w:rPr>
          <w:rFonts w:ascii="宋体" w:hAnsi="宋体" w:eastAsia="宋体" w:cs="宋体"/>
          <w:color w:val="000"/>
          <w:sz w:val="28"/>
          <w:szCs w:val="28"/>
        </w:rPr>
        <w:t xml:space="preserve">改革开放30年来，中国经济社会取得了飞速的发展，人民生活明显改善，这是举世公认的。我们的政府在认真解决当前经济社会存在的问题，这也是老百姓有目共睹的事。</w:t>
      </w:r>
    </w:p>
    <w:p>
      <w:pPr>
        <w:ind w:left="0" w:right="0" w:firstLine="560"/>
        <w:spacing w:before="450" w:after="450" w:line="312" w:lineRule="auto"/>
      </w:pPr>
      <w:r>
        <w:rPr>
          <w:rFonts w:ascii="宋体" w:hAnsi="宋体" w:eastAsia="宋体" w:cs="宋体"/>
          <w:color w:val="000"/>
          <w:sz w:val="28"/>
          <w:szCs w:val="28"/>
        </w:rPr>
        <w:t xml:space="preserve">中国经济这些年确实发生了很大的变化，我们的经济总量跃居到世界第二位，但是我们一直清醒地认识到中国人口多、底子薄、发展不平衡，依然是一个发展中国家。我们选择了一条适合中国国情的发展道路。</w:t>
      </w:r>
    </w:p>
    <w:p>
      <w:pPr>
        <w:ind w:left="0" w:right="0" w:firstLine="560"/>
        <w:spacing w:before="450" w:after="450" w:line="312" w:lineRule="auto"/>
      </w:pPr>
      <w:r>
        <w:rPr>
          <w:rFonts w:ascii="宋体" w:hAnsi="宋体" w:eastAsia="宋体" w:cs="宋体"/>
          <w:color w:val="000"/>
          <w:sz w:val="28"/>
          <w:szCs w:val="28"/>
        </w:rPr>
        <w:t xml:space="preserve">这条道路的主要特点是：第一，必须坚持以经济建设为中心，大力促进经济发展和社会进步；第二，必须坚持以人为本，全面协调和可持续发展；第三，必须坚持社会公平正义以保持社会的和谐和稳定；第四，必须保障人民的民主权利，促进人的全面发展，以进一步调动人民的积极性和创造性。</w:t>
      </w:r>
    </w:p>
    <w:p>
      <w:pPr>
        <w:ind w:left="0" w:right="0" w:firstLine="560"/>
        <w:spacing w:before="450" w:after="450" w:line="312" w:lineRule="auto"/>
      </w:pPr>
      <w:r>
        <w:rPr>
          <w:rFonts w:ascii="宋体" w:hAnsi="宋体" w:eastAsia="宋体" w:cs="宋体"/>
          <w:color w:val="000"/>
          <w:sz w:val="28"/>
          <w:szCs w:val="28"/>
        </w:rPr>
        <w:t xml:space="preserve">我们的改革和建设还在探索当中，我们从来不认为自己的发展是一种模式。</w:t>
      </w:r>
    </w:p>
    <w:p>
      <w:pPr>
        <w:ind w:left="0" w:right="0" w:firstLine="560"/>
        <w:spacing w:before="450" w:after="450" w:line="312" w:lineRule="auto"/>
      </w:pPr>
      <w:r>
        <w:rPr>
          <w:rFonts w:ascii="宋体" w:hAnsi="宋体" w:eastAsia="宋体" w:cs="宋体"/>
          <w:color w:val="000"/>
          <w:sz w:val="28"/>
          <w:szCs w:val="28"/>
        </w:rPr>
        <w:t xml:space="preserve">同样，我们认为任何国家都要走适合自己国情的发展道路，我们尊重各国人民的选择。我们认为，不同的国家、不同的发展道路都可以相互尊重、相互学习和借鉴。谢谢你。香港有线电视记者：您在“十二五”规划报告当中特别提到港澳，包括继续支持香港作为国际金融中心的角色，还有就是确立粤港多项大型机械建设项目的合作，中央在作出这些规划的过程当中都有哪些考虑？另外，现在有人说香港已经逐渐在消失它的传统优势，已经没有独立的能力应对区域竞争，所以迫使中央这次要出手，您怎么看待这个说法？我们很想知道，这些措施长远是否能够有效的解决现在香港存在的一些，比如贫富悬殊这样一些深层次矛盾等问题。谢谢。</w:t>
      </w:r>
    </w:p>
    <w:p>
      <w:pPr>
        <w:ind w:left="0" w:right="0" w:firstLine="560"/>
        <w:spacing w:before="450" w:after="450" w:line="312" w:lineRule="auto"/>
      </w:pPr>
      <w:r>
        <w:rPr>
          <w:rFonts w:ascii="宋体" w:hAnsi="宋体" w:eastAsia="宋体" w:cs="宋体"/>
          <w:color w:val="000"/>
          <w:sz w:val="28"/>
          <w:szCs w:val="28"/>
        </w:rPr>
        <w:t xml:space="preserve">温家宝：听到香港记者的提问，我想起在2024年我访问了香港，也就是在那一年那次访问，我见证了内地与香港签署了CEPA协定。我可以先跟你说，我很想再去一次香港，看望香港人民，向香港人民表示问候。</w:t>
      </w:r>
    </w:p>
    <w:p>
      <w:pPr>
        <w:ind w:left="0" w:right="0" w:firstLine="560"/>
        <w:spacing w:before="450" w:after="450" w:line="312" w:lineRule="auto"/>
      </w:pPr>
      <w:r>
        <w:rPr>
          <w:rFonts w:ascii="宋体" w:hAnsi="宋体" w:eastAsia="宋体" w:cs="宋体"/>
          <w:color w:val="000"/>
          <w:sz w:val="28"/>
          <w:szCs w:val="28"/>
        </w:rPr>
        <w:t xml:space="preserve">这次“十二五”规划纲要把港澳单独列为一章，表明了中央政府对香港和澳门保持长期稳定的坚定支持。</w:t>
      </w:r>
    </w:p>
    <w:p>
      <w:pPr>
        <w:ind w:left="0" w:right="0" w:firstLine="560"/>
        <w:spacing w:before="450" w:after="450" w:line="312" w:lineRule="auto"/>
      </w:pPr>
      <w:r>
        <w:rPr>
          <w:rFonts w:ascii="宋体" w:hAnsi="宋体" w:eastAsia="宋体" w:cs="宋体"/>
          <w:color w:val="000"/>
          <w:sz w:val="28"/>
          <w:szCs w:val="28"/>
        </w:rPr>
        <w:t xml:space="preserve">这样做不仅是两个特别行政区政府和各界人士的要求，也是对港澳的长期发展有利的。</w:t>
      </w:r>
    </w:p>
    <w:p>
      <w:pPr>
        <w:ind w:left="0" w:right="0" w:firstLine="560"/>
        <w:spacing w:before="450" w:after="450" w:line="312" w:lineRule="auto"/>
      </w:pPr>
      <w:r>
        <w:rPr>
          <w:rFonts w:ascii="宋体" w:hAnsi="宋体" w:eastAsia="宋体" w:cs="宋体"/>
          <w:color w:val="000"/>
          <w:sz w:val="28"/>
          <w:szCs w:val="28"/>
        </w:rPr>
        <w:t xml:space="preserve">方才你说香港的传统优势不存在了，我不这样看。香港背靠祖国，面向国际，有着开放的自由经济，有着同国际经济接轨的完备法律法规，有着全面的各类管理人才。</w:t>
      </w:r>
    </w:p>
    <w:p>
      <w:pPr>
        <w:ind w:left="0" w:right="0" w:firstLine="560"/>
        <w:spacing w:before="450" w:after="450" w:line="312" w:lineRule="auto"/>
      </w:pPr>
      <w:r>
        <w:rPr>
          <w:rFonts w:ascii="宋体" w:hAnsi="宋体" w:eastAsia="宋体" w:cs="宋体"/>
          <w:color w:val="000"/>
          <w:sz w:val="28"/>
          <w:szCs w:val="28"/>
        </w:rPr>
        <w:t xml:space="preserve">香港经历了两次金融危机，都经受住了考验。香港作为国际金融中心的优势地位没有改变。在规划当中，我们特别强调要使香港成为成为人民币离岸的结算中心和国际资产中心。事实上，这些年我们在金融上的改革都首先在香港先行先试。</w:t>
      </w:r>
    </w:p>
    <w:p>
      <w:pPr>
        <w:ind w:left="0" w:right="0" w:firstLine="560"/>
        <w:spacing w:before="450" w:after="450" w:line="312" w:lineRule="auto"/>
      </w:pPr>
      <w:r>
        <w:rPr>
          <w:rFonts w:ascii="宋体" w:hAnsi="宋体" w:eastAsia="宋体" w:cs="宋体"/>
          <w:color w:val="000"/>
          <w:sz w:val="28"/>
          <w:szCs w:val="28"/>
        </w:rPr>
        <w:t xml:space="preserve">我们首先实现了货物贸易在香港以人民币结算的试点。内地特别是珠江三角洲与香港合作得到加强，与此同时，香港连接内地的各项基础设施建设很快地向前推进，使物流、人流更加畅通和便捷。这些都有利于巩固和发展香港的金融中心地位。</w:t>
      </w:r>
    </w:p>
    <w:p>
      <w:pPr>
        <w:ind w:left="0" w:right="0" w:firstLine="560"/>
        <w:spacing w:before="450" w:after="450" w:line="312" w:lineRule="auto"/>
      </w:pPr>
      <w:r>
        <w:rPr>
          <w:rFonts w:ascii="宋体" w:hAnsi="宋体" w:eastAsia="宋体" w:cs="宋体"/>
          <w:color w:val="000"/>
          <w:sz w:val="28"/>
          <w:szCs w:val="28"/>
        </w:rPr>
        <w:t xml:space="preserve">香港目前不仅有应对区域竞争和风险的能力，也有应对世界竞争和风险的能力。但是，香港也面临着相当复杂的外部局势。因此，也要有忧患意识，利用好机遇迎接各种挑战。我曾经讲过，香港要注意三件事情：第一，要有一个长远的、科学的发展规划；第二，要重视和解决经济社会发展中的深层次矛盾；第三，要努力改善民生。</w:t>
      </w:r>
    </w:p>
    <w:p>
      <w:pPr>
        <w:ind w:left="0" w:right="0" w:firstLine="560"/>
        <w:spacing w:before="450" w:after="450" w:line="312" w:lineRule="auto"/>
      </w:pPr>
      <w:r>
        <w:rPr>
          <w:rFonts w:ascii="宋体" w:hAnsi="宋体" w:eastAsia="宋体" w:cs="宋体"/>
          <w:color w:val="000"/>
          <w:sz w:val="28"/>
          <w:szCs w:val="28"/>
        </w:rPr>
        <w:t xml:space="preserve">我以为，在香港还要重视教育、科技，以增强香港发展的后劲。还要从自身实际出发，重视发展服务业，包括金融服务和旅游服务。发展小型的科技创新企业，以增加就业。香港有着比较充裕的财政收入和雄厚的外汇储备，要进一步加强社会保障体系的建设，特别要照顾好弱势群体，致力于改善民生。谢谢你。</w:t>
      </w:r>
    </w:p>
    <w:p>
      <w:pPr>
        <w:ind w:left="0" w:right="0" w:firstLine="560"/>
        <w:spacing w:before="450" w:after="450" w:line="312" w:lineRule="auto"/>
      </w:pPr>
      <w:r>
        <w:rPr>
          <w:rFonts w:ascii="宋体" w:hAnsi="宋体" w:eastAsia="宋体" w:cs="宋体"/>
          <w:color w:val="000"/>
          <w:sz w:val="28"/>
          <w:szCs w:val="28"/>
        </w:rPr>
        <w:t xml:space="preserve">对不起，我想利用这个时间还想回答一个你没有提的问题。也就是说在“十二五”规划制定过程中，在香港有一种舆论，说香港“被规划”了。</w:t>
      </w:r>
    </w:p>
    <w:p>
      <w:pPr>
        <w:ind w:left="0" w:right="0" w:firstLine="560"/>
        <w:spacing w:before="450" w:after="450" w:line="312" w:lineRule="auto"/>
      </w:pPr>
      <w:r>
        <w:rPr>
          <w:rFonts w:ascii="宋体" w:hAnsi="宋体" w:eastAsia="宋体" w:cs="宋体"/>
          <w:color w:val="000"/>
          <w:sz w:val="28"/>
          <w:szCs w:val="28"/>
        </w:rPr>
        <w:t xml:space="preserve">我想在这里再次强调，我们将坚持“一国两制”的方针，认真执行“港人治港”、高度自治，严格遵守基本法。</w:t>
      </w:r>
    </w:p>
    <w:p>
      <w:pPr>
        <w:ind w:left="0" w:right="0" w:firstLine="560"/>
        <w:spacing w:before="450" w:after="450" w:line="312" w:lineRule="auto"/>
      </w:pPr>
      <w:r>
        <w:rPr>
          <w:rFonts w:ascii="宋体" w:hAnsi="宋体" w:eastAsia="宋体" w:cs="宋体"/>
          <w:color w:val="000"/>
          <w:sz w:val="28"/>
          <w:szCs w:val="28"/>
        </w:rPr>
        <w:t xml:space="preserve">中央制定的“十二五”规划都是支持香港的发展，中央的规划绝不会代替香港的自身规划。美国《华尔街日报》记者：总理你好。请问通货膨胀现在成为中国社会越来越突出的一个</w:t>
      </w:r>
    </w:p>
    <w:p>
      <w:pPr>
        <w:ind w:left="0" w:right="0" w:firstLine="560"/>
        <w:spacing w:before="450" w:after="450" w:line="312" w:lineRule="auto"/>
      </w:pPr>
      <w:r>
        <w:rPr>
          <w:rFonts w:ascii="宋体" w:hAnsi="宋体" w:eastAsia="宋体" w:cs="宋体"/>
          <w:color w:val="000"/>
          <w:sz w:val="28"/>
          <w:szCs w:val="28"/>
        </w:rPr>
        <w:t xml:space="preserve">问题，高物价、高房价已经直接影响到老百姓日常的生活。那么您如何评价政府已经采取的措施呢？下一步有什么新的措施出台？在应对通货膨胀，您会不会考虑让人民币较快速度的升值？谢谢。</w:t>
      </w:r>
    </w:p>
    <w:p>
      <w:pPr>
        <w:ind w:left="0" w:right="0" w:firstLine="560"/>
        <w:spacing w:before="450" w:after="450" w:line="312" w:lineRule="auto"/>
      </w:pPr>
      <w:r>
        <w:rPr>
          <w:rFonts w:ascii="宋体" w:hAnsi="宋体" w:eastAsia="宋体" w:cs="宋体"/>
          <w:color w:val="000"/>
          <w:sz w:val="28"/>
          <w:szCs w:val="28"/>
        </w:rPr>
        <w:t xml:space="preserve">温家宝：通货膨胀就像一只老虎，如果放出来就很难再关进去。</w:t>
      </w:r>
    </w:p>
    <w:p>
      <w:pPr>
        <w:ind w:left="0" w:right="0" w:firstLine="560"/>
        <w:spacing w:before="450" w:after="450" w:line="312" w:lineRule="auto"/>
      </w:pPr>
      <w:r>
        <w:rPr>
          <w:rFonts w:ascii="宋体" w:hAnsi="宋体" w:eastAsia="宋体" w:cs="宋体"/>
          <w:color w:val="000"/>
          <w:sz w:val="28"/>
          <w:szCs w:val="28"/>
        </w:rPr>
        <w:t xml:space="preserve">我们目前出现的通货膨胀其实是国际性的，如果你看看整个国际的形势，由于某些国家实行量化宽松的货币政策，而造成汇率和大宗物资价格的大幅度波动。</w:t>
      </w:r>
    </w:p>
    <w:p>
      <w:pPr>
        <w:ind w:left="0" w:right="0" w:firstLine="560"/>
        <w:spacing w:before="450" w:after="450" w:line="312" w:lineRule="auto"/>
      </w:pPr>
      <w:r>
        <w:rPr>
          <w:rFonts w:ascii="宋体" w:hAnsi="宋体" w:eastAsia="宋体" w:cs="宋体"/>
          <w:color w:val="000"/>
          <w:sz w:val="28"/>
          <w:szCs w:val="28"/>
        </w:rPr>
        <w:t xml:space="preserve">这不仅影响一个地方，就连欧洲也突破了2%。前几个月，世界粮价上涨15%，如果再加上西亚北非局势的影响，油价高企超过每桶100美元。</w:t>
      </w:r>
    </w:p>
    <w:p>
      <w:pPr>
        <w:ind w:left="0" w:right="0" w:firstLine="560"/>
        <w:spacing w:before="450" w:after="450" w:line="312" w:lineRule="auto"/>
      </w:pPr>
      <w:r>
        <w:rPr>
          <w:rFonts w:ascii="宋体" w:hAnsi="宋体" w:eastAsia="宋体" w:cs="宋体"/>
          <w:color w:val="000"/>
          <w:sz w:val="28"/>
          <w:szCs w:val="28"/>
        </w:rPr>
        <w:t xml:space="preserve">输入型的通货膨胀对中国有很大的影响，这也是我们难以控制的。</w:t>
      </w:r>
    </w:p>
    <w:p>
      <w:pPr>
        <w:ind w:left="0" w:right="0" w:firstLine="560"/>
        <w:spacing w:before="450" w:after="450" w:line="312" w:lineRule="auto"/>
      </w:pPr>
      <w:r>
        <w:rPr>
          <w:rFonts w:ascii="宋体" w:hAnsi="宋体" w:eastAsia="宋体" w:cs="宋体"/>
          <w:color w:val="000"/>
          <w:sz w:val="28"/>
          <w:szCs w:val="28"/>
        </w:rPr>
        <w:t xml:space="preserve">另一方面，确实在我们国内也有因为劳动力成本提高，各种初级产品价格上涨而造成的结构性通货膨胀。</w:t>
      </w:r>
    </w:p>
    <w:p>
      <w:pPr>
        <w:ind w:left="0" w:right="0" w:firstLine="560"/>
        <w:spacing w:before="450" w:after="450" w:line="312" w:lineRule="auto"/>
      </w:pPr>
      <w:r>
        <w:rPr>
          <w:rFonts w:ascii="宋体" w:hAnsi="宋体" w:eastAsia="宋体" w:cs="宋体"/>
          <w:color w:val="000"/>
          <w:sz w:val="28"/>
          <w:szCs w:val="28"/>
        </w:rPr>
        <w:t xml:space="preserve">我们必须重视解决这些问题。我常讲通货膨胀包括物价、房价都涉及人民群众的生活，关系到他们的切身利益。</w:t>
      </w:r>
    </w:p>
    <w:p>
      <w:pPr>
        <w:ind w:left="0" w:right="0" w:firstLine="560"/>
        <w:spacing w:before="450" w:after="450" w:line="312" w:lineRule="auto"/>
      </w:pPr>
      <w:r>
        <w:rPr>
          <w:rFonts w:ascii="宋体" w:hAnsi="宋体" w:eastAsia="宋体" w:cs="宋体"/>
          <w:color w:val="000"/>
          <w:sz w:val="28"/>
          <w:szCs w:val="28"/>
        </w:rPr>
        <w:t xml:space="preserve">因此，我们今年在政府宏观调控的各项工作中，把抑制通货膨胀摆在了第一位。</w:t>
      </w:r>
    </w:p>
    <w:p>
      <w:pPr>
        <w:ind w:left="0" w:right="0" w:firstLine="560"/>
        <w:spacing w:before="450" w:after="450" w:line="312" w:lineRule="auto"/>
      </w:pPr>
      <w:r>
        <w:rPr>
          <w:rFonts w:ascii="宋体" w:hAnsi="宋体" w:eastAsia="宋体" w:cs="宋体"/>
          <w:color w:val="000"/>
          <w:sz w:val="28"/>
          <w:szCs w:val="28"/>
        </w:rPr>
        <w:t xml:space="preserve">关于管好通胀预期，抑制通货膨胀所采取的措施，在我的《政府工作报告》里已经详细地讲了。</w:t>
      </w:r>
    </w:p>
    <w:p>
      <w:pPr>
        <w:ind w:left="0" w:right="0" w:firstLine="560"/>
        <w:spacing w:before="450" w:after="450" w:line="312" w:lineRule="auto"/>
      </w:pPr>
      <w:r>
        <w:rPr>
          <w:rFonts w:ascii="宋体" w:hAnsi="宋体" w:eastAsia="宋体" w:cs="宋体"/>
          <w:color w:val="000"/>
          <w:sz w:val="28"/>
          <w:szCs w:val="28"/>
        </w:rPr>
        <w:t xml:space="preserve">我不想再过多地重复。我只是讲，对于管好通胀预期我们还是有信心的。</w:t>
      </w:r>
    </w:p>
    <w:p>
      <w:pPr>
        <w:ind w:left="0" w:right="0" w:firstLine="560"/>
        <w:spacing w:before="450" w:after="450" w:line="312" w:lineRule="auto"/>
      </w:pPr>
      <w:r>
        <w:rPr>
          <w:rFonts w:ascii="宋体" w:hAnsi="宋体" w:eastAsia="宋体" w:cs="宋体"/>
          <w:color w:val="000"/>
          <w:sz w:val="28"/>
          <w:szCs w:val="28"/>
        </w:rPr>
        <w:t xml:space="preserve">去年11月份，我们物价高企达到5.1%。12月份，经过努力，我指的是消费物价水平降到4.6%。</w:t>
      </w:r>
    </w:p>
    <w:p>
      <w:pPr>
        <w:ind w:left="0" w:right="0" w:firstLine="560"/>
        <w:spacing w:before="450" w:after="450" w:line="312" w:lineRule="auto"/>
      </w:pPr>
      <w:r>
        <w:rPr>
          <w:rFonts w:ascii="宋体" w:hAnsi="宋体" w:eastAsia="宋体" w:cs="宋体"/>
          <w:color w:val="000"/>
          <w:sz w:val="28"/>
          <w:szCs w:val="28"/>
        </w:rPr>
        <w:t xml:space="preserve">今年上半年是我们比较困难的时期，大概记者先生也懂得因为翘尾因素影响大。</w:t>
      </w:r>
    </w:p>
    <w:p>
      <w:pPr>
        <w:ind w:left="0" w:right="0" w:firstLine="560"/>
        <w:spacing w:before="450" w:after="450" w:line="312" w:lineRule="auto"/>
      </w:pPr>
      <w:r>
        <w:rPr>
          <w:rFonts w:ascii="宋体" w:hAnsi="宋体" w:eastAsia="宋体" w:cs="宋体"/>
          <w:color w:val="000"/>
          <w:sz w:val="28"/>
          <w:szCs w:val="28"/>
        </w:rPr>
        <w:t xml:space="preserve">1月份，我们的CPI达到4.9%；2月份，还保持在4.9%。但你知道，2月份翘尾因素的影响高达3.7%。</w:t>
      </w:r>
    </w:p>
    <w:p>
      <w:pPr>
        <w:ind w:left="0" w:right="0" w:firstLine="560"/>
        <w:spacing w:before="450" w:after="450" w:line="312" w:lineRule="auto"/>
      </w:pPr>
      <w:r>
        <w:rPr>
          <w:rFonts w:ascii="宋体" w:hAnsi="宋体" w:eastAsia="宋体" w:cs="宋体"/>
          <w:color w:val="000"/>
          <w:sz w:val="28"/>
          <w:szCs w:val="28"/>
        </w:rPr>
        <w:t xml:space="preserve">对于物价，我们不敢掉以轻心。我们是从三个方面来努力管好通胀预期的。首先，要发展生</w:t>
      </w:r>
    </w:p>
    <w:p>
      <w:pPr>
        <w:ind w:left="0" w:right="0" w:firstLine="560"/>
        <w:spacing w:before="450" w:after="450" w:line="312" w:lineRule="auto"/>
      </w:pPr>
      <w:r>
        <w:rPr>
          <w:rFonts w:ascii="宋体" w:hAnsi="宋体" w:eastAsia="宋体" w:cs="宋体"/>
          <w:color w:val="000"/>
          <w:sz w:val="28"/>
          <w:szCs w:val="28"/>
        </w:rPr>
        <w:t xml:space="preserve">产，特别是农业生产保障供给；第二，加强流通，特别是要加强农产品流通这个薄弱环节；第三，主要用经济和法律的手段管好市场。我们将持之以恒地把这项工作做到底。</w:t>
      </w:r>
    </w:p>
    <w:p>
      <w:pPr>
        <w:ind w:left="0" w:right="0" w:firstLine="560"/>
        <w:spacing w:before="450" w:after="450" w:line="312" w:lineRule="auto"/>
      </w:pPr>
      <w:r>
        <w:rPr>
          <w:rFonts w:ascii="宋体" w:hAnsi="宋体" w:eastAsia="宋体" w:cs="宋体"/>
          <w:color w:val="000"/>
          <w:sz w:val="28"/>
          <w:szCs w:val="28"/>
        </w:rPr>
        <w:t xml:space="preserve">至于房价，我们也是三管齐下。第一，还是要控制货币的流动性。我想补充一点，对于物价这一点也是重要的，也就是说消除房价物价上涨的货币基础。</w:t>
      </w:r>
    </w:p>
    <w:p>
      <w:pPr>
        <w:ind w:left="0" w:right="0" w:firstLine="560"/>
        <w:spacing w:before="450" w:after="450" w:line="312" w:lineRule="auto"/>
      </w:pPr>
      <w:r>
        <w:rPr>
          <w:rFonts w:ascii="宋体" w:hAnsi="宋体" w:eastAsia="宋体" w:cs="宋体"/>
          <w:color w:val="000"/>
          <w:sz w:val="28"/>
          <w:szCs w:val="28"/>
        </w:rPr>
        <w:t xml:space="preserve">第二，运用财政、税收和金融的手段来调节市场的需求；第三，加强地方政府的责任，无论是物价和房价，地方都要切实负起责任来。</w:t>
      </w:r>
    </w:p>
    <w:p>
      <w:pPr>
        <w:ind w:left="0" w:right="0" w:firstLine="560"/>
        <w:spacing w:before="450" w:after="450" w:line="312" w:lineRule="auto"/>
      </w:pPr>
      <w:r>
        <w:rPr>
          <w:rFonts w:ascii="宋体" w:hAnsi="宋体" w:eastAsia="宋体" w:cs="宋体"/>
          <w:color w:val="000"/>
          <w:sz w:val="28"/>
          <w:szCs w:val="28"/>
        </w:rPr>
        <w:t xml:space="preserve">也就是说“米袋子”省长负责制，“菜篮子”市长负责制，房价也由地方来负主要责任。你关心人民币升值问题，我可以告诉你，我们将继续坚持人民币汇率形成机制的改革不动摇。如果从1994年算起，我们大的人民币汇率改革已经进行了3次。</w:t>
      </w:r>
    </w:p>
    <w:p>
      <w:pPr>
        <w:ind w:left="0" w:right="0" w:firstLine="560"/>
        <w:spacing w:before="450" w:after="450" w:line="312" w:lineRule="auto"/>
      </w:pPr>
      <w:r>
        <w:rPr>
          <w:rFonts w:ascii="宋体" w:hAnsi="宋体" w:eastAsia="宋体" w:cs="宋体"/>
          <w:color w:val="000"/>
          <w:sz w:val="28"/>
          <w:szCs w:val="28"/>
        </w:rPr>
        <w:t xml:space="preserve">现在同1994年相比，人民币的有效汇率升值57.9%。我们这次改革主要是改变单一的盯住美元，而实行根据市场需求，参照一揽子货币，实行有管理的浮动汇率制度。我们将根据市场需求的变化来进一步加大人民币浮动的弹性。但同时我们也必须考虑这种升值还是渐进的，因为它关系到企业的承受能力和就业，我们要保持整个社会的稳定。</w:t>
      </w:r>
    </w:p>
    <w:p>
      <w:pPr>
        <w:ind w:left="0" w:right="0" w:firstLine="560"/>
        <w:spacing w:before="450" w:after="450" w:line="312" w:lineRule="auto"/>
      </w:pPr>
      <w:r>
        <w:rPr>
          <w:rFonts w:ascii="宋体" w:hAnsi="宋体" w:eastAsia="宋体" w:cs="宋体"/>
          <w:color w:val="000"/>
          <w:sz w:val="28"/>
          <w:szCs w:val="28"/>
        </w:rPr>
        <w:t xml:space="preserve">中央人民广播电台、中国广播网记者：总理，您好。刚才那位外国同行也提到中国的房价，您也阐述了我们调控房价的三方面政策措施。其实从去年开始，国务院就出台了不少关于调控房地产的政策措施，被称为历史上“最严厉的房地产调控”。今年您在政府工作报告当中也重申，要坚定不移地搞好房地产调控。现在社会上有担心，就是这些政策措施能不能落实到位？会不会半途而废？请问总理，您怎么看待这个问题？谢谢。</w:t>
      </w:r>
    </w:p>
    <w:p>
      <w:pPr>
        <w:ind w:left="0" w:right="0" w:firstLine="560"/>
        <w:spacing w:before="450" w:after="450" w:line="312" w:lineRule="auto"/>
      </w:pPr>
      <w:r>
        <w:rPr>
          <w:rFonts w:ascii="宋体" w:hAnsi="宋体" w:eastAsia="宋体" w:cs="宋体"/>
          <w:color w:val="000"/>
          <w:sz w:val="28"/>
          <w:szCs w:val="28"/>
        </w:rPr>
        <w:t xml:space="preserve">关于房价的调控，我觉得当前最重要的是各项政策措施的落实。对于中央来讲，就是要加强对地方落实房价调控政策的检查力度，真正实行问责制。同时，密切跟踪和分析房地产市场发展的形势，进一步研究有针对性的宏观调控措施。</w:t>
      </w:r>
    </w:p>
    <w:p>
      <w:pPr>
        <w:ind w:left="0" w:right="0" w:firstLine="560"/>
        <w:spacing w:before="450" w:after="450" w:line="312" w:lineRule="auto"/>
      </w:pPr>
      <w:r>
        <w:rPr>
          <w:rFonts w:ascii="宋体" w:hAnsi="宋体" w:eastAsia="宋体" w:cs="宋体"/>
          <w:color w:val="000"/>
          <w:sz w:val="28"/>
          <w:szCs w:val="28"/>
        </w:rPr>
        <w:t xml:space="preserve">对地方来讲，就是要认真落实房地产调控的责任。比如，首先要公布政府调控房地产的政策和房价控制目标。</w:t>
      </w:r>
    </w:p>
    <w:p>
      <w:pPr>
        <w:ind w:left="0" w:right="0" w:firstLine="560"/>
        <w:spacing w:before="450" w:after="450" w:line="312" w:lineRule="auto"/>
      </w:pPr>
      <w:r>
        <w:rPr>
          <w:rFonts w:ascii="宋体" w:hAnsi="宋体" w:eastAsia="宋体" w:cs="宋体"/>
          <w:color w:val="000"/>
          <w:sz w:val="28"/>
          <w:szCs w:val="28"/>
        </w:rPr>
        <w:t xml:space="preserve">在这里，我想特别提出，我们三管齐下，其实还有一项非常重要的措施，那就是加快保障性住房建设。也就是说从供求上解决房地产市场存在的问题。</w:t>
      </w:r>
    </w:p>
    <w:p>
      <w:pPr>
        <w:ind w:left="0" w:right="0" w:firstLine="560"/>
        <w:spacing w:before="450" w:after="450" w:line="312" w:lineRule="auto"/>
      </w:pPr>
      <w:r>
        <w:rPr>
          <w:rFonts w:ascii="宋体" w:hAnsi="宋体" w:eastAsia="宋体" w:cs="宋体"/>
          <w:color w:val="000"/>
          <w:sz w:val="28"/>
          <w:szCs w:val="28"/>
        </w:rPr>
        <w:t xml:space="preserve">对于保障性住房建设，人民群众当中有许多担心，他们总的是赞成的，但也有许多忧虑。我们提出，今年再建保障性住房1000万套，明年再建1000万套，也就是在今后五年能够建设3600万套。</w:t>
      </w:r>
    </w:p>
    <w:p>
      <w:pPr>
        <w:ind w:left="0" w:right="0" w:firstLine="560"/>
        <w:spacing w:before="450" w:after="450" w:line="312" w:lineRule="auto"/>
      </w:pPr>
      <w:r>
        <w:rPr>
          <w:rFonts w:ascii="宋体" w:hAnsi="宋体" w:eastAsia="宋体" w:cs="宋体"/>
          <w:color w:val="000"/>
          <w:sz w:val="28"/>
          <w:szCs w:val="28"/>
        </w:rPr>
        <w:t xml:space="preserve">保障性住房除了棚户区改造以外，主要用于公租房和廉租房，这个方向必须明确。这里就有一个资金落实的问题，中央今年将向地方补助1030亿元，地方财政也相应加大投入，但还必须更广泛地利用社会资金。对于保障性住房，土地必须单列，做到应保尽保。有一件事情非常重要，现在就应该提到日程上来，那就是保障性住房的设计、建设必须有高标准、高要求，也就是说要确保质量、安全和环保。特别是在环保上，从设计到建设整个过程，都要实行节能。这是中国房地产建设的一大机会，如果丢掉了，十分可惜。</w:t>
      </w:r>
    </w:p>
    <w:p>
      <w:pPr>
        <w:ind w:left="0" w:right="0" w:firstLine="560"/>
        <w:spacing w:before="450" w:after="450" w:line="312" w:lineRule="auto"/>
      </w:pPr>
      <w:r>
        <w:rPr>
          <w:rFonts w:ascii="宋体" w:hAnsi="宋体" w:eastAsia="宋体" w:cs="宋体"/>
          <w:color w:val="000"/>
          <w:sz w:val="28"/>
          <w:szCs w:val="28"/>
        </w:rPr>
        <w:t xml:space="preserve">我在这里想强调一点，就是对于保障性住房建设以后，管理和退出机制现在就要着手制定规则，这样我们就实行了一个完整的从建设到管理，到退出这样一个完整机制。使保障性住房质量和效益得到保证，使将来它的管理也得到保证。谢谢。</w:t>
      </w:r>
    </w:p>
    <w:p>
      <w:pPr>
        <w:ind w:left="0" w:right="0" w:firstLine="560"/>
        <w:spacing w:before="450" w:after="450" w:line="312" w:lineRule="auto"/>
      </w:pPr>
      <w:r>
        <w:rPr>
          <w:rFonts w:ascii="宋体" w:hAnsi="宋体" w:eastAsia="宋体" w:cs="宋体"/>
          <w:color w:val="000"/>
          <w:sz w:val="28"/>
          <w:szCs w:val="28"/>
        </w:rPr>
        <w:t xml:space="preserve">韩国文化广播公司记者：总理阁下您好。我们非常关心“十二五”规划中关于推动文化大发展、大繁荣的内容。中国是人类文明的发祥地之一，具有悠久的历史和文化传统。请问中国将如何发挥这种优势来提升国家的软实力？在文化领域有什么具体政策和发展方向？谢谢。温家宝：一个国家的实力不仅表现在经济上，而且表现在国民素质、文化发展和道德情操上。我们国家有着5000年的文化传统，在世界上历经劫波，而现在还保存完整传承下来，中国是一个典范。</w:t>
      </w:r>
    </w:p>
    <w:p>
      <w:pPr>
        <w:ind w:left="0" w:right="0" w:firstLine="560"/>
        <w:spacing w:before="450" w:after="450" w:line="312" w:lineRule="auto"/>
      </w:pPr>
      <w:r>
        <w:rPr>
          <w:rFonts w:ascii="宋体" w:hAnsi="宋体" w:eastAsia="宋体" w:cs="宋体"/>
          <w:color w:val="000"/>
          <w:sz w:val="28"/>
          <w:szCs w:val="28"/>
        </w:rPr>
        <w:t xml:space="preserve">文化传统是一个国家的灵魂，文化传统更具有感召力和凝聚力，我们一定要充分发扬祖国的文化传统。同时我们也懂得，要学习和借鉴世界先进的文明。只有这样，才能使祖国的文化得到进一步发展，也就是我常说的，只有开放包容，才能使祖国强大。</w:t>
      </w:r>
    </w:p>
    <w:p>
      <w:pPr>
        <w:ind w:left="0" w:right="0" w:firstLine="560"/>
        <w:spacing w:before="450" w:after="450" w:line="312" w:lineRule="auto"/>
      </w:pPr>
      <w:r>
        <w:rPr>
          <w:rFonts w:ascii="宋体" w:hAnsi="宋体" w:eastAsia="宋体" w:cs="宋体"/>
          <w:color w:val="000"/>
          <w:sz w:val="28"/>
          <w:szCs w:val="28"/>
        </w:rPr>
        <w:t xml:space="preserve">在“十二五”和今后相当长的时间内，我们也都要把文化的改革和发展放在重要的位置。加强文化建设，改革文化体制，建设一支高素质的文化队伍，积极开展群众性的文化活动，使中国文化有一个大发展和大繁荣。我们还要善于把文化传统与时代精神结合起来，把发扬我们国家的文化传统与吸收借鉴外国的先进文明结合起来，使祖国的文化再展辉煌。谢谢你。台湾无线卫星电视台记者：“十二五”规划已经正式通过，而两岸经济合作会议日前在台湾举行了首次会议。请问温总理，“十二五”规划和两岸签署的ECFA怎么促进两岸的经贸合作？另外，有部分台湾民众担心在大陆的经济转型之后可能对于在大陆的台资企业造成很严重的冲击，出现经济困难，请问总理如何看待这个问题？谢谢。温家宝：</w:t>
      </w:r>
    </w:p>
    <w:p>
      <w:pPr>
        <w:ind w:left="0" w:right="0" w:firstLine="560"/>
        <w:spacing w:before="450" w:after="450" w:line="312" w:lineRule="auto"/>
      </w:pPr>
      <w:r>
        <w:rPr>
          <w:rFonts w:ascii="宋体" w:hAnsi="宋体" w:eastAsia="宋体" w:cs="宋体"/>
          <w:color w:val="000"/>
          <w:sz w:val="28"/>
          <w:szCs w:val="28"/>
        </w:rPr>
        <w:t xml:space="preserve">请台湾记者向台湾同胞问好。</w:t>
      </w:r>
    </w:p>
    <w:p>
      <w:pPr>
        <w:ind w:left="0" w:right="0" w:firstLine="560"/>
        <w:spacing w:before="450" w:after="450" w:line="312" w:lineRule="auto"/>
      </w:pPr>
      <w:r>
        <w:rPr>
          <w:rFonts w:ascii="宋体" w:hAnsi="宋体" w:eastAsia="宋体" w:cs="宋体"/>
          <w:color w:val="000"/>
          <w:sz w:val="28"/>
          <w:szCs w:val="28"/>
        </w:rPr>
        <w:t xml:space="preserve">大陆与台湾的ECFA协议今年1月1号生效，首先是早期收获。在今年2月份，两岸有关方面进行了一次评估，总的认为开局良好，进展顺利，效果初显。</w:t>
      </w:r>
    </w:p>
    <w:p>
      <w:pPr>
        <w:ind w:left="0" w:right="0" w:firstLine="560"/>
        <w:spacing w:before="450" w:after="450" w:line="312" w:lineRule="auto"/>
      </w:pPr>
      <w:r>
        <w:rPr>
          <w:rFonts w:ascii="宋体" w:hAnsi="宋体" w:eastAsia="宋体" w:cs="宋体"/>
          <w:color w:val="000"/>
          <w:sz w:val="28"/>
          <w:szCs w:val="28"/>
        </w:rPr>
        <w:t xml:space="preserve">今年1月份，两岸贸易额增长了30%。你可能知道，去年大陆与台湾的贸易额超过1400亿美元，台湾的顺差达到860亿美元。</w:t>
      </w:r>
    </w:p>
    <w:p>
      <w:pPr>
        <w:ind w:left="0" w:right="0" w:firstLine="560"/>
        <w:spacing w:before="450" w:after="450" w:line="312" w:lineRule="auto"/>
      </w:pPr>
      <w:r>
        <w:rPr>
          <w:rFonts w:ascii="宋体" w:hAnsi="宋体" w:eastAsia="宋体" w:cs="宋体"/>
          <w:color w:val="000"/>
          <w:sz w:val="28"/>
          <w:szCs w:val="28"/>
        </w:rPr>
        <w:t xml:space="preserve">你方才担心大陆经济转型会使台湾企业边缘化，我想对你讲，大陆已经成为台商投资的一个重要目的地。现在台资企业在大陆的已经有8万多家，直接投资超过500亿美元。如果算上异地投资，就是经过维尔京群岛这些岛屿，整个投资超过900亿美元。台商投资已经占到大陆吸引外资的9%。</w:t>
      </w:r>
    </w:p>
    <w:p>
      <w:pPr>
        <w:ind w:left="0" w:right="0" w:firstLine="560"/>
        <w:spacing w:before="450" w:after="450" w:line="312" w:lineRule="auto"/>
      </w:pPr>
      <w:r>
        <w:rPr>
          <w:rFonts w:ascii="宋体" w:hAnsi="宋体" w:eastAsia="宋体" w:cs="宋体"/>
          <w:color w:val="000"/>
          <w:sz w:val="28"/>
          <w:szCs w:val="28"/>
        </w:rPr>
        <w:t xml:space="preserve">我想要消除这样一个顾虑，就是我们在推进科学发展，转变发展方式，只能为台资企业创造良好的投资环境和更有利的商机。我们将对台资企业继续实行国民待遇。台资企业在内地的发展不仅不会被边缘化，而且我预计会有更大的发展趋势。谢谢你。</w:t>
      </w:r>
    </w:p>
    <w:p>
      <w:pPr>
        <w:ind w:left="0" w:right="0" w:firstLine="560"/>
        <w:spacing w:before="450" w:after="450" w:line="312" w:lineRule="auto"/>
      </w:pPr>
      <w:r>
        <w:rPr>
          <w:rFonts w:ascii="宋体" w:hAnsi="宋体" w:eastAsia="宋体" w:cs="宋体"/>
          <w:color w:val="000"/>
          <w:sz w:val="28"/>
          <w:szCs w:val="28"/>
        </w:rPr>
        <w:t xml:space="preserve">我还想说一句，在ECFA实行的过程中，我们会遇到一些问题，而且我们还将本着循序渐进的方式进一步推进ECFA的后续谈判。在整个谈判过程中，你都可以感觉到大陆的诚意和对台湾商界和人民利益的关心。我们是同胞，骨肉之亲，系而不殊。</w:t>
      </w:r>
    </w:p>
    <w:p>
      <w:pPr>
        <w:ind w:left="0" w:right="0" w:firstLine="560"/>
        <w:spacing w:before="450" w:after="450" w:line="312" w:lineRule="auto"/>
      </w:pPr>
      <w:r>
        <w:rPr>
          <w:rFonts w:ascii="宋体" w:hAnsi="宋体" w:eastAsia="宋体" w:cs="宋体"/>
          <w:color w:val="000"/>
          <w:sz w:val="28"/>
          <w:szCs w:val="28"/>
        </w:rPr>
        <w:t xml:space="preserve">美国有线电视新闻网记者：温总理，您担任总理的职务已有8年，可能将于2024年卸任，您希望为后人留下什么“遗产”？您在多个场合谈到提倡政治改革，考虑到中国现在面临的挑战和问题，您认为应实行什么样的改革，以使中国政府更加有效地解决人民的关切、问题和不满？比如说您支持某些领导职位进行直选和差额选举吗？</w:t>
      </w:r>
    </w:p>
    <w:p>
      <w:pPr>
        <w:ind w:left="0" w:right="0" w:firstLine="560"/>
        <w:spacing w:before="450" w:after="450" w:line="312" w:lineRule="auto"/>
      </w:pPr>
      <w:r>
        <w:rPr>
          <w:rFonts w:ascii="宋体" w:hAnsi="宋体" w:eastAsia="宋体" w:cs="宋体"/>
          <w:color w:val="000"/>
          <w:sz w:val="28"/>
          <w:szCs w:val="28"/>
        </w:rPr>
        <w:t xml:space="preserve">温家宝：你的第一个问题问得早了一些。我的任期还有两年，我面临的工作还十分繁重。我应该像一个战士一样，在自己的岗位上坚持到最后一天，做到忧国不谋身，恪尽职守。我认为改革是历史永恒的主题。政治体制改革与经济体制改革应该协调推进，这是因为世界上一切事物不会是亘古不变的，如将不尽，与古为新。只有不断地改革，党和国家才会充满生机和活力。</w:t>
      </w:r>
    </w:p>
    <w:p>
      <w:pPr>
        <w:ind w:left="0" w:right="0" w:firstLine="560"/>
        <w:spacing w:before="450" w:after="450" w:line="312" w:lineRule="auto"/>
      </w:pPr>
      <w:r>
        <w:rPr>
          <w:rFonts w:ascii="宋体" w:hAnsi="宋体" w:eastAsia="宋体" w:cs="宋体"/>
          <w:color w:val="000"/>
          <w:sz w:val="28"/>
          <w:szCs w:val="28"/>
        </w:rPr>
        <w:t xml:space="preserve">第二，政治体制改革是经济体制改革的保障。没有政治体制改革，经济体制改革不可能成功，已经取得的成果也有失去的危险。</w:t>
      </w:r>
    </w:p>
    <w:p>
      <w:pPr>
        <w:ind w:left="0" w:right="0" w:firstLine="560"/>
        <w:spacing w:before="450" w:after="450" w:line="312" w:lineRule="auto"/>
      </w:pPr>
      <w:r>
        <w:rPr>
          <w:rFonts w:ascii="宋体" w:hAnsi="宋体" w:eastAsia="宋体" w:cs="宋体"/>
          <w:color w:val="000"/>
          <w:sz w:val="28"/>
          <w:szCs w:val="28"/>
        </w:rPr>
        <w:t xml:space="preserve">第三，当前，我以为最大的危险在于腐败。而消除腐败的土壤还在于改革制度和体制。我深知国之命在人心，解决人民的怨气，实现人民的愿望，就必须创造条件，让人民批评和监督政府。</w:t>
      </w:r>
    </w:p>
    <w:p>
      <w:pPr>
        <w:ind w:left="0" w:right="0" w:firstLine="560"/>
        <w:spacing w:before="450" w:after="450" w:line="312" w:lineRule="auto"/>
      </w:pPr>
      <w:r>
        <w:rPr>
          <w:rFonts w:ascii="宋体" w:hAnsi="宋体" w:eastAsia="宋体" w:cs="宋体"/>
          <w:color w:val="000"/>
          <w:sz w:val="28"/>
          <w:szCs w:val="28"/>
        </w:rPr>
        <w:t xml:space="preserve">第四，公平正义是社会主义的本质特征，也是社会稳定的基础。我们不仅要实现收入分配的公平，逐步减少分配收入差距扩大的现象。而且要解决教育、医疗等资源分配的不公，让人民共享改革开放的成果。</w:t>
      </w:r>
    </w:p>
    <w:p>
      <w:pPr>
        <w:ind w:left="0" w:right="0" w:firstLine="560"/>
        <w:spacing w:before="450" w:after="450" w:line="312" w:lineRule="auto"/>
      </w:pPr>
      <w:r>
        <w:rPr>
          <w:rFonts w:ascii="宋体" w:hAnsi="宋体" w:eastAsia="宋体" w:cs="宋体"/>
          <w:color w:val="000"/>
          <w:sz w:val="28"/>
          <w:szCs w:val="28"/>
        </w:rPr>
        <w:t xml:space="preserve">而做到所有这一些，都必须推进经济体制改革和政治体制改革。</w:t>
      </w:r>
    </w:p>
    <w:p>
      <w:pPr>
        <w:ind w:left="0" w:right="0" w:firstLine="560"/>
        <w:spacing w:before="450" w:after="450" w:line="312" w:lineRule="auto"/>
      </w:pPr>
      <w:r>
        <w:rPr>
          <w:rFonts w:ascii="宋体" w:hAnsi="宋体" w:eastAsia="宋体" w:cs="宋体"/>
          <w:color w:val="000"/>
          <w:sz w:val="28"/>
          <w:szCs w:val="28"/>
        </w:rPr>
        <w:t xml:space="preserve">第五，要给每个人以受教育的机会，充分发挥人的独立思维和创造精神。因为只有人民有积极性，我们的改革和建设才有坚实的基础，从这个意义上说，这也是民主的真正含义。我们已经在县和不设区的市实行人民代表的直接选举，在村一级实行村民自治制度，在市以上以至中央，我们还实行的是间接选举。我们在中央委员会的选举当中实行了差额选举。我一直认为，这是一个循序渐进的过程。但是要相信，群众能管好一个村，也能管好一个乡，也能管好一个县，这需要一个过程。</w:t>
      </w:r>
    </w:p>
    <w:p>
      <w:pPr>
        <w:ind w:left="0" w:right="0" w:firstLine="560"/>
        <w:spacing w:before="450" w:after="450" w:line="312" w:lineRule="auto"/>
      </w:pPr>
      <w:r>
        <w:rPr>
          <w:rFonts w:ascii="宋体" w:hAnsi="宋体" w:eastAsia="宋体" w:cs="宋体"/>
          <w:color w:val="000"/>
          <w:sz w:val="28"/>
          <w:szCs w:val="28"/>
        </w:rPr>
        <w:t xml:space="preserve">在一个拥有13亿人口的大国推进政治体制改革并非是一件容易的事情，需要有稳定的、和</w:t>
      </w:r>
    </w:p>
    <w:p>
      <w:pPr>
        <w:ind w:left="0" w:right="0" w:firstLine="560"/>
        <w:spacing w:before="450" w:after="450" w:line="312" w:lineRule="auto"/>
      </w:pPr>
      <w:r>
        <w:rPr>
          <w:rFonts w:ascii="宋体" w:hAnsi="宋体" w:eastAsia="宋体" w:cs="宋体"/>
          <w:color w:val="000"/>
          <w:sz w:val="28"/>
          <w:szCs w:val="28"/>
        </w:rPr>
        <w:t xml:space="preserve">谐的社会环境，在党的领导下有序地进行。谢谢。</w:t>
      </w:r>
    </w:p>
    <w:p>
      <w:pPr>
        <w:ind w:left="0" w:right="0" w:firstLine="560"/>
        <w:spacing w:before="450" w:after="450" w:line="312" w:lineRule="auto"/>
      </w:pPr>
      <w:r>
        <w:rPr>
          <w:rFonts w:ascii="宋体" w:hAnsi="宋体" w:eastAsia="宋体" w:cs="宋体"/>
          <w:color w:val="000"/>
          <w:sz w:val="28"/>
          <w:szCs w:val="28"/>
        </w:rPr>
        <w:t xml:space="preserve">中央电视台、中国网络电视台记者：总理您好。我们特别关注民营企业的发展问题。因为在这些年当中我们看到国务院先后出台了两个36条去引导和鼓励民营资本不断获得健康发展。对此有很多民营企业是充满期待的。但是我们也听到有一些民营企业认为，政府对非公经济的支持是雷声大、雨点小，实际过程当中有很多民间投资还会面临有形或者无形的障碍，似乎“玻璃门”的现象并没有得到有效解决，而且在国际上针对“国进民退”的说法也有不少争议。请问总理，您如何来看待这样一个问题？</w:t>
      </w:r>
    </w:p>
    <w:p>
      <w:pPr>
        <w:ind w:left="0" w:right="0" w:firstLine="560"/>
        <w:spacing w:before="450" w:after="450" w:line="312" w:lineRule="auto"/>
      </w:pPr>
      <w:r>
        <w:rPr>
          <w:rFonts w:ascii="宋体" w:hAnsi="宋体" w:eastAsia="宋体" w:cs="宋体"/>
          <w:color w:val="000"/>
          <w:sz w:val="28"/>
          <w:szCs w:val="28"/>
        </w:rPr>
        <w:t xml:space="preserve">我们的方针是要实现、巩固和发展公有制经济，同时支持、鼓励和引导非公经济的发展，两个毫不动摇。</w:t>
      </w:r>
    </w:p>
    <w:p>
      <w:pPr>
        <w:ind w:left="0" w:right="0" w:firstLine="560"/>
        <w:spacing w:before="450" w:after="450" w:line="312" w:lineRule="auto"/>
      </w:pPr>
      <w:r>
        <w:rPr>
          <w:rFonts w:ascii="宋体" w:hAnsi="宋体" w:eastAsia="宋体" w:cs="宋体"/>
          <w:color w:val="000"/>
          <w:sz w:val="28"/>
          <w:szCs w:val="28"/>
        </w:rPr>
        <w:t xml:space="preserve">我们在2024年出台了支持、鼓励和引导非公经济的36条。去年我们又出台了鼓励和引导民营资本投资的36条。应该说，这两个36条雷声不小。</w:t>
      </w:r>
    </w:p>
    <w:p>
      <w:pPr>
        <w:ind w:left="0" w:right="0" w:firstLine="560"/>
        <w:spacing w:before="450" w:after="450" w:line="312" w:lineRule="auto"/>
      </w:pPr>
      <w:r>
        <w:rPr>
          <w:rFonts w:ascii="宋体" w:hAnsi="宋体" w:eastAsia="宋体" w:cs="宋体"/>
          <w:color w:val="000"/>
          <w:sz w:val="28"/>
          <w:szCs w:val="28"/>
        </w:rPr>
        <w:t xml:space="preserve">为什么说它雷声不小呢？就是我们明确地提出，无论在法律层面，还是在政策层面，无论是在财税金融政策，还是在准入政策上，我们对不同所有制的企业都一视同仁，鼓励相互竞争，共同发展。</w:t>
      </w:r>
    </w:p>
    <w:p>
      <w:pPr>
        <w:ind w:left="0" w:right="0" w:firstLine="560"/>
        <w:spacing w:before="450" w:after="450" w:line="312" w:lineRule="auto"/>
      </w:pPr>
      <w:r>
        <w:rPr>
          <w:rFonts w:ascii="宋体" w:hAnsi="宋体" w:eastAsia="宋体" w:cs="宋体"/>
          <w:color w:val="000"/>
          <w:sz w:val="28"/>
          <w:szCs w:val="28"/>
        </w:rPr>
        <w:t xml:space="preserve">为什么许多非公企业还感到雨点小？甚至提出存在所谓“玻璃门”和“弹簧门”的现象，我以为最重要的就是落实不够。大家如果注意这两个文件，后一个36条其实是对第一个36条的补充，它在政策和准入的细节上都作了许多明确的规定。我们正在着手制定新36条的贯彻细则。我相信，这两个文件将会进一步推进非公经济的发展。</w:t>
      </w:r>
    </w:p>
    <w:p>
      <w:pPr>
        <w:ind w:left="0" w:right="0" w:firstLine="560"/>
        <w:spacing w:before="450" w:after="450" w:line="312" w:lineRule="auto"/>
      </w:pPr>
      <w:r>
        <w:rPr>
          <w:rFonts w:ascii="宋体" w:hAnsi="宋体" w:eastAsia="宋体" w:cs="宋体"/>
          <w:color w:val="000"/>
          <w:sz w:val="28"/>
          <w:szCs w:val="28"/>
        </w:rPr>
        <w:t xml:space="preserve">目前不存在所谓“国进民退”的问题，同样也不存在“民进国退”的问题。应该说，30多年的改革开放，国有经济和个体私营经济都有了很大的发展。对于国有经济的发展，今天我不想着重去谈。</w:t>
      </w:r>
    </w:p>
    <w:p>
      <w:pPr>
        <w:ind w:left="0" w:right="0" w:firstLine="560"/>
        <w:spacing w:before="450" w:after="450" w:line="312" w:lineRule="auto"/>
      </w:pPr>
      <w:r>
        <w:rPr>
          <w:rFonts w:ascii="宋体" w:hAnsi="宋体" w:eastAsia="宋体" w:cs="宋体"/>
          <w:color w:val="000"/>
          <w:sz w:val="28"/>
          <w:szCs w:val="28"/>
        </w:rPr>
        <w:t xml:space="preserve">单就你提到的所谓民营经济的发展。在全国的固定资产投资当中，民间投资已经超过50%。在工业企业当中，无论从数量、产值、资产总量还是就业人数，都超过了国有企业，这是一个事实。</w:t>
      </w:r>
    </w:p>
    <w:p>
      <w:pPr>
        <w:ind w:left="0" w:right="0" w:firstLine="560"/>
        <w:spacing w:before="450" w:after="450" w:line="312" w:lineRule="auto"/>
      </w:pPr>
      <w:r>
        <w:rPr>
          <w:rFonts w:ascii="宋体" w:hAnsi="宋体" w:eastAsia="宋体" w:cs="宋体"/>
          <w:color w:val="000"/>
          <w:sz w:val="28"/>
          <w:szCs w:val="28"/>
        </w:rPr>
        <w:t xml:space="preserve">国有经济虽然比重降低，但它依然掌握着国家经济命脉。国有企业在不断深化改革，特别是</w:t>
      </w:r>
    </w:p>
    <w:p>
      <w:pPr>
        <w:ind w:left="0" w:right="0" w:firstLine="560"/>
        <w:spacing w:before="450" w:after="450" w:line="312" w:lineRule="auto"/>
      </w:pPr>
      <w:r>
        <w:rPr>
          <w:rFonts w:ascii="宋体" w:hAnsi="宋体" w:eastAsia="宋体" w:cs="宋体"/>
          <w:color w:val="000"/>
          <w:sz w:val="28"/>
          <w:szCs w:val="28"/>
        </w:rPr>
        <w:t xml:space="preserve">通过股份制建立现代企业制度，也吸收了大量的社会资本和民间资本，这样也有利于国有经济的发展。</w:t>
      </w:r>
    </w:p>
    <w:p>
      <w:pPr>
        <w:ind w:left="0" w:right="0" w:firstLine="560"/>
        <w:spacing w:before="450" w:after="450" w:line="312" w:lineRule="auto"/>
      </w:pPr>
      <w:r>
        <w:rPr>
          <w:rFonts w:ascii="宋体" w:hAnsi="宋体" w:eastAsia="宋体" w:cs="宋体"/>
          <w:color w:val="000"/>
          <w:sz w:val="28"/>
          <w:szCs w:val="28"/>
        </w:rPr>
        <w:t xml:space="preserve">我们一定要坚持两个毫不动摇，促进国有经济与民营经济共同发展。谢谢。</w:t>
      </w:r>
    </w:p>
    <w:p>
      <w:pPr>
        <w:ind w:left="0" w:right="0" w:firstLine="560"/>
        <w:spacing w:before="450" w:after="450" w:line="312" w:lineRule="auto"/>
      </w:pPr>
      <w:r>
        <w:rPr>
          <w:rFonts w:ascii="宋体" w:hAnsi="宋体" w:eastAsia="宋体" w:cs="宋体"/>
          <w:color w:val="000"/>
          <w:sz w:val="28"/>
          <w:szCs w:val="28"/>
        </w:rPr>
        <w:t xml:space="preserve">俄通-塔斯社记者：总理您好。我在中国工作已经18年了，我非常喜欢中国，也习惯了在中国的生活。但是最近发现物价变贵了，请问通货膨胀的原因是什么？很多俄罗斯的媒体都称赞中国政府采取的应对国际金融危机措施。他们说这些措施让中国与其他国家相比受到的金融危机影响较小，您是否同意这个看法？谢谢。</w:t>
      </w:r>
    </w:p>
    <w:p>
      <w:pPr>
        <w:ind w:left="0" w:right="0" w:firstLine="560"/>
        <w:spacing w:before="450" w:after="450" w:line="312" w:lineRule="auto"/>
      </w:pPr>
      <w:r>
        <w:rPr>
          <w:rFonts w:ascii="宋体" w:hAnsi="宋体" w:eastAsia="宋体" w:cs="宋体"/>
          <w:color w:val="000"/>
          <w:sz w:val="28"/>
          <w:szCs w:val="28"/>
        </w:rPr>
        <w:t xml:space="preserve">你的问题重点在第二问，因此我先回答你的第二问。在国际金融危机当中，中国受到了巨大的冲击。</w:t>
      </w:r>
    </w:p>
    <w:p>
      <w:pPr>
        <w:ind w:left="0" w:right="0" w:firstLine="560"/>
        <w:spacing w:before="450" w:after="450" w:line="312" w:lineRule="auto"/>
      </w:pPr>
      <w:r>
        <w:rPr>
          <w:rFonts w:ascii="宋体" w:hAnsi="宋体" w:eastAsia="宋体" w:cs="宋体"/>
          <w:color w:val="000"/>
          <w:sz w:val="28"/>
          <w:szCs w:val="28"/>
        </w:rPr>
        <w:t xml:space="preserve">国际金融危机对实体经济影响很大，如果我们回想2024年底到2024年上半年，当时国际贸易下降26%，而中国的出口要占到GDP的近1/3，波罗的海指数一度跌到零。</w:t>
      </w:r>
    </w:p>
    <w:p>
      <w:pPr>
        <w:ind w:left="0" w:right="0" w:firstLine="560"/>
        <w:spacing w:before="450" w:after="450" w:line="312" w:lineRule="auto"/>
      </w:pPr>
      <w:r>
        <w:rPr>
          <w:rFonts w:ascii="宋体" w:hAnsi="宋体" w:eastAsia="宋体" w:cs="宋体"/>
          <w:color w:val="000"/>
          <w:sz w:val="28"/>
          <w:szCs w:val="28"/>
        </w:rPr>
        <w:t xml:space="preserve">我到深圳集装箱厂去考察，连一个集装箱的订单都没有。我们最低的GDP跌幅达到3.8%，不少企业停业，大批农民工返乡。</w:t>
      </w:r>
    </w:p>
    <w:p>
      <w:pPr>
        <w:ind w:left="0" w:right="0" w:firstLine="560"/>
        <w:spacing w:before="450" w:after="450" w:line="312" w:lineRule="auto"/>
      </w:pPr>
      <w:r>
        <w:rPr>
          <w:rFonts w:ascii="宋体" w:hAnsi="宋体" w:eastAsia="宋体" w:cs="宋体"/>
          <w:color w:val="000"/>
          <w:sz w:val="28"/>
          <w:szCs w:val="28"/>
        </w:rPr>
        <w:t xml:space="preserve">在这种情况下，我们实施了包括四个方面内容的一揽子计划。这就是：大规模的财政投入和结构性的减税，使企业恢复活力；大范围地提高社会保障的水平，使民生继续稳定和改善；大力度地推进科技支撑，使经济充满后劲；同时大强度地推进企业的结构调整，特别是发展新兴战略产业。</w:t>
      </w:r>
    </w:p>
    <w:p>
      <w:pPr>
        <w:ind w:left="0" w:right="0" w:firstLine="560"/>
        <w:spacing w:before="450" w:after="450" w:line="312" w:lineRule="auto"/>
      </w:pPr>
      <w:r>
        <w:rPr>
          <w:rFonts w:ascii="宋体" w:hAnsi="宋体" w:eastAsia="宋体" w:cs="宋体"/>
          <w:color w:val="000"/>
          <w:sz w:val="28"/>
          <w:szCs w:val="28"/>
        </w:rPr>
        <w:t xml:space="preserve">所有这些都不是单一的解决眼前的问题，而是着眼于长远的发展方向。</w:t>
      </w:r>
    </w:p>
    <w:p>
      <w:pPr>
        <w:ind w:left="0" w:right="0" w:firstLine="560"/>
        <w:spacing w:before="450" w:after="450" w:line="312" w:lineRule="auto"/>
      </w:pPr>
      <w:r>
        <w:rPr>
          <w:rFonts w:ascii="宋体" w:hAnsi="宋体" w:eastAsia="宋体" w:cs="宋体"/>
          <w:color w:val="000"/>
          <w:sz w:val="28"/>
          <w:szCs w:val="28"/>
        </w:rPr>
        <w:t xml:space="preserve">我们实施4万亿的投资，关于投资比例我在《政府工作报告》中已经详细阐述了。你问的问题的要害就是所谓国际金融危机对中国冲击小。我跟你讲，事非经过不知难。我们经过这样的努力，使中国在世界上率先回升向好，从而避免经济建设遭受重大的挫折。这一点是举世公认的。</w:t>
      </w:r>
    </w:p>
    <w:p>
      <w:pPr>
        <w:ind w:left="0" w:right="0" w:firstLine="560"/>
        <w:spacing w:before="450" w:after="450" w:line="312" w:lineRule="auto"/>
      </w:pPr>
      <w:r>
        <w:rPr>
          <w:rFonts w:ascii="宋体" w:hAnsi="宋体" w:eastAsia="宋体" w:cs="宋体"/>
          <w:color w:val="000"/>
          <w:sz w:val="28"/>
          <w:szCs w:val="28"/>
        </w:rPr>
        <w:t xml:space="preserve">至于通货膨胀，我方才已经多次讲过，这次通货膨胀是国际范围内的，在新兴国家，CPI都达到8%以至10%。原因我也已经分析了，我们注意在抑制通货膨胀中，要管好货币。也就是说要减少货币的流动性，从根本上消除通货膨胀的基础。谢谢你。</w:t>
      </w:r>
    </w:p>
    <w:p>
      <w:pPr>
        <w:ind w:left="0" w:right="0" w:firstLine="560"/>
        <w:spacing w:before="450" w:after="450" w:line="312" w:lineRule="auto"/>
      </w:pPr>
      <w:r>
        <w:rPr>
          <w:rFonts w:ascii="宋体" w:hAnsi="宋体" w:eastAsia="宋体" w:cs="宋体"/>
          <w:color w:val="000"/>
          <w:sz w:val="28"/>
          <w:szCs w:val="28"/>
        </w:rPr>
        <w:t xml:space="preserve">李肇星：时间已经超过中午12点，为了让更多的记者朋友有机会提问，经请示总理，我们记者招待的时间再延长十来分钟。</w:t>
      </w:r>
    </w:p>
    <w:p>
      <w:pPr>
        <w:ind w:left="0" w:right="0" w:firstLine="560"/>
        <w:spacing w:before="450" w:after="450" w:line="312" w:lineRule="auto"/>
      </w:pPr>
      <w:r>
        <w:rPr>
          <w:rFonts w:ascii="宋体" w:hAnsi="宋体" w:eastAsia="宋体" w:cs="宋体"/>
          <w:color w:val="000"/>
          <w:sz w:val="28"/>
          <w:szCs w:val="28"/>
        </w:rPr>
        <w:t xml:space="preserve">新加坡《联合早报》记者：我们想请问关于“十二五”规划的问题。我们留意到中国的知识界对于“十二五”规划给予了很高的评价，认为它为中国的未来指明了更好的方向。但是中国有一句话叫知易行难。转变经济增长方式这个概念早从上个世纪90年代中期就一直提到今天，请问温总理，您认为“十二五”规划要得到真正地实施，真正地贯彻落实，最难的地方在哪里？ 温家宝：你提到转变发展方式知易行难，最难难在什么地方？我以为难在两个方面：一是观念；一是创新机制和干部考核的标准。</w:t>
      </w:r>
    </w:p>
    <w:p>
      <w:pPr>
        <w:ind w:left="0" w:right="0" w:firstLine="560"/>
        <w:spacing w:before="450" w:after="450" w:line="312" w:lineRule="auto"/>
      </w:pPr>
      <w:r>
        <w:rPr>
          <w:rFonts w:ascii="宋体" w:hAnsi="宋体" w:eastAsia="宋体" w:cs="宋体"/>
          <w:color w:val="000"/>
          <w:sz w:val="28"/>
          <w:szCs w:val="28"/>
        </w:rPr>
        <w:t xml:space="preserve">所谓创新机制，其实决定一个国家发展的主要在教育和科技。</w:t>
      </w:r>
    </w:p>
    <w:p>
      <w:pPr>
        <w:ind w:left="0" w:right="0" w:firstLine="560"/>
        <w:spacing w:before="450" w:after="450" w:line="312" w:lineRule="auto"/>
      </w:pPr>
      <w:r>
        <w:rPr>
          <w:rFonts w:ascii="宋体" w:hAnsi="宋体" w:eastAsia="宋体" w:cs="宋体"/>
          <w:color w:val="000"/>
          <w:sz w:val="28"/>
          <w:szCs w:val="28"/>
        </w:rPr>
        <w:t xml:space="preserve">我一直强调，中国的振兴不单在经济总量，而根本在人才和科技进步，并且要建立和完善鼓励科技进步、人才成长的机制。</w:t>
      </w:r>
    </w:p>
    <w:p>
      <w:pPr>
        <w:ind w:left="0" w:right="0" w:firstLine="560"/>
        <w:spacing w:before="450" w:after="450" w:line="312" w:lineRule="auto"/>
      </w:pPr>
      <w:r>
        <w:rPr>
          <w:rFonts w:ascii="宋体" w:hAnsi="宋体" w:eastAsia="宋体" w:cs="宋体"/>
          <w:color w:val="000"/>
          <w:sz w:val="28"/>
          <w:szCs w:val="28"/>
        </w:rPr>
        <w:t xml:space="preserve">通过改革促进产学研的结合，我以为有两个数字比GDP更为重要，一是教育经费占国民经济的比重；一是研发经费占生产的比重。这两条就决定了我们这个民族和国家的创新力量，这才是最有力、最持久、最可靠的发展因素。</w:t>
      </w:r>
    </w:p>
    <w:p>
      <w:pPr>
        <w:ind w:left="0" w:right="0" w:firstLine="560"/>
        <w:spacing w:before="450" w:after="450" w:line="312" w:lineRule="auto"/>
      </w:pPr>
      <w:r>
        <w:rPr>
          <w:rFonts w:ascii="宋体" w:hAnsi="宋体" w:eastAsia="宋体" w:cs="宋体"/>
          <w:color w:val="000"/>
          <w:sz w:val="28"/>
          <w:szCs w:val="28"/>
        </w:rPr>
        <w:t xml:space="preserve">所谓观念，就是要彻底转变唯GDP的观念。推动经济社会发展，改善人民生活，需要不断地增加经济总量，但是这种总量的增加是不能以过度地消耗资源、能源和污染环境为代价。那样不仅不可持续，而且会给我们子孙后代造成影响。</w:t>
      </w:r>
    </w:p>
    <w:p>
      <w:pPr>
        <w:ind w:left="0" w:right="0" w:firstLine="560"/>
        <w:spacing w:before="450" w:after="450" w:line="312" w:lineRule="auto"/>
      </w:pPr>
      <w:r>
        <w:rPr>
          <w:rFonts w:ascii="宋体" w:hAnsi="宋体" w:eastAsia="宋体" w:cs="宋体"/>
          <w:color w:val="000"/>
          <w:sz w:val="28"/>
          <w:szCs w:val="28"/>
        </w:rPr>
        <w:t xml:space="preserve">与它相关的就是干部政绩的考核。我以为对干部政绩的考核，最重要的不仅要看一个地区的经济总量，而且要看经济与社会发展的协调，社会事业的发展和社会的进步，公平正义和人民生活的改善。如果不彻底从根本上解决这两条，我们现在制定的计划也是难以实现的。新华社、中国新华新闻电视网记者：总理您好。去年农民收入的增长是27年来首次超过了城镇居民。请问总理，这是否意味着在扭转城乡差距扩大的进程中出现了一个拐点？“十二五”时期能否保持住这种变化的趋势？谢谢。</w:t>
      </w:r>
    </w:p>
    <w:p>
      <w:pPr>
        <w:ind w:left="0" w:right="0" w:firstLine="560"/>
        <w:spacing w:before="450" w:after="450" w:line="312" w:lineRule="auto"/>
      </w:pPr>
      <w:r>
        <w:rPr>
          <w:rFonts w:ascii="宋体" w:hAnsi="宋体" w:eastAsia="宋体" w:cs="宋体"/>
          <w:color w:val="000"/>
          <w:sz w:val="28"/>
          <w:szCs w:val="28"/>
        </w:rPr>
        <w:t xml:space="preserve">温家宝：应该说这些年来，农民的收入有大幅度的增长，到去年达到5119块，增长幅度超过10%，也超过了城镇居民收入的增长幅度，这是一个可喜的现象。</w:t>
      </w:r>
    </w:p>
    <w:p>
      <w:pPr>
        <w:ind w:left="0" w:right="0" w:firstLine="560"/>
        <w:spacing w:before="450" w:after="450" w:line="312" w:lineRule="auto"/>
      </w:pPr>
      <w:r>
        <w:rPr>
          <w:rFonts w:ascii="宋体" w:hAnsi="宋体" w:eastAsia="宋体" w:cs="宋体"/>
          <w:color w:val="000"/>
          <w:sz w:val="28"/>
          <w:szCs w:val="28"/>
        </w:rPr>
        <w:t xml:space="preserve">农民收入的增长大致是三个来源。第一是农产品，或者说是叫农业收入。</w:t>
      </w:r>
    </w:p>
    <w:p>
      <w:pPr>
        <w:ind w:left="0" w:right="0" w:firstLine="560"/>
        <w:spacing w:before="450" w:after="450" w:line="312" w:lineRule="auto"/>
      </w:pPr>
      <w:r>
        <w:rPr>
          <w:rFonts w:ascii="宋体" w:hAnsi="宋体" w:eastAsia="宋体" w:cs="宋体"/>
          <w:color w:val="000"/>
          <w:sz w:val="28"/>
          <w:szCs w:val="28"/>
        </w:rPr>
        <w:t xml:space="preserve">我们在2024年全部免除了农业税，当年中央财政的补贴就达到1326亿元。与此同时，我们开始对农民实行生产补贴，每年的补贴额超过1200亿元。</w:t>
      </w:r>
    </w:p>
    <w:p>
      <w:pPr>
        <w:ind w:left="0" w:right="0" w:firstLine="560"/>
        <w:spacing w:before="450" w:after="450" w:line="312" w:lineRule="auto"/>
      </w:pPr>
      <w:r>
        <w:rPr>
          <w:rFonts w:ascii="宋体" w:hAnsi="宋体" w:eastAsia="宋体" w:cs="宋体"/>
          <w:color w:val="000"/>
          <w:sz w:val="28"/>
          <w:szCs w:val="28"/>
        </w:rPr>
        <w:t xml:space="preserve">此外，我们在农村实行了免费的9年义务制教育，并且对贫困地区和贫困家庭的孩子，免除了书本费和住宿费。在中等职业学校，我们还特别规定，来自农村的孩子和学农专业的孩子全部免费。这些都是农民收入增长的一个重要因素。</w:t>
      </w:r>
    </w:p>
    <w:p>
      <w:pPr>
        <w:ind w:left="0" w:right="0" w:firstLine="560"/>
        <w:spacing w:before="450" w:after="450" w:line="312" w:lineRule="auto"/>
      </w:pPr>
      <w:r>
        <w:rPr>
          <w:rFonts w:ascii="宋体" w:hAnsi="宋体" w:eastAsia="宋体" w:cs="宋体"/>
          <w:color w:val="000"/>
          <w:sz w:val="28"/>
          <w:szCs w:val="28"/>
        </w:rPr>
        <w:t xml:space="preserve">但是更为主要的，就是我们消除了农民进城的歧视。现在农民进城务工的多达2.42亿人，农民的工资性收入占到50%。</w:t>
      </w:r>
    </w:p>
    <w:p>
      <w:pPr>
        <w:ind w:left="0" w:right="0" w:firstLine="560"/>
        <w:spacing w:before="450" w:after="450" w:line="312" w:lineRule="auto"/>
      </w:pPr>
      <w:r>
        <w:rPr>
          <w:rFonts w:ascii="宋体" w:hAnsi="宋体" w:eastAsia="宋体" w:cs="宋体"/>
          <w:color w:val="000"/>
          <w:sz w:val="28"/>
          <w:szCs w:val="28"/>
        </w:rPr>
        <w:t xml:space="preserve">第三是部分农民还有财产性收入。农民收入应该说有了很大的提高，但是我们不能盲目乐观，农业基础还不够巩固，农民收入增长也还不够稳定。农民收入的增长是我们实现社会公平，特别是收入分配公平的一个极为重要的方面。</w:t>
      </w:r>
    </w:p>
    <w:p>
      <w:pPr>
        <w:ind w:left="0" w:right="0" w:firstLine="560"/>
        <w:spacing w:before="450" w:after="450" w:line="312" w:lineRule="auto"/>
      </w:pPr>
      <w:r>
        <w:rPr>
          <w:rFonts w:ascii="宋体" w:hAnsi="宋体" w:eastAsia="宋体" w:cs="宋体"/>
          <w:color w:val="000"/>
          <w:sz w:val="28"/>
          <w:szCs w:val="28"/>
        </w:rPr>
        <w:t xml:space="preserve">为此，我们还要做出极大的努力。比如，我们前几年农产品的价格提高了20%-40%，今年在这个基础上，我们实行的最低收购价继续大幅提升。</w:t>
      </w:r>
    </w:p>
    <w:p>
      <w:pPr>
        <w:ind w:left="0" w:right="0" w:firstLine="560"/>
        <w:spacing w:before="450" w:after="450" w:line="312" w:lineRule="auto"/>
      </w:pPr>
      <w:r>
        <w:rPr>
          <w:rFonts w:ascii="宋体" w:hAnsi="宋体" w:eastAsia="宋体" w:cs="宋体"/>
          <w:color w:val="000"/>
          <w:sz w:val="28"/>
          <w:szCs w:val="28"/>
        </w:rPr>
        <w:t xml:space="preserve">我们正在贯彻关于积极稳妥地实行户籍制度改革，让符合条件的农民工进城落户。同时，着力解决农民工生活和工作存在的问题，包括培训、子女上学和社会保障。所有这些我觉得都会进一步提高农民的收入。</w:t>
      </w:r>
    </w:p>
    <w:p>
      <w:pPr>
        <w:ind w:left="0" w:right="0" w:firstLine="560"/>
        <w:spacing w:before="450" w:after="450" w:line="312" w:lineRule="auto"/>
      </w:pPr>
      <w:r>
        <w:rPr>
          <w:rFonts w:ascii="宋体" w:hAnsi="宋体" w:eastAsia="宋体" w:cs="宋体"/>
          <w:color w:val="000"/>
          <w:sz w:val="28"/>
          <w:szCs w:val="28"/>
        </w:rPr>
        <w:t xml:space="preserve">温家宝：最后，在座的有日本记者吗？我想说几句话，我不是让你提问。</w:t>
      </w:r>
    </w:p>
    <w:p>
      <w:pPr>
        <w:ind w:left="0" w:right="0" w:firstLine="560"/>
        <w:spacing w:before="450" w:after="450" w:line="312" w:lineRule="auto"/>
      </w:pPr>
      <w:r>
        <w:rPr>
          <w:rFonts w:ascii="宋体" w:hAnsi="宋体" w:eastAsia="宋体" w:cs="宋体"/>
          <w:color w:val="000"/>
          <w:sz w:val="28"/>
          <w:szCs w:val="28"/>
        </w:rPr>
        <w:t xml:space="preserve">三天以前，日本遭受了历史上罕见的特大地震灾害，给日本人民的生命财产造成了巨大的损失。我想借此机会，向在这次灾难中遇难的日本人民表示深切的哀悼，向全体日本人民表示诚挚的慰问。</w:t>
      </w:r>
    </w:p>
    <w:p>
      <w:pPr>
        <w:ind w:left="0" w:right="0" w:firstLine="560"/>
        <w:spacing w:before="450" w:after="450" w:line="312" w:lineRule="auto"/>
      </w:pPr>
      <w:r>
        <w:rPr>
          <w:rFonts w:ascii="宋体" w:hAnsi="宋体" w:eastAsia="宋体" w:cs="宋体"/>
          <w:color w:val="000"/>
          <w:sz w:val="28"/>
          <w:szCs w:val="28"/>
        </w:rPr>
        <w:t xml:space="preserve">中国也是一个多地震的国家，我们感同身受。在汶川发生特大地震的时候，日本政府派了救援队，并且给中国以物资上的支援。我们的救援队昨天已经到达日本，我们运送的救灾物资也到达了日本。我们将根据日本的需要，愿意继续提供必要的帮助。请你代为转达。李肇星：感谢温总理，也感谢各位记者朋友，总理记者见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十一届全国人大三次会议14日上午在人民大会堂举行记者会，国务院总理温家宝应大会发言人李肇星的邀请会见中外记者，并回答记者提问。</w:t>
      </w:r>
    </w:p>
    <w:p>
      <w:pPr>
        <w:ind w:left="0" w:right="0" w:firstLine="560"/>
        <w:spacing w:before="450" w:after="450" w:line="312" w:lineRule="auto"/>
      </w:pPr>
      <w:r>
        <w:rPr>
          <w:rFonts w:ascii="宋体" w:hAnsi="宋体" w:eastAsia="宋体" w:cs="宋体"/>
          <w:color w:val="000"/>
          <w:sz w:val="28"/>
          <w:szCs w:val="28"/>
        </w:rPr>
        <w:t xml:space="preserve">李肇星]女士们、先生们，上午好。我们高兴地邀请到温家宝总理与中外记者见面，并回答提问。现在请总理讲话。</w:t>
      </w:r>
    </w:p>
    <w:p>
      <w:pPr>
        <w:ind w:left="0" w:right="0" w:firstLine="560"/>
        <w:spacing w:before="450" w:after="450" w:line="312" w:lineRule="auto"/>
      </w:pPr>
      <w:r>
        <w:rPr>
          <w:rFonts w:ascii="宋体" w:hAnsi="宋体" w:eastAsia="宋体" w:cs="宋体"/>
          <w:color w:val="000"/>
          <w:sz w:val="28"/>
          <w:szCs w:val="28"/>
        </w:rPr>
        <w:t xml:space="preserve">温家宝说：记者朋友们，大家好。过去的两年我们是在极其困难条件下走过来的。人民用坚实的步伐走过了不平坦的道路，这将会在历史上留下印迹。今后几年，道路依然不平坦，甚至充满荆棘。我们应该记住这样一条古训：行百里者半九十。不可有任何松懈、麻痹和动摇。同时我们要坚定信心。华山再高，顶有过路。解决困难唯一的办法、出路和希望，在于我们自己的努力。我深深爱着我的国家。没有一片土地让我这样深情和激动，没有一条河流让我这样沉思和起伏。亦余心之所善兮，虽九死其犹未悔。我将以此明志，做好今后三年的工作。现在我愿意回答大家的问题。</w:t>
      </w:r>
    </w:p>
    <w:p>
      <w:pPr>
        <w:ind w:left="0" w:right="0" w:firstLine="560"/>
        <w:spacing w:before="450" w:after="450" w:line="312" w:lineRule="auto"/>
      </w:pPr>
      <w:r>
        <w:rPr>
          <w:rFonts w:ascii="宋体" w:hAnsi="宋体" w:eastAsia="宋体" w:cs="宋体"/>
          <w:color w:val="000"/>
          <w:sz w:val="28"/>
          <w:szCs w:val="28"/>
        </w:rPr>
        <w:t xml:space="preserve">英国《金融时报》记者：我想问一个有关中国货币政策的问题。现在中国经济发展速度很快，中国经济迅速实现企稳回升，中国的通货膨胀也在上涨，几乎已经达到了您在政府工作报告中定下的今年通胀保持在3%左右的目标。不管外界给中国什么样的压力或者对中国的货币政策作出什么评论，我想问，让人民币升值难道不是符合中国自身利益的一件事吗？</w:t>
      </w:r>
    </w:p>
    <w:p>
      <w:pPr>
        <w:ind w:left="0" w:right="0" w:firstLine="560"/>
        <w:spacing w:before="450" w:after="450" w:line="312" w:lineRule="auto"/>
      </w:pPr>
      <w:r>
        <w:rPr>
          <w:rFonts w:ascii="宋体" w:hAnsi="宋体" w:eastAsia="宋体" w:cs="宋体"/>
          <w:color w:val="000"/>
          <w:sz w:val="28"/>
          <w:szCs w:val="28"/>
        </w:rPr>
        <w:t xml:space="preserve">温家宝：第一，我认为人民币的币值没有低估。让我们看一组数据：我们统计了去年37个国家对中国的出口情况，其中有16个国家对中国的出口是增长的。就是欧盟地区，出口总体下降20.3%，但是对中国的出口只下降1.53%。我举一个德国的例子，那就是去年德国对中国的出口多达760亿欧元，创历史最高。美国去年出口下降17%，但是对中国的出口仅下降0.22%。中国已经成为周边国家包括日本、韩国的主要出口市场，也成为欧美的重要出口市场。</w:t>
      </w:r>
    </w:p>
    <w:p>
      <w:pPr>
        <w:ind w:left="0" w:right="0" w:firstLine="560"/>
        <w:spacing w:before="450" w:after="450" w:line="312" w:lineRule="auto"/>
      </w:pPr>
      <w:r>
        <w:rPr>
          <w:rFonts w:ascii="宋体" w:hAnsi="宋体" w:eastAsia="宋体" w:cs="宋体"/>
          <w:color w:val="000"/>
          <w:sz w:val="28"/>
          <w:szCs w:val="28"/>
        </w:rPr>
        <w:t xml:space="preserve">第二，在国际金融危机爆发和蔓延期间，人民币汇率保持基本稳定对世界经济复苏作出了重要贡献。人民币汇率形成机制改革是从2024年7月份开始的，到现在人民币的币值对美元升值21%，实际有效汇率升值16%。我这里特别强调指出，2024年7月到2024年2月，也就是世界经济极为困难的时期，人民币并没有贬值，而实际有效汇率升值14.5%。在这期间，2024年，我们的外贸出口下降了16%，但是进口只降低了11%，顺差减少了1020亿美元。人民币汇率在国际金融危机蔓延中基本稳定，对世界经济复苏起了促进作用。</w:t>
      </w:r>
    </w:p>
    <w:p>
      <w:pPr>
        <w:ind w:left="0" w:right="0" w:firstLine="560"/>
        <w:spacing w:before="450" w:after="450" w:line="312" w:lineRule="auto"/>
      </w:pPr>
      <w:r>
        <w:rPr>
          <w:rFonts w:ascii="宋体" w:hAnsi="宋体" w:eastAsia="宋体" w:cs="宋体"/>
          <w:color w:val="000"/>
          <w:sz w:val="28"/>
          <w:szCs w:val="28"/>
        </w:rPr>
        <w:t xml:space="preserve">第三，一国的汇率形成机制是由一国的经济决定的，汇率的变动也是由经济的综合情况决定的。我们主张自由贸易，因为自由贸易不仅使经济像活水一样流动，而且给人们带来福祉与和平。我们反对各国之间相互指责，甚至用强制的办法来迫使一国的汇率升值，因为这样做不利于人民币汇率的改革。在贸易问题上，我们主张协商，通过平等协商总会找到共赢或者多赢的渠道。</w:t>
      </w:r>
    </w:p>
    <w:p>
      <w:pPr>
        <w:ind w:left="0" w:right="0" w:firstLine="560"/>
        <w:spacing w:before="450" w:after="450" w:line="312" w:lineRule="auto"/>
      </w:pPr>
      <w:r>
        <w:rPr>
          <w:rFonts w:ascii="宋体" w:hAnsi="宋体" w:eastAsia="宋体" w:cs="宋体"/>
          <w:color w:val="000"/>
          <w:sz w:val="28"/>
          <w:szCs w:val="28"/>
        </w:rPr>
        <w:t xml:space="preserve">第四，人民币将继续坚持以市场供求为基础、有管理的浮动汇率制度，我们将进一步推进人民币汇率形成机制的改革，保持人民币汇率在合理均衡水平上的基本稳定。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新华社记者：国际货币基金组织不久前对今明两年世界经济和中国经济的发展都作出了比较乐观的预测，但是不少经济学家却认为世界经济和中国经济的发展都存在二次探底的风险，甚至认为这种风险不可避免。您在刚刚通过的政府工作报告中也用“极为复杂”四个字形容今年我们面对的形势，您怎么看舆论的这种担心？中国经济将如何避免出现二次探底的情况？经济的形势“极为复杂”，复杂在哪里？</w:t>
      </w:r>
    </w:p>
    <w:p>
      <w:pPr>
        <w:ind w:left="0" w:right="0" w:firstLine="560"/>
        <w:spacing w:before="450" w:after="450" w:line="312" w:lineRule="auto"/>
      </w:pPr>
      <w:r>
        <w:rPr>
          <w:rFonts w:ascii="宋体" w:hAnsi="宋体" w:eastAsia="宋体" w:cs="宋体"/>
          <w:color w:val="000"/>
          <w:sz w:val="28"/>
          <w:szCs w:val="28"/>
        </w:rPr>
        <w:t xml:space="preserve">温家宝：形势复杂，复杂在不确定因素多。我认为，虽然世界经济出现整体复苏的形势，但世界经济的主要矛盾和问题并没有完全消除。一些主要经济体失业率居高不下，一些国家主权债务危机还在暴露，金融和财政还存在风险，大宗商品和主要货币的汇率不稳定，由于通胀的预期而使一些国家在政策的选择上产生困难，这些都有可能使经济复苏的形势出现反复，甚至二次探底。</w:t>
      </w:r>
    </w:p>
    <w:p>
      <w:pPr>
        <w:ind w:left="0" w:right="0" w:firstLine="560"/>
        <w:spacing w:before="450" w:after="450" w:line="312" w:lineRule="auto"/>
      </w:pPr>
      <w:r>
        <w:rPr>
          <w:rFonts w:ascii="宋体" w:hAnsi="宋体" w:eastAsia="宋体" w:cs="宋体"/>
          <w:color w:val="000"/>
          <w:sz w:val="28"/>
          <w:szCs w:val="28"/>
        </w:rPr>
        <w:t xml:space="preserve">中国的经济离不开世界。我们虽然出现了经济的企稳回升，但是我们许多企业的经营状况还没有根本好转，它们主要靠政策的支撑。国际金融危机对中国经济的冲击在一定程度上讲，是对我们经济结构和发展方式的冲击，而调整结构和转变发展方式不是一个短期的过程，要作艰苦的努力。我们必须坚持把转变发展方式、调整结构放在重要位置，改变中国经济发展的不平衡、不协调和不可持续的问题。中国经济今年必须处理好保持经济平稳较快发展、调整结构和管理好通胀预期三者的关系，走出一条光明的路子。只有这样，才可能避免二次探底。</w:t>
      </w:r>
    </w:p>
    <w:p>
      <w:pPr>
        <w:ind w:left="0" w:right="0" w:firstLine="560"/>
        <w:spacing w:before="450" w:after="450" w:line="312" w:lineRule="auto"/>
      </w:pPr>
      <w:r>
        <w:rPr>
          <w:rFonts w:ascii="宋体" w:hAnsi="宋体" w:eastAsia="宋体" w:cs="宋体"/>
          <w:color w:val="000"/>
          <w:sz w:val="28"/>
          <w:szCs w:val="28"/>
        </w:rPr>
        <w:t xml:space="preserve">美国《新闻周刊》记者：有美国官员、分析家以及媒体认为，在去年12月举行的哥本哈根气候大会上，中国代表团表现傲慢，温家宝总理您本人甚至拒绝参加一个包括美国总统奥巴马在内的若干国家元首或首脑参加的重要会议，这令与会各方感到失望和吃惊。您对此作何回应？您如何看待哥本哈根进程？</w:t>
      </w:r>
    </w:p>
    <w:p>
      <w:pPr>
        <w:ind w:left="0" w:right="0" w:firstLine="560"/>
        <w:spacing w:before="450" w:after="450" w:line="312" w:lineRule="auto"/>
      </w:pPr>
      <w:r>
        <w:rPr>
          <w:rFonts w:ascii="宋体" w:hAnsi="宋体" w:eastAsia="宋体" w:cs="宋体"/>
          <w:color w:val="000"/>
          <w:sz w:val="28"/>
          <w:szCs w:val="28"/>
        </w:rPr>
        <w:t xml:space="preserve">温家宝：中国有一句古语：人或加讪，心无疵兮。但毕竟你还给了我一个澄清真相的机会，因此，我首先应该感谢你。去年12月17日，也就是在哥本哈根领导人大会前一天晚上，丹麦女王为各国领导人举行宴会，就在那次宴会上，我从一位欧洲国家领导人那里知道当天晚上有一个少数国家参加的会议，她给我拿出了一个单子，上面赫然有中国的名字。我感到震惊，因为我没有接到任何通知。就在这时，一位新兴大国的领导人主动约见我，说有紧急的事情要和我谈。他告诉我，他从一位欧洲国家领导人那里得到通知，说当天晚上有一个会议。我对他讲，我没有得到通知。回到驻地，我紧急召集中方人员进行查询，确实我们代表团没有接到通知。</w:t>
      </w:r>
    </w:p>
    <w:p>
      <w:pPr>
        <w:ind w:left="0" w:right="0" w:firstLine="560"/>
        <w:spacing w:before="450" w:after="450" w:line="312" w:lineRule="auto"/>
      </w:pPr>
      <w:r>
        <w:rPr>
          <w:rFonts w:ascii="宋体" w:hAnsi="宋体" w:eastAsia="宋体" w:cs="宋体"/>
          <w:color w:val="000"/>
          <w:sz w:val="28"/>
          <w:szCs w:val="28"/>
        </w:rPr>
        <w:t xml:space="preserve">在这种情况下，我决定：第一，向大会秘书处质询。第二，请杨外长给美国国务卿克林顿打电话告诉真相。第三，即使没有接到通知，我们也仍然派外交部副部长何亚非与会。我想在这里说明，那时奥巴马总统还没有抵达哥本哈根。何亚非副部长到达会场，首先代表中国政府代表团表示抗议，并且说“我是不请而来的”。为什么不通知中国？至今没有人向我们做任何解释，至今在我的脑子里还是一个谜团。</w:t>
      </w:r>
    </w:p>
    <w:p>
      <w:pPr>
        <w:ind w:left="0" w:right="0" w:firstLine="560"/>
        <w:spacing w:before="450" w:after="450" w:line="312" w:lineRule="auto"/>
      </w:pPr>
      <w:r>
        <w:rPr>
          <w:rFonts w:ascii="宋体" w:hAnsi="宋体" w:eastAsia="宋体" w:cs="宋体"/>
          <w:color w:val="000"/>
          <w:sz w:val="28"/>
          <w:szCs w:val="28"/>
        </w:rPr>
        <w:t xml:space="preserve">在哥本哈根60个小时，我几乎没有休息。我会见了德、英、日等国的领导人，会见了印度、巴西等国的领导人，会见了77国集团、非盟以及小岛国的代表。我两次会见奥巴马总统，而且进行了长时间的会谈。我还会见了联合国秘书长和东道主丹麦首相。中国政府代表团所做的大量工作是有目共睹的。在哥本哈根会议遇到困难、许多国家领导人准备“打道回府”的时候，我们坚持同各方斡旋，与各国共同努力，最终达成了《哥本哈根协议》。这个成果是来之不易的，也是在涉及各国重大利益问题上可能取得的最好成果。</w:t>
      </w:r>
    </w:p>
    <w:p>
      <w:pPr>
        <w:ind w:left="0" w:right="0" w:firstLine="560"/>
        <w:spacing w:before="450" w:after="450" w:line="312" w:lineRule="auto"/>
      </w:pPr>
      <w:r>
        <w:rPr>
          <w:rFonts w:ascii="宋体" w:hAnsi="宋体" w:eastAsia="宋体" w:cs="宋体"/>
          <w:color w:val="000"/>
          <w:sz w:val="28"/>
          <w:szCs w:val="28"/>
        </w:rPr>
        <w:t xml:space="preserve">哥本哈根会议结束以后，1月份我就致函联合国秘书长和丹麦首相，坚定地表示，中国高度评价和支持《哥本哈根协议》。就在最近，我们又致函联合国，表示全面支持《哥本哈根协议》的立场，并且同意将中国列入支持《哥本哈根协议》的国家名单。</w:t>
      </w:r>
    </w:p>
    <w:p>
      <w:pPr>
        <w:ind w:left="0" w:right="0" w:firstLine="560"/>
        <w:spacing w:before="450" w:after="450" w:line="312" w:lineRule="auto"/>
      </w:pPr>
      <w:r>
        <w:rPr>
          <w:rFonts w:ascii="宋体" w:hAnsi="宋体" w:eastAsia="宋体" w:cs="宋体"/>
          <w:color w:val="000"/>
          <w:sz w:val="28"/>
          <w:szCs w:val="28"/>
        </w:rPr>
        <w:t xml:space="preserve">为什么总拿中国做文章？我至今不明白。气候变化问题关系到人类的生存，也关系各国的利益，关系世界的公平和正义。我们坚持“共同但有区别的责任”原则是完全正确的，我们将继续同世界各国一道推进应对气候变化的进程。</w:t>
      </w:r>
    </w:p>
    <w:p>
      <w:pPr>
        <w:ind w:left="0" w:right="0" w:firstLine="560"/>
        <w:spacing w:before="450" w:after="450" w:line="312" w:lineRule="auto"/>
      </w:pPr>
      <w:r>
        <w:rPr>
          <w:rFonts w:ascii="宋体" w:hAnsi="宋体" w:eastAsia="宋体" w:cs="宋体"/>
          <w:color w:val="000"/>
          <w:sz w:val="28"/>
          <w:szCs w:val="28"/>
        </w:rPr>
        <w:t xml:space="preserve">台湾《联合报》记者：想请教您有关商签两岸经济合作框架协议的问题。您两会之前和网民交流的时候提到说在商签两岸经济合作框架协议的时候，考虑到两岸经济规模的差异，还有台湾中小企业以及农民的利益，大陆这边可以让利。那能不能请您向我们透露一下大陆让利的实质内涵是什么？您认为今年6月两岸可以签署ECFA吗？去年您在这里有一段温馨的谈话，您说想到台湾去看一看，如果两岸签了ECFA后对您到台湾走走看看会不会创造更好的条件？</w:t>
      </w:r>
    </w:p>
    <w:p>
      <w:pPr>
        <w:ind w:left="0" w:right="0" w:firstLine="560"/>
        <w:spacing w:before="450" w:after="450" w:line="312" w:lineRule="auto"/>
      </w:pPr>
      <w:r>
        <w:rPr>
          <w:rFonts w:ascii="宋体" w:hAnsi="宋体" w:eastAsia="宋体" w:cs="宋体"/>
          <w:color w:val="000"/>
          <w:sz w:val="28"/>
          <w:szCs w:val="28"/>
        </w:rPr>
        <w:t xml:space="preserve">温家宝：两岸正在商签的经济合作框架协议是一个综合性的、具有两岸特色的协议。商签这个协议应该把握好三个原则：第一，平等协商；第二，互利双赢；第三，彼此照顾对方的关切。我确实讲过，在商签协议时要充分考虑两岸经济规模和市场条件的不同，关心台湾中小企业和广大基层民众的利益，特别要照顾台湾农民的利益。我也确实讲过，要让利给台湾。这种让利，比如关税减免可通过“早期收获”实现。另外，也要做出让台湾农民放心的事情。但是，我看到台湾的报纸，很大的篇幅报道温总理关于让利的论述。可是我在在线访谈时讲了两句话，后面还有一句话“因为我们是兄弟”，这句话就鲜有报道。我知道商签协议是一个复杂的过程，但是正因为我们是兄弟，“兄弟虽有小忿，不废懿亲”，问题总是可以解决的。</w:t>
      </w:r>
    </w:p>
    <w:p>
      <w:pPr>
        <w:ind w:left="0" w:right="0" w:firstLine="560"/>
        <w:spacing w:before="450" w:after="450" w:line="312" w:lineRule="auto"/>
      </w:pPr>
      <w:r>
        <w:rPr>
          <w:rFonts w:ascii="宋体" w:hAnsi="宋体" w:eastAsia="宋体" w:cs="宋体"/>
          <w:color w:val="000"/>
          <w:sz w:val="28"/>
          <w:szCs w:val="28"/>
        </w:rPr>
        <w:t xml:space="preserve">我去台湾的愿望依旧是那么强烈，因为我认为中华民族5000年的文化，具有强大的震撼力和凝聚力，不要因为50年的政治而丢掉5000年的文化。我讲一个故事你可以告诉台湾同胞。在元朝有一位画家叫黄公望，他画了一幅著名的《富春山居图》，79岁才开始创作的，完成之后不久就去世了。几百年来，这幅画辗转流传，但我知道，现在一半放在杭州博物馆，一半放在台北故宫博物院，我希望两半幅画什么时候能合成一整幅画。画是如此，人何以堪。谢谢你，向台湾同胞问好。</w:t>
      </w:r>
    </w:p>
    <w:p>
      <w:pPr>
        <w:ind w:left="0" w:right="0" w:firstLine="560"/>
        <w:spacing w:before="450" w:after="450" w:line="312" w:lineRule="auto"/>
      </w:pPr>
      <w:r>
        <w:rPr>
          <w:rFonts w:ascii="宋体" w:hAnsi="宋体" w:eastAsia="宋体" w:cs="宋体"/>
          <w:color w:val="000"/>
          <w:sz w:val="28"/>
          <w:szCs w:val="28"/>
        </w:rPr>
        <w:t xml:space="preserve">《人民日报》记者：刚才总理在回答问题时提到了，国家与国家之间应实行自由贸易，我们也知道当前中国已经成为世界第一出口大国。我们也留意到，近期一段时间以来，针对中国的贸易保护主义措施明显增多，尤其是中国和美国之间的贸易摩擦日渐增多起来。有评论指出，贸易保护主义对当前的世界经济复苏产生了较大影响。请问总理，中国政府如何看待这一问题？</w:t>
      </w:r>
    </w:p>
    <w:p>
      <w:pPr>
        <w:ind w:left="0" w:right="0" w:firstLine="560"/>
        <w:spacing w:before="450" w:after="450" w:line="312" w:lineRule="auto"/>
      </w:pPr>
      <w:r>
        <w:rPr>
          <w:rFonts w:ascii="宋体" w:hAnsi="宋体" w:eastAsia="宋体" w:cs="宋体"/>
          <w:color w:val="000"/>
          <w:sz w:val="28"/>
          <w:szCs w:val="28"/>
        </w:rPr>
        <w:t xml:space="preserve">温家宝：我是自由贸易的坚定支持者。我方才已经讲了，自由贸易不仅会促进世界经济的发展，而且会促进世界的和谐，还能改善和提高人们的生活。我对有些国家要提高出口的比重予以理解，但是我所不解的是，他们为了提高本国的出口而贬低本国的币值，反过来又企图用施压的办法来强迫别国的货币升值。我以为这种做法是一种贸易保护主义的做法。随着国际金融危机的蔓延和加深，贸易保护主义不是减轻了，而是加重了，这应该引起全世界各国的警觉。我们将采取措施，扩大进口。去年在最困难的时候，我们向欧美派出多批采购团。我们还要努力实现国际收支基本平衡。我相信，自由贸易会给应对危机、经济复苏带来有力的推动力量。</w:t>
      </w:r>
    </w:p>
    <w:p>
      <w:pPr>
        <w:ind w:left="0" w:right="0" w:firstLine="560"/>
        <w:spacing w:before="450" w:after="450" w:line="312" w:lineRule="auto"/>
      </w:pPr>
      <w:r>
        <w:rPr>
          <w:rFonts w:ascii="宋体" w:hAnsi="宋体" w:eastAsia="宋体" w:cs="宋体"/>
          <w:color w:val="000"/>
          <w:sz w:val="28"/>
          <w:szCs w:val="28"/>
        </w:rPr>
        <w:t xml:space="preserve">当前，最重要的是要推进多哈回合的谈判，使多哈回合谈判能够取得公正、平衡的结果，建立一个合理的贸易秩序。我真诚希望美欧承认中国的市场经济地位，并且放开高科技产品对中国的出口限制，这有利于贸易的平衡。在这里我愿意给记者们介绍一个你们不甚熟悉的情况，那就是中国的贸易总量虽然很大，但50%是加工贸易，60%是外企或与外资合作企业的出口贸易。如果有的国家对中国采取限制措施，也无异于打击了你们本国的企业。</w:t>
      </w:r>
    </w:p>
    <w:p>
      <w:pPr>
        <w:ind w:left="0" w:right="0" w:firstLine="560"/>
        <w:spacing w:before="450" w:after="450" w:line="312" w:lineRule="auto"/>
      </w:pPr>
      <w:r>
        <w:rPr>
          <w:rFonts w:ascii="宋体" w:hAnsi="宋体" w:eastAsia="宋体" w:cs="宋体"/>
          <w:color w:val="000"/>
          <w:sz w:val="28"/>
          <w:szCs w:val="28"/>
        </w:rPr>
        <w:t xml:space="preserve">德新社记者：大国也应该承担更多的责任。中国现在正在崛起，国际社会期待中国在应对全球挑战以及政治、安全、经济等领域的问题上发挥领导作用。我们了解，在中国政府内部也在就该问题进行着积极的讨论。我想了解，中国是否有这个能力以及意愿在国际舞台发挥更大的作用？</w:t>
      </w:r>
    </w:p>
    <w:p>
      <w:pPr>
        <w:ind w:left="0" w:right="0" w:firstLine="560"/>
        <w:spacing w:before="450" w:after="450" w:line="312" w:lineRule="auto"/>
      </w:pPr>
      <w:r>
        <w:rPr>
          <w:rFonts w:ascii="宋体" w:hAnsi="宋体" w:eastAsia="宋体" w:cs="宋体"/>
          <w:color w:val="000"/>
          <w:sz w:val="28"/>
          <w:szCs w:val="28"/>
        </w:rPr>
        <w:t xml:space="preserve">温家宝：你的问题问得还是比较平和的。实际上现在在舆论上，已经出现了“中国傲慢论”、“中国强硬论”、“中国必胜论”的观点。你给了我一个机会阐述一下我们是如何看待自己的。</w:t>
      </w:r>
    </w:p>
    <w:p>
      <w:pPr>
        <w:ind w:left="0" w:right="0" w:firstLine="560"/>
        <w:spacing w:before="450" w:after="450" w:line="312" w:lineRule="auto"/>
      </w:pPr>
      <w:r>
        <w:rPr>
          <w:rFonts w:ascii="宋体" w:hAnsi="宋体" w:eastAsia="宋体" w:cs="宋体"/>
          <w:color w:val="000"/>
          <w:sz w:val="28"/>
          <w:szCs w:val="28"/>
        </w:rPr>
        <w:t xml:space="preserve">第一，中国这些年经济虽然发展很快，但是由于城乡不平衡、地区不平衡，再加上人口多、底子薄，我们确实还处于发展的初级阶段。前不久，为了征求群众对政府工作报告的意见，我到离北京只有150公里的滦平县。我看到那里的群众虽然这些年来生产生活条件有所改变，但依然与北京有很大的差距。这个村子我已经去了三次，分别是2024年、2024年和2024年。我经常劝记者多到中国的农村和中西部地区看看，你到那里看看就知道上海和北京的发展不能代表整个中国。我们要实现小康目标还需要做出艰苦的努力；要建成一个中等发达的国家，至少要到本世纪中期；要真正实现现代化，还要上百年以至更长时间。</w:t>
      </w:r>
    </w:p>
    <w:p>
      <w:pPr>
        <w:ind w:left="0" w:right="0" w:firstLine="560"/>
        <w:spacing w:before="450" w:after="450" w:line="312" w:lineRule="auto"/>
      </w:pPr>
      <w:r>
        <w:rPr>
          <w:rFonts w:ascii="宋体" w:hAnsi="宋体" w:eastAsia="宋体" w:cs="宋体"/>
          <w:color w:val="000"/>
          <w:sz w:val="28"/>
          <w:szCs w:val="28"/>
        </w:rPr>
        <w:t xml:space="preserve">第二，中国坚持走和平发展的道路。中国的发展不会影响任何国家，中国不发达的时候不称霸，中国即使发达了，也不称霸，永远不称霸！</w:t>
      </w:r>
    </w:p>
    <w:p>
      <w:pPr>
        <w:ind w:left="0" w:right="0" w:firstLine="560"/>
        <w:spacing w:before="450" w:after="450" w:line="312" w:lineRule="auto"/>
      </w:pPr>
      <w:r>
        <w:rPr>
          <w:rFonts w:ascii="宋体" w:hAnsi="宋体" w:eastAsia="宋体" w:cs="宋体"/>
          <w:color w:val="000"/>
          <w:sz w:val="28"/>
          <w:szCs w:val="28"/>
        </w:rPr>
        <w:t xml:space="preserve">第三，在涉及中国主权和领土完整的重大问题上，即使是在很穷的时候，我们也是铮铮铁骨。</w:t>
      </w:r>
    </w:p>
    <w:p>
      <w:pPr>
        <w:ind w:left="0" w:right="0" w:firstLine="560"/>
        <w:spacing w:before="450" w:after="450" w:line="312" w:lineRule="auto"/>
      </w:pPr>
      <w:r>
        <w:rPr>
          <w:rFonts w:ascii="宋体" w:hAnsi="宋体" w:eastAsia="宋体" w:cs="宋体"/>
          <w:color w:val="000"/>
          <w:sz w:val="28"/>
          <w:szCs w:val="28"/>
        </w:rPr>
        <w:t xml:space="preserve">第四，中国是个负责任的国家，中国主张并积极参与国际合作，解决当前国际经济和政治的重大问题。中国对不发达国家实行的援助是不附加任何条件的。</w:t>
      </w:r>
    </w:p>
    <w:p>
      <w:pPr>
        <w:ind w:left="0" w:right="0" w:firstLine="560"/>
        <w:spacing w:before="450" w:after="450" w:line="312" w:lineRule="auto"/>
      </w:pPr>
      <w:r>
        <w:rPr>
          <w:rFonts w:ascii="宋体" w:hAnsi="宋体" w:eastAsia="宋体" w:cs="宋体"/>
          <w:color w:val="000"/>
          <w:sz w:val="28"/>
          <w:szCs w:val="28"/>
        </w:rPr>
        <w:t xml:space="preserve">这四点就是我们中国对外政策的基本立场。</w:t>
      </w:r>
    </w:p>
    <w:p>
      <w:pPr>
        <w:ind w:left="0" w:right="0" w:firstLine="560"/>
        <w:spacing w:before="450" w:after="450" w:line="312" w:lineRule="auto"/>
      </w:pPr>
      <w:r>
        <w:rPr>
          <w:rFonts w:ascii="宋体" w:hAnsi="宋体" w:eastAsia="宋体" w:cs="宋体"/>
          <w:color w:val="000"/>
          <w:sz w:val="28"/>
          <w:szCs w:val="28"/>
        </w:rPr>
        <w:t xml:space="preserve">香港《星岛日报》记者：香港经济现在正在从国际金融危机的低谷中走出来。您去年曾说过要更好地解决一些香港的深层次问题。您可否详细跟我们说一下这些矛盾是什么？对我们解决这些矛盾有什么建议？国家正在编订第十二个五年规划，能否谈谈香港在这个规划中将扮演怎样的角色？另外，总理这几年非常忙碌，很多人都很关心您的身体健康，能说说您是如何一直保持旺盛工作精力的吗？</w:t>
      </w:r>
    </w:p>
    <w:p>
      <w:pPr>
        <w:ind w:left="0" w:right="0" w:firstLine="560"/>
        <w:spacing w:before="450" w:after="450" w:line="312" w:lineRule="auto"/>
      </w:pPr>
      <w:r>
        <w:rPr>
          <w:rFonts w:ascii="宋体" w:hAnsi="宋体" w:eastAsia="宋体" w:cs="宋体"/>
          <w:color w:val="000"/>
          <w:sz w:val="28"/>
          <w:szCs w:val="28"/>
        </w:rPr>
        <w:t xml:space="preserve">温家宝：我以为香港在经济上面临的深层次问题：第一，如何发挥已有的优势，继续保持和发展香港的国际金融中心、航运中心和贸易中心的地位。第二，如何结合香港的特点发展优势产业，特别是服务业。第三，要利用香港毗邻内地的优势，进一步加强香港与珠三角的联系。内地的广阔市场、内地经济的迅速发展是香港今后发展的潜力所在。第四，香港人民要包容共济、凝聚共识、团结一致，保持香港的繁荣稳定。香港今后不仅会在经济上还有很大的发展，而且还会按照基本法的规定循序渐进地发展民主政治。第五，还有两点不要忽视，一是注重改善民生；二是发展教育。</w:t>
      </w:r>
    </w:p>
    <w:p>
      <w:pPr>
        <w:ind w:left="0" w:right="0" w:firstLine="560"/>
        <w:spacing w:before="450" w:after="450" w:line="312" w:lineRule="auto"/>
      </w:pPr>
      <w:r>
        <w:rPr>
          <w:rFonts w:ascii="宋体" w:hAnsi="宋体" w:eastAsia="宋体" w:cs="宋体"/>
          <w:color w:val="000"/>
          <w:sz w:val="28"/>
          <w:szCs w:val="28"/>
        </w:rPr>
        <w:t xml:space="preserve">至于中国的“十二五”规划主要是编制内地的规划，当然我们在编制规划过程中会考虑香港与内地的紧密经济联系，特别是与“珠三角”地区的联系。我们编制规划会充分征求香港各界的意见。</w:t>
      </w:r>
    </w:p>
    <w:p>
      <w:pPr>
        <w:ind w:left="0" w:right="0" w:firstLine="560"/>
        <w:spacing w:before="450" w:after="450" w:line="312" w:lineRule="auto"/>
      </w:pPr>
      <w:r>
        <w:rPr>
          <w:rFonts w:ascii="宋体" w:hAnsi="宋体" w:eastAsia="宋体" w:cs="宋体"/>
          <w:color w:val="000"/>
          <w:sz w:val="28"/>
          <w:szCs w:val="28"/>
        </w:rPr>
        <w:t xml:space="preserve">至于我的身体，大家会看到，我还是有着充沛精力的。虽然我是一个基本没有节假日的人，但我还是喜欢锻炼的，无论是散步还是游泳，都使自己的身心能够放松，以保持旺盛的精力来对付繁重的工作。</w:t>
      </w:r>
    </w:p>
    <w:p>
      <w:pPr>
        <w:ind w:left="0" w:right="0" w:firstLine="560"/>
        <w:spacing w:before="450" w:after="450" w:line="312" w:lineRule="auto"/>
      </w:pPr>
      <w:r>
        <w:rPr>
          <w:rFonts w:ascii="宋体" w:hAnsi="宋体" w:eastAsia="宋体" w:cs="宋体"/>
          <w:color w:val="000"/>
          <w:sz w:val="28"/>
          <w:szCs w:val="28"/>
        </w:rPr>
        <w:t xml:space="preserve">谢谢你，向香港同胞问好。</w:t>
      </w:r>
    </w:p>
    <w:p>
      <w:pPr>
        <w:ind w:left="0" w:right="0" w:firstLine="560"/>
        <w:spacing w:before="450" w:after="450" w:line="312" w:lineRule="auto"/>
      </w:pPr>
      <w:r>
        <w:rPr>
          <w:rFonts w:ascii="宋体" w:hAnsi="宋体" w:eastAsia="宋体" w:cs="宋体"/>
          <w:color w:val="000"/>
          <w:sz w:val="28"/>
          <w:szCs w:val="28"/>
        </w:rPr>
        <w:t xml:space="preserve">美国《华尔街日报》记者：最近有一些外国企业抱怨说目前中国的外商投资环境不如以前友好，最近谷歌表示要退出中国市场，去年中国逮捕力拓公司4名员工也引起了担忧。总理，您对这两个事件有什么看法呢？将来中国会采取什么样的措施让外国企业放心？</w:t>
      </w:r>
    </w:p>
    <w:p>
      <w:pPr>
        <w:ind w:left="0" w:right="0" w:firstLine="560"/>
        <w:spacing w:before="450" w:after="450" w:line="312" w:lineRule="auto"/>
      </w:pPr>
      <w:r>
        <w:rPr>
          <w:rFonts w:ascii="宋体" w:hAnsi="宋体" w:eastAsia="宋体" w:cs="宋体"/>
          <w:color w:val="000"/>
          <w:sz w:val="28"/>
          <w:szCs w:val="28"/>
        </w:rPr>
        <w:t xml:space="preserve">温家宝：其实你说的情况和每年大量的外资进入中国的实际并不符合。但是，我还是愿意回答你的问题。</w:t>
      </w:r>
    </w:p>
    <w:p>
      <w:pPr>
        <w:ind w:left="0" w:right="0" w:firstLine="560"/>
        <w:spacing w:before="450" w:after="450" w:line="312" w:lineRule="auto"/>
      </w:pPr>
      <w:r>
        <w:rPr>
          <w:rFonts w:ascii="宋体" w:hAnsi="宋体" w:eastAsia="宋体" w:cs="宋体"/>
          <w:color w:val="000"/>
          <w:sz w:val="28"/>
          <w:szCs w:val="28"/>
        </w:rPr>
        <w:t xml:space="preserve">中国将坚定不移地实行对外开放的方针，欢迎外国企业到中国依法经营。我们不仅要大力引进外资，还要特别重视引进外国的技术、管理方法。我希望跨国公司的研发机构更多地建立在中国，这样可以提高外资使用的效益和质量。我们要从法律上为跨国公司在中国的经营创造一个公平的环境，而且使跨国公司能够享受同中国企业一样的国民待遇。比如，在应对金融危机中，我们实行了许多刺激经济的政策，家电下乡、汽车以旧换新，我们都采取公开招标的办法。参加招标的既有内资企业，也有跨国公司，也有台商和港商。如果说有什么缺点的话，那就是我同外商的接触还不够紧密。在我今后三年的工作当中，力求能多增加一些同外商接触的机会，使你们更好地了解中国的政策，同时我也愿意听取你们对中国吸引外资的意见。</w:t>
      </w:r>
    </w:p>
    <w:p>
      <w:pPr>
        <w:ind w:left="0" w:right="0" w:firstLine="560"/>
        <w:spacing w:before="450" w:after="450" w:line="312" w:lineRule="auto"/>
      </w:pPr>
      <w:r>
        <w:rPr>
          <w:rFonts w:ascii="宋体" w:hAnsi="宋体" w:eastAsia="宋体" w:cs="宋体"/>
          <w:color w:val="000"/>
          <w:sz w:val="28"/>
          <w:szCs w:val="28"/>
        </w:rPr>
        <w:t xml:space="preserve">中央电视台记者：请问总理关于宏观经济政策走向的问题。根据官方的数字，去年新增的贷款投放量是9.6万亿，全社会的固定资产投资增长30%，部分大城市的房价居高不下。因此有人担心出现经济泡沫。请问总理，您有这个担心吗？在考虑通胀预期的前提下，我们应对国际金融危机采取的一系列经济刺激政策有退出或者部分退出的可能性吗？</w:t>
      </w:r>
    </w:p>
    <w:p>
      <w:pPr>
        <w:ind w:left="0" w:right="0" w:firstLine="560"/>
        <w:spacing w:before="450" w:after="450" w:line="312" w:lineRule="auto"/>
      </w:pPr>
      <w:r>
        <w:rPr>
          <w:rFonts w:ascii="宋体" w:hAnsi="宋体" w:eastAsia="宋体" w:cs="宋体"/>
          <w:color w:val="000"/>
          <w:sz w:val="28"/>
          <w:szCs w:val="28"/>
        </w:rPr>
        <w:t xml:space="preserve">温家宝：你提到一个让我感到非常担心的问题。我曾经讲过，如果发生通货膨胀，再加上收入分配不公，以及贪污腐败，足以影响社会的稳定，甚至政权的巩固。处理好经济发展、调整结构和管好通胀预期这三者的关系，是一件非常困难的事情。方才我说我们可以走出一条光明的路，这是很难实现的，但却必须实现。</w:t>
      </w:r>
    </w:p>
    <w:p>
      <w:pPr>
        <w:ind w:left="0" w:right="0" w:firstLine="560"/>
        <w:spacing w:before="450" w:after="450" w:line="312" w:lineRule="auto"/>
      </w:pPr>
      <w:r>
        <w:rPr>
          <w:rFonts w:ascii="宋体" w:hAnsi="宋体" w:eastAsia="宋体" w:cs="宋体"/>
          <w:color w:val="000"/>
          <w:sz w:val="28"/>
          <w:szCs w:val="28"/>
        </w:rPr>
        <w:t xml:space="preserve">我们必须注意三点：第一，货币政策。货币政策就是要保持流动性合理充裕，保持利率的合理水平，同时管理好通胀预期，处理好这三个问题是货币政策的精髓。第二，高度重视农业，千方百计使今年农业有一个好收成。农业不仅是整个经济的命脉，而且就今年来讲，关系经济的平稳较快发展，关系是否能够管好通胀预期。从这个意义上讲，农业的好坏起着决定性作用。第三，我们必须保持政策的连续性和稳定性，也就是说要继续实行积极的财政政策和适度宽松的货币政策，以巩固来之不易的经济企稳回升的好形势。如果经济再出现反复的话，那么带来的损失就太大了。但同时，我们要根据形势的变化增强政策的针对性和灵活性，把握好政策的方向、力度和重点。</w:t>
      </w:r>
    </w:p>
    <w:p>
      <w:pPr>
        <w:ind w:left="0" w:right="0" w:firstLine="560"/>
        <w:spacing w:before="450" w:after="450" w:line="312" w:lineRule="auto"/>
      </w:pPr>
      <w:r>
        <w:rPr>
          <w:rFonts w:ascii="宋体" w:hAnsi="宋体" w:eastAsia="宋体" w:cs="宋体"/>
          <w:color w:val="000"/>
          <w:sz w:val="28"/>
          <w:szCs w:val="28"/>
        </w:rPr>
        <w:t xml:space="preserve">我们必须密切关注今年国内外经济形势的走向，因时而动，就是说“时进则进，时退则退，动静不失其时”。这需要十分谨慎和灵活。我相信明年的记者招待会我还是满面笑容地来对待你。</w:t>
      </w:r>
    </w:p>
    <w:p>
      <w:pPr>
        <w:ind w:left="0" w:right="0" w:firstLine="560"/>
        <w:spacing w:before="450" w:after="450" w:line="312" w:lineRule="auto"/>
      </w:pPr>
      <w:r>
        <w:rPr>
          <w:rFonts w:ascii="宋体" w:hAnsi="宋体" w:eastAsia="宋体" w:cs="宋体"/>
          <w:color w:val="000"/>
          <w:sz w:val="28"/>
          <w:szCs w:val="28"/>
        </w:rPr>
        <w:t xml:space="preserve">路透社记者：一年前您在这里说过，有点担心中国在美国的资产安全，请问您今天是一样的担心？更担心？比较放心？还是有信心？另外，您刚刚讲到中国内部的一些担心，如果允许我再问一个关于“心”的问题的话，那就是国际上您最担心的事情是什么？</w:t>
      </w:r>
    </w:p>
    <w:p>
      <w:pPr>
        <w:ind w:left="0" w:right="0" w:firstLine="560"/>
        <w:spacing w:before="450" w:after="450" w:line="312" w:lineRule="auto"/>
      </w:pPr>
      <w:r>
        <w:rPr>
          <w:rFonts w:ascii="宋体" w:hAnsi="宋体" w:eastAsia="宋体" w:cs="宋体"/>
          <w:color w:val="000"/>
          <w:sz w:val="28"/>
          <w:szCs w:val="28"/>
        </w:rPr>
        <w:t xml:space="preserve">温家宝：大家都知道，我们有巨额的外汇储备，我们一定要把这笔巨大的金融资产用好和管理好。因此，我们对外汇储备的要求首先是安全，其次是流动，第三是保值增值。我们在国际上之所以购买一些国家的债券，都是为了通过多元化的经营达到我所说的目的。美国作为国际货币的主要发行国，币值的不稳定引起我们很大的忧虑。我去年说过我担心，今年我还要说我担心。因为国家的金融资产不容得有一点的闪失。在这里，我还要强调另外一面，美国国债是以美国国家信誉做担保的，我希望美国以实际行动让投资者放心。这不仅对投资方有利，对美国也有利。</w:t>
      </w:r>
    </w:p>
    <w:p>
      <w:pPr>
        <w:ind w:left="0" w:right="0" w:firstLine="560"/>
        <w:spacing w:before="450" w:after="450" w:line="312" w:lineRule="auto"/>
      </w:pPr>
      <w:r>
        <w:rPr>
          <w:rFonts w:ascii="宋体" w:hAnsi="宋体" w:eastAsia="宋体" w:cs="宋体"/>
          <w:color w:val="000"/>
          <w:sz w:val="28"/>
          <w:szCs w:val="28"/>
        </w:rPr>
        <w:t xml:space="preserve">你还有一个问题，就是对国际形势的担心。我们的担心，最主要还是在安全和稳定上。我们正在集中精力进行建设，需要一个良好的外部条件，需要一个和平和安全的环境。世界经济的不确定性，也会对中国经济带来影响，这些我已经讲过了。总之，我们愿与世界各国一道，为建立一个公正合理的国际政治和经济新秩序而努力。</w:t>
      </w:r>
    </w:p>
    <w:p>
      <w:pPr>
        <w:ind w:left="0" w:right="0" w:firstLine="560"/>
        <w:spacing w:before="450" w:after="450" w:line="312" w:lineRule="auto"/>
      </w:pPr>
      <w:r>
        <w:rPr>
          <w:rFonts w:ascii="宋体" w:hAnsi="宋体" w:eastAsia="宋体" w:cs="宋体"/>
          <w:color w:val="000"/>
          <w:sz w:val="28"/>
          <w:szCs w:val="28"/>
        </w:rPr>
        <w:t xml:space="preserve">法新社记者：我想问一个有关中美关系的问题。大概一周以前，中国外长表示美方应切实行动，使中美关系回到正常发展的轨道。我想问的是，中方认为美方应采取什么具体的措施才能使中美关系重新回到正常发展轨道？中方现在还在等待美方采取这些具体步骤吗？还是中方愿意以中美关系的大局为重，不再纠缠和计较现在中美关系中出现的问题？</w:t>
      </w:r>
    </w:p>
    <w:p>
      <w:pPr>
        <w:ind w:left="0" w:right="0" w:firstLine="560"/>
        <w:spacing w:before="450" w:after="450" w:line="312" w:lineRule="auto"/>
      </w:pPr>
      <w:r>
        <w:rPr>
          <w:rFonts w:ascii="宋体" w:hAnsi="宋体" w:eastAsia="宋体" w:cs="宋体"/>
          <w:color w:val="000"/>
          <w:sz w:val="28"/>
          <w:szCs w:val="28"/>
        </w:rPr>
        <w:t xml:space="preserve">温家宝：中美关系是我们最重要的外交关系，它不仅关系两国和两国人民的根本利益，在一定意义上也超出两国的范围。不畏浮云遮望眼，自缘身在最高层。我们应该从这样的高度来把握两国关系。奥巴马总统入主白宫以后，中美关系有个良好的开端。但是最近一段时期，美方在**喇嘛访美和对台军售等问题上触犯了中国的主权和领土完整，使中美关系受到严重的干扰，这个责任不在中国，而在美方。中美三个联合公报是中美关系的基础，我们希望美方能够正视问题，以实际行动回到三个公报的基础上来，使中美关系得以恢复和改善。</w:t>
      </w:r>
    </w:p>
    <w:p>
      <w:pPr>
        <w:ind w:left="0" w:right="0" w:firstLine="560"/>
        <w:spacing w:before="450" w:after="450" w:line="312" w:lineRule="auto"/>
      </w:pPr>
      <w:r>
        <w:rPr>
          <w:rFonts w:ascii="宋体" w:hAnsi="宋体" w:eastAsia="宋体" w:cs="宋体"/>
          <w:color w:val="000"/>
          <w:sz w:val="28"/>
          <w:szCs w:val="28"/>
        </w:rPr>
        <w:t xml:space="preserve">我曾经讲过，中美建交30年的历史告诉我们，和则两利、斗则俱伤，互信则进、猜忌则退。对话比对抗好，合作比遏制好，伙伴比对手好。我们应该从这样的角度来努力促进中美关系的发展。</w:t>
      </w:r>
    </w:p>
    <w:p>
      <w:pPr>
        <w:ind w:left="0" w:right="0" w:firstLine="560"/>
        <w:spacing w:before="450" w:after="450" w:line="312" w:lineRule="auto"/>
      </w:pPr>
      <w:r>
        <w:rPr>
          <w:rFonts w:ascii="宋体" w:hAnsi="宋体" w:eastAsia="宋体" w:cs="宋体"/>
          <w:color w:val="000"/>
          <w:sz w:val="28"/>
          <w:szCs w:val="28"/>
        </w:rPr>
        <w:t xml:space="preserve">中央人民广播电台记者：国际社会十分关注全球经济失衡的问题，要求德国、日本和中国这些主要出口国家减少对出口的依赖，来实现世界经济的再平衡。请问您对此有什么看法？</w:t>
      </w:r>
    </w:p>
    <w:p>
      <w:pPr>
        <w:ind w:left="0" w:right="0" w:firstLine="560"/>
        <w:spacing w:before="450" w:after="450" w:line="312" w:lineRule="auto"/>
      </w:pPr>
      <w:r>
        <w:rPr>
          <w:rFonts w:ascii="宋体" w:hAnsi="宋体" w:eastAsia="宋体" w:cs="宋体"/>
          <w:color w:val="000"/>
          <w:sz w:val="28"/>
          <w:szCs w:val="28"/>
        </w:rPr>
        <w:t xml:space="preserve">温家宝：我认为世界经济的失衡，不能把眼睛只盯在中国的贸易上。世界经济失衡，主要是反映在一些主要经济体消费与储蓄的失衡，一些金融机构只顾自身利益，过度扩张而造成金融的不稳定。如果从深层次讲，世界上最大的失衡是发展的不平衡。在这次金融危机当中，受害最大的是发展中国家。至于贸易，我已经讲过了，我们将采取措施，进一步扩大进口。同时，我们也希望发达国家能够放开对中国高科技产品的出口。</w:t>
      </w:r>
    </w:p>
    <w:p>
      <w:pPr>
        <w:ind w:left="0" w:right="0" w:firstLine="560"/>
        <w:spacing w:before="450" w:after="450" w:line="312" w:lineRule="auto"/>
      </w:pPr>
      <w:r>
        <w:rPr>
          <w:rFonts w:ascii="宋体" w:hAnsi="宋体" w:eastAsia="宋体" w:cs="宋体"/>
          <w:color w:val="000"/>
          <w:sz w:val="28"/>
          <w:szCs w:val="28"/>
        </w:rPr>
        <w:t xml:space="preserve">解决世界经济失衡问题，需要各国协调一致。特别是在宏观政策上，如何保持和稳定经济复苏的大好形势，同时，对金融进行进一步的改革。</w:t>
      </w:r>
    </w:p>
    <w:p>
      <w:pPr>
        <w:ind w:left="0" w:right="0" w:firstLine="560"/>
        <w:spacing w:before="450" w:after="450" w:line="312" w:lineRule="auto"/>
      </w:pPr>
      <w:r>
        <w:rPr>
          <w:rFonts w:ascii="宋体" w:hAnsi="宋体" w:eastAsia="宋体" w:cs="宋体"/>
          <w:color w:val="000"/>
          <w:sz w:val="28"/>
          <w:szCs w:val="28"/>
        </w:rPr>
        <w:t xml:space="preserve">新加坡《联合早报》记者：我第一个问题也是跟外交有关系，但是我们想从民意的角度来问。随着中国经济的发展，我们看到国内很多老百姓对于国家实力的自我感觉、社会氛围可能出现了一些变化，就是有的时候在媒体上会看到一些民众说我们中国强大了、现在要在国际上扬眉吐气，有一些民众的反应可能也比较极端一些。请问这个民意对于中国政府的对外政策有多大影响力？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w:t>
      </w:r>
    </w:p>
    <w:p>
      <w:pPr>
        <w:ind w:left="0" w:right="0" w:firstLine="560"/>
        <w:spacing w:before="450" w:after="450" w:line="312" w:lineRule="auto"/>
      </w:pPr>
      <w:r>
        <w:rPr>
          <w:rFonts w:ascii="宋体" w:hAnsi="宋体" w:eastAsia="宋体" w:cs="宋体"/>
          <w:color w:val="000"/>
          <w:sz w:val="28"/>
          <w:szCs w:val="28"/>
        </w:rPr>
        <w:t xml:space="preserve">温家宝：近代以来，中国人民遭受的苦难太深重了。因此，我们对于国家的独立、主权和领土完整怀有强烈的感情。我们的外交政策基本出发点是要维护国家的利益，最重要的就是主权和领土完整。当然，我们的对外方针还要统筹考虑国内和国际两个大局。中华民族又是一个重友谊、守信用、有尊严的民族，我们会平等对待对我们友好的民族。世界的文化是多样的，国家的社会制度也是不同的，但是我们认为这都不妨碍不同的国家、不同的民族之间相互尊重、平等相待、互相学习和借鉴。在这方面，我曾经在新加坡讲过，开放包容，国家才能富强。如果说民意，那么这两个方面都是我们应该尊重的。</w:t>
      </w:r>
    </w:p>
    <w:p>
      <w:pPr>
        <w:ind w:left="0" w:right="0" w:firstLine="560"/>
        <w:spacing w:before="450" w:after="450" w:line="312" w:lineRule="auto"/>
      </w:pPr>
      <w:r>
        <w:rPr>
          <w:rFonts w:ascii="宋体" w:hAnsi="宋体" w:eastAsia="宋体" w:cs="宋体"/>
          <w:color w:val="000"/>
          <w:sz w:val="28"/>
          <w:szCs w:val="28"/>
        </w:rPr>
        <w:t xml:space="preserve">我们国家的发展不仅是要搞好经济建设，而且要推进社会的公平正义，促进人的全面和自由的发展，这三者都不可偏废。集中精力发展生产，其根本目的是满足人们日益增长的物质文化需求。而社会公平正义，是社会稳定的基础。我认为，公平正义比太阳还要有光辉。毋庸讳言，现在，社会上还存在许多不公平的现象，收入分配不公、司法不公，这些都应该引起我们的重视。我曾经讲过，一个真正的经济学同高尚的伦理学是不可分离的。也就是说，我们的经济工作和社会发展都要更多地关注穷人，关注弱势群体，因为他们在社会中是多数。我们要推进经济体制改革、政治体制改革以及其他各方面的改革，其根本目的就是要促进生产力的发展，实现社会的公平正义。同时，能使每个人也有自由和全面发展的机遇。中国的现代化绝不仅仅指经济的发达，它还应该包括社会的公平、正义和道德的力量。在我在任的最后几年，我将为这件事情尽最大的努力。我相信，我们以后的领导人会更加关注这个问题。</w:t>
      </w:r>
    </w:p>
    <w:p>
      <w:pPr>
        <w:ind w:left="0" w:right="0" w:firstLine="560"/>
        <w:spacing w:before="450" w:after="450" w:line="312" w:lineRule="auto"/>
      </w:pPr>
      <w:r>
        <w:rPr>
          <w:rFonts w:ascii="宋体" w:hAnsi="宋体" w:eastAsia="宋体" w:cs="宋体"/>
          <w:color w:val="000"/>
          <w:sz w:val="28"/>
          <w:szCs w:val="28"/>
        </w:rPr>
        <w:t xml:space="preserve">[李肇星]记者会到此结束，谢谢总理，谢谢各位朋友，特别感谢一直站着采访的朋友。</w:t>
      </w:r>
    </w:p>
    <w:p>
      <w:pPr>
        <w:ind w:left="0" w:right="0" w:firstLine="560"/>
        <w:spacing w:before="450" w:after="450" w:line="312" w:lineRule="auto"/>
      </w:pPr>
      <w:r>
        <w:rPr>
          <w:rFonts w:ascii="宋体" w:hAnsi="宋体" w:eastAsia="宋体" w:cs="宋体"/>
          <w:color w:val="000"/>
          <w:sz w:val="28"/>
          <w:szCs w:val="28"/>
        </w:rPr>
        <w:t xml:space="preserve">这次会见在人民大会堂三楼金色大厅举行，历时近2小时20分钟。会见结束时，温家宝来到记者席前，同在场的中外记者亲切握手致意。1000多名中外记者参加记者会。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