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坚定信仰再创辉煌-苦难辉煌读后感(网络版)</w:t>
      </w:r>
      <w:bookmarkEnd w:id="1"/>
    </w:p>
    <w:p>
      <w:pPr>
        <w:jc w:val="center"/>
        <w:spacing w:before="0" w:after="450"/>
      </w:pPr>
      <w:r>
        <w:rPr>
          <w:rFonts w:ascii="Arial" w:hAnsi="Arial" w:eastAsia="Arial" w:cs="Arial"/>
          <w:color w:val="999999"/>
          <w:sz w:val="20"/>
          <w:szCs w:val="20"/>
        </w:rPr>
        <w:t xml:space="preserve">来源：网络  作者：清香如梦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第一篇：坚定信仰再创辉煌-苦难辉煌读后感(网络版)坚定信仰 再创辉煌---《苦难辉煌》读后感《苦难辉煌》出版后，受到了不少人的关注，通过Google搜索书名有134万条，百度搜索有26.8万条，全国最大的中文网上书店当当网《苦难辉煌》占据...</w:t>
      </w:r>
    </w:p>
    <w:p>
      <w:pPr>
        <w:ind w:left="0" w:right="0" w:firstLine="560"/>
        <w:spacing w:before="450" w:after="450" w:line="312" w:lineRule="auto"/>
      </w:pPr>
      <w:r>
        <w:rPr>
          <w:rFonts w:ascii="黑体" w:hAnsi="黑体" w:eastAsia="黑体" w:cs="黑体"/>
          <w:color w:val="000000"/>
          <w:sz w:val="36"/>
          <w:szCs w:val="36"/>
          <w:b w:val="1"/>
          <w:bCs w:val="1"/>
        </w:rPr>
        <w:t xml:space="preserve">第一篇：坚定信仰再创辉煌-苦难辉煌读后感(网络版)</w:t>
      </w:r>
    </w:p>
    <w:p>
      <w:pPr>
        <w:ind w:left="0" w:right="0" w:firstLine="560"/>
        <w:spacing w:before="450" w:after="450" w:line="312" w:lineRule="auto"/>
      </w:pPr>
      <w:r>
        <w:rPr>
          <w:rFonts w:ascii="宋体" w:hAnsi="宋体" w:eastAsia="宋体" w:cs="宋体"/>
          <w:color w:val="000"/>
          <w:sz w:val="28"/>
          <w:szCs w:val="28"/>
        </w:rPr>
        <w:t xml:space="preserve">坚定信仰 再创辉煌</w:t>
      </w:r>
    </w:p>
    <w:p>
      <w:pPr>
        <w:ind w:left="0" w:right="0" w:firstLine="560"/>
        <w:spacing w:before="450" w:after="450" w:line="312" w:lineRule="auto"/>
      </w:pPr>
      <w:r>
        <w:rPr>
          <w:rFonts w:ascii="宋体" w:hAnsi="宋体" w:eastAsia="宋体" w:cs="宋体"/>
          <w:color w:val="000"/>
          <w:sz w:val="28"/>
          <w:szCs w:val="28"/>
        </w:rPr>
        <w:t xml:space="preserve">---《苦难辉煌》读后感</w:t>
      </w:r>
    </w:p>
    <w:p>
      <w:pPr>
        <w:ind w:left="0" w:right="0" w:firstLine="560"/>
        <w:spacing w:before="450" w:after="450" w:line="312" w:lineRule="auto"/>
      </w:pPr>
      <w:r>
        <w:rPr>
          <w:rFonts w:ascii="宋体" w:hAnsi="宋体" w:eastAsia="宋体" w:cs="宋体"/>
          <w:color w:val="000"/>
          <w:sz w:val="28"/>
          <w:szCs w:val="28"/>
        </w:rPr>
        <w:t xml:space="preserve">《苦难辉煌》出版后，受到了不少人的关注，通过Google搜索书名有134万条，百度搜索有26.8万条，全国最大的中文网上书店当当网《苦难辉煌》占据军事类小说销售量排行榜第一位，被评为五星级图书。当当网有个调查，评价该书为四星以上的占92％，87％的人认为看了该书以后受益匪浅、过瘾、感动、开心。还有一个提问：你是在什么场所读的这本书？89％的人在床上、书桌旁、沙发以及办公室，3％的人在咖啡馆和图书馆，还有8％的人在厕所里和公共汽车上。其受欢迎的程度可见一斑。</w:t>
      </w:r>
    </w:p>
    <w:p>
      <w:pPr>
        <w:ind w:left="0" w:right="0" w:firstLine="560"/>
        <w:spacing w:before="450" w:after="450" w:line="312" w:lineRule="auto"/>
      </w:pPr>
      <w:r>
        <w:rPr>
          <w:rFonts w:ascii="宋体" w:hAnsi="宋体" w:eastAsia="宋体" w:cs="宋体"/>
          <w:color w:val="000"/>
          <w:sz w:val="28"/>
          <w:szCs w:val="28"/>
        </w:rPr>
        <w:t xml:space="preserve">《苦难辉煌》是第一本从国际大背景下解读中共早期历史的著作，也是第一本用战略思维、战略意识点评历史的图书。该书以其独特的视角、新鲜的史料、生动的语言，从具有重大影响力的政治事件和政治人物入手，深刻地剖析了上世纪二三十年代中国社会错综复杂、恢宏壮阔的历史进程；全景式展现了中国共产党领导人民进行革命战争的正义、艰辛和伟大；清晰地再现了一幅上世纪二三十年代，老一辈无产阶级革命家在极其困难的环境下，引导中国革命历经磨难挫折，最终走向辉煌胜利的历史画卷。</w:t>
      </w:r>
    </w:p>
    <w:p>
      <w:pPr>
        <w:ind w:left="0" w:right="0" w:firstLine="560"/>
        <w:spacing w:before="450" w:after="450" w:line="312" w:lineRule="auto"/>
      </w:pPr>
      <w:r>
        <w:rPr>
          <w:rFonts w:ascii="宋体" w:hAnsi="宋体" w:eastAsia="宋体" w:cs="宋体"/>
          <w:color w:val="000"/>
          <w:sz w:val="28"/>
          <w:szCs w:val="28"/>
        </w:rPr>
        <w:t xml:space="preserve">苦难辉煌重燃信仰的力量</w:t>
      </w:r>
    </w:p>
    <w:p>
      <w:pPr>
        <w:ind w:left="0" w:right="0" w:firstLine="560"/>
        <w:spacing w:before="450" w:after="450" w:line="312" w:lineRule="auto"/>
      </w:pPr>
      <w:r>
        <w:rPr>
          <w:rFonts w:ascii="宋体" w:hAnsi="宋体" w:eastAsia="宋体" w:cs="宋体"/>
          <w:color w:val="000"/>
          <w:sz w:val="28"/>
          <w:szCs w:val="28"/>
        </w:rPr>
        <w:t xml:space="preserve">书中披露了很多以前被有意无意之间忽略掉的历史细节，加入了作者从更大的历史角度对那段由苦难走向辉煌历程的思考。更加客观的反映了历史真实，让人们重新走进那段历史，真切目睹中国共产</w:t>
      </w:r>
    </w:p>
    <w:p>
      <w:pPr>
        <w:ind w:left="0" w:right="0" w:firstLine="560"/>
        <w:spacing w:before="450" w:after="450" w:line="312" w:lineRule="auto"/>
      </w:pPr>
      <w:r>
        <w:rPr>
          <w:rFonts w:ascii="宋体" w:hAnsi="宋体" w:eastAsia="宋体" w:cs="宋体"/>
          <w:color w:val="000"/>
          <w:sz w:val="28"/>
          <w:szCs w:val="28"/>
        </w:rPr>
        <w:t xml:space="preserve">党人历经地狱之火、带领中华民族探测到的前所未有的历史深度和时代宽度，更深地感受中华民族百年复兴历史命运的根脉和起点，进而追寻信仰的力量。</w:t>
      </w:r>
    </w:p>
    <w:p>
      <w:pPr>
        <w:ind w:left="0" w:right="0" w:firstLine="560"/>
        <w:spacing w:before="450" w:after="450" w:line="312" w:lineRule="auto"/>
      </w:pPr>
      <w:r>
        <w:rPr>
          <w:rFonts w:ascii="宋体" w:hAnsi="宋体" w:eastAsia="宋体" w:cs="宋体"/>
          <w:color w:val="000"/>
          <w:sz w:val="28"/>
          <w:szCs w:val="28"/>
        </w:rPr>
        <w:t xml:space="preserve">有谚语说：“那统辖思想的，比统辖城池的更有力量。” 统辖思想的力量，就是信仰。</w:t>
      </w:r>
    </w:p>
    <w:p>
      <w:pPr>
        <w:ind w:left="0" w:right="0" w:firstLine="560"/>
        <w:spacing w:before="450" w:after="450" w:line="312" w:lineRule="auto"/>
      </w:pPr>
      <w:r>
        <w:rPr>
          <w:rFonts w:ascii="宋体" w:hAnsi="宋体" w:eastAsia="宋体" w:cs="宋体"/>
          <w:color w:val="000"/>
          <w:sz w:val="28"/>
          <w:szCs w:val="28"/>
        </w:rPr>
        <w:t xml:space="preserve">人们阅读《苦难辉煌》产生的感慨，在青年人是一种追寻和发现，在中年人是一种激荡与重温。大家又看到了那个年代，又看到了那一批不为官、不为钱、不怕苦、不怕死，只为胸中的主义和心中的信仰的人。今天一些人可能觉得事业和主义已经没有多少吸引力了，但当年的共产党人为了心中的主义，始终抱有不变的信仰。他们之中，很多人没有看到胜利这一天，没有机会评功评奖、授衔授勋，也没有机会返回家乡光宗耀祖。但这批人是我们这个军队、这个党、这个国家真正的脊梁。他们当中很多人已不为今天的人们所知，作者把他们写出来，让他们永志史册。当然，这批人不限于共产党的队伍，国民党里也有，否则他们不可能使北伐战争变得犹如摧枯拉朽。黄埔军校那副门联：“升官发财请走别路；贪生怕死莫入此门”，今天读来依然让人怦然心动。</w:t>
      </w:r>
    </w:p>
    <w:p>
      <w:pPr>
        <w:ind w:left="0" w:right="0" w:firstLine="560"/>
        <w:spacing w:before="450" w:after="450" w:line="312" w:lineRule="auto"/>
      </w:pPr>
      <w:r>
        <w:rPr>
          <w:rFonts w:ascii="宋体" w:hAnsi="宋体" w:eastAsia="宋体" w:cs="宋体"/>
          <w:color w:val="000"/>
          <w:sz w:val="28"/>
          <w:szCs w:val="28"/>
        </w:rPr>
        <w:t xml:space="preserve">一部波澜壮阔的中国近现代史，如果没有从孙中山到毛泽东再到邓小平这样一批又一批真人前仆后继、追寻真理救国救民，很可能我们至今还在黑暗中摸索和徘徊。正是他们点燃了一代又一代中国人心中之火，才使我们至今未曾堕落，未曾被黑暗吞没。</w:t>
      </w:r>
    </w:p>
    <w:p>
      <w:pPr>
        <w:ind w:left="0" w:right="0" w:firstLine="560"/>
        <w:spacing w:before="450" w:after="450" w:line="312" w:lineRule="auto"/>
      </w:pPr>
      <w:r>
        <w:rPr>
          <w:rFonts w:ascii="宋体" w:hAnsi="宋体" w:eastAsia="宋体" w:cs="宋体"/>
          <w:color w:val="000"/>
          <w:sz w:val="28"/>
          <w:szCs w:val="28"/>
        </w:rPr>
        <w:t xml:space="preserve">这种精神洗礼不会白费。今天不论是全面建设小康社会还是实</w:t>
      </w:r>
    </w:p>
    <w:p>
      <w:pPr>
        <w:ind w:left="0" w:right="0" w:firstLine="560"/>
        <w:spacing w:before="450" w:after="450" w:line="312" w:lineRule="auto"/>
      </w:pPr>
      <w:r>
        <w:rPr>
          <w:rFonts w:ascii="宋体" w:hAnsi="宋体" w:eastAsia="宋体" w:cs="宋体"/>
          <w:color w:val="000"/>
          <w:sz w:val="28"/>
          <w:szCs w:val="28"/>
        </w:rPr>
        <w:t xml:space="preserve">现民族复兴，我们仍然需要一批当年那样为了胸中的主义和心中的信仰，义无反顾为民奋斗、以追求真理为己任的共产党人。从这个意义上说，《苦难辉煌》不仅是对过去的重温，更是对未来的呼唤。一位网友说：“这本书留给匆忙的我们、物欲的我们、缺乏信仰的我们很多思考，避免走得太快太远后，忘掉了当初我们出发的理由”。他说得很对。我们永远不能因为匆忙、因为物欲、因为不信、因为太快太远，忘记了出发的初衷。《苦难辉煌》给我们留下的是我党我军历史上那些最有价值的部分，最有感召力的部分，最能凝聚我们党、凝聚我们国家、凝聚我们民族的强大精神元素。而这些就是我们这代人终身受用并将永久传承的的东西，她所激发的理想必将让我们不断坚定信念，一路前行。</w:t>
      </w:r>
    </w:p>
    <w:p>
      <w:pPr>
        <w:ind w:left="0" w:right="0" w:firstLine="560"/>
        <w:spacing w:before="450" w:after="450" w:line="312" w:lineRule="auto"/>
      </w:pPr>
      <w:r>
        <w:rPr>
          <w:rFonts w:ascii="宋体" w:hAnsi="宋体" w:eastAsia="宋体" w:cs="宋体"/>
          <w:color w:val="000"/>
          <w:sz w:val="28"/>
          <w:szCs w:val="28"/>
        </w:rPr>
        <w:t xml:space="preserve">从苦难走向辉煌的力量源泉是人民群众</w:t>
      </w:r>
    </w:p>
    <w:p>
      <w:pPr>
        <w:ind w:left="0" w:right="0" w:firstLine="560"/>
        <w:spacing w:before="450" w:after="450" w:line="312" w:lineRule="auto"/>
      </w:pPr>
      <w:r>
        <w:rPr>
          <w:rFonts w:ascii="宋体" w:hAnsi="宋体" w:eastAsia="宋体" w:cs="宋体"/>
          <w:color w:val="000"/>
          <w:sz w:val="28"/>
          <w:szCs w:val="28"/>
        </w:rPr>
        <w:t xml:space="preserve">我们今天常讲全球化。其实从中国共产党成立之前和马克思主义传入中国，我们全球化的进程已不可避免。中国共产党从成立到奋斗至今，从制定政策到选择道路，都与国际因素关系极大。以前写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不足百人的政党能够赢得中国的未来。是什么力量支撑着那支在崇山峻岭、江河草地中长征的疲弱不堪却斗志昂扬的队伍，背负起这个世界上最大国家和民族复兴的全部希望？其中原委，最值得人们重视的，正是当时中国共产党雄厚的群众基础。“最需要热血”的长征史诗告诉我们：是沿途中群众不断的兵源补充，使战斗的火种能够传续二万五千里；是一路上人民不断的供给保障，使革命的洪流能够纵贯神州。有了群众的帮助，国民党反动派便有飞机大炮也徒劳；有了人民的支持，国民党反动派纵有千军万马也枉然。如果没有广大人民真心实意的拥护，这个党、这个军队绝不可能成功。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最广大的人民群众才是推动历史不断发展的根本动力。中国共产党的胜利，国民党反动派的失败，绝不是偶然的。与其说这是历史选择的结果，不如说这是人民选择的结果。因为人民是创造历史、推动历史、书写历史的真正主人。沿着历史的长河一路走来，我们不难发现，中国共产党能够发展壮大，从各种政治力量中脱颖而出，体现了人民的选择；中国共产党能够纠正自身错误而不断进步，成为中国革命、建设和改革开放的领导核心，更是体现了人民的选择。是中国共产党唤醒了沉睡的东方巨龙，让炎黄子孙重新看到了希望的曙光，树</w:t>
      </w:r>
    </w:p>
    <w:p>
      <w:pPr>
        <w:ind w:left="0" w:right="0" w:firstLine="560"/>
        <w:spacing w:before="450" w:after="450" w:line="312" w:lineRule="auto"/>
      </w:pPr>
      <w:r>
        <w:rPr>
          <w:rFonts w:ascii="宋体" w:hAnsi="宋体" w:eastAsia="宋体" w:cs="宋体"/>
          <w:color w:val="000"/>
          <w:sz w:val="28"/>
          <w:szCs w:val="28"/>
        </w:rPr>
        <w:t xml:space="preserve">立了要让中华民族屹立于世界民族之林的坚定信仰；是中国共产党让苦难深重的华夏儿女重新焕发出昔日上邦大国的胸襟与气度，乐观积极，豪迈大度，在建设中国特色社会主义的大路上阔步前行。古往今来的无数事实充分证明：“得民者昌，失民者亡”，“民为邦本，本固邦宁”，“水能载舟，亦能覆舟”。一个政权也好，一个政党也好，其前途与命运最终取决于人心向背，不能赢得最广大人民群众的支持就必然垮台。</w:t>
      </w:r>
    </w:p>
    <w:p>
      <w:pPr>
        <w:ind w:left="0" w:right="0" w:firstLine="560"/>
        <w:spacing w:before="450" w:after="450" w:line="312" w:lineRule="auto"/>
      </w:pPr>
      <w:r>
        <w:rPr>
          <w:rFonts w:ascii="宋体" w:hAnsi="宋体" w:eastAsia="宋体" w:cs="宋体"/>
          <w:color w:val="000"/>
          <w:sz w:val="28"/>
          <w:szCs w:val="28"/>
        </w:rPr>
        <w:t xml:space="preserve">历史还昭示我们：“党的执政地位不是与生俱来的，也不是一劳永逸的”。今天、明天乃至后天，我们依然面临着人民的选择！我们将以攻坚克难的勇气、续写辉煌的业绩、甘当公仆的情怀来继续赢得人民的选择。除此之外，别无他途。我们不仅需要有这种清醒，尤其需要有这种自觉。</w:t>
      </w:r>
    </w:p>
    <w:p>
      <w:pPr>
        <w:ind w:left="0" w:right="0" w:firstLine="560"/>
        <w:spacing w:before="450" w:after="450" w:line="312" w:lineRule="auto"/>
      </w:pPr>
      <w:r>
        <w:rPr>
          <w:rFonts w:ascii="宋体" w:hAnsi="宋体" w:eastAsia="宋体" w:cs="宋体"/>
          <w:color w:val="000"/>
          <w:sz w:val="28"/>
          <w:szCs w:val="28"/>
        </w:rPr>
        <w:t xml:space="preserve">今天的物质条件已极大的丰盈，但如果没有同样的精神条件、信仰的力量，我们前行的力量将会变弱。我们要在2024年全面建成小康社会，2024年实现民族的伟大复兴，这一切，绝不仅仅只是一个物质条件，绝不仅仅只是一堆物质指标。没有精神理想的支撑，这一堆物质指标，真的能支撑中华民族实现伟大复兴吗？</w:t>
      </w:r>
    </w:p>
    <w:p>
      <w:pPr>
        <w:ind w:left="0" w:right="0" w:firstLine="560"/>
        <w:spacing w:before="450" w:after="450" w:line="312" w:lineRule="auto"/>
      </w:pPr>
      <w:r>
        <w:rPr>
          <w:rFonts w:ascii="宋体" w:hAnsi="宋体" w:eastAsia="宋体" w:cs="宋体"/>
          <w:color w:val="000"/>
          <w:sz w:val="28"/>
          <w:szCs w:val="28"/>
        </w:rPr>
        <w:t xml:space="preserve">以史为鉴，知道上一个百年的苦难辉煌，才会对下一个百年的苦难辉煌有更清醒的认识。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第二篇：坚定信仰,再创辉煌</w:t>
      </w:r>
    </w:p>
    <w:p>
      <w:pPr>
        <w:ind w:left="0" w:right="0" w:firstLine="560"/>
        <w:spacing w:before="450" w:after="450" w:line="312" w:lineRule="auto"/>
      </w:pPr>
      <w:r>
        <w:rPr>
          <w:rFonts w:ascii="宋体" w:hAnsi="宋体" w:eastAsia="宋体" w:cs="宋体"/>
          <w:color w:val="000"/>
          <w:sz w:val="28"/>
          <w:szCs w:val="28"/>
        </w:rPr>
        <w:t xml:space="preserve">坚定信仰，再创辉煌</w:t>
      </w:r>
    </w:p>
    <w:p>
      <w:pPr>
        <w:ind w:left="0" w:right="0" w:firstLine="560"/>
        <w:spacing w:before="450" w:after="450" w:line="312" w:lineRule="auto"/>
      </w:pPr>
      <w:r>
        <w:rPr>
          <w:rFonts w:ascii="宋体" w:hAnsi="宋体" w:eastAsia="宋体" w:cs="宋体"/>
          <w:color w:val="000"/>
          <w:sz w:val="28"/>
          <w:szCs w:val="28"/>
        </w:rPr>
        <w:t xml:space="preserve">——《苦难辉煌》读后感</w:t>
      </w:r>
    </w:p>
    <w:p>
      <w:pPr>
        <w:ind w:left="0" w:right="0" w:firstLine="560"/>
        <w:spacing w:before="450" w:after="450" w:line="312" w:lineRule="auto"/>
      </w:pPr>
      <w:r>
        <w:rPr>
          <w:rFonts w:ascii="宋体" w:hAnsi="宋体" w:eastAsia="宋体" w:cs="宋体"/>
          <w:color w:val="000"/>
          <w:sz w:val="28"/>
          <w:szCs w:val="28"/>
        </w:rPr>
        <w:t xml:space="preserve">苦难之后是辉煌，不经历苦难，哪里来辉煌？金一南先生的这部《苦难辉煌》以长征为切入点，把党的早期历史放在追溯探寻国家命运和民族命运这样一个战略高度来研究，用战略思维、战略意识，把影响当时中国社会走向的不同主义、不同政治力量综合在一起点评历史的书，是第一本可以作为大散文欣赏的历史图书。</w:t>
      </w:r>
    </w:p>
    <w:p>
      <w:pPr>
        <w:ind w:left="0" w:right="0" w:firstLine="560"/>
        <w:spacing w:before="450" w:after="450" w:line="312" w:lineRule="auto"/>
      </w:pPr>
      <w:r>
        <w:rPr>
          <w:rFonts w:ascii="宋体" w:hAnsi="宋体" w:eastAsia="宋体" w:cs="宋体"/>
          <w:color w:val="000"/>
          <w:sz w:val="28"/>
          <w:szCs w:val="28"/>
        </w:rPr>
        <w:t xml:space="preserve">它首先展现给我们的是在那黑暗动荡的年代，以毛泽东为代表的中国共产党人，带领一群不愿做奴隶的人们，“把推翻压迫、剥削的旧社会，为受苦受难的劳苦大众翻身得解放，建设民主、平等、富强的新中国”作为终生奋斗目标的坚定信仰。为了实现这一信仰，他们经历数不清的苦难，不惜抛头颅、洒热血。即使是天上有大批飞机轰炸，地上有几十万重兵围追绞杀，都无法阻挡他们前进的脚步所汇聚的滚滚洪流。前边的倒下去，后边又有更多的人站起来，前仆后继，勇往直前。</w:t>
      </w:r>
    </w:p>
    <w:p>
      <w:pPr>
        <w:ind w:left="0" w:right="0" w:firstLine="560"/>
        <w:spacing w:before="450" w:after="450" w:line="312" w:lineRule="auto"/>
      </w:pPr>
      <w:r>
        <w:rPr>
          <w:rFonts w:ascii="宋体" w:hAnsi="宋体" w:eastAsia="宋体" w:cs="宋体"/>
          <w:color w:val="000"/>
          <w:sz w:val="28"/>
          <w:szCs w:val="28"/>
        </w:rPr>
        <w:t xml:space="preserve">该书以其独特的视角、新鲜的史料、生动的语言，从具有重大影响力的政治事件和政治人物入手，深刻地剖析了上世纪二三十年代中国社会错综复杂、恢宏壮阔的历史进程；全景式展现了中国共产党领导人民进行革命战争的正义、艰辛和伟大；清晰地再现了一幅上世纪二三十年代，老一辈无产阶级革命家在极其困难的环境下，引导中国革命历经磨难挫折，最终走向辉煌胜利的历史画卷。</w:t>
      </w:r>
    </w:p>
    <w:p>
      <w:pPr>
        <w:ind w:left="0" w:right="0" w:firstLine="560"/>
        <w:spacing w:before="450" w:after="450" w:line="312" w:lineRule="auto"/>
      </w:pPr>
      <w:r>
        <w:rPr>
          <w:rFonts w:ascii="宋体" w:hAnsi="宋体" w:eastAsia="宋体" w:cs="宋体"/>
          <w:color w:val="000"/>
          <w:sz w:val="28"/>
          <w:szCs w:val="28"/>
        </w:rPr>
        <w:t xml:space="preserve">书中披露了很多以前被有意无意之间忽略掉的历史细节，加入了作者从更大的历史角度对那段由苦难走向辉煌历程的思考。更加客观的反映了历史真实，让人们重新走进那段历史，真切目睹中国共产党人历经地狱之火、带领中华民族探测到的前所未有的历史深度和时代宽度，更深地感受中华民族百年复兴历史命运的根脉和起点，进而追寻信仰的力量。</w:t>
      </w:r>
    </w:p>
    <w:p>
      <w:pPr>
        <w:ind w:left="0" w:right="0" w:firstLine="560"/>
        <w:spacing w:before="450" w:after="450" w:line="312" w:lineRule="auto"/>
      </w:pPr>
      <w:r>
        <w:rPr>
          <w:rFonts w:ascii="宋体" w:hAnsi="宋体" w:eastAsia="宋体" w:cs="宋体"/>
          <w:color w:val="000"/>
          <w:sz w:val="28"/>
          <w:szCs w:val="28"/>
        </w:rPr>
        <w:t xml:space="preserve">有谚语说：“那统辖思想的，比统辖城池的更有力量。”统辖思想的力量，就是信仰。中国共产党成立之初，谁也不会想到就是那样一个不足五十人小团体，小组织，几十个人，渺小的力量，迅猛发展壮大，更是成为了以后中国发展的领导力量。在异常艰苦与错综复杂的社会环境下，中国共产党和中华民族就像是一直浴火的凤凰,在履历了</w:t>
      </w:r>
    </w:p>
    <w:p>
      <w:pPr>
        <w:ind w:left="0" w:right="0" w:firstLine="560"/>
        <w:spacing w:before="450" w:after="450" w:line="312" w:lineRule="auto"/>
      </w:pPr>
      <w:r>
        <w:rPr>
          <w:rFonts w:ascii="宋体" w:hAnsi="宋体" w:eastAsia="宋体" w:cs="宋体"/>
          <w:color w:val="000"/>
          <w:sz w:val="28"/>
          <w:szCs w:val="28"/>
        </w:rPr>
        <w:t xml:space="preserve">苦难与挫折之后走向了辉煌与胜利，这靠的是一大批不怕苦，不怕死，脚踏实地，百折不挠，一心一意为了人民群众的共产党人，靠的就是中华民族百折不挠、自强不息的民族精神。而长征无疑成为了中国革命无比艰险的一个缩影，它是红军将士同险恶的自然环境和凶恶的反动军队之间展开的一场大搏斗。《苦难辉煌》这本书详细、生动地描绘了中国工农红军两万五千里长征前后的历史画卷，描绘了众多我们敬仰或熟知的大人物，同时也描写了众多迄今仍默默无闻的英雄。这是这些人怀着崇高的革命理想和坚定信念，甘愿吃苦，宁愿战死，也不愿掉队、离队，忠贞不渝地凝聚在党的旗帜下，朝着远大目标冲锋向前，方才成就了我们和平的今天。</w:t>
      </w:r>
    </w:p>
    <w:p>
      <w:pPr>
        <w:ind w:left="0" w:right="0" w:firstLine="560"/>
        <w:spacing w:before="450" w:after="450" w:line="312" w:lineRule="auto"/>
      </w:pPr>
      <w:r>
        <w:rPr>
          <w:rFonts w:ascii="宋体" w:hAnsi="宋体" w:eastAsia="宋体" w:cs="宋体"/>
          <w:color w:val="000"/>
          <w:sz w:val="28"/>
          <w:szCs w:val="28"/>
        </w:rPr>
        <w:t xml:space="preserve">生活在现在的和平年代，我们已经无法想象头上数十架飞机轰炸，数十万敌人围追堵截是什么样的场景，我们也无法想象徒步二万五千里，翻过皑皑雪山，趟过滔滔急流，走过茫茫草地……是何等的艰险，但是我们却深刻的感受到红军将士们视死如归、无所畏惧、勇往直前的英雄气概，如果没有一种坚定的信仰，没有一种“革命理想高于天”的精神，装备低劣、缺衣少食的红军将士，怎么能够战胜凶顽的反动军队，怎么能够征服险恶的自然环境，怎么能够从人们无法想像的艰难困苦中拼杀和奋斗出来？</w:t>
      </w:r>
    </w:p>
    <w:p>
      <w:pPr>
        <w:ind w:left="0" w:right="0" w:firstLine="560"/>
        <w:spacing w:before="450" w:after="450" w:line="312" w:lineRule="auto"/>
      </w:pPr>
      <w:r>
        <w:rPr>
          <w:rFonts w:ascii="宋体" w:hAnsi="宋体" w:eastAsia="宋体" w:cs="宋体"/>
          <w:color w:val="000"/>
          <w:sz w:val="28"/>
          <w:szCs w:val="28"/>
        </w:rPr>
        <w:t xml:space="preserve">今天不论是个而建设小康社会还是实现民族复兴，我们仍然需要一批当年那样为了胸中的主义和心中的信仰，义无反顾为民奋斗、以追求真理为己任的共产党人。从这个意义上说，《苦难辉煌》不仅是对过去的重温，更是对未来的呼唤。一位网友说：“这本书留给匆忙的我们、物欲的我们、缺乏信仰的我们很多思考，避免走得太快太远后，忘掉了当初我们出发的理由”。他说得很对。我们永远不能因为匆忙、因为物欲、因为不信、因为太快太远，忘记了出发的初衷。《苦难辉煌》给我们留下的是我党我军历史上那些最有价值的部分，最有感召力的部分，最能凝聚我们党、凝聚我们国家、凝聚我们民族的强大精神元素。而这些就是我们这代人终身受用并将永久传承的的东西，她所激发的理想必将让我们不断坚定信念，一路前行。</w:t>
      </w:r>
    </w:p>
    <w:p>
      <w:pPr>
        <w:ind w:left="0" w:right="0" w:firstLine="560"/>
        <w:spacing w:before="450" w:after="450" w:line="312" w:lineRule="auto"/>
      </w:pPr>
      <w:r>
        <w:rPr>
          <w:rFonts w:ascii="宋体" w:hAnsi="宋体" w:eastAsia="宋体" w:cs="宋体"/>
          <w:color w:val="000"/>
          <w:sz w:val="28"/>
          <w:szCs w:val="28"/>
        </w:rPr>
        <w:t xml:space="preserve">阅读《苦难辉煌》 产生的感慨，在我看来是一种追寻和发现，看到了那个年代，看到了那批不为官、不为钱、不怕苦、不怕死，只为胸中的主义和心中的信仰的人。今天一些人可能觉得事业和主义已经</w:t>
      </w:r>
    </w:p>
    <w:p>
      <w:pPr>
        <w:ind w:left="0" w:right="0" w:firstLine="560"/>
        <w:spacing w:before="450" w:after="450" w:line="312" w:lineRule="auto"/>
      </w:pPr>
      <w:r>
        <w:rPr>
          <w:rFonts w:ascii="宋体" w:hAnsi="宋体" w:eastAsia="宋体" w:cs="宋体"/>
          <w:color w:val="000"/>
          <w:sz w:val="28"/>
          <w:szCs w:val="28"/>
        </w:rPr>
        <w:t xml:space="preserve">没有多少吸引力了，开始追逐金钱，但当年的共产党人为了心中的主义，始终抱有不变的信仰。他们之中，很多人没有看到胜利这一天，没有机会评功评奖、授衔授勋，也没有机会返回家乡光宗耀祖。但这批人是我们这个军队、这个党、这个国家真正的脊梁。黄埔军校那副门联：“升官发财请走别路；贪生怕死莫入此门”，今天读来依然让人坪然心动。</w:t>
      </w:r>
    </w:p>
    <w:p>
      <w:pPr>
        <w:ind w:left="0" w:right="0" w:firstLine="560"/>
        <w:spacing w:before="450" w:after="450" w:line="312" w:lineRule="auto"/>
      </w:pPr>
      <w:r>
        <w:rPr>
          <w:rFonts w:ascii="宋体" w:hAnsi="宋体" w:eastAsia="宋体" w:cs="宋体"/>
          <w:color w:val="000"/>
          <w:sz w:val="28"/>
          <w:szCs w:val="28"/>
        </w:rPr>
        <w:t xml:space="preserve">目前的军队现代化建设不断加强，武器装备的现代化程度很高。各种信息化装备对操作人员及指战员的素质要求很高，当代的军人要打牢思想的基础，坚定信仰，以革命先辈的精神为榜样，认真学习，苦练本领，为打赢信息化战争时刻准备着。</w:t>
      </w:r>
    </w:p>
    <w:p>
      <w:pPr>
        <w:ind w:left="0" w:right="0" w:firstLine="560"/>
        <w:spacing w:before="450" w:after="450" w:line="312" w:lineRule="auto"/>
      </w:pPr>
      <w:r>
        <w:rPr>
          <w:rFonts w:ascii="宋体" w:hAnsi="宋体" w:eastAsia="宋体" w:cs="宋体"/>
          <w:color w:val="000"/>
          <w:sz w:val="28"/>
          <w:szCs w:val="28"/>
        </w:rPr>
        <w:t xml:space="preserve">历史是相对的，辩证的。过去相对未来是历史。我们作为后来人，正在续写着历史，必须接过先辈们的接力棒，跑好属于自己的一程，做好历史的传承者，创造者。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黑体" w:hAnsi="黑体" w:eastAsia="黑体" w:cs="黑体"/>
          <w:color w:val="000000"/>
          <w:sz w:val="36"/>
          <w:szCs w:val="36"/>
          <w:b w:val="1"/>
          <w:bCs w:val="1"/>
        </w:rPr>
        <w:t xml:space="preserve">第三篇：信仰的力量——《苦难辉煌》读后感</w:t>
      </w:r>
    </w:p>
    <w:p>
      <w:pPr>
        <w:ind w:left="0" w:right="0" w:firstLine="560"/>
        <w:spacing w:before="450" w:after="450" w:line="312" w:lineRule="auto"/>
      </w:pPr>
      <w:r>
        <w:rPr>
          <w:rFonts w:ascii="宋体" w:hAnsi="宋体" w:eastAsia="宋体" w:cs="宋体"/>
          <w:color w:val="000"/>
          <w:sz w:val="28"/>
          <w:szCs w:val="28"/>
        </w:rPr>
        <w:t xml:space="preserve">信仰的力量</w:t>
      </w:r>
    </w:p>
    <w:p>
      <w:pPr>
        <w:ind w:left="0" w:right="0" w:firstLine="560"/>
        <w:spacing w:before="450" w:after="450" w:line="312" w:lineRule="auto"/>
      </w:pPr>
      <w:r>
        <w:rPr>
          <w:rFonts w:ascii="宋体" w:hAnsi="宋体" w:eastAsia="宋体" w:cs="宋体"/>
          <w:color w:val="000"/>
          <w:sz w:val="28"/>
          <w:szCs w:val="28"/>
        </w:rPr>
        <w:t xml:space="preserve">——读《苦难辉煌》有感</w:t>
      </w:r>
    </w:p>
    <w:p>
      <w:pPr>
        <w:ind w:left="0" w:right="0" w:firstLine="560"/>
        <w:spacing w:before="450" w:after="450" w:line="312" w:lineRule="auto"/>
      </w:pPr>
      <w:r>
        <w:rPr>
          <w:rFonts w:ascii="宋体" w:hAnsi="宋体" w:eastAsia="宋体" w:cs="宋体"/>
          <w:color w:val="000"/>
          <w:sz w:val="28"/>
          <w:szCs w:val="28"/>
        </w:rPr>
        <w:t xml:space="preserve">《苦难辉煌》奏响了一曲可歌可泣的革命乐章。该书以其独特的视角、新鲜的史料、生动的语言，从具有重大影响力的政治时间和政治人物入手，深刻地剖析了上世纪二三十年代中国社会错综复杂、恢宏壮阔的历史进程；全景式展现了中国共产党领导人民进行革命战争的正义、艰辛和伟大；清晰地再现了一幅上世纪二三十年代，老一辈无产阶级革命家在极其困难的环境下，引导中国革命历经磨难挫折，最终走向辉煌胜利的历史画卷。</w:t>
      </w:r>
    </w:p>
    <w:p>
      <w:pPr>
        <w:ind w:left="0" w:right="0" w:firstLine="560"/>
        <w:spacing w:before="450" w:after="450" w:line="312" w:lineRule="auto"/>
      </w:pPr>
      <w:r>
        <w:rPr>
          <w:rFonts w:ascii="宋体" w:hAnsi="宋体" w:eastAsia="宋体" w:cs="宋体"/>
          <w:color w:val="000"/>
          <w:sz w:val="28"/>
          <w:szCs w:val="28"/>
        </w:rPr>
        <w:t xml:space="preserve">在那黑暗动荡的年代，以毛泽东为代表的中国共产党人，带领一群不愿做奴隶的人们，“把推翻压迫、剥削的旧社会，为受苦受难的劳苦大众翻身得解放，建设民主、平等、富强的新中国”作为终生奋斗目标的坚定信仰。为了实现这一信仰，他们经历数不清的苦难，不惜抛头颅、洒热血。即使是天上有大批飞机轰炸，地上有几十万重兵围追绞杀，都无法阻挡他们前进的脚步所汇聚的滚滚洪流。前边的倒下去，后边又有更多的人站起来，前仆后继，勇往直前。</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w:t>
      </w:r>
    </w:p>
    <w:p>
      <w:pPr>
        <w:ind w:left="0" w:right="0" w:firstLine="560"/>
        <w:spacing w:before="450" w:after="450" w:line="312" w:lineRule="auto"/>
      </w:pPr>
      <w:r>
        <w:rPr>
          <w:rFonts w:ascii="宋体" w:hAnsi="宋体" w:eastAsia="宋体" w:cs="宋体"/>
          <w:color w:val="000"/>
          <w:sz w:val="28"/>
          <w:szCs w:val="28"/>
        </w:rPr>
        <w:t xml:space="preserve">作者金一南说：“先有真人，后有真理。一种强烈的责任感，使我一定要写出这批真人。他们不爱财，不为官，不怕死，就为这个事业，为心中的主义。今天一些人可能觉得事业和主义已经没有躲闪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犹如摧枯拉朽。”我想，这就是他们那一代人的信仰，正是这样的信仰，让他们可以抛弃一切，只为中国的未来。</w:t>
      </w:r>
    </w:p>
    <w:p>
      <w:pPr>
        <w:ind w:left="0" w:right="0" w:firstLine="560"/>
        <w:spacing w:before="450" w:after="450" w:line="312" w:lineRule="auto"/>
      </w:pPr>
      <w:r>
        <w:rPr>
          <w:rFonts w:ascii="宋体" w:hAnsi="宋体" w:eastAsia="宋体" w:cs="宋体"/>
          <w:color w:val="000"/>
          <w:sz w:val="28"/>
          <w:szCs w:val="28"/>
        </w:rPr>
        <w:t xml:space="preserve">这如此气贯长虹的英雄气概，的确是常人难以理解的。然而理想、信仰的力量是无穷的。正因为他们心中有为之奋斗的崇高目标理想，因此，才会在实现目标的过程中，把个人的苦难、生死置之度外。这正如斯大林所说：“只有伟大的目的，才会产生伟大的行动。”</w:t>
      </w:r>
    </w:p>
    <w:p>
      <w:pPr>
        <w:ind w:left="0" w:right="0" w:firstLine="560"/>
        <w:spacing w:before="450" w:after="450" w:line="312" w:lineRule="auto"/>
      </w:pPr>
      <w:r>
        <w:rPr>
          <w:rFonts w:ascii="宋体" w:hAnsi="宋体" w:eastAsia="宋体" w:cs="宋体"/>
          <w:color w:val="000"/>
          <w:sz w:val="28"/>
          <w:szCs w:val="28"/>
        </w:rPr>
        <w:t xml:space="preserve">现在硝烟、战争已经离我们远去，但这并不代表信仰的力量已经失去。革命先烈可以因为信仰抛头颅、洒热血，为民族的解放贡献自己的生命，和平年代的我们也可以因为信仰让自己在平凡的工作岗位上发光发热，为“复兴之火”添柴加薪。我作为一个平凡的人民教师，没有什么雄心大志，有的只是尽一己之力培养祖国的花朵，以一腔热忱干好自己的本职工作。有人说：“现在的老师太难做了，学生不好教，尤其是一些问题学生，上课吊儿郎当，下课顽皮捣蛋，让老师头疼不已。”这曾经也是我的最大苦恼，但我始终相信，对于那些“难教的孩子”，特别需要一种长远的眼光，需要我们以加倍的耐心和细心，去等待和面对。教育不是一蹴而就的，只要我们用百倍的努力去守护学生那颗脆弱的心，再难教的孩子也会变成“一粒金子”。</w:t>
      </w:r>
    </w:p>
    <w:p>
      <w:pPr>
        <w:ind w:left="0" w:right="0" w:firstLine="560"/>
        <w:spacing w:before="450" w:after="450" w:line="312" w:lineRule="auto"/>
      </w:pPr>
      <w:r>
        <w:rPr>
          <w:rFonts w:ascii="宋体" w:hAnsi="宋体" w:eastAsia="宋体" w:cs="宋体"/>
          <w:color w:val="000"/>
          <w:sz w:val="28"/>
          <w:szCs w:val="28"/>
        </w:rPr>
        <w:t xml:space="preserve">文文就是那个曾经让我头疼的学生，别看他个子小，却是最调皮捣蛋的。刚开学两周，我就发现他上课老是走神，小动作不断，没收了一样东西后，他又开始玩另一样东西，真是防不胜防。下课后，总能听到其它小朋友的报告声：“老师，文文打我。”“老师，文文拉我的辫子”„„而且他的作业总是不交，一追查才知道原来都没完成。几次，我让他留下来，他却趁我不留神，一溜烟便不见人了。我多次找他的父母反映情况，也都无济于事。</w:t>
      </w:r>
    </w:p>
    <w:p>
      <w:pPr>
        <w:ind w:left="0" w:right="0" w:firstLine="560"/>
        <w:spacing w:before="450" w:after="450" w:line="312" w:lineRule="auto"/>
      </w:pPr>
      <w:r>
        <w:rPr>
          <w:rFonts w:ascii="宋体" w:hAnsi="宋体" w:eastAsia="宋体" w:cs="宋体"/>
          <w:color w:val="000"/>
          <w:sz w:val="28"/>
          <w:szCs w:val="28"/>
        </w:rPr>
        <w:t xml:space="preserve">经过几周的观察，我发现文文头脑灵活，有点小聪明。可他的父亲一直忙于工作，没时间管他，而他的母亲因为他是男孩，很是溺爱，在他面前没有威严。他们只能乞求他在学校能够平安，不要出去惹事。我多次寻求他父母的配合，却没能取得好效果。一次次的作业拖欠，让老师对他的学习失去了信心；一通通的电话来访，父母也逐渐对他的学习失去了信心，而他自己却心安理得。老师失望，家长放纵让他体会不到学习带给他的快乐与自豪感。</w:t>
      </w:r>
    </w:p>
    <w:p>
      <w:pPr>
        <w:ind w:left="0" w:right="0" w:firstLine="560"/>
        <w:spacing w:before="450" w:after="450" w:line="312" w:lineRule="auto"/>
      </w:pPr>
      <w:r>
        <w:rPr>
          <w:rFonts w:ascii="宋体" w:hAnsi="宋体" w:eastAsia="宋体" w:cs="宋体"/>
          <w:color w:val="000"/>
          <w:sz w:val="28"/>
          <w:szCs w:val="28"/>
        </w:rPr>
        <w:t xml:space="preserve">“诱使儿童自觉地、刻苦地从事脑力劳动的一种强有力的刺激物，就是赋予他的脑力劳动以人情味，使他感到愿意为自己的亲人（爸爸妈妈）带来喜悦的一种高尚情操。”</w:t>
      </w:r>
    </w:p>
    <w:p>
      <w:pPr>
        <w:ind w:left="0" w:right="0" w:firstLine="560"/>
        <w:spacing w:before="450" w:after="450" w:line="312" w:lineRule="auto"/>
      </w:pPr>
      <w:r>
        <w:rPr>
          <w:rFonts w:ascii="宋体" w:hAnsi="宋体" w:eastAsia="宋体" w:cs="宋体"/>
          <w:color w:val="000"/>
          <w:sz w:val="28"/>
          <w:szCs w:val="28"/>
        </w:rPr>
        <w:t xml:space="preserve">最近几周他的作业虽还有缺失，但在父母老师的帮助下，总算有长进。这一次，我把他叫到办公室，没再让他补作业。我和他谈起他的父母。“你的爸爸妈妈是干什么工作？你帮过他们忙吗？他们辛苦吗？妈妈的身体不太好，你知道吗？他们为什么要那么辛苦？ 他们爱你吗？你爱他们吗？他们这样辛苦工作，你却这样对待学习，他们看到你这样会伤心吗？爱学习就是爱爸爸妈妈，你知道</w:t>
      </w:r>
    </w:p>
    <w:p>
      <w:pPr>
        <w:ind w:left="0" w:right="0" w:firstLine="560"/>
        <w:spacing w:before="450" w:after="450" w:line="312" w:lineRule="auto"/>
      </w:pPr>
      <w:r>
        <w:rPr>
          <w:rFonts w:ascii="宋体" w:hAnsi="宋体" w:eastAsia="宋体" w:cs="宋体"/>
          <w:color w:val="000"/>
          <w:sz w:val="28"/>
          <w:szCs w:val="28"/>
        </w:rPr>
        <w:t xml:space="preserve">吗？„„”一连串的追问，让这个大家看来顽固不化的孩子泪如雨下。这恐怕是他第一次听见别人把自己的学习与父母这样紧密地联系在一起，他的内心受到了很大的震撼。</w:t>
      </w:r>
    </w:p>
    <w:p>
      <w:pPr>
        <w:ind w:left="0" w:right="0" w:firstLine="560"/>
        <w:spacing w:before="450" w:after="450" w:line="312" w:lineRule="auto"/>
      </w:pPr>
      <w:r>
        <w:rPr>
          <w:rFonts w:ascii="宋体" w:hAnsi="宋体" w:eastAsia="宋体" w:cs="宋体"/>
          <w:color w:val="000"/>
          <w:sz w:val="28"/>
          <w:szCs w:val="28"/>
        </w:rPr>
        <w:t xml:space="preserve">对于文文的学习光靠学校的努力是不够的，必须寻求其家长的配合。我找到他妈妈，“文文是个头脑聪明的孩子，只是一直以来养成了不良好的学习习惯，但只要我们一起努力，他一定会很快学好的。从明天开始，我会交代他的同桌把他的作业抄一份给你，请你每天依照作业清单帮他检查。希望你们支持他，不要放弃他„„”他的妈妈爽快地答应了我，说一定会积极配合，从那天起，他的妈妈的确在很认真地配合我的工作。</w:t>
      </w:r>
    </w:p>
    <w:p>
      <w:pPr>
        <w:ind w:left="0" w:right="0" w:firstLine="560"/>
        <w:spacing w:before="450" w:after="450" w:line="312" w:lineRule="auto"/>
      </w:pPr>
      <w:r>
        <w:rPr>
          <w:rFonts w:ascii="宋体" w:hAnsi="宋体" w:eastAsia="宋体" w:cs="宋体"/>
          <w:color w:val="000"/>
          <w:sz w:val="28"/>
          <w:szCs w:val="28"/>
        </w:rPr>
        <w:t xml:space="preserve">马克·吐温说过：“凭一句赞扬的话，我就可以活上两个月。”“只有体验到取得成功的快乐的人，他才有希望成为一个更好的人。”对于文文这样的学困生，如果布置与其他小朋友一样的作业，他完成的效果可能不会那么好。结合他的具体情况，我给他布置适合他的作业。比如：其他小朋友要背一篇课文，他只要背其中的一个自然段。只要看到他的一点点进步，我就毫不吝啬地给予表扬。第二单元的默写他对了二十个词语，比上一次多对了好几个。他进步了，我就奖励他一本刻有“好孩子”的本子。同时，给他妈妈打电话，告诉她最近一段时间的良好表现，并希望家长在家里也能好好表扬他。这样靠自己的努力而完成任务的欢乐，成了他建立自豪感的源动力。慢慢地，课堂上开始见到他眼睛里流露的神采，举起小手时的自信„„</w:t>
      </w:r>
    </w:p>
    <w:p>
      <w:pPr>
        <w:ind w:left="0" w:right="0" w:firstLine="560"/>
        <w:spacing w:before="450" w:after="450" w:line="312" w:lineRule="auto"/>
      </w:pPr>
      <w:r>
        <w:rPr>
          <w:rFonts w:ascii="宋体" w:hAnsi="宋体" w:eastAsia="宋体" w:cs="宋体"/>
          <w:color w:val="000"/>
          <w:sz w:val="28"/>
          <w:szCs w:val="28"/>
        </w:rPr>
        <w:t xml:space="preserve">正是因为我相信真诚的对待、慷慨的夸奖、诚意的尊重会鼓励学困生一次次战胜自己，所以文文的生命之花才会灿烂绽放。</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何等的豪迈和气概，历史的长河浩浩荡荡，我们每个人只是其中的一粒尘埃，然而每颗尘埃都有其存在的价值。多少伟大的人物，出生是那么的平凡无奇甚至平庸。“不是每个人，都能以短暂的生命辉映漫长的历史。”但是我们所要做的是扮演好自己在这个世界上所应该扮演的角色，用信仰的力量去守护我们平凡无奇的伟大。</w:t>
      </w:r>
    </w:p>
    <w:p>
      <w:pPr>
        <w:ind w:left="0" w:right="0" w:firstLine="560"/>
        <w:spacing w:before="450" w:after="450" w:line="312" w:lineRule="auto"/>
      </w:pPr>
      <w:r>
        <w:rPr>
          <w:rFonts w:ascii="黑体" w:hAnsi="黑体" w:eastAsia="黑体" w:cs="黑体"/>
          <w:color w:val="000000"/>
          <w:sz w:val="36"/>
          <w:szCs w:val="36"/>
          <w:b w:val="1"/>
          <w:bCs w:val="1"/>
        </w:rPr>
        <w:t xml:space="preserve">第四篇：苦难辉煌读后感</w:t>
      </w:r>
    </w:p>
    <w:p>
      <w:pPr>
        <w:ind w:left="0" w:right="0" w:firstLine="560"/>
        <w:spacing w:before="450" w:after="450" w:line="312" w:lineRule="auto"/>
      </w:pPr>
      <w:r>
        <w:rPr>
          <w:rFonts w:ascii="宋体" w:hAnsi="宋体" w:eastAsia="宋体" w:cs="宋体"/>
          <w:color w:val="000"/>
          <w:sz w:val="28"/>
          <w:szCs w:val="28"/>
        </w:rPr>
        <w:t xml:space="preserve">以下关于苦难辉煌读后感范文的文章由feisuxs范文大全为您整理，希望对您有帮助。</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今年是中国共产党建党九十周年，读党史也成为了今年读书活动的主题。我最近就读了一本叫《苦难辉煌》的党史类图书，很受启发，在这里与大家分享一下我的心得体会。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这本书的作者是国防大学战略研究所所长金一南少将，其主要内容是介绍中国共产党红色革命历史中一些鲜为人知的背景故事，其中给我印象最深的是该书对“历史为什么会选择毛泽东”这一课题的分析研究。</w:t>
      </w:r>
    </w:p>
    <w:p>
      <w:pPr>
        <w:ind w:left="0" w:right="0" w:firstLine="560"/>
        <w:spacing w:before="450" w:after="450" w:line="312" w:lineRule="auto"/>
      </w:pPr>
      <w:r>
        <w:rPr>
          <w:rFonts w:ascii="宋体" w:hAnsi="宋体" w:eastAsia="宋体" w:cs="宋体"/>
          <w:color w:val="000"/>
          <w:sz w:val="28"/>
          <w:szCs w:val="28"/>
        </w:rPr>
        <w:t xml:space="preserve">这本书指出，毛泽东并不是共产国际指定的领袖，但最终给中国革命开辟独立发展道路的却是毛泽东。那么，为什么不是出家门进莫斯科中山大学校门、出中山大学校门即进中共中央机关门的三门干部博古呢?为什么不是北大文科学长、五四运动的总司令陈独秀呢?为什么不是北大毕业的高材生、五四运动的学生领袖张国焘呢?</w:t>
      </w:r>
    </w:p>
    <w:p>
      <w:pPr>
        <w:ind w:left="0" w:right="0" w:firstLine="560"/>
        <w:spacing w:before="450" w:after="450" w:line="312" w:lineRule="auto"/>
      </w:pPr>
      <w:r>
        <w:rPr>
          <w:rFonts w:ascii="宋体" w:hAnsi="宋体" w:eastAsia="宋体" w:cs="宋体"/>
          <w:color w:val="000"/>
          <w:sz w:val="28"/>
          <w:szCs w:val="28"/>
        </w:rPr>
        <w:t xml:space="preserve">这本书还专门拿张国焘与毛泽东进行了对比。当张国焘成为北大的学生领袖时，毛泽东还仅仅是北大图书馆的助理员，没有编制，相当于现在说的临时工。从中国共产党成立之日到中共六大，张国焘长期居于中共中央的核心领导地位，而毛泽东仅在中共三大上当选过中执委。据说，张国焘曾经面对面地与列宁谈过话，亲耳聆听过列宁的教诲。并且，张国焘比毛泽东还年轻四岁。以现在的眼光看，无论是学历、经历、资历，还是年龄，毛泽东都不占优势。</w:t>
      </w:r>
    </w:p>
    <w:p>
      <w:pPr>
        <w:ind w:left="0" w:right="0" w:firstLine="560"/>
        <w:spacing w:before="450" w:after="450" w:line="312" w:lineRule="auto"/>
      </w:pPr>
      <w:r>
        <w:rPr>
          <w:rFonts w:ascii="宋体" w:hAnsi="宋体" w:eastAsia="宋体" w:cs="宋体"/>
          <w:color w:val="000"/>
          <w:sz w:val="28"/>
          <w:szCs w:val="28"/>
        </w:rPr>
        <w:t xml:space="preserve">作者分析到，毛泽东的根基在井冈山，不在白区，更不在共产国际。不能设想他在大城市租界内外压低帽檐东躲西藏，更不能设想他像小学生一样端坐在共产国际会议厅里背诵冗长的决议。他属于那片实实在在的土地。只有在武装割据的中国农村中，他才如鱼得水。作者把这种革命的工农武装割据称为“地火”。</w:t>
      </w:r>
    </w:p>
    <w:p>
      <w:pPr>
        <w:ind w:left="0" w:right="0" w:firstLine="560"/>
        <w:spacing w:before="450" w:after="450" w:line="312" w:lineRule="auto"/>
      </w:pPr>
      <w:r>
        <w:rPr>
          <w:rFonts w:ascii="宋体" w:hAnsi="宋体" w:eastAsia="宋体" w:cs="宋体"/>
          <w:color w:val="000"/>
          <w:sz w:val="28"/>
          <w:szCs w:val="28"/>
        </w:rPr>
        <w:t xml:space="preserve">自从1921年7月中国共产党成立以来，我党经历了与敌人的多次重大斗争，如;北伐战争、土地革命战争、红军二万五千里长征、抗日战争、解放战争等，于1949年建立了新中国，接着完成了新民主主义革命的任务，建立起社会主义制度。1966年至1976年的十年**，我党又经受了严峻的考验，在这漫长而严峻的历次斗争中，我们党经历了血雨腥风的考验，伴随着苦难的磨练，我们党一步步走向成熟与辉煌。久经考验的中国共产党，涌现出了一批批杰出的领袖，如毛泽东、周恩来、邓小平、刘少奇、朱德、彭德怀等，然而让我们感到痛心而遗憾 的是有许多优秀的革命领袖、优秀党员、英雄人物为了新中国的解放事业及社会主义建设事业献出了宝贵生命，每当想起这些，我们所有的中国人都无比悲痛，对已逝的英烈肃然起敬。缅怀革命先烈的同时，我们更重要的是做好自己的本职工作，我们只有继承革命先辈的优良传统，牢记历史，接过先辈们的接力棒，去完成他们的遗愿，我们才不辜负先辈们的期望。</w:t>
      </w:r>
    </w:p>
    <w:p>
      <w:pPr>
        <w:ind w:left="0" w:right="0" w:firstLine="560"/>
        <w:spacing w:before="450" w:after="450" w:line="312" w:lineRule="auto"/>
      </w:pPr>
      <w:r>
        <w:rPr>
          <w:rFonts w:ascii="宋体" w:hAnsi="宋体" w:eastAsia="宋体" w:cs="宋体"/>
          <w:color w:val="000"/>
          <w:sz w:val="28"/>
          <w:szCs w:val="28"/>
        </w:rPr>
        <w:t xml:space="preserve">读完《苦难辉煌》这部史书，就像走进了历史的殿堂，使自己对人生的理想和航向更加明确，使我的灵魂再一次升华!作为后来人，我们任重而道远，我们有责任与义务去续写中国辉煌的一页。作为一名党员教师，我们有责任去培养教育后一代，让他们不忘历史，继承革命先辈的遗志，好好学习，学会做人，成就祖国未来的千秋大业，为做好历史的传承者、创造者。而我们党员教师本身，更要不断学习，加强师德修养，提高专业素养。在创先争优活动中，时刻牢记对党的承诺，不断用《党章》对照检查自己，坚持用“教师每日守则”严格要求自己，积极落实上级关于“六个一”、“五大行动”方案，在教育教学中，不断探索新知，积累经验，不断总结与反思，努力在实践中不断创新，在岗位上创出佳绩，争当育人先锋，为我校的教育发展做出积极贡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以上关于苦难辉煌读后感范文由feisuxs范文大全统一整理，请您继续关注feisuxs范文大全。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第五篇：苦难辉煌读后感</w:t>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w:t>
      </w:r>
    </w:p>
    <w:p>
      <w:pPr>
        <w:ind w:left="0" w:right="0" w:firstLine="560"/>
        <w:spacing w:before="450" w:after="450" w:line="312" w:lineRule="auto"/>
      </w:pPr>
      <w:r>
        <w:rPr>
          <w:rFonts w:ascii="宋体" w:hAnsi="宋体" w:eastAsia="宋体" w:cs="宋体"/>
          <w:color w:val="000"/>
          <w:sz w:val="28"/>
          <w:szCs w:val="28"/>
        </w:rPr>
        <w:t xml:space="preserve">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w:t>
      </w:r>
    </w:p>
    <w:p>
      <w:pPr>
        <w:ind w:left="0" w:right="0" w:firstLine="560"/>
        <w:spacing w:before="450" w:after="450" w:line="312" w:lineRule="auto"/>
      </w:pPr>
      <w:r>
        <w:rPr>
          <w:rFonts w:ascii="宋体" w:hAnsi="宋体" w:eastAsia="宋体" w:cs="宋体"/>
          <w:color w:val="000"/>
          <w:sz w:val="28"/>
          <w:szCs w:val="28"/>
        </w:rPr>
        <w:t xml:space="preserve">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我真心的感谢共产党的先驱们，还有那些为了祖国而奋斗的人们！</w:t>
      </w:r>
    </w:p>
    <w:p>
      <w:pPr>
        <w:ind w:left="0" w:right="0" w:firstLine="560"/>
        <w:spacing w:before="450" w:after="450" w:line="312" w:lineRule="auto"/>
      </w:pPr>
      <w:r>
        <w:rPr>
          <w:rFonts w:ascii="宋体" w:hAnsi="宋体" w:eastAsia="宋体" w:cs="宋体"/>
          <w:color w:val="000"/>
          <w:sz w:val="28"/>
          <w:szCs w:val="28"/>
        </w:rPr>
        <w:t xml:space="preserve">在网上读书看到金一南的新著问世，甚想立即拜读。金一南---国防大学战略教研部副主任兼国防大学战略研究所所长，战略学博士生导师，少将军衔，全军首届“杰出专业技术人才”获奖者，连续三届国防大学“杰出教授”。曾赴美国国防大学和英国皇家军事科学院学习进修，并代表中国人民解放军国防大学赴美国国防大学讲学。现为中央党校、国家行政学院、北京大学等多所院校的兼职教授，中国科学院中国发展战略学研究会国防战略委员会专家委员，军队外事工作专家咨询小组成员，《学习时报》专栏作者，中央人民广播电台《一南军事论坛》节目主持人。金一南在书中感言，不能深刻感触过去，怎么能获得腾飞的翅膀？《苦难辉煌》讲述20世纪在世界东方，莫过于中华民族从东亚病夫到东方巨龙、从百年沉沦到百年复兴这一历史命运的大落大起。在这一命运形成之初，中国国民党、中国共产党、联共（布）与共产国际、日本昭和军阀集团这四大力量，以中国大地为舞台发生了猛烈碰撞。内外矛盾冲突空前尖锐，相互斗争局面极其复杂，各派力量的策略转换空前迅速；每一方的领袖和将领皆在较量中淋沥尽致地展现自己全部能量，从而在历史中留下深深的印痕。外部的围追堵截，内部的争论与妥协、以及不尽的跋涉、惊人的牺牲、大量的叛变，中国共产党人正是经历了如此的地狱之火，带领中华民族探测到了前所未有的历史深度和时代宽度，最终完成了中国历史中最富史诗意义的壮举，中国革命也由此成为一只火中凤凰，从苦难走向辉煌。</w:t>
      </w:r>
    </w:p>
    <w:p>
      <w:pPr>
        <w:ind w:left="0" w:right="0" w:firstLine="560"/>
        <w:spacing w:before="450" w:after="450" w:line="312" w:lineRule="auto"/>
      </w:pPr>
      <w:r>
        <w:rPr>
          <w:rFonts w:ascii="宋体" w:hAnsi="宋体" w:eastAsia="宋体" w:cs="宋体"/>
          <w:color w:val="000"/>
          <w:sz w:val="28"/>
          <w:szCs w:val="28"/>
        </w:rPr>
        <w:t xml:space="preserve">在网上购买《苦难辉煌》一书后，仔细研读了这本书，重温了那段血雨腥风的历史，重新追寻了我们的人民军队在历史重大关头慨然承担救国使命，突出重围，杀出血路，最终夺取胜利的历史轨迹。辉煌永远与苦难相伴，历尽艰难，才能像凤凰涅槃，重获新生。中国革命史是一幅立体画，凝视其中的一部分都无法洞悉其原貌。读后受益匪浅，百感交集。一直在慨叹我们的祖国今天的繁荣昌盛，是勇敢的中国共产党人用一场场艰苦卓绝的斗争换来的。我们最终胜利了，笑到最后的是共产党人，当然为之付出的代价也是巨大的，令人痛心的。我们生活在和平进步的新时代，没有理由不努力，不进取。祖国不再需要我们去流血流汗甚至牺牲，只需要我们尽自己最大的努力做出自己力所能及的贡献。书里很多故事情节跌宕起伏，惊心动魄，看得时候都好紧张，不由万分敬佩那些真正为正义奋战的战士们的勇往直前。下面是我在书中摘录的语句和名人名语，与大家共享的同时也给自己敲敲警钟，不让自己有丝毫的松懈。</w:t>
      </w:r>
    </w:p>
    <w:p>
      <w:pPr>
        <w:ind w:left="0" w:right="0" w:firstLine="560"/>
        <w:spacing w:before="450" w:after="450" w:line="312" w:lineRule="auto"/>
      </w:pPr>
      <w:r>
        <w:rPr>
          <w:rFonts w:ascii="宋体" w:hAnsi="宋体" w:eastAsia="宋体" w:cs="宋体"/>
          <w:color w:val="000"/>
          <w:sz w:val="28"/>
          <w:szCs w:val="28"/>
        </w:rPr>
        <w:t xml:space="preserve">书中有句话叫，差之毫厘，失之千里。正所谓千里之堤毁于蚁穴。很多时候我们不在意看起来很小的事情，其实正是一件件的小事决定着一件大事的成败。《景德传灯录》韶州云门山文偃禅师云“莫将等闲空过时光，一失人身，万劫不复，不是小事”。书中在描述一些战役的时候经常会有假设，比如说假如怎样，历史就会更改。但是历史的奥妙在于它可以包含无穷无尽的假设，但历史的冷峻在于它总把假设永远置于假设。时间不会重来，机遇只有一次。抓不住便要面对失败。当蒋介石开始反叛苏联共产国际时，共产国际的领导说，他们叛变的不是自己的阶级，而是我们的幻想。路遥知马力，日久见人心。共产国际的盲目信任让自己尝了苦果。其实斯大林党派作风本身就存在问题。羊毛出在羊身上。文过饰非功劳归自己，错误归别人的不良作风注定其短暂道路。所以正确的目标至关重要。书中反复出现的一句话，实践是检验真理的唯一标准。光说不练，注定失败。共产党人之所以胜利，是因为他们遵循并坚持了这一原则。坚持到底，永不放弃，胜利就是我们的。共产党也很多次陷入困境，所以当时共产党人的领导说建立一个党，巩固一个党，发展一个党，需要理想，需要主义，更需要资本。当时我们没有足够的资本，但是毛泽东说，没有条件创造条件也要上，也就是现在我们说的，山不过来，我就过去。这也是伟人之所以成为伟人的历史主动性。目标与风险总是成正比的，目标越大，风险越多。但是共产党人没有惧怕，没有退缩，反而总是绝处逢生。这就验证了强大意愿的巨大力量。100%的成功=100%的意愿，中国共产党人做到了。我们也能做到。巴斯德说机遇偏爱有准备的头脑。我们的工作和生活看起来都是大致相同的，上班下班回家。但是其中个人的努力会慢慢改变个人的命运。有句话说学习改变命运。只有不断进步，才会得到机会的垂青。作者总结了鲍罗廷和周恩来的共同点，遇事冷静，沉着勇敢，待人接物细致周全，迅速行动能力和忍耐能力，与各种各样的人共同工作的能力，事无巨细，亲力亲为的工作风格。我个人非常敬佩周恩来，他的工作态度，他的豁达人生观，他的奉献精神。他是我学习的榜样和努力的目标。共产党人由开始的想要通过谈判解决内战问题到声明批判的武器永远代替不了武器的批判这一过程，我想当时是做了巨大的心里斗争的。毕竟都是中国人，自己人打自己人，听起来其实有点好笑。但历史就是这样，变幻莫测，匪夷所思。蒋介石之所以失败，作者也总结出四点原因，与党为敌，与国为敌，与民为敌，与公理为敌。违背自然规律，与正确方向背道而驰是注定要失败的。当时朱德的战略是敌退我追，敌驻我扰。简单的两句话，却为共产党最终的胜利打下坚实基础。朱德之所以胜利，是因为他设立的目标是正确的，是因为他坚持到底，从来没有放弃过。林彪给小学同学林春芳写的对联很有趣，“读书处处有个我在，行事桩桩少对人言”。林彪善思，善战，由智生勇，个人守则是摸清上级真正意图，调查研究，问题想多想够，及时下决心，团结，保持很好的战斗作风，重视政治工作。思路清晰，做事果断。很值得我们学习。书中也有简略提到日本，给我印象最深的就是日本转向法西斯的借口：都是别人的错！没有任何借口，胳膊拧不过大腿，日本战败是必然，自不量力的后果很严重。但是日本人是有优点值得我们学习的，那就是坚忍刻苦。蒋介石虽然最终失败，但是他极其善于捕捉和利用机会，追剿计划周密完备。他对红军长征的长追也让红军损失惨重，只是总是想要一石二鸟的人，注定会失败。人贵在有自知之明。在战争过程中也有很多人叛变，或者由国民党转为共产党，或者由共产党叛变到国民党当特务。何健中学几何考试“春秋几何，人寿几何，几何而求贫贱耶，几何而大富贵耶”。晚年“反共到几何”，之后专心钻研佛学。我认为他的可贵之处就是他在还活着的时候就认识到了自己之前的道路是错误的，他在努力去弥补，虽然这种战争时期的入党也很令人震撼。国防大学教育副部长谭恩晋入党时，党员问他“怕不怕死”，他说“不怕”，然后就成为了共产党员，虽很简单，却很严酷，生命只有一次，生活多么美好，还有什么比生死考验更大的考验呢？精神值得我们学习，我们不用再去面对死亡的考验，我们只需面对我们应该做好的工作和应该安排好的生活。毛泽东争取的遵义会议，决定一支军队的命运，进而是一个党的命运，最终是一个国家的命运，14 年的努力，中国人终于可以自己安排自己的领导人，看到这里的时候，热血沸腾，我无法知道当时他们付出了多少血汗，但我知道他们的强大胜利意愿无可阻挡。长征是红军胜利的重要一笔。毛泽东说长征是宣言书，长征是宣传队，长征是播种机。长征有不屈不挠的工农红军，长征有不屈不挠的共产党人，长征是不屈不挠的解放事业。我们长征最终的胜利，除了共产党自身的努力，也有蒋介石的失策。国民党军阀防蒋胜于防共，蒋介石剿灭军阀胜于剿灭红军，也是毛泽东在《中国的红色政权为什么能够存在》中讲述的事实。共产党找到了蒋介石的要害。毛泽东四败后，总结出没有句句是真理，只有步步实事求是。所以1949年他还能站在观礼台。毛泽东不是万无一失的神，而是一位随时准备坚持真理，随时准备修正错误的实事求是的人，毛泽东的伟大与非凡，并不在于那种充满佛光神意的被神化的计划或预言，而在于它的实践。不屈不挠的，百折不回的实践。这是共产党人最为鲜活的灵魂。红军的四渡赤水之战，最令人惊叹的不仅是领袖人物的领导艺术和指挥技巧，更是中国工农红军空前顽强战胜死亡的决心和寻求胜利之意志，它是不死鸟，它是火中凤凰！红军渡金沙江时，刘伯承六只小船开道，最终完成看起来根本不可能完成的任务，所以说成功一定有方法，没有不可能！书中说到，中国革命的胜利不是天赐良机，而是来自千千万万的人的英勇献身。给我们印象深刻的是这些光芒</w:t>
      </w:r>
    </w:p>
    <w:p>
      <w:pPr>
        <w:ind w:left="0" w:right="0" w:firstLine="560"/>
        <w:spacing w:before="450" w:after="450" w:line="312" w:lineRule="auto"/>
      </w:pPr>
      <w:r>
        <w:rPr>
          <w:rFonts w:ascii="宋体" w:hAnsi="宋体" w:eastAsia="宋体" w:cs="宋体"/>
          <w:color w:val="000"/>
          <w:sz w:val="28"/>
          <w:szCs w:val="28"/>
        </w:rPr>
        <w:t xml:space="preserve">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书中结尾说，前不见古人，后不见来者，念天地之悠悠，独苍然而泪下。苏东坡说，大江东去，浪淘尽，千古风流人物。毛泽东说，国际悲歌歌一曲，狂飙为我从天落。我们的世纪狂飙突进，狂飙中充满英雄，但伽利略说，需要英雄的国家是可悲的，狂飙中遍布色彩，但孟德斯鸠说，历史苍白的国家是幸福的。我们是幸福的，因为我们每天都在健康向上地生活着，因为我们降生在和平年代，因为我们可以安心地去工作和生活。我们的大环境很好，我们没有理由不努力。努力吧，未来是我们的！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w:t>
      </w:r>
    </w:p>
    <w:p>
      <w:pPr>
        <w:ind w:left="0" w:right="0" w:firstLine="560"/>
        <w:spacing w:before="450" w:after="450" w:line="312" w:lineRule="auto"/>
      </w:pPr>
      <w:r>
        <w:rPr>
          <w:rFonts w:ascii="宋体" w:hAnsi="宋体" w:eastAsia="宋体" w:cs="宋体"/>
          <w:color w:val="000"/>
          <w:sz w:val="28"/>
          <w:szCs w:val="28"/>
        </w:rPr>
        <w:t xml:space="preserve">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2025-07-08T16:51:59+08:00</dcterms:created>
  <dcterms:modified xsi:type="dcterms:W3CDTF">2025-07-08T16:51:59+08:00</dcterms:modified>
</cp:coreProperties>
</file>

<file path=docProps/custom.xml><?xml version="1.0" encoding="utf-8"?>
<Properties xmlns="http://schemas.openxmlformats.org/officeDocument/2006/custom-properties" xmlns:vt="http://schemas.openxmlformats.org/officeDocument/2006/docPropsVTypes"/>
</file>