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加强思想作风建设（五篇模版）</w:t>
      </w:r>
      <w:bookmarkEnd w:id="1"/>
    </w:p>
    <w:p>
      <w:pPr>
        <w:jc w:val="center"/>
        <w:spacing w:before="0" w:after="450"/>
      </w:pPr>
      <w:r>
        <w:rPr>
          <w:rFonts w:ascii="Arial" w:hAnsi="Arial" w:eastAsia="Arial" w:cs="Arial"/>
          <w:color w:val="999999"/>
          <w:sz w:val="20"/>
          <w:szCs w:val="20"/>
        </w:rPr>
        <w:t xml:space="preserve">来源：网络  作者：风起云涌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加强思想作风建设《中央军委关于进一步加强军队高中级干部作风建设的意见》对新形势下加强军队高中级干部作风建设作了系统部署，提出了明确要求，是当前和今后一个时期全面加强军队高中级干部作风建设的重要指导性文件，是全军第一批开展深入学习实...</w:t>
      </w:r>
    </w:p>
    <w:p>
      <w:pPr>
        <w:ind w:left="0" w:right="0" w:firstLine="560"/>
        <w:spacing w:before="450" w:after="450" w:line="312" w:lineRule="auto"/>
      </w:pPr>
      <w:r>
        <w:rPr>
          <w:rFonts w:ascii="黑体" w:hAnsi="黑体" w:eastAsia="黑体" w:cs="黑体"/>
          <w:color w:val="000000"/>
          <w:sz w:val="36"/>
          <w:szCs w:val="36"/>
          <w:b w:val="1"/>
          <w:bCs w:val="1"/>
        </w:rPr>
        <w:t xml:space="preserve">第一篇：加强思想作风建设</w:t>
      </w:r>
    </w:p>
    <w:p>
      <w:pPr>
        <w:ind w:left="0" w:right="0" w:firstLine="560"/>
        <w:spacing w:before="450" w:after="450" w:line="312" w:lineRule="auto"/>
      </w:pPr>
      <w:r>
        <w:rPr>
          <w:rFonts w:ascii="宋体" w:hAnsi="宋体" w:eastAsia="宋体" w:cs="宋体"/>
          <w:color w:val="000"/>
          <w:sz w:val="28"/>
          <w:szCs w:val="28"/>
        </w:rPr>
        <w:t xml:space="preserve">《中央军委关于进一步加强军队高中级干部作风建设的意见》对新形势下加强军队高中级干部作风建设作了系统部署，提出了明确要求，是当前和今后一个时期全面加强军队高中级干部作风建设的重要指导性文件，是全军第一批开展深入学习实践科学发展观活动的重要制度性成果，全军高中级干部一定要立说立行，抓紧落实。</w:t>
      </w:r>
    </w:p>
    <w:p>
      <w:pPr>
        <w:ind w:left="0" w:right="0" w:firstLine="560"/>
        <w:spacing w:before="450" w:after="450" w:line="312" w:lineRule="auto"/>
      </w:pPr>
      <w:r>
        <w:rPr>
          <w:rFonts w:ascii="宋体" w:hAnsi="宋体" w:eastAsia="宋体" w:cs="宋体"/>
          <w:color w:val="000"/>
          <w:sz w:val="28"/>
          <w:szCs w:val="28"/>
        </w:rPr>
        <w:t xml:space="preserve">加强军队高中级干部作风建设历来是党中央、中央军委高度关注的重大问题。高中级干部是军队建设的中坚，其作风形象直接关系到保持人民军队的性质、本色和作风，关系到部队战斗力的生成发展，关系到各项建设和工作落实的标准质量。党的十六大以来，特别是在十七届中央纪委三次全会和军委深入学习实践科学发展观活动专题民主生活会等重要会议上，面对世情、国情、党情的发展变化，胡主席从坚持和发展中国特色社会主义、加强党的执政能力建设和先进性建设的战略高度，对加强新形势下领导干部作风建设提出一系列重要思想和明确要求。《意见》认真贯彻胡主席关于加强作风建设的一系列重要指示，并体现到加强高中级干部作风建设总体要求、主要任务和措施办法的方方面面。各级党委和高中级干部学习贯彻《意见》，首先要把胡主席关于加强作风建设的一系列重要指示学习好、领会好、贯彻好，自觉发扬我党我军优良传统和作风，用自身的模范行动影响和带动部队，从思想上、政治上、组织上确保我军始终成为党绝对领导下的人民军队，确保国防和军队建设科学发展，确保有效履行新世纪新阶段我军历史使命。</w:t>
      </w:r>
    </w:p>
    <w:p>
      <w:pPr>
        <w:ind w:left="0" w:right="0" w:firstLine="560"/>
        <w:spacing w:before="450" w:after="450" w:line="312" w:lineRule="auto"/>
      </w:pPr>
      <w:r>
        <w:rPr>
          <w:rFonts w:ascii="宋体" w:hAnsi="宋体" w:eastAsia="宋体" w:cs="宋体"/>
          <w:color w:val="000"/>
          <w:sz w:val="28"/>
          <w:szCs w:val="28"/>
        </w:rPr>
        <w:t xml:space="preserve">加强高中级干部作风建设最根本的是加强党性修养。党性是作风的内在根据，作风是党性的外在表现。当前，军队高中级干部作风总的是好的，但也存在一些突出问题。贯彻军委《意见》加强高中级干部作风建设，必须突出加强党性修养这个重点，通过加强党性修养来树立和弘扬优良作风。各级党委要把加强高中级干部党性修养和作风养成落实到党要管党、从严治党的工作和措施上，深入开展讲党性、重品行、作表率教育，严格落实党的组织生活制度，引导高中级干部带头培育和践行当代革命军人核心价值观，坚定理想信念，端正人生追求，以良好的党性人品官德带好部队风气。</w:t>
      </w:r>
    </w:p>
    <w:p>
      <w:pPr>
        <w:ind w:left="0" w:right="0" w:firstLine="560"/>
        <w:spacing w:before="450" w:after="450" w:line="312" w:lineRule="auto"/>
      </w:pPr>
      <w:r>
        <w:rPr>
          <w:rFonts w:ascii="宋体" w:hAnsi="宋体" w:eastAsia="宋体" w:cs="宋体"/>
          <w:color w:val="000"/>
          <w:sz w:val="28"/>
          <w:szCs w:val="28"/>
        </w:rPr>
        <w:t xml:space="preserve">加强高中级干部作风建设关键要做到立说立行。桃李不言，下自成蹊。高中级干部的良好作风本身就是凝聚军心士气的巨大力量。官兵评价高中级干部作风如何，不光听说得怎么样，更看做得怎么样。说得好做得差，必然败坏风气，损害自身形象。高中级干部要结合开展深入学习实践科学发展观活动，对照军委《意见》认真查找和解决作风上存在的突出问题，全面加强思想作风、学风、工作作风、领导作风和干部生活作风建设，让广大官兵真正感受到高中级干部加强作风建设的实际成效。</w:t>
      </w:r>
    </w:p>
    <w:p>
      <w:pPr>
        <w:ind w:left="0" w:right="0" w:firstLine="560"/>
        <w:spacing w:before="450" w:after="450" w:line="312" w:lineRule="auto"/>
      </w:pPr>
      <w:r>
        <w:rPr>
          <w:rFonts w:ascii="宋体" w:hAnsi="宋体" w:eastAsia="宋体" w:cs="宋体"/>
          <w:color w:val="000"/>
          <w:sz w:val="28"/>
          <w:szCs w:val="28"/>
        </w:rPr>
        <w:t xml:space="preserve">各级党委要切实负起加强高中级干部作风建设的领导责任，经常分析形势，及时发现和解决问题，确保作风建设各项制度规定的落实。通过扎实有力的工作，努力实现高中级干部作风的进一步转变，为推动部队建设科学发展、完成以军事斗争准备为龙头的各项任务提供过硬的作风保证。</w:t>
      </w:r>
    </w:p>
    <w:p>
      <w:pPr>
        <w:ind w:left="0" w:right="0" w:firstLine="560"/>
        <w:spacing w:before="450" w:after="450" w:line="312" w:lineRule="auto"/>
      </w:pPr>
      <w:r>
        <w:rPr>
          <w:rFonts w:ascii="黑体" w:hAnsi="黑体" w:eastAsia="黑体" w:cs="黑体"/>
          <w:color w:val="000000"/>
          <w:sz w:val="36"/>
          <w:szCs w:val="36"/>
          <w:b w:val="1"/>
          <w:bCs w:val="1"/>
        </w:rPr>
        <w:t xml:space="preserve">第二篇：加强思想作风建设</w:t>
      </w:r>
    </w:p>
    <w:p>
      <w:pPr>
        <w:ind w:left="0" w:right="0" w:firstLine="560"/>
        <w:spacing w:before="450" w:after="450" w:line="312" w:lineRule="auto"/>
      </w:pPr>
      <w:r>
        <w:rPr>
          <w:rFonts w:ascii="宋体" w:hAnsi="宋体" w:eastAsia="宋体" w:cs="宋体"/>
          <w:color w:val="000"/>
          <w:sz w:val="28"/>
          <w:szCs w:val="28"/>
        </w:rPr>
        <w:t xml:space="preserve">文章标题：加强思想作风建设</w:t>
      </w:r>
    </w:p>
    <w:p>
      <w:pPr>
        <w:ind w:left="0" w:right="0" w:firstLine="560"/>
        <w:spacing w:before="450" w:after="450" w:line="312" w:lineRule="auto"/>
      </w:pPr>
      <w:r>
        <w:rPr>
          <w:rFonts w:ascii="宋体" w:hAnsi="宋体" w:eastAsia="宋体" w:cs="宋体"/>
          <w:color w:val="000"/>
          <w:sz w:val="28"/>
          <w:szCs w:val="28"/>
        </w:rPr>
        <w:t xml:space="preserve">加强思想作风建设以崭新的姿态开创各项工作的新局面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继党代会、政协会、人代会之后的又一次十分重要的会议。其主要目的就是要通过加强思想作风整顿和开展“为民着想、为民服务、为民造福”活动,动员和引导全市各级干部进一步把思想统一到全面建设小康社会,提高人民生活水平上来,把</w:t>
      </w:r>
    </w:p>
    <w:p>
      <w:pPr>
        <w:ind w:left="0" w:right="0" w:firstLine="560"/>
        <w:spacing w:before="450" w:after="450" w:line="312" w:lineRule="auto"/>
      </w:pPr>
      <w:r>
        <w:rPr>
          <w:rFonts w:ascii="宋体" w:hAnsi="宋体" w:eastAsia="宋体" w:cs="宋体"/>
          <w:color w:val="000"/>
          <w:sz w:val="28"/>
          <w:szCs w:val="28"/>
        </w:rPr>
        <w:t xml:space="preserve">注意力凝聚到为实现大会提出的各项任务目标而努力奋斗上来,以崭新的姿态和昂扬向上的精神状态，奋力开创各项工作的新局面。刚才，市委副书记同志宣读了市委《关于在全市党员干部中开展“为民着想、为民服务、为民造福”活动的意见》。下面，我讲四个问题。</w:t>
      </w:r>
    </w:p>
    <w:p>
      <w:pPr>
        <w:ind w:left="0" w:right="0" w:firstLine="560"/>
        <w:spacing w:before="450" w:after="450" w:line="312" w:lineRule="auto"/>
      </w:pPr>
      <w:r>
        <w:rPr>
          <w:rFonts w:ascii="宋体" w:hAnsi="宋体" w:eastAsia="宋体" w:cs="宋体"/>
          <w:color w:val="000"/>
          <w:sz w:val="28"/>
          <w:szCs w:val="28"/>
        </w:rPr>
        <w:t xml:space="preserve">一、党代会、政协会、人代会基本情况</w:t>
      </w:r>
    </w:p>
    <w:p>
      <w:pPr>
        <w:ind w:left="0" w:right="0" w:firstLine="560"/>
        <w:spacing w:before="450" w:after="450" w:line="312" w:lineRule="auto"/>
      </w:pPr>
      <w:r>
        <w:rPr>
          <w:rFonts w:ascii="宋体" w:hAnsi="宋体" w:eastAsia="宋体" w:cs="宋体"/>
          <w:color w:val="000"/>
          <w:sz w:val="28"/>
          <w:szCs w:val="28"/>
        </w:rPr>
        <w:t xml:space="preserve">4月2日至11日，我们相继召开了某某市第三次党代会和政协、人大两会，这几个大会开得非常成功，取得了两个重大成果：一是选举产生了某某市新一届市委、市人大、市政府、市政协领导班子。二是规划了我市今后五年的发展蓝图。</w:t>
      </w:r>
    </w:p>
    <w:p>
      <w:pPr>
        <w:ind w:left="0" w:right="0" w:firstLine="560"/>
        <w:spacing w:before="450" w:after="450" w:line="312" w:lineRule="auto"/>
      </w:pPr>
      <w:r>
        <w:rPr>
          <w:rFonts w:ascii="宋体" w:hAnsi="宋体" w:eastAsia="宋体" w:cs="宋体"/>
          <w:color w:val="000"/>
          <w:sz w:val="28"/>
          <w:szCs w:val="28"/>
        </w:rPr>
        <w:t xml:space="preserve">党代会报告和政府工作报告，对过去五年的工作进行了认真回顾总结，肯定了成绩，总结了经验，对存在的问题进行了认真分析，确立了我市今后五年工作总的指导思想、奋斗目标和必须坚持的基本原则。大会的主题是：认真贯彻落实党的十六大精神，全面建设小康社会，提高人民生活水平。今后五年是为全面建设小康社会奠定坚实基础的五年，也是我市加快发展、再创辉煌、大有作为的五年。在当前和今后一个时期，全市工作总的指导思想是[本文来源于好范文-www.feisuxs,找范文请到feisuxs]：紧紧围绕全面建设小康社会的总体目标，以提高人民生活水平为根本出发点，全面加强党的建设，牢牢把握第一要务，以壮大经济总量、增强整体实力、提高人民收入为主攻方向，大力实施“以工兴市”战略，突出民营经济主体地位，强力推进工业化进程，以工业化带动农业产业化和农村城镇化，为实现全面建设小康社会的目标而努力奋斗。这一指导思想，符合党的全心全意为人民服务的宗旨，符合某某广大人民群众的愿望，符合某某的实际，必将赢得全市人民的积极响应和全力支持。今后五年的奋斗目标是：到2024年国内生产总值力争在2024年基础上翻一番。财政收入切实增加，质量明显提高，农民人均纯收入不断增长，全市整体经济实力进一步增强，人民生活水平显著提高，城市功能日趋完善，社会各项事业全面发展，为全面建设小康社会奠定坚实基础。党的建设、政治文明建设、精神文明建设提高到一个新水平。今年全市国民经济和社会发展的主要预期目标是:国内生产总值增长10,财政收入增长13.8。全社会固定资产投资增长17以上,城镇居民人均可支配收入增长7,农民人均纯收入增长3.5。做好今后几年的工作，要特别注意坚持和把握五条基本原则：一是必须把发展作为执政兴市的“第一要务”，在任何时候、任何情况下都不能动摇。二是必须把切实提高人民生活水平作为一切工作的出发点和落脚点。三是必须在全市党员干部中唱响“为民着想、为民服务、为民造福”的主旋律。四是必须把“讲学习、讲业绩、讲奉献”贯穿于思想作风建设的全过程。五是必须在全市大力弘扬“求实、务实、抓落实”的工作作风。今后五年主要的工作任务：一是大力实施“以工兴市”战略，壮大经济总量，提高运行质量。二是加大项目建设力度,增强经济发展后劲。三是以农民增收为核心,调整农业结构,推进产业化经营。四是继续扩大对外开放,加快发展外向型经济。五是进一步优化经济发展环境,形成加快发展的强大合力。六是加快城镇化进程,促进城乡共同发展。七是切实加强社会主义政治文明和精神文明建设,推进社会全面进步。八是加强党的建设，努力培养和造就一支时刻为民着想、具有为民服务本领、乐于为民造福的干部队伍。</w:t>
      </w:r>
    </w:p>
    <w:p>
      <w:pPr>
        <w:ind w:left="0" w:right="0" w:firstLine="560"/>
        <w:spacing w:before="450" w:after="450" w:line="312" w:lineRule="auto"/>
      </w:pPr>
      <w:r>
        <w:rPr>
          <w:rFonts w:ascii="宋体" w:hAnsi="宋体" w:eastAsia="宋体" w:cs="宋体"/>
          <w:color w:val="000"/>
          <w:sz w:val="28"/>
          <w:szCs w:val="28"/>
        </w:rPr>
        <w:t xml:space="preserve">这三个大会，是全面贯彻党的十六大精神，承前启后、继往开来、与时俱进的大会，是高扬“为民着想、为民服务、为民造福”主旋律的大会，是发扬民主、团结求实的大会，是凝聚人心、鼓舞斗志、催人奋进的大会。会上，各位代表、委员，紧紧围绕全面建设小康社会，提高人民生活水平这一主题，以强烈的政治责任感和历史使命感，以对某某未来发展高度负责的精神，畅所欲言，积极参政议政，建言献策，为如何实现大会确定的各项任务目标提出了许多好的意见和建议。这几个会议的成功召开，对于统一全市干部群众的思想，凝聚方方面面的力量，鼓舞全市人民的斗志，加快全面建设小康社会步伐，切实提高人民群众生活水平，具有重大而深远的意义。全市广大干部群众要更加紧密地团结起来，奋发图强，埋头苦干，为提高人民生活水平，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二、加强思想作风整顿，造就一支“讲学习、讲业绩、讲奉献”、“求实、务实、抓落实”的干部队伍</w:t>
      </w:r>
    </w:p>
    <w:p>
      <w:pPr>
        <w:ind w:left="0" w:right="0" w:firstLine="560"/>
        <w:spacing w:before="450" w:after="450" w:line="312" w:lineRule="auto"/>
      </w:pPr>
      <w:r>
        <w:rPr>
          <w:rFonts w:ascii="宋体" w:hAnsi="宋体" w:eastAsia="宋体" w:cs="宋体"/>
          <w:color w:val="000"/>
          <w:sz w:val="28"/>
          <w:szCs w:val="28"/>
        </w:rPr>
        <w:t xml:space="preserve">党代会、人代会、政协会，确立了今年和今后五年我市经济和社会发展的奋斗目标和主要任务。贯彻落实好三个会议精神，实现大会提出的各项任务目标，切实提高人民群众生活水平，必须有一支思想作风过硬的干部队伍。培养和造就这样一支队伍，当前最首要的任务就是要加强思想作风整顿。</w:t>
      </w:r>
    </w:p>
    <w:p>
      <w:pPr>
        <w:ind w:left="0" w:right="0" w:firstLine="560"/>
        <w:spacing w:before="450" w:after="450" w:line="312" w:lineRule="auto"/>
      </w:pPr>
      <w:r>
        <w:rPr>
          <w:rFonts w:ascii="宋体" w:hAnsi="宋体" w:eastAsia="宋体" w:cs="宋体"/>
          <w:color w:val="000"/>
          <w:sz w:val="28"/>
          <w:szCs w:val="28"/>
        </w:rPr>
        <w:t xml:space="preserve">从总体上看，我市各级领导班子和整个干部队伍是好的，是有战斗力的。正是有了这样一支队伍，某某的发展才有了今天这样的局面。同时也必须看到，在全市各级领导班子和干部队伍中，也确实</w:t>
      </w:r>
    </w:p>
    <w:p>
      <w:pPr>
        <w:ind w:left="0" w:right="0" w:firstLine="560"/>
        <w:spacing w:before="450" w:after="450" w:line="312" w:lineRule="auto"/>
      </w:pPr>
      <w:r>
        <w:rPr>
          <w:rFonts w:ascii="宋体" w:hAnsi="宋体" w:eastAsia="宋体" w:cs="宋体"/>
          <w:color w:val="000"/>
          <w:sz w:val="28"/>
          <w:szCs w:val="28"/>
        </w:rPr>
        <w:t xml:space="preserve">存在着这样那样的问题。有的思想保守，因循守旧，固步自封，怕担风险；有的精神萎靡，不思进取，迷恋于酒桌、麻将桌；有的不顾大局，只顾个人和小团体利益；有的作风漂浮，工作不深入，不能沉下心来研究问题，扑下身子去抓工作；有的只要组织照顾，不要组织纪律，我行我素，有令不行，有禁不止；有的贪图安逸，不愿过艰苦的生活，遇到挫折就一撅不振，见了困难就低头，吃不得苦，受不得累；有的把自己负责的单位作为自己的势力范围，搞独断专行；有的敷衍塞责，不求有功，但求无过，缺乏干大事业、求大发展的气魄；有的热衷于图虚名，摆花架子，做表面文章；有的讲排场，比阔气，奢侈浪费；有的班子政令不通，局长管不了副局长，副局长管不了科长，形不成整体合力。所有这些，都是对我们的事业不负责任，对群众的利益漠不关心的表现，都是宗旨观念、责任意识不强，思想不艰苦，作风不扎实的体现。这些人虽然是少数，但影响极坏，广大干部群众对此颇为不满。这些问题不解决，落实我们的各项任务，实现我们的既定目标，是根本不可能的。因此，我们必须加强干部队伍思想作风整顿，采取切实可行措施，认真的解决好以上这些问题。</w:t>
      </w:r>
    </w:p>
    <w:p>
      <w:pPr>
        <w:ind w:left="0" w:right="0" w:firstLine="560"/>
        <w:spacing w:before="450" w:after="450" w:line="312" w:lineRule="auto"/>
      </w:pPr>
      <w:r>
        <w:rPr>
          <w:rFonts w:ascii="宋体" w:hAnsi="宋体" w:eastAsia="宋体" w:cs="宋体"/>
          <w:color w:val="000"/>
          <w:sz w:val="28"/>
          <w:szCs w:val="28"/>
        </w:rPr>
        <w:t xml:space="preserve">解决好以上这些问题，必须严明组织纪律，以确保政令畅通。为此，我们重申几条纪律，全市各级干部要严格做到八个必须。一是必须坚持正常上班制度。不允许只拿工资不工作。二是必须严格请假制度。干部因事外出或由于其他原因不能正常到岗的，必须事前请假。市委、市政府组织的各种会议，要求一把手参加的，一把手必须参加。因故确实不能参加，必须会前向市委、市政府主要领导请假，并说明原因。三是必须严格禁止干部之间互相吃请。乡局以上领导干部之间，一律不准互相吃请，更不准利用公款大吃大喝。四是必须根除乡镇干部“走读”现象。在乡镇工作的同志，必须坚持吃住在乡镇，特别是主要领导同志必须按规定值班带班。五是必须严格财政制度。各乡镇、各部门，不经批准，一律不准私自购车，不准私自装修办公室，不准用公款装修个人住宅。六是必须规范集资行为。未经批准，任何单位不准用公款参加任何人、任何单位组织的集资活动。七是严禁私招滥用，擅自招工进人。八是必须规范执法行为。要严格执行市委、市政府的有关文件精神。任何单位，未经批准，不允许到企业检查。以上八条纪律，全市各级各部门，必须严格遵守，认真执行。</w:t>
      </w:r>
    </w:p>
    <w:p>
      <w:pPr>
        <w:ind w:left="0" w:right="0" w:firstLine="560"/>
        <w:spacing w:before="450" w:after="450" w:line="312" w:lineRule="auto"/>
      </w:pPr>
      <w:r>
        <w:rPr>
          <w:rFonts w:ascii="宋体" w:hAnsi="宋体" w:eastAsia="宋体" w:cs="宋体"/>
          <w:color w:val="000"/>
          <w:sz w:val="28"/>
          <w:szCs w:val="28"/>
        </w:rPr>
        <w:t xml:space="preserve">在严明纪律的同时，还要在全市各级干部中锤炼“讲学习、讲业绩、讲奉献”的思想作风和“求实、务实、抓落实”的工作作风。一是要把“讲学习、讲业绩、讲奉献”贯穿于思想作风建设的全过程。首先，要讲学习。全市各级干部必须把学习作为第一需要，做为应当履行的政治责任，做为一种精神追求，不断增强学习的自觉性和主动性。通过学习理论，学习经济、科技、法律等知识，不断充实自己，提高自己。要在全市大兴学习之风，尽快形成“人人学习、终生学习，全过程学习”的氛围，使我们的政府成为学习型的政府，使我们的干部成为学习型的干部。其次，要讲业绩。群众是最讲实际的，也是最通情达理的。他们评价我们的政策、评价我们干部的品德和作风，最终是以能不能给他们办实事、谋利益为标准。作为一名领导干部，要深怀爱民之心，恪守为民之责，善谋富民之策，多办利民之事。在一个地方工作几年，都要实实在在地为基层、为老百姓办一些看得见、摸得着的好事实事，用自己卓有成效的工作，去实现和维护人民群众的根本利益。如果我们在一个地方工作几年，江山不改，面貌依旧，群众是不会答应的。第三，要讲奉献。作为一名领导干部，是求官、求名、求利，还是讲奉献精神，立党为公、执政为民，扎扎实实地为一方老百姓谋利益，这是衡量一名干部政治上是否合格的重要标准。只有牢固树立群众观点，时刻把群众的呼声当作第一信号，把群众的需要当做第一选择，把群众的满意当作第一标准，一切为了群众，乐于奉献，我们的党才有吸引力、号召力，才能赢得人民群众的信赖、拥护和支持。我们每一位领导干部，都要经常想一想，参加革命是为什么，现在当干部应当做什么，将来身后应该留点什么？这些问题想清楚了、想正确了，我们就能把自身的价值、自身的利益与广大人民群众的利益高度统一起来，就能够以先百姓之忧而忧，后百姓之乐而乐的爱民、忧民之心，时刻关心群众的安危冷暖，真心实意地为群众排忧解难，做群众的贴心人，真正做到情为民所系，权为民所用，利为民所谋。二是要锤炼“求实、务实、抓落实”的工作作风。全面建设小康社会，是一项全新的实践，任重道远。要实现既定的奋斗目标，决不会是轻而易举的。闯出一个生气勃勃的发展新局面，不下一番苦功夫是根本不可能的。因此，全市各级干部必须切实转变工作作风。首先，要深入了解民情民意。全市各级干部要经常深入基层、深入群众，尤其要深入到困难多、问题多的地方，深入到弱势群体中间，听民声、察民情、知民意，深入了解群众的所思、所想、所盼，时刻掌握群众的思想脉搏，有的放矢地研究对策，做出决策。其次，要扑下身子真抓实干。“空谈误国，实干兴邦”。加快某某经济发展，使人民群众得到更多的实惠，过上更加幸福美好的生活，必须扑下身子真抓实干。因此，我们要在全市大力弘扬“求实、务实、抓落实”的工作作风，力戒形式主义、表面文章，不搞弄虚作假、短期行为，反对哗众取宠、华而不实的工作作风，形成一种摸实情、讲实话、鼓实劲、干实事、求实效的浓厚氛围。全市各级干部都要真正把心思放在实干上，把精力放在落实上，把时间放在解决问题上，要经常深入到农村基层，深入到工农业生产第一线，满腔热情地帮助群众解决生产生活中的实际困难和普遍关注的热点、难点问题。只要我们的各级干部都能够脚踏实地、真抓实干、埋头苦干，就能形成抓落实的强大合力，我们的既定目标就一定能够实现，我们的事业就大有希望。</w:t>
      </w:r>
    </w:p>
    <w:p>
      <w:pPr>
        <w:ind w:left="0" w:right="0" w:firstLine="560"/>
        <w:spacing w:before="450" w:after="450" w:line="312" w:lineRule="auto"/>
      </w:pPr>
      <w:r>
        <w:rPr>
          <w:rFonts w:ascii="宋体" w:hAnsi="宋体" w:eastAsia="宋体" w:cs="宋体"/>
          <w:color w:val="000"/>
          <w:sz w:val="28"/>
          <w:szCs w:val="28"/>
        </w:rPr>
        <w:t xml:space="preserve">三、大力开展“为民着想、为民服务、为民造福”活动，确保思想作风整顿落到实处</w:t>
      </w:r>
    </w:p>
    <w:p>
      <w:pPr>
        <w:ind w:left="0" w:right="0" w:firstLine="560"/>
        <w:spacing w:before="450" w:after="450" w:line="312" w:lineRule="auto"/>
      </w:pPr>
      <w:r>
        <w:rPr>
          <w:rFonts w:ascii="宋体" w:hAnsi="宋体" w:eastAsia="宋体" w:cs="宋体"/>
          <w:color w:val="000"/>
          <w:sz w:val="28"/>
          <w:szCs w:val="28"/>
        </w:rPr>
        <w:t xml:space="preserve">在全市党员干部中广泛开展“为民着想、为民服务、为民造福”活动，是市委就加强思想作风建设所作出的一项重大举措。“为民着想、为民服务、为民造福”又是思想作风建设的最终目的。开展“为民着想、为民服务、为民造福”活动，是深入贯彻落实党的十六大精神和“三个代表”重要思想的必然要求，是加快全面建设小康社会步伐，切实提高人民群众生活水平的重要举措，是进一步增强各级党组织的凝聚力、号召力、战斗力，推动全市经济和社会各项事业持续、快速、健康发展有效途径。开展这项活动，必须以全市广大党员干部的实际行动来体现，必须以广大党员干部素质的提高、本领的增强、作风的转变为基本前提，必须以提高人民生活水平为根本出发点和落脚点，通过全市各级干部的共同努力，使人民群众得到更多的实惠，过上更加幸福美好的生活。</w:t>
      </w:r>
    </w:p>
    <w:p>
      <w:pPr>
        <w:ind w:left="0" w:right="0" w:firstLine="560"/>
        <w:spacing w:before="450" w:after="450" w:line="312" w:lineRule="auto"/>
      </w:pPr>
      <w:r>
        <w:rPr>
          <w:rFonts w:ascii="宋体" w:hAnsi="宋体" w:eastAsia="宋体" w:cs="宋体"/>
          <w:color w:val="000"/>
          <w:sz w:val="28"/>
          <w:szCs w:val="28"/>
        </w:rPr>
        <w:t xml:space="preserve">开展“为民着想、为民服务、为民造福”活动，一是要加强学习，提高为民服务的本领和能力。作为一名领导干部，不注意加强学习，不注意提高自己，就不能适应新形势、新任务的需要，就不能担当起为民造福的重任。各级各部门都要健全学习制度并长期坚持下去，要有计划、有重点地确立学习内容。同时，注重学习实效。利用学到的理论业务知识，指导实践，推动工作。二是要深入基层，深入群众，听民声、察民情、知民意。深入了解民情民意，是领导干部科学决策的基本功，是“为民着想、为民服务、为民造福”的必然要求。各级各部门都要完善和坚持领导干部下基层制度。通过深入基层、深入群众，拉近与群众的距离，密切同群众的联系，不断调整工作思路，完善各项决策，有针对性地做好各项工作。三是要开展承诺服务活动，增强为民服务的针对性，提高为民服务的实际效果。全市各级各部门，都要坚持对上负责与对下负责相统一的原则，既考虑群众的眼前利益，又着眼群众的长远利益，要按照《意见》要求和各自实际，每年向基层做出承诺，让群众清楚明白，接受群众监督。对于做出的承诺，要千方百计抓好落实，确保承诺兑现，以实际行动取信于民。四是要脚踏实地，认真做好本职工作。做好本职工作是搞好“为民着想、为民服务、为民造福”活动的基本前提。做好本职工作必须坚持高标准、严要求，必须争先创优，以实际行动和良好工作业绩来体现“为民着想、为民服务、为民造福”。五是要切实转变作风，以作风的转变推动“为民着想、为民服务、为民造福”活动的深入开展，确保这项活动落到实处，收到实效。通过上上下下、扎扎实实的努力，真正把这项活动搞成振奋人心、凝聚人心的动力工程，搞成改革、发展、稳定的配套工程，搞成全面建设小康社会、切实提高人民生活水平的保障工程。</w:t>
      </w:r>
    </w:p>
    <w:p>
      <w:pPr>
        <w:ind w:left="0" w:right="0" w:firstLine="560"/>
        <w:spacing w:before="450" w:after="450" w:line="312" w:lineRule="auto"/>
      </w:pPr>
      <w:r>
        <w:rPr>
          <w:rFonts w:ascii="宋体" w:hAnsi="宋体" w:eastAsia="宋体" w:cs="宋体"/>
          <w:color w:val="000"/>
          <w:sz w:val="28"/>
          <w:szCs w:val="28"/>
        </w:rPr>
        <w:t xml:space="preserve">四、加强领导，确保思想作风整顿和“为民着想、为民服务、为民造福”活动取得实效</w:t>
      </w:r>
    </w:p>
    <w:p>
      <w:pPr>
        <w:ind w:left="0" w:right="0" w:firstLine="560"/>
        <w:spacing w:before="450" w:after="450" w:line="312" w:lineRule="auto"/>
      </w:pPr>
      <w:r>
        <w:rPr>
          <w:rFonts w:ascii="宋体" w:hAnsi="宋体" w:eastAsia="宋体" w:cs="宋体"/>
          <w:color w:val="000"/>
          <w:sz w:val="28"/>
          <w:szCs w:val="28"/>
        </w:rPr>
        <w:t xml:space="preserve">思想作风整顿和“为民着想、为民服务、为民造福”活动，标准高，要求严，任务重。各级各部门都要把这两项工作列入重要议事日程，与集中开展市乡村干部教育整顿和农村后进党支部治理整顿工作相结合，统筹安排，精心组织，周密部署，切实加强领导，采取过硬措施，确保不走过场，务求取得实效。</w:t>
      </w:r>
    </w:p>
    <w:p>
      <w:pPr>
        <w:ind w:left="0" w:right="0" w:firstLine="560"/>
        <w:spacing w:before="450" w:after="450" w:line="312" w:lineRule="auto"/>
      </w:pPr>
      <w:r>
        <w:rPr>
          <w:rFonts w:ascii="宋体" w:hAnsi="宋体" w:eastAsia="宋体" w:cs="宋体"/>
          <w:color w:val="000"/>
          <w:sz w:val="28"/>
          <w:szCs w:val="28"/>
        </w:rPr>
        <w:t xml:space="preserve">1、建立组织，明确责任。全市各级各部门都要成立由“一把手”任组长的领导小组，切实加强对这两项工作的组织、领导和协调；各级各部门“一把手”要负总责，负全责。要层层分解任务，责任落实到人。要根据市委、市政府要求，结合本单位实际，制定切实可行的实施方案，认真组织实施。</w:t>
      </w:r>
    </w:p>
    <w:p>
      <w:pPr>
        <w:ind w:left="0" w:right="0" w:firstLine="560"/>
        <w:spacing w:before="450" w:after="450" w:line="312" w:lineRule="auto"/>
      </w:pPr>
      <w:r>
        <w:rPr>
          <w:rFonts w:ascii="宋体" w:hAnsi="宋体" w:eastAsia="宋体" w:cs="宋体"/>
          <w:color w:val="000"/>
          <w:sz w:val="28"/>
          <w:szCs w:val="28"/>
        </w:rPr>
        <w:t xml:space="preserve">2、强化督查，搞好宣传。全市各级各部门对这两项工作要专门研究部署，定期听取汇报，及时解决工作中存在的问题。要认真督导检查，对重视不够、消极应付、搞形式主义、走过场的，要提出严肃批评，责令其制定整改措施，限期整改。宣传部门要把握正确的舆论导向，加强宣传报道工作。电视台要设立专题栏目，搞好人物专访、跟踪报道，大力宣传各方面涌现出来的先进典型，同时，对反面典型进行暴光。</w:t>
      </w:r>
    </w:p>
    <w:p>
      <w:pPr>
        <w:ind w:left="0" w:right="0" w:firstLine="560"/>
        <w:spacing w:before="450" w:after="450" w:line="312" w:lineRule="auto"/>
      </w:pPr>
      <w:r>
        <w:rPr>
          <w:rFonts w:ascii="宋体" w:hAnsi="宋体" w:eastAsia="宋体" w:cs="宋体"/>
          <w:color w:val="000"/>
          <w:sz w:val="28"/>
          <w:szCs w:val="28"/>
        </w:rPr>
        <w:t xml:space="preserve">3、严格考核，严明奖惩。市委决定，要把思想作风整顿和“为民着想、为民服务、为民造福”活动成效纳入对领导班子和各级干部的考核内容，把两项工作成效的大小、好坏，作为单位和部门及其主要领导政绩考核的重要依据，作为评选先进单位和个人的必要条件。对成效突出的单位和个人，要大张旗鼓地表彰，对活动成效不大、群众不满意的单位及其主要领导，要给予通报批评、降级、降职等必要的惩戒。</w:t>
      </w:r>
    </w:p>
    <w:p>
      <w:pPr>
        <w:ind w:left="0" w:right="0" w:firstLine="560"/>
        <w:spacing w:before="450" w:after="450" w:line="312" w:lineRule="auto"/>
      </w:pPr>
      <w:r>
        <w:rPr>
          <w:rFonts w:ascii="宋体" w:hAnsi="宋体" w:eastAsia="宋体" w:cs="宋体"/>
          <w:color w:val="000"/>
          <w:sz w:val="28"/>
          <w:szCs w:val="28"/>
        </w:rPr>
        <w:t xml:space="preserve">4、上下联动，形成合力。领导机关、领导班子、领导干部，首先要以身作则，身体力行，率先垂范，一级抓一级，一级带一级。各级各部门要围绕大局，找准位置，当好角色。要上下联动、左右协调，齐抓共管、通力协作，形成推动工作落实的强大合力。</w:t>
      </w:r>
    </w:p>
    <w:p>
      <w:pPr>
        <w:ind w:left="0" w:right="0" w:firstLine="560"/>
        <w:spacing w:before="450" w:after="450" w:line="312" w:lineRule="auto"/>
      </w:pPr>
      <w:r>
        <w:rPr>
          <w:rFonts w:ascii="宋体" w:hAnsi="宋体" w:eastAsia="宋体" w:cs="宋体"/>
          <w:color w:val="000"/>
          <w:sz w:val="28"/>
          <w:szCs w:val="28"/>
        </w:rPr>
        <w:t xml:space="preserve">同志们，加强思想作风整顿，开展“为民着想、为民服务、为民造福”活动，目的在于推进各项工作，实现全市经济和社会各项事业的快速发展，使人民群众得到更多的实惠，过上更加幸福美好的生活。衡量作风整顿和活动开展的成果，最终要看工作上去了没有，经济发展了没有，新局面打开了没有，基层、群众是否认可、是否满意。全市各级干部，要以崭新的姿态和昂扬向上的精神状态，与时俱进，开拓创新，埋头苦干，扎实工作，为全面建设小康社会、提高人民生活水平做出积极贡献！</w:t>
      </w:r>
    </w:p>
    <w:p>
      <w:pPr>
        <w:ind w:left="0" w:right="0" w:firstLine="560"/>
        <w:spacing w:before="450" w:after="450" w:line="312" w:lineRule="auto"/>
      </w:pPr>
      <w:r>
        <w:rPr>
          <w:rFonts w:ascii="宋体" w:hAnsi="宋体" w:eastAsia="宋体" w:cs="宋体"/>
          <w:color w:val="000"/>
          <w:sz w:val="28"/>
          <w:szCs w:val="28"/>
        </w:rPr>
        <w:t xml:space="preserve">《加强思想作风建设》来源于feisuxs，欢迎阅读加强思想作风建设。</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第三篇：思想作风建设方面</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在思想作风建设方面，我努力加强学习，注重政治素质和业务能力提高，加强自身的作风建设，更好地为老干部办好事、办实事。具体表现如下：</w:t>
      </w:r>
    </w:p>
    <w:p>
      <w:pPr>
        <w:ind w:left="0" w:right="0" w:firstLine="560"/>
        <w:spacing w:before="450" w:after="450" w:line="312" w:lineRule="auto"/>
      </w:pPr>
      <w:r>
        <w:rPr>
          <w:rFonts w:ascii="宋体" w:hAnsi="宋体" w:eastAsia="宋体" w:cs="宋体"/>
          <w:color w:val="000"/>
          <w:sz w:val="28"/>
          <w:szCs w:val="28"/>
        </w:rPr>
        <w:t xml:space="preserve">（一）政治上，始终把个人思想道德建设放在突出位置，顾大局，识大体，讲党性。注重从讲政治的观点发现、分析、解决问题。自觉服从组织领导，维护党组权威，遵守组织纪律。能正确理解和掌握政策、法规，并能及时贯彻执行。</w:t>
      </w:r>
    </w:p>
    <w:p>
      <w:pPr>
        <w:ind w:left="0" w:right="0" w:firstLine="560"/>
        <w:spacing w:before="450" w:after="450" w:line="312" w:lineRule="auto"/>
      </w:pPr>
      <w:r>
        <w:rPr>
          <w:rFonts w:ascii="宋体" w:hAnsi="宋体" w:eastAsia="宋体" w:cs="宋体"/>
          <w:color w:val="000"/>
          <w:sz w:val="28"/>
          <w:szCs w:val="28"/>
        </w:rPr>
        <w:t xml:space="preserve">（二）学习上，孔子说过，学而时习之，不亦说乎，坚持经常学习一些马列主义、毛泽东思想及邓小平理论的书籍，在工作中学习，学习中工作，注重学习针对性和实效性，注意从班子成员和同事身上汲取养分，对分管工作进行研究性学习，不断提高自身的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三）作风上，工作求真务实，力求高效，做到知实情、讲实话、办实事、求实效。能与班子其他成员、干部职工真诚相待，密切协作。能充分发扬民主，精诚团结和带领大家一道工作。能容话、容事、容人，虚心听取各个方面的意见，敢于开展积极的批评与自我批评。</w:t>
      </w:r>
    </w:p>
    <w:p>
      <w:pPr>
        <w:ind w:left="0" w:right="0" w:firstLine="560"/>
        <w:spacing w:before="450" w:after="450" w:line="312" w:lineRule="auto"/>
      </w:pPr>
      <w:r>
        <w:rPr>
          <w:rFonts w:ascii="宋体" w:hAnsi="宋体" w:eastAsia="宋体" w:cs="宋体"/>
          <w:color w:val="000"/>
          <w:sz w:val="28"/>
          <w:szCs w:val="28"/>
        </w:rPr>
        <w:t xml:space="preserve">（四）廉洁上，坚决做到既干事又干净，没有作过违反党纪政纪条规的事。同时，抓好分管工作廉洁教育，分管范围没有出现违法违纪案件。个人住房、用车等方面严格按规定执行，均没违规。</w:t>
      </w:r>
    </w:p>
    <w:p>
      <w:pPr>
        <w:ind w:left="0" w:right="0" w:firstLine="560"/>
        <w:spacing w:before="450" w:after="450" w:line="312" w:lineRule="auto"/>
      </w:pPr>
      <w:r>
        <w:rPr>
          <w:rFonts w:ascii="宋体" w:hAnsi="宋体" w:eastAsia="宋体" w:cs="宋体"/>
          <w:color w:val="000"/>
          <w:sz w:val="28"/>
          <w:szCs w:val="28"/>
        </w:rPr>
        <w:t xml:space="preserve">但是，在思想建设方面也存在一些问题和不足。现在对照工作实际，作如下剖析：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我局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学习积极性不足，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全心全意为人民服务的宗旨意识不够强。始终坚持全心全意为人民服务，是对我这一名党员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创新意识不够。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看清自己在思想作风纪律等方面存在的一些问题，但不是查找了问题，分析</w:t>
      </w:r>
    </w:p>
    <w:p>
      <w:pPr>
        <w:ind w:left="0" w:right="0" w:firstLine="560"/>
        <w:spacing w:before="450" w:after="450" w:line="312" w:lineRule="auto"/>
      </w:pPr>
      <w:r>
        <w:rPr>
          <w:rFonts w:ascii="宋体" w:hAnsi="宋体" w:eastAsia="宋体" w:cs="宋体"/>
          <w:color w:val="000"/>
          <w:sz w:val="28"/>
          <w:szCs w:val="28"/>
        </w:rPr>
        <w:t xml:space="preserve">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四）摆正位置，充分发挥指导职责。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总之，我将振奋精神，扎实工作，严格要求自己，不断充实、提高和完善自己。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第四篇：思想作风建设</w:t>
      </w:r>
    </w:p>
    <w:p>
      <w:pPr>
        <w:ind w:left="0" w:right="0" w:firstLine="560"/>
        <w:spacing w:before="450" w:after="450" w:line="312" w:lineRule="auto"/>
      </w:pPr>
      <w:r>
        <w:rPr>
          <w:rFonts w:ascii="宋体" w:hAnsi="宋体" w:eastAsia="宋体" w:cs="宋体"/>
          <w:color w:val="000"/>
          <w:sz w:val="28"/>
          <w:szCs w:val="28"/>
        </w:rPr>
        <w:t xml:space="preserve">（一）全力达到“一个目标”。即全力达到加强和改进机关思想作风，增强机关干部素质，不断提高工作效率、工作质量和服务水平的工作目标。</w:t>
      </w:r>
    </w:p>
    <w:p>
      <w:pPr>
        <w:ind w:left="0" w:right="0" w:firstLine="560"/>
        <w:spacing w:before="450" w:after="450" w:line="312" w:lineRule="auto"/>
      </w:pPr>
      <w:r>
        <w:rPr>
          <w:rFonts w:ascii="宋体" w:hAnsi="宋体" w:eastAsia="宋体" w:cs="宋体"/>
          <w:color w:val="000"/>
          <w:sz w:val="28"/>
          <w:szCs w:val="28"/>
        </w:rPr>
        <w:t xml:space="preserve">（二）彻底解决“两个问题”。即彻底解决当前机关干部中在思想作风和日常工作两个方面存在的突出问题。</w:t>
      </w:r>
    </w:p>
    <w:p>
      <w:pPr>
        <w:ind w:left="0" w:right="0" w:firstLine="560"/>
        <w:spacing w:before="450" w:after="450" w:line="312" w:lineRule="auto"/>
      </w:pPr>
      <w:r>
        <w:rPr>
          <w:rFonts w:ascii="宋体" w:hAnsi="宋体" w:eastAsia="宋体" w:cs="宋体"/>
          <w:color w:val="000"/>
          <w:sz w:val="28"/>
          <w:szCs w:val="28"/>
        </w:rPr>
        <w:t xml:space="preserve">（三）紧紧围绕“三项工作”。即紧紧围绕社会稳定工作、社会主义新农村建设工作和招商引资民营经济外经外贸工作等三项中心工作；</w:t>
      </w:r>
    </w:p>
    <w:p>
      <w:pPr>
        <w:ind w:left="0" w:right="0" w:firstLine="560"/>
        <w:spacing w:before="450" w:after="450" w:line="312" w:lineRule="auto"/>
      </w:pPr>
      <w:r>
        <w:rPr>
          <w:rFonts w:ascii="宋体" w:hAnsi="宋体" w:eastAsia="宋体" w:cs="宋体"/>
          <w:color w:val="000"/>
          <w:sz w:val="28"/>
          <w:szCs w:val="28"/>
        </w:rPr>
        <w:t xml:space="preserve">（四）切实加强“四种建设”。即切实加强思想建设、作风建设、制度建设、组织建设。</w:t>
      </w:r>
    </w:p>
    <w:p>
      <w:pPr>
        <w:ind w:left="0" w:right="0" w:firstLine="560"/>
        <w:spacing w:before="450" w:after="450" w:line="312" w:lineRule="auto"/>
      </w:pPr>
      <w:r>
        <w:rPr>
          <w:rFonts w:ascii="宋体" w:hAnsi="宋体" w:eastAsia="宋体" w:cs="宋体"/>
          <w:color w:val="000"/>
          <w:sz w:val="28"/>
          <w:szCs w:val="28"/>
        </w:rPr>
        <w:t xml:space="preserve">（五）努力创建“五型机关”。即努力创建效率型、学习型、服务型、节约型、创新型机关。</w:t>
      </w:r>
    </w:p>
    <w:p>
      <w:pPr>
        <w:ind w:left="0" w:right="0" w:firstLine="560"/>
        <w:spacing w:before="450" w:after="450" w:line="312" w:lineRule="auto"/>
      </w:pPr>
      <w:r>
        <w:rPr>
          <w:rFonts w:ascii="宋体" w:hAnsi="宋体" w:eastAsia="宋体" w:cs="宋体"/>
          <w:color w:val="000"/>
          <w:sz w:val="28"/>
          <w:szCs w:val="28"/>
        </w:rPr>
        <w:t xml:space="preserve">（六）保证实现“六个突破”。即保证在规范制度、遵守纪律上实现突破，在拼搏进取、务实高效上实现突破，在开阔视野、提高素养上实现突破，在解放思想、干事创业上实现突破，在克己奉公、以身作则上实现突破，在争创一流、树立形象上实现突破。</w:t>
      </w:r>
    </w:p>
    <w:p>
      <w:pPr>
        <w:ind w:left="0" w:right="0" w:firstLine="560"/>
        <w:spacing w:before="450" w:after="450" w:line="312" w:lineRule="auto"/>
      </w:pPr>
      <w:r>
        <w:rPr>
          <w:rFonts w:ascii="宋体" w:hAnsi="宋体" w:eastAsia="宋体" w:cs="宋体"/>
          <w:color w:val="000"/>
          <w:sz w:val="28"/>
          <w:szCs w:val="28"/>
        </w:rPr>
        <w:t xml:space="preserve">（二）倡导“三个规范”，推行“五项服务”。在机关内部要大力倡导“三个规范”：一是规范言行举止。推行微笑服务与文明用语，提倡着装整洁朴素，待人接物端庄大方、耐心细致；二是规范办公环境。各部门办公室及卫生区要做到整洁有序、赏心悦目，树立良好的窗口形象；三是规范业余生活。坚持寓教于乐的原则，在工作时间以外，大力开展一系列有益身心健康的文体活动，使整个机关建设既紧张有序又有张有驰，既机动灵活又富有成效。</w:t>
      </w:r>
    </w:p>
    <w:p>
      <w:pPr>
        <w:ind w:left="0" w:right="0" w:firstLine="560"/>
        <w:spacing w:before="450" w:after="450" w:line="312" w:lineRule="auto"/>
      </w:pPr>
      <w:r>
        <w:rPr>
          <w:rFonts w:ascii="宋体" w:hAnsi="宋体" w:eastAsia="宋体" w:cs="宋体"/>
          <w:color w:val="000"/>
          <w:sz w:val="28"/>
          <w:szCs w:val="28"/>
        </w:rPr>
        <w:t xml:space="preserve">（三）强化工作措施，解决存在问题。一是强化考勤奖惩，解决“迟到早退、擅离职守”问题。镇党委、政府将修订和完善机关考勤制度和值班制度，各部门特别是涉农、涉</w:t>
      </w:r>
    </w:p>
    <w:p>
      <w:pPr>
        <w:ind w:left="0" w:right="0" w:firstLine="560"/>
        <w:spacing w:before="450" w:after="450" w:line="312" w:lineRule="auto"/>
      </w:pPr>
      <w:r>
        <w:rPr>
          <w:rFonts w:ascii="宋体" w:hAnsi="宋体" w:eastAsia="宋体" w:cs="宋体"/>
          <w:color w:val="000"/>
          <w:sz w:val="28"/>
          <w:szCs w:val="28"/>
        </w:rPr>
        <w:t xml:space="preserve">企部门要排出全年的值班表并实行值班签名制度，值班表报分管领导和镇机关思想作风建设办公室一份备查。同时抽调专人成立考勤值班督查组，每天分早晚两次进行检查督导，对无故迟到早退、擅离职守者除按镇里的有关规定给予相应的经济处罚、行政处分外，每天在黑板上予以公布，每周汇总后形成书面材料报分管领导并下发到各部门；每月汇总后在《南旺督查》上予以通报；每季度汇总后作为考核的重要指标，并按出勤率高低，对前十名给予大张旗鼓地表彰奖励，对后十名予以相应的经济处罚和通报批评、警告、记过、停职等行政处分。</w:t>
      </w:r>
    </w:p>
    <w:p>
      <w:pPr>
        <w:ind w:left="0" w:right="0" w:firstLine="560"/>
        <w:spacing w:before="450" w:after="450" w:line="312" w:lineRule="auto"/>
      </w:pPr>
      <w:r>
        <w:rPr>
          <w:rFonts w:ascii="宋体" w:hAnsi="宋体" w:eastAsia="宋体" w:cs="宋体"/>
          <w:color w:val="000"/>
          <w:sz w:val="28"/>
          <w:szCs w:val="28"/>
        </w:rPr>
        <w:t xml:space="preserve">四、切实加强对机关作风建设整顿的组织和领导</w:t>
      </w:r>
    </w:p>
    <w:p>
      <w:pPr>
        <w:ind w:left="0" w:right="0" w:firstLine="560"/>
        <w:spacing w:before="450" w:after="450" w:line="312" w:lineRule="auto"/>
      </w:pPr>
      <w:r>
        <w:rPr>
          <w:rFonts w:ascii="宋体" w:hAnsi="宋体" w:eastAsia="宋体" w:cs="宋体"/>
          <w:color w:val="000"/>
          <w:sz w:val="28"/>
          <w:szCs w:val="28"/>
        </w:rPr>
        <w:t xml:space="preserve">（一）加强领导，明确责任。为切实加强对机关作风建设工作的领导，镇里成立由党委书记任组长，党委副书记任副组长，各部门负责人、各管区总支书记为成员的机关思想作风建设领导小组，领导小组下设办公室，办公室设在宣传办公室，由殷国同志兼任办公室主任，唐于友、向修昌、马洪勇、倪效良、刘冬梅等同志为办公室成员。在这次机关作风建设活动中，副科级以上领导干部、各部门负责人及各管区总支书记要切实加强自身建设，从工作、生活、学习等各个方面严格要求，率先垂范，充分发挥“传、帮、带”的作用，督促有关同志，按部就班，务求实效，认真完成镇党委、政府交付的各项任务目标。</w:t>
      </w:r>
    </w:p>
    <w:p>
      <w:pPr>
        <w:ind w:left="0" w:right="0" w:firstLine="560"/>
        <w:spacing w:before="450" w:after="450" w:line="312" w:lineRule="auto"/>
      </w:pPr>
      <w:r>
        <w:rPr>
          <w:rFonts w:ascii="宋体" w:hAnsi="宋体" w:eastAsia="宋体" w:cs="宋体"/>
          <w:color w:val="000"/>
          <w:sz w:val="28"/>
          <w:szCs w:val="28"/>
        </w:rPr>
        <w:t xml:space="preserve">（二）强化督导，定期评比。镇机关作风建设整顿领导小组定期不定期地检查督促各部门开展整顿活动的情况，并</w:t>
      </w:r>
    </w:p>
    <w:p>
      <w:pPr>
        <w:ind w:left="0" w:right="0" w:firstLine="560"/>
        <w:spacing w:before="450" w:after="450" w:line="312" w:lineRule="auto"/>
      </w:pPr>
      <w:r>
        <w:rPr>
          <w:rFonts w:ascii="宋体" w:hAnsi="宋体" w:eastAsia="宋体" w:cs="宋体"/>
          <w:color w:val="000"/>
          <w:sz w:val="28"/>
          <w:szCs w:val="28"/>
        </w:rPr>
        <w:t xml:space="preserve">把检查结果进行通报。同时采取工作成绩评定整顿成果的办法，镇里定期对各部门、各管区完成镇党委、政府安排部署的工作、任务情况进行评比，把工作绩效与评先树优、办公经费相挂钩。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第五篇：思想作风建设</w:t>
      </w:r>
    </w:p>
    <w:p>
      <w:pPr>
        <w:ind w:left="0" w:right="0" w:firstLine="560"/>
        <w:spacing w:before="450" w:after="450" w:line="312" w:lineRule="auto"/>
      </w:pPr>
      <w:r>
        <w:rPr>
          <w:rFonts w:ascii="宋体" w:hAnsi="宋体" w:eastAsia="宋体" w:cs="宋体"/>
          <w:color w:val="000"/>
          <w:sz w:val="28"/>
          <w:szCs w:val="28"/>
        </w:rPr>
        <w:t xml:space="preserve">开展大办人民满意教育发言稿</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本人回顾过去半年的工作来激励自己取得更大的进步。经过一个假期的思考使进一步认识到，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以下三个方面进行剖析，仅仅是一家之言，如有不妥之处，望各位同仁指正。</w:t>
      </w:r>
    </w:p>
    <w:p>
      <w:pPr>
        <w:ind w:left="0" w:right="0" w:firstLine="560"/>
        <w:spacing w:before="450" w:after="450" w:line="312" w:lineRule="auto"/>
      </w:pPr>
      <w:r>
        <w:rPr>
          <w:rFonts w:ascii="宋体" w:hAnsi="宋体" w:eastAsia="宋体" w:cs="宋体"/>
          <w:color w:val="000"/>
          <w:sz w:val="28"/>
          <w:szCs w:val="28"/>
        </w:rPr>
        <w:t xml:space="preserve">一、转变工作作风，提高教学质量</w:t>
      </w:r>
    </w:p>
    <w:p>
      <w:pPr>
        <w:ind w:left="0" w:right="0" w:firstLine="560"/>
        <w:spacing w:before="450" w:after="450" w:line="312" w:lineRule="auto"/>
      </w:pPr>
      <w:r>
        <w:rPr>
          <w:rFonts w:ascii="宋体" w:hAnsi="宋体" w:eastAsia="宋体" w:cs="宋体"/>
          <w:color w:val="000"/>
          <w:sz w:val="28"/>
          <w:szCs w:val="28"/>
        </w:rPr>
        <w:t xml:space="preserve">在以前我只是一味的教书，却不知道教给孩子正确的学习方法更加重要；只是一味的批改作业，却不去想改完之后孩子们回不回去再看；只是一味的伏案备课，但是备写的教案在我上课的时候有没有用到；只是一味的布置作业，但是从来没有想一想这些作业对孩子们的作用有多大。针对这些这学期我要转变以前陈旧的教学方式，采取新的教学模式。</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1、从学生的年龄特点出发，多采取游戏式的教学，引导学生乐于参与学习活动。在课堂教学中，注意多一些有利于孩子理解的问题，而不是一味的难、广。</w:t>
      </w:r>
    </w:p>
    <w:p>
      <w:pPr>
        <w:ind w:left="0" w:right="0" w:firstLine="560"/>
        <w:spacing w:before="450" w:after="450" w:line="312" w:lineRule="auto"/>
      </w:pPr>
      <w:r>
        <w:rPr>
          <w:rFonts w:ascii="宋体" w:hAnsi="宋体" w:eastAsia="宋体" w:cs="宋体"/>
          <w:color w:val="000"/>
          <w:sz w:val="28"/>
          <w:szCs w:val="28"/>
        </w:rPr>
        <w:t xml:space="preserve">2、应该考虑学生实际的思维水平，多照顾中等生以及思维偏慢的学生。布置一些比较有趣的作业，比如动手的作业，少一些呆板的练习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3、加强家庭教育与学校教育的联系，适当教给家长一些正确的指导孩子学习的方法。根据学生的年龄特征和认知规律，选用有效的教学方法，充分利用电教媒体。对思维活跃、学习能力强的学生要拓宽知识面，重视学困生的辅导工作。</w:t>
      </w:r>
    </w:p>
    <w:p>
      <w:pPr>
        <w:ind w:left="0" w:right="0" w:firstLine="560"/>
        <w:spacing w:before="450" w:after="450" w:line="312" w:lineRule="auto"/>
      </w:pPr>
      <w:r>
        <w:rPr>
          <w:rFonts w:ascii="宋体" w:hAnsi="宋体" w:eastAsia="宋体" w:cs="宋体"/>
          <w:color w:val="000"/>
          <w:sz w:val="28"/>
          <w:szCs w:val="28"/>
        </w:rPr>
        <w:t xml:space="preserve">4、注意选取富有儿童情趣的学习素材和活动内容，激发学生的学习兴趣，获得愉悦的学习体验。以学生经验为基础,设计富有学生情趣的学习素材和活动情境,激发学习兴趣.5、认真制定好集体备课计划。课前，我认真钻研教材，根据教材的特点和学生的实际情况设计教案。并虚心向有经验的教师学习、请教，力求吃透教材。</w:t>
      </w:r>
    </w:p>
    <w:p>
      <w:pPr>
        <w:ind w:left="0" w:right="0" w:firstLine="560"/>
        <w:spacing w:before="450" w:after="450" w:line="312" w:lineRule="auto"/>
      </w:pPr>
      <w:r>
        <w:rPr>
          <w:rFonts w:ascii="宋体" w:hAnsi="宋体" w:eastAsia="宋体" w:cs="宋体"/>
          <w:color w:val="000"/>
          <w:sz w:val="28"/>
          <w:szCs w:val="28"/>
        </w:rPr>
        <w:t xml:space="preserve">二、转变思想作风，构建和谐校园</w:t>
      </w:r>
    </w:p>
    <w:p>
      <w:pPr>
        <w:ind w:left="0" w:right="0" w:firstLine="560"/>
        <w:spacing w:before="450" w:after="450" w:line="312" w:lineRule="auto"/>
      </w:pPr>
      <w:r>
        <w:rPr>
          <w:rFonts w:ascii="宋体" w:hAnsi="宋体" w:eastAsia="宋体" w:cs="宋体"/>
          <w:color w:val="000"/>
          <w:sz w:val="28"/>
          <w:szCs w:val="28"/>
        </w:rPr>
        <w:t xml:space="preserve">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在一所学校，人际关系主要由领导和教师、教师和同学、教师与教师及学生与学生之间的关系构成。构建和谐的学校人际关系，老师是关键。老师要有高尚的情操，以德服人，要相信学校里的每一个人，相信每一个学生都是为了搞好自己的学习而来学校读书的。人际关系说穿了就是一种心灵与心灵的关系，所以老师要善于沟通心灵，要用光明前景激发人心，用真情关怀温暖人心，用坦诚相待交换人心，用人格魁力臣服人心、中眼，相互尊重，相互体谅。在学校，我始终以学校的利益为先，以大局为重，和同事之间和谐共处，关心学生、体谅学生。但是仅仅这些远远不够，所以在以后的教学中，提高认识，加强思想作风建设，珍视互相团结，真诚的对待每一个学生，尊重学生，体谅学生，不讽刺，不挖苦，不辱骂学生，只有尊重学生，才能得到学生的尊重。</w:t>
      </w:r>
    </w:p>
    <w:p>
      <w:pPr>
        <w:ind w:left="0" w:right="0" w:firstLine="560"/>
        <w:spacing w:before="450" w:after="450" w:line="312" w:lineRule="auto"/>
      </w:pPr>
      <w:r>
        <w:rPr>
          <w:rFonts w:ascii="宋体" w:hAnsi="宋体" w:eastAsia="宋体" w:cs="宋体"/>
          <w:color w:val="000"/>
          <w:sz w:val="28"/>
          <w:szCs w:val="28"/>
        </w:rPr>
        <w:t xml:space="preserve">三、工作中不思进取，说风凉话，倒是非</w:t>
      </w:r>
    </w:p>
    <w:p>
      <w:pPr>
        <w:ind w:left="0" w:right="0" w:firstLine="560"/>
        <w:spacing w:before="450" w:after="450" w:line="312" w:lineRule="auto"/>
      </w:pPr>
      <w:r>
        <w:rPr>
          <w:rFonts w:ascii="宋体" w:hAnsi="宋体" w:eastAsia="宋体" w:cs="宋体"/>
          <w:color w:val="000"/>
          <w:sz w:val="28"/>
          <w:szCs w:val="28"/>
        </w:rPr>
        <w:t xml:space="preserve">教师因为爱岗敬业,无私奉献者,默默耕耘,忘我工作,既教书又育人,深受学生爱戴和社会好评。但是在心情不畅时也有一些不思进取的表现。如:只把教书当做谋生的手段,对工作随便应付,不改革,不创新,每天只是重复“昨天的故事”,年年月月都是“一本教材、一张嘴巴、一支粉笔、一块黑板”,重复性劳动多,创造性劳动少。表面上是完成了工作,实际上只是应付了事。再如:不会主动想事、做事,接受工作也是推三阻四。针对上述状况我要有则改之，无则加勉。在今后的工作中我要任劳任怨，淡泊名利，少怨言多做事，不听不说消极言论，要和同事良好合作，谦虚谨慎，尊重同事，虚心向他们学习，共同讨论，探索教学规律，我不单单注意自己在学生心目中的形象，主动调解班主任与学生之间的摩擦，同时也注意树立其他科任教师在学生心目中的形象，维护科任教师在学生中的威信，不在学生面前议论科任教师的“长短”。就是学生对别的老师有什么误解，我也主动帮助解决。坚决不再同事之间讨论他人的是非长短。切忌闲谈莫论他人非，静坐常思自己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新的一年意味着新的起点，新的机遇新的挑战，我决心，再接再厉，使工作再进一步！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2025-07-08T02:47:46+08:00</dcterms:created>
  <dcterms:modified xsi:type="dcterms:W3CDTF">2025-07-08T02:47:46+08:00</dcterms:modified>
</cp:coreProperties>
</file>

<file path=docProps/custom.xml><?xml version="1.0" encoding="utf-8"?>
<Properties xmlns="http://schemas.openxmlformats.org/officeDocument/2006/custom-properties" xmlns:vt="http://schemas.openxmlformats.org/officeDocument/2006/docPropsVTypes"/>
</file>