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入党申请书优秀</w:t>
      </w:r>
      <w:bookmarkEnd w:id="1"/>
    </w:p>
    <w:p>
      <w:pPr>
        <w:jc w:val="center"/>
        <w:spacing w:before="0" w:after="450"/>
      </w:pPr>
      <w:r>
        <w:rPr>
          <w:rFonts w:ascii="Arial" w:hAnsi="Arial" w:eastAsia="Arial" w:cs="Arial"/>
          <w:color w:val="999999"/>
          <w:sz w:val="20"/>
          <w:szCs w:val="20"/>
        </w:rPr>
        <w:t xml:space="preserve">来源：网络  作者：独影花开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入党申请书优秀尊敬的党支部：我郑重而又Ji动地提出我期盼已久的申请：申请加入伟大的中国共产党！中国共产党是无产阶级先锋队，是我们社会主义革命成功的根本保证，是社会主义现代化建设的领导核心，是全国各族人民团结一致，致力于改革开放、振...</w:t>
      </w:r>
    </w:p>
    <w:p>
      <w:pPr>
        <w:ind w:left="0" w:right="0" w:firstLine="560"/>
        <w:spacing w:before="450" w:after="450" w:line="312" w:lineRule="auto"/>
      </w:pPr>
      <w:r>
        <w:rPr>
          <w:rFonts w:ascii="黑体" w:hAnsi="黑体" w:eastAsia="黑体" w:cs="黑体"/>
          <w:color w:val="000000"/>
          <w:sz w:val="36"/>
          <w:szCs w:val="36"/>
          <w:b w:val="1"/>
          <w:bCs w:val="1"/>
        </w:rPr>
        <w:t xml:space="preserve">第一篇：入党申请书优秀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我郑重而又Ji动地提出我期盼已久的申请：申请加入伟大的中国共产党！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 “ 四化 ” 的领导核心，入党申请书优秀范文。无疑，她也是人民心目中的指路明灯。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 年中国共产党诞生了！他的诞生立即使中国革命的面目焕然一新。在党的领导下，中国人民历经了千难万险，推翻了三座大山。取得了新民主主义的伟大胜利，建立了社会主义新中国。历史以铁的事实证明了 “ 没有共产党就没有新中国 ” 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在校大学生，我明白只有将自己的爱国热情化作行动，将自己的理想和祖国的前途命运结合起来，将自己的聪明才智完全地贡献给祖国，坚决拥护共产党领导，紧跟共产党并使自己成为其中的一员，坚决贯彻执行 “ 一个中心，两个基本点 ” 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尊敬的上级党组织：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法学系本科生第四党支部的徐坤，现在向上级党组织申请“优秀大学生党员”这一光荣称号，入党申请书《入党申请书优秀范文》。为了使上级组织能对我有一个较为清晰的了解，下面我将对本学年的个人基本情况进行一下简单的陈述：</w:t>
      </w:r>
    </w:p>
    <w:p>
      <w:pPr>
        <w:ind w:left="0" w:right="0" w:firstLine="560"/>
        <w:spacing w:before="450" w:after="450" w:line="312" w:lineRule="auto"/>
      </w:pPr>
      <w:r>
        <w:rPr>
          <w:rFonts w:ascii="宋体" w:hAnsi="宋体" w:eastAsia="宋体" w:cs="宋体"/>
          <w:color w:val="000"/>
          <w:sz w:val="28"/>
          <w:szCs w:val="28"/>
        </w:rPr>
        <w:t xml:space="preserve">1.政治面貌方面。我十分热爱中国共产党，积极追求早日加入党组织。早在大一入学之初，我就迫不及待地向党组织递交了《入党申请书》，不久以优秀的成绩从人文与发展学院业余党校毕业。通过我的不懈努力，XX年12月13日，我被党组织吸收成为一名中共预备党员，在预备期内，我表现积极，帮助所在支部组织策划了一系列具有影响的支部活动。XX年12月13日，在法学本科生第四党支部的转正大会上，我顺利转正，成为一名光荣的中共正式党员。</w:t>
      </w:r>
    </w:p>
    <w:p>
      <w:pPr>
        <w:ind w:left="0" w:right="0" w:firstLine="560"/>
        <w:spacing w:before="450" w:after="450" w:line="312" w:lineRule="auto"/>
      </w:pPr>
      <w:r>
        <w:rPr>
          <w:rFonts w:ascii="宋体" w:hAnsi="宋体" w:eastAsia="宋体" w:cs="宋体"/>
          <w:color w:val="000"/>
          <w:sz w:val="28"/>
          <w:szCs w:val="28"/>
        </w:rPr>
        <w:t xml:space="preserve">2.党内工作方面。作为一名学生党员，我十分重视在日常学习、工作和生活中体现共产党员的先进性，时刻规范自己的言行举止，努力为身边同学做出表率。今年4月，我当选为法学本科生第四党支部书记，除一如既往地积极推进本支部的制度和组织建设以外，我还组织了各种支部活动。直到现在，我已经组织策划了如积极分子培训会、参观北大红楼、普法进社区主题党日等多次规模较大的支部活动，这些活动有效地提升了本支部的知名度，增强了支部的凝聚力，受到上级组织、党员同志们的一致好评。相信在支部广大同志们的支持和帮助下，我一定会带领支部取得更多更好的成绩！</w:t>
      </w:r>
    </w:p>
    <w:p>
      <w:pPr>
        <w:ind w:left="0" w:right="0" w:firstLine="560"/>
        <w:spacing w:before="450" w:after="450" w:line="312" w:lineRule="auto"/>
      </w:pPr>
      <w:r>
        <w:rPr>
          <w:rFonts w:ascii="宋体" w:hAnsi="宋体" w:eastAsia="宋体" w:cs="宋体"/>
          <w:color w:val="000"/>
          <w:sz w:val="28"/>
          <w:szCs w:val="28"/>
        </w:rPr>
        <w:t xml:space="preserve">3.社会工作方面。从去年10月份开始，我成为学院的一名专管本科学生党建工作的学生助管，帮助分党委老师处理全院本科生党支部的各方面工作。经过一个学年的努力，我的工作已经得到学院老师和广大学生党员的肯定。本学期以来，我继续担任学院党务助管，主持或辅助分党委老师策划了春季党校、红楼参观、支委培训等多种党内工作。相信在与各位老师、同学的团结合作中，我一定会取得更大的进步。</w:t>
      </w:r>
    </w:p>
    <w:p>
      <w:pPr>
        <w:ind w:left="0" w:right="0" w:firstLine="560"/>
        <w:spacing w:before="450" w:after="450" w:line="312" w:lineRule="auto"/>
      </w:pPr>
      <w:r>
        <w:rPr>
          <w:rFonts w:ascii="宋体" w:hAnsi="宋体" w:eastAsia="宋体" w:cs="宋体"/>
          <w:color w:val="000"/>
          <w:sz w:val="28"/>
          <w:szCs w:val="28"/>
        </w:rPr>
        <w:t xml:space="preserve">此前，在大二下学期，经学院分团委老师介绍，我还曾进入校学工部思想教育科担任学生兼职，工作期间认真负责，得到老师的一致好评，并参与了《中国农业大学学生文明行为规范》等重要文件的起草工作。</w:t>
      </w:r>
    </w:p>
    <w:p>
      <w:pPr>
        <w:ind w:left="0" w:right="0" w:firstLine="560"/>
        <w:spacing w:before="450" w:after="450" w:line="312" w:lineRule="auto"/>
      </w:pPr>
      <w:r>
        <w:rPr>
          <w:rFonts w:ascii="宋体" w:hAnsi="宋体" w:eastAsia="宋体" w:cs="宋体"/>
          <w:color w:val="000"/>
          <w:sz w:val="28"/>
          <w:szCs w:val="28"/>
        </w:rPr>
        <w:t xml:space="preserve">此外，我也十分热心参与所在班级、团支部和宿舍开展的各项活动，正确处理个人与组织的关系，在关键时刻坚决服从组织安排，充分发挥党员的骨干带头作用。</w:t>
      </w:r>
    </w:p>
    <w:p>
      <w:pPr>
        <w:ind w:left="0" w:right="0" w:firstLine="560"/>
        <w:spacing w:before="450" w:after="450" w:line="312" w:lineRule="auto"/>
      </w:pPr>
      <w:r>
        <w:rPr>
          <w:rFonts w:ascii="宋体" w:hAnsi="宋体" w:eastAsia="宋体" w:cs="宋体"/>
          <w:color w:val="000"/>
          <w:sz w:val="28"/>
          <w:szCs w:val="28"/>
        </w:rPr>
        <w:t xml:space="preserve">4.学习成绩方面。在积极工作的同时，我也十分注重勤奋学习。本学年上学期结束后，我以88.68分名列专业第七（班级第六），成绩较大二时有了明显的进步。在去年的奖学金评比中，我也再一次蝉联获得了学习优秀二等奖学金。</w:t>
      </w:r>
    </w:p>
    <w:p>
      <w:pPr>
        <w:ind w:left="0" w:right="0" w:firstLine="560"/>
        <w:spacing w:before="450" w:after="450" w:line="312" w:lineRule="auto"/>
      </w:pPr>
      <w:r>
        <w:rPr>
          <w:rFonts w:ascii="宋体" w:hAnsi="宋体" w:eastAsia="宋体" w:cs="宋体"/>
          <w:color w:val="000"/>
          <w:sz w:val="28"/>
          <w:szCs w:val="28"/>
        </w:rPr>
        <w:t xml:space="preserve">5.思想政治方面。作为一名合格的中国共产党员，我具有坚定的共产主义信念。在日常学习中，我认真学习马列主义、毛泽东思想、邓小平理论和“三个代表”重要思想，特别是在学习《江泽民文选》以及社会主义荣辱观的过程中，我始终坚持模范执行党的路线、方针、政策，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6.思想行为方面。作为一名中共正式党员，我十分重视加强自身修养，时刻保持共产党员先进性。作为一名合格的党员，我也具有很强的组织纪律性，一言一行都力争要做同学们的表率；生活中注意模范遵守党纪国法和校纪校规，从无任何违纪现象。在上学年的思想行为测评中，我以100分的成绩名列班级第一（全班共33人）。</w:t>
      </w:r>
    </w:p>
    <w:p>
      <w:pPr>
        <w:ind w:left="0" w:right="0" w:firstLine="560"/>
        <w:spacing w:before="450" w:after="450" w:line="312" w:lineRule="auto"/>
      </w:pPr>
      <w:r>
        <w:rPr>
          <w:rFonts w:ascii="宋体" w:hAnsi="宋体" w:eastAsia="宋体" w:cs="宋体"/>
          <w:color w:val="000"/>
          <w:sz w:val="28"/>
          <w:szCs w:val="28"/>
        </w:rPr>
        <w:t xml:space="preserve">7.课外实践方面。在学好课堂知识的同时，我也十分注意理论联系实际，积极参加社会实践活动。去年6-10月份，我作为一名法律咨询员，代理了一起债务纠纷案件，通过这些与诉讼实践的直接接触，我施展了自己的专业所学，同时也增强了自己从事法律实务工作的能力。在本学年，为了进一步深化专业技能的学习，我在先后在“中国农业大学模拟法庭”中担任被告代理律师和审判长等职，积累了很多实务性经验，为以后的工作打下了较为扎实的专业基础。</w:t>
      </w:r>
    </w:p>
    <w:p>
      <w:pPr>
        <w:ind w:left="0" w:right="0" w:firstLine="560"/>
        <w:spacing w:before="450" w:after="450" w:line="312" w:lineRule="auto"/>
      </w:pPr>
      <w:r>
        <w:rPr>
          <w:rFonts w:ascii="宋体" w:hAnsi="宋体" w:eastAsia="宋体" w:cs="宋体"/>
          <w:color w:val="000"/>
          <w:sz w:val="28"/>
          <w:szCs w:val="28"/>
        </w:rPr>
        <w:t xml:space="preserve">8.获得奖励方面。在去年的奖学金评比中，我继XX年再一次获得了学习优秀二等奖学金。</w:t>
      </w:r>
    </w:p>
    <w:p>
      <w:pPr>
        <w:ind w:left="0" w:right="0" w:firstLine="560"/>
        <w:spacing w:before="450" w:after="450" w:line="312" w:lineRule="auto"/>
      </w:pPr>
      <w:r>
        <w:rPr>
          <w:rFonts w:ascii="宋体" w:hAnsi="宋体" w:eastAsia="宋体" w:cs="宋体"/>
          <w:color w:val="000"/>
          <w:sz w:val="28"/>
          <w:szCs w:val="28"/>
        </w:rPr>
        <w:t xml:space="preserve">现在，我怀着万分激动的心情向上级党组织提出参评“优秀大学生党员”的申请。这既是希望获得上级组织对我以前成绩的肯定，又是希望借党组织的肯定来激励我更加积极热情地投入到以后的学习、生活和工作中去。衷心希望上级党组织能够认真考察我的条件，我热切地期待着党组织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优秀入党申请书。中国共产党自成立之日起，就以广大人民群众的根本利益为己任。党领导全国人民经过浴血奋战，推翻了封建主义、帝国主义、官僚资本主义三座大山，彻底改变了半殖民地半封建社会的性质，改变了中国人民长期以来受压迫受剥削受奴役的地位，建立了中华人民共和国，中国人民从此站了起来。党领导全国人民建立了社会主义的新制度，使中国走上了社会主义道路，人民群众成为国家的主人。</w:t>
      </w:r>
    </w:p>
    <w:p>
      <w:pPr>
        <w:ind w:left="0" w:right="0" w:firstLine="560"/>
        <w:spacing w:before="450" w:after="450" w:line="312" w:lineRule="auto"/>
      </w:pPr>
      <w:r>
        <w:rPr>
          <w:rFonts w:ascii="宋体" w:hAnsi="宋体" w:eastAsia="宋体" w:cs="宋体"/>
          <w:color w:val="000"/>
          <w:sz w:val="28"/>
          <w:szCs w:val="28"/>
        </w:rPr>
        <w:t xml:space="preserve">在建设社会主义上，党领导全国人民开辟了有中国特色的社会主义伟大事业，锐意改革，开放创新，党的十一届三中全会以来30多年的时间，中国在经济、政治、文化等各个方面发生了天翻地覆的变化，取得了巨大成就，人民群众过上了幸福的生活，并正向更高的目标迈进。</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是中国先进生产力发展要求的代表，是中国社会先进文化前进方向的代表，是中国最广大人民根本利益的代表。党以马克思主义、毛泽东思想、邓小平理论和“三个代表”重要思想为指导，这是正确指导我们党和人民前进方向的思想武器。只有在党的正确领导下，中国才能走上社会主义的道路，中国人民才能过上幸福的生活。</w:t>
      </w:r>
    </w:p>
    <w:p>
      <w:pPr>
        <w:ind w:left="0" w:right="0" w:firstLine="560"/>
        <w:spacing w:before="450" w:after="450" w:line="312" w:lineRule="auto"/>
      </w:pPr>
      <w:r>
        <w:rPr>
          <w:rFonts w:ascii="宋体" w:hAnsi="宋体" w:eastAsia="宋体" w:cs="宋体"/>
          <w:color w:val="000"/>
          <w:sz w:val="28"/>
          <w:szCs w:val="28"/>
        </w:rPr>
        <w:t xml:space="preserve">我作为在新时期成长起来的青年，向望成为一名共产党员。成为一名党员，强化自己的社会责任意识，能够更有力地在工作中起到带动作用，更好地为社会、国家和人民做出成绩，实现自己的个人价值。</w:t>
      </w:r>
    </w:p>
    <w:p>
      <w:pPr>
        <w:ind w:left="0" w:right="0" w:firstLine="560"/>
        <w:spacing w:before="450" w:after="450" w:line="312" w:lineRule="auto"/>
      </w:pPr>
      <w:r>
        <w:rPr>
          <w:rFonts w:ascii="宋体" w:hAnsi="宋体" w:eastAsia="宋体" w:cs="宋体"/>
          <w:color w:val="000"/>
          <w:sz w:val="28"/>
          <w:szCs w:val="28"/>
        </w:rPr>
        <w:t xml:space="preserve">在学习、工作和生活中，我坚持学习党的理论、路线、方针、政策，用科学的世界观和人生观武装自己的头脑。努力学习业务知识和科学文化知识，增长为社会主义建设做贡献的本领。并在实际行动中，朝着党员的目标要求，严格要求自己，在学习、工作等方面起到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主义革命的胜利，建立了人民**专政的中华人民共和国，入党申请书《优秀入党申请书》。建国后，顺利的进行社会主义改造，完成了从新**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文明的社会</w:t>
      </w:r>
    </w:p>
    <w:p>
      <w:pPr>
        <w:ind w:left="0" w:right="0" w:firstLine="560"/>
        <w:spacing w:before="450" w:after="450" w:line="312" w:lineRule="auto"/>
      </w:pPr>
      <w:r>
        <w:rPr>
          <w:rFonts w:ascii="宋体" w:hAnsi="宋体" w:eastAsia="宋体" w:cs="宋体"/>
          <w:color w:val="000"/>
          <w:sz w:val="28"/>
          <w:szCs w:val="28"/>
        </w:rPr>
        <w:t xml:space="preserve">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w:t>
      </w:r>
    </w:p>
    <w:p>
      <w:pPr>
        <w:ind w:left="0" w:right="0" w:firstLine="560"/>
        <w:spacing w:before="450" w:after="450" w:line="312" w:lineRule="auto"/>
      </w:pPr>
      <w:r>
        <w:rPr>
          <w:rFonts w:ascii="宋体" w:hAnsi="宋体" w:eastAsia="宋体" w:cs="宋体"/>
          <w:color w:val="000"/>
          <w:sz w:val="28"/>
          <w:szCs w:val="28"/>
        </w:rPr>
        <w:t xml:space="preserve">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第三篇：2024优秀入党申请书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在中国实现共产主义的社会制度为最终目标，以马克思列宁主义、毛泽东思想、邓小平理论、“三个代表”、“科学发展观”等作为行动指南，是用先进理论武装起来的党，是全心全意为人民服务的党，是有能力领导全国人民进一步走向繁荣富强、实现中华民族伟大复兴的党。她是解救贫苦人民于水深火热、民族于灾难中的唯一伟大的力量，是全心全意服务全体劳动人民，创造先进生产力和先进文化的核心力量。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并将努力向这个方向发展。</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全面的认识了解，提高了对党的思想的觉悟，懂得了争取做一名优秀共产党员的要求和标准。同时，我有了更多的时间和机会接触到身边的党员，政治视野也得到了扩充，我觉得入党前最重要的就是要对党有正确而全面地认识。</w:t>
      </w:r>
    </w:p>
    <w:p>
      <w:pPr>
        <w:ind w:left="0" w:right="0" w:firstLine="560"/>
        <w:spacing w:before="450" w:after="450" w:line="312" w:lineRule="auto"/>
      </w:pPr>
      <w:r>
        <w:rPr>
          <w:rFonts w:ascii="宋体" w:hAnsi="宋体" w:eastAsia="宋体" w:cs="宋体"/>
          <w:color w:val="000"/>
          <w:sz w:val="28"/>
          <w:szCs w:val="28"/>
        </w:rPr>
        <w:t xml:space="preserve">回顾我党近90年的峥嵘岁月，我感到无比自豪。1921年，在马克思列宁主义同中国工人运动性结合的进程中，中国共产党应运而生。建国前，党领导全国各族人民经过长期的反帝，反封建，反官僚资本主义的斗争取得了新民主主义革命的全面胜利，实现了人民解放和名族独立，实践证明：没有共产党就没有新中国，只有中国共产党才能救中国。新中国建立以后，在中国共产党的领导下国家顺利地完成了社会主义的改造，实现了从新民主主义到社会主义的过渡，确立了社会主义制度，使建国不久的社会主义的经济、政治和文化得到了极大的发展。</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确定全党工作中心由阶级斗争为纲向经济建设为主题的转移，对外实行改革开放，对内实行政治改革，开辟了社会主义事业全面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十三届四中全会以来，以江泽民同志为主要代表的中国共产党人，在建设中国特色社会主义的实践中，积累了治党治国治军的新的宝贵经验，形成了“三个</w:t>
      </w:r>
    </w:p>
    <w:p>
      <w:pPr>
        <w:ind w:left="0" w:right="0" w:firstLine="560"/>
        <w:spacing w:before="450" w:after="450" w:line="312" w:lineRule="auto"/>
      </w:pPr>
      <w:r>
        <w:rPr>
          <w:rFonts w:ascii="宋体" w:hAnsi="宋体" w:eastAsia="宋体" w:cs="宋体"/>
          <w:color w:val="000"/>
          <w:sz w:val="28"/>
          <w:szCs w:val="28"/>
        </w:rPr>
        <w:t xml:space="preserve">代表”重要思想。“三个代表”重要思想是对马克思列宁主义、毛泽东思想、邓小平理论的继承和发展，反映了当代世界和中国的发展变化对党和国家工作的新要求，是加强和改进党的执政能力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邓小平理论和“三个代表”重要思想伟大旗帜指引下,我国经济实力大幅提升,改革开放取得重大突破,人民生活显着改善,民主法制建设取得新的进步,文化建设开创新的局面,社会主义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2024年对中国人来说是永生难忘的一年。先是西南五省严重的旱情，持续数个月，庄家因为缺水多数没了收成，百万居民的饮水情况也极不乐观。接着是2024年4月14日，青海省玉树县发生里氏7.1级地震，这是继1976年唐山大地震，2024年汶川大地震之后，中国遭受的又一巨大地震灾害。灾情就是命令，灾情就是动员令，最近的甘肃省甘南州舟曲县灾情发生后，胡锦涛总书记、温家宝总理第一时间作出明确指示，要求甘肃省和有关部门当前要把确保人民生命安全放在第一位，千方百计救人，支部群众避险，确保群众生命安全，妥善安排灾区群众的生活。同时温家宝总理第一时间赶赴灾区，让群众安心，也给灾区群众吃上了定心丸。回良玉副总理也于当天下午赶赴灾区，随后李克强副总理、回良玉副总理也做出批示。通过领导人的模范行动，得当指挥，将党和政府的关怀和温暖送进甘南灾区。泥石流是可怕的，给甘南带来了巨大损失，让人民群众生命财产受到危害，泥石流带走了127条鲜活的生命，但泥石流带不走全国人民对灾区的情和爱，带不走党和政府的温暖。相反带来了党和政府的温暖，带来了全国人民对灾区的情和爱。甘南灾区的救灾工作已经证明了全国人民一条心，哪里有灾情哪里就有温暖和爱，更有坚强的靠山。在一次一次的灾难面前，我一次又一次的目睹了广大党员干部和人民子弟兵为抢险夜以继日的工作，不惜牺牲个人利益的情景，思想受到了很强烈的冲击，我深深的体会到了中国共产党员在关键时刻冲锋在前、无私奉献的高尚情操，更加坚定了加入中国中国共产党的信念。</w:t>
      </w:r>
    </w:p>
    <w:p>
      <w:pPr>
        <w:ind w:left="0" w:right="0" w:firstLine="560"/>
        <w:spacing w:before="450" w:after="450" w:line="312" w:lineRule="auto"/>
      </w:pPr>
      <w:r>
        <w:rPr>
          <w:rFonts w:ascii="宋体" w:hAnsi="宋体" w:eastAsia="宋体" w:cs="宋体"/>
          <w:color w:val="000"/>
          <w:sz w:val="28"/>
          <w:szCs w:val="28"/>
        </w:rPr>
        <w:t xml:space="preserve">2024年5月1日至2024年10月31日期间，持续时间6个月,共184天的举世瞩目的第41届世界博览会将在在上海隆重举行，这是在中国举办的第一届世博会，也是世博会第一次在发展中国家举行。我们与时俱进的中国共产党总是以他敏锐的目光和发展的观念在每一个重要时刻，始终不渝地坚持实事求是和改革创新的态度，做出一次次伟大而正确的决策！这让我们的祖国得以不断强大，在国际上的知名度也是不断升高，我们国人的民族自豪感也不断增强，这一切都得益于中国共产党的正确领导。</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之后，我参加单位组织的入党积极分子和骨干培训班，系统地学习有关党的科学理论知识，现在我担任了团支书,工作认真负责,乐于奉献,严以律己,任劳任怨,满腔热忱地为同学们服务,受到同学的支持和老师的表扬，在不断追求思想进</w:t>
      </w:r>
    </w:p>
    <w:p>
      <w:pPr>
        <w:ind w:left="0" w:right="0" w:firstLine="560"/>
        <w:spacing w:before="450" w:after="450" w:line="312" w:lineRule="auto"/>
      </w:pPr>
      <w:r>
        <w:rPr>
          <w:rFonts w:ascii="宋体" w:hAnsi="宋体" w:eastAsia="宋体" w:cs="宋体"/>
          <w:color w:val="000"/>
          <w:sz w:val="28"/>
          <w:szCs w:val="28"/>
        </w:rPr>
        <w:t xml:space="preserve">步的同时，我时刻记得自己还是一名学生，学习是十分重要的。共产党员只有精通自身的业务，才能在群众中起到良好的模范带头作用。为此我努力学习好各门学科。同时也在班级和学校组织的各项活动中，努力做到先锋模范作用。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如果组织批准礼我的申请，我一定会戒骄戒躁，继续以党员的标准严格要求自己，作一名名副其实的党员，以后我会更加努力地学习工作，认真学习马克思列宁主义、毛泽东思想、邓小平理论，学习党的路线、方针、政策及决议，学习党的基本知识，学习科学、文化和业务知识，努力提高为人民服务的本领。时时刻刻以马克思列宁主义、毛泽东思想、邓小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在校园生活中,做到尊敬师长、团结同学、助人为乐、勤劳俭朴。牢记入党誓词,全心全意为人民服务,时刻准备为党和人民牺牲一切。如果组织没有接受我的请求，我也不会气馁，我会继续为之奋斗，不断地提高自己的素养，相信总有一天一定会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我志愿加入中国共产党，为党的共产主义事业奋斗终身！请党组织考验我！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申请人： 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第四篇：优秀入党申请书</w:t>
      </w:r>
    </w:p>
    <w:p>
      <w:pPr>
        <w:ind w:left="0" w:right="0" w:firstLine="560"/>
        <w:spacing w:before="450" w:after="450" w:line="312" w:lineRule="auto"/>
      </w:pPr>
      <w:r>
        <w:rPr>
          <w:rFonts w:ascii="宋体" w:hAnsi="宋体" w:eastAsia="宋体" w:cs="宋体"/>
          <w:color w:val="000"/>
          <w:sz w:val="28"/>
          <w:szCs w:val="28"/>
        </w:rPr>
        <w:t xml:space="preserve">编者语：每一个共产党员都是为了共产主义事业而努力奋斗，以下是一篇优秀的入党申请书范文，大家可以参考下。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的坚强领导核心。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ｘｘｘ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ｘｘｘ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2024年ｘ月ｘ日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第五篇：入党申请书优秀精选</w:t>
      </w:r>
    </w:p>
    <w:p>
      <w:pPr>
        <w:ind w:left="0" w:right="0" w:firstLine="560"/>
        <w:spacing w:before="450" w:after="450" w:line="312" w:lineRule="auto"/>
      </w:pPr>
      <w:r>
        <w:rPr>
          <w:rFonts w:ascii="宋体" w:hAnsi="宋体" w:eastAsia="宋体" w:cs="宋体"/>
          <w:color w:val="000"/>
          <w:sz w:val="28"/>
          <w:szCs w:val="28"/>
        </w:rPr>
        <w:t xml:space="preserve">入党申请书优秀范文精选(一)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入党申请书优秀范文精选(二)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从我童年起，就学唱没有共产党就没有新中国，工作以后，更是亲身感受到中国共产党正是这样一个为全体人民谋利益的政党，是一个先进集体和光荣组织，是一所大学校，大熔炉，我志愿加入中国共产党。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使我更加坚信中国共产党是一个伟大光荣正确的党。x年来，党领导人民披荆斩棘，经历了第一次、第二次国内革命战争，抗日战争和解放战争，终于推翻了三座大山，建立了中华人民共和国。建国后，党又领导人民战胜各种困难，取得了社会主义建设的伟大胜利。中国能有今天，中华民族能有今天，正是党的正确领导的结果，是党的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国家工作人员，我愿意把个人的理想、前途与党的伟大事业联系起来，为实现共产主义的伟大目标奋斗终身。因此，我决心用自己的实际行动接受党对我的考验，我庄重地向党组织提出加入中国共产党的申请，这就是国家工作人员入党申请书范文。</w:t>
      </w:r>
    </w:p>
    <w:p>
      <w:pPr>
        <w:ind w:left="0" w:right="0" w:firstLine="560"/>
        <w:spacing w:before="450" w:after="450" w:line="312" w:lineRule="auto"/>
      </w:pPr>
      <w:r>
        <w:rPr>
          <w:rFonts w:ascii="宋体" w:hAnsi="宋体" w:eastAsia="宋体" w:cs="宋体"/>
          <w:color w:val="000"/>
          <w:sz w:val="28"/>
          <w:szCs w:val="28"/>
        </w:rPr>
        <w:t xml:space="preserve">无论我在学校工作期间，还是在工商银行工作期间，现在在政府部门工作，我的思想在经历幼稚和成长锻炼之后有了新的提高。我想，如果能成为一名党员，我就有机会向更多的优秀共产党员学习，取他人之长补己之短;我就会时时处处对自己要更加严格要求，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差距，还有许多的不足，如：理论水平不高、处理问题不够成熟等。希望党组织从严要求，以使我更快进步。我将用党员的标准严格要求自己，自觉地接受党员和群众的帮助与监督，努力克服自己的缺点，争取早日在思想上、组织上入党。假如我一时未能通过组织的考察，那我会更加努力，找出缺点，克服改正，用党员的标准要求自己，继续为自己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入党申请书优秀范文精选(三)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市xx镇xx村xx小组的一名普通的青年农民，我是一个生在新中国、长在红旗下的青年〔我在党的教育培养下，初中毕业后回到村里，通过十余年的努力，我办的熏肉加工企业已成为当地小有名气的私营企业。今年，通过选举我进入了村委会班子在党的长期教育下，从我的亲身经历中，我深深认识到这样一条真理：只有中国才能救中国，只有中国才能使中国走向文明富强之路。中国确实是伟大的、光荣的、正确的党。认识到这条真理，我更加热爱党、热爱党的事业，衷心希望也能成为一名党员，为党的事业贡献自己的一切，并为之奋斗终生。</w:t>
      </w:r>
    </w:p>
    <w:p>
      <w:pPr>
        <w:ind w:left="0" w:right="0" w:firstLine="560"/>
        <w:spacing w:before="450" w:after="450" w:line="312" w:lineRule="auto"/>
      </w:pPr>
      <w:r>
        <w:rPr>
          <w:rFonts w:ascii="宋体" w:hAnsi="宋体" w:eastAsia="宋体" w:cs="宋体"/>
          <w:color w:val="000"/>
          <w:sz w:val="28"/>
          <w:szCs w:val="28"/>
        </w:rPr>
        <w:t xml:space="preserve">党的十一届三中全会以来，我国的各项事业飞速发展，日新月异，欣欣向荣。90年代后，改革开放不断深化，党中央确立了建设有中国特色的社会主义路线，以经济建设为中心的方针，给中国农民指明了致富的方向。我就是紧紧抓住这一契机，在 90年代脱颖而出，成为当地小有名气的农民企业家。在20世纪，我国即将加入wto际，我国形势更加蒸蒸日上，使我心情舒畅，干劲十足，总觉得有用不完的力量</w:t>
      </w:r>
    </w:p>
    <w:p>
      <w:pPr>
        <w:ind w:left="0" w:right="0" w:firstLine="560"/>
        <w:spacing w:before="450" w:after="450" w:line="312" w:lineRule="auto"/>
      </w:pPr>
      <w:r>
        <w:rPr>
          <w:rFonts w:ascii="宋体" w:hAnsi="宋体" w:eastAsia="宋体" w:cs="宋体"/>
          <w:color w:val="000"/>
          <w:sz w:val="28"/>
          <w:szCs w:val="28"/>
        </w:rPr>
        <w:t xml:space="preserve">今年4月20，我被全村群众选举进村委会班子，在乡党委举办的新当选村委员成员培训班上，我有幸听了县组织部张部长、乡党委刘书记关于村委会成员和村支部关系的报告，使我更加认识到跟随党的重要性我知道自己有不少缺点，但是我有决心和信心，加倍努力，不断学习党的知识与理论，克服自身缺点，提高个人素质，时刻以党员的标准去要求自己)同时我真诚恳请党组织给予我更多的教育和帮助，以期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入党申请书优秀范文精选(四)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入党申请书优秀范文精选(五)</w:t>
      </w:r>
    </w:p>
    <w:p>
      <w:pPr>
        <w:ind w:left="0" w:right="0" w:firstLine="560"/>
        <w:spacing w:before="450" w:after="450" w:line="312" w:lineRule="auto"/>
      </w:pPr>
      <w:r>
        <w:rPr>
          <w:rFonts w:ascii="宋体" w:hAnsi="宋体" w:eastAsia="宋体" w:cs="宋体"/>
          <w:color w:val="000"/>
          <w:sz w:val="28"/>
          <w:szCs w:val="28"/>
        </w:rPr>
        <w:t xml:space="preserve">本人****，性别女，汉族人，19*****出生，籍贯**，本科在学，农民家庭出身，本人现在为共青团员，在****就读。家庭成员父亲、母亲，勤勤恳恳的农民群众。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xx年9月我进入了xx初级中学开始了我的任为数学课代表，担当负责我们班的数学成绩。无忧无虑的生活即将结束，转眼间我进入初三，面临着又一次的分班考试。我以全校第五名的成绩进入了三(4)班，经老师的推荐和同学的民主选举，我当上了班长和校中队长，也光荣地成为了一名共青团员。和小学成为少年先锋队员是宣誓不一样，这一刻我感觉更多的是肩上的责任。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这就是本科大学生个人入党申请书范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入党申请书优秀范文精选(六)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这就是优秀教师入党申请书范文。</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入党申请书优秀范文精选(七)</w:t>
      </w:r>
    </w:p>
    <w:p>
      <w:pPr>
        <w:ind w:left="0" w:right="0" w:firstLine="560"/>
        <w:spacing w:before="450" w:after="450" w:line="312" w:lineRule="auto"/>
      </w:pPr>
      <w:r>
        <w:rPr>
          <w:rFonts w:ascii="宋体" w:hAnsi="宋体" w:eastAsia="宋体" w:cs="宋体"/>
          <w:color w:val="000"/>
          <w:sz w:val="28"/>
          <w:szCs w:val="28"/>
        </w:rPr>
        <w:t xml:space="preserve">尊敬的党支部 ：</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xxxx“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xxxx”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这就是企业员工入党申请书范文。</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2025-07-09T12:07:07+08:00</dcterms:created>
  <dcterms:modified xsi:type="dcterms:W3CDTF">2025-07-09T12:07:07+08:00</dcterms:modified>
</cp:coreProperties>
</file>

<file path=docProps/custom.xml><?xml version="1.0" encoding="utf-8"?>
<Properties xmlns="http://schemas.openxmlformats.org/officeDocument/2006/custom-properties" xmlns:vt="http://schemas.openxmlformats.org/officeDocument/2006/docPropsVTypes"/>
</file>