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2024年8月党课培训思想汇报：坚定人生信念 成为一名真正的共产党员[5篇]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第一篇：2024年8月党课培训思想汇报：坚定人生信念 成为一名真正的共产党员2024年8月党课培训思想汇报：坚定人生信念 成为一名真正的共产党员敬爱的党组织:一个月的党校培训很快就结束了,我对党的认识也加深了很多。这使我觉得，一个人活在世...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第一篇：2024年8月党课培训思想汇报：坚定人生信念 成为一名真正的共产党员</w:t>
      </w:r>
    </w:p>
    <w:p>
      <w:pPr>
        <w:ind w:left="0" w:right="0" w:firstLine="560"/>
        <w:spacing w:before="450" w:after="450" w:line="312" w:lineRule="auto"/>
      </w:pPr>
      <w:r>
        <w:rPr>
          <w:rFonts w:ascii="宋体" w:hAnsi="宋体" w:eastAsia="宋体" w:cs="宋体"/>
          <w:color w:val="000"/>
          <w:sz w:val="28"/>
          <w:szCs w:val="28"/>
        </w:rPr>
        <w:t xml:space="preserve">2024年8月党课培训思想汇报：坚定人生信念 成为一名真正的共产党员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月的党校培训很快就结束了,我对党的认识也加深了很多。这使我觉得，一个人活在世上，不能没有信仰，也不能没有追求。一个人只有建立了自己人生道路上正确的理想航灯，才不至于使自己的人生轨迹偏航，才不至犯错误而报恨终生。这使我真正认识了中国共产党，同时也让我深刻体会到中国共产党是多么优秀的一个政党。我是生长在红旗下和平年代里的青少年，没有经历过旧社会的苦难，但是中国共产党的革命历程以及为了解放全中国，无数革命先烈为党的事业献出了宝贵的生命，换来了人民当家作主的新中国，从小就使我懂得了这样的道理：“没有中国共产党就没有新中国。”随着年龄的增长，接受团组织和党组织的培养、教育，使我进一步认识到中国共产党的先进性，它是中国工人阶级的先锋队，是中国各族人民利益的忠实代表，是中国社会主义事业领导核心，党的最终目标是实现共产主义。中国共产党以马克思列宁主义、毛泽东思想、共产党理论、三个代表的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指出社会主义社会必然代替资本主义社会。目前，我国仍然处于社会主义初级阶段，社会主义的本质是解放生产力，发展生产力，消灭剥削，消除两极分化，最终达到共同富裕。毛泽东思想是马克思列宁主义在中国的运用和发展，是被实践证明了的关于中国革命和建设的正确的理论原则和经验总结，是中国共产党集体智慧的结晶。在这一行动指南的指引下，党领导全国各族人民，经过长期的艰苦卓越的斗争，建立了新中国，并大力发展了社会主义的经济、政治和文化。特别是十一届三中全会以来，党又取得了改革开放的巨大胜利，历史再次证明了，没有新共产党就没有新中国，也就没有建国六十年以来社会建设的一系列重大成就。共产党理论是马克思列宁主义中国实际相结合的第二次历史性飞跃。党的十五大将会议的主题定为“高举共产党理论伟大旗帜，把建设有中国特色社会主义事业全面推向二十一世纪”，这充分说明了共产党理论伟大的理论内涵和实践意义。这一理论具有时代的精神，它形成了建设有中国特色社会主义理论的科学体系，开创了社会主义建设事业的新局面。共产党同志在广东考察工作时，提出了“三个代表”的重要思想。“三个代表”的重要思想是对马克思列宁主义、毛泽东思想和共产党理论的继承和发展，反映了当代世界和中国的变化发展对党和国家工作的新要求。“三个代表”重要思想的提出具有划时代的意义，它体现了我党与时俱进的理论品质，它也是党保持先进性的重要思想武器。共产党总书记在党的十七大的报告中指出高举中国特色社会主义伟大旗帜，总结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作为一名入党积极分子,要自觉用马列主义,毛泽东思想,共产党理论和”三个代表”重要思想以及科学发展观来武装自己的头脑,指导自己的行为。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看着那些面对党旗宣誓的共产党员,我感动了,我感到了作为共产党员的骄傲,也更加坚定自己的人生信念：我也一定要成为一名共产党员。虽然我现在只是一名入党积极分子,但是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第二篇：党课学习思想汇报：坚定立场和信念</w:t>
      </w:r>
    </w:p>
    <w:p>
      <w:pPr>
        <w:ind w:left="0" w:right="0" w:firstLine="560"/>
        <w:spacing w:before="450" w:after="450" w:line="312" w:lineRule="auto"/>
      </w:pPr>
      <w:r>
        <w:rPr>
          <w:rFonts w:ascii="宋体" w:hAnsi="宋体" w:eastAsia="宋体" w:cs="宋体"/>
          <w:color w:val="000"/>
          <w:sz w:val="28"/>
          <w:szCs w:val="28"/>
        </w:rPr>
        <w:t xml:space="preserve">党课学习思想汇报：坚定立场和信念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这两次的党课，分别由xx技术学院陈xx老师和政行学院冼xx老师为我们授课。讨论了党员的义务和权利以及党的组织原则和纪律等内容</w:t>
      </w:r>
    </w:p>
    <w:p>
      <w:pPr>
        <w:ind w:left="0" w:right="0" w:firstLine="560"/>
        <w:spacing w:before="450" w:after="450" w:line="312" w:lineRule="auto"/>
      </w:pPr>
      <w:r>
        <w:rPr>
          <w:rFonts w:ascii="宋体" w:hAnsi="宋体" w:eastAsia="宋体" w:cs="宋体"/>
          <w:color w:val="000"/>
          <w:sz w:val="28"/>
          <w:szCs w:val="28"/>
        </w:rPr>
        <w:t xml:space="preserve">通过陈xx书记的精彩授课，给我们举了许多的例子来更好的讲解党员的权利和义务，条理清晰，脉络分明，令人印象深刻。所以使我深刻的了解到党员的义务和权利等相关内容。党员权利与义务的概念第一次出现在无产阶级政党的章程中是1864年马克思为第一国际起草的《国际工人协会共同章程》。章程指出:“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权利和义务的本质都是按照一定原则所指定的约束人们行为的规范，是人的社会本质的表现形式，是社会团体主流需要和主导势力意志的集中体现，其功能在于规范人民行为，维系社会稳定。因此，共产党员要履行自己的义务，也享有自己的权利，这是党组织发挥功能、保持党的先进性和战斗力的重要保证，是实现最终奋斗目标的根本保证。</w:t>
      </w:r>
    </w:p>
    <w:p>
      <w:pPr>
        <w:ind w:left="0" w:right="0" w:firstLine="560"/>
        <w:spacing w:before="450" w:after="450" w:line="312" w:lineRule="auto"/>
      </w:pPr>
      <w:r>
        <w:rPr>
          <w:rFonts w:ascii="宋体" w:hAnsi="宋体" w:eastAsia="宋体" w:cs="宋体"/>
          <w:color w:val="000"/>
          <w:sz w:val="28"/>
          <w:szCs w:val="28"/>
        </w:rPr>
        <w:t xml:space="preserve">2024年11月14日,中国共产党第十六次全国代表大会部分修改的《中国共产党章程》以及2024年10月24日颁布实施的《中国共产党党员权利保障条例》(以下简称《条例》)对党员权利,规定了八项条款,包括了参与权、知情权、培训权、意见表达权、建议权、批评权、监督权、表决权、选举权和被选举权、申辩权、意见保留权、申诉权和请求组织帮助权。在享受权利的同时，党员亦有应当承担的义务。必须坚定党的方针，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无规矩不成方圆，每一个政党，它的历史使命和各个时期的任务是需要它的成员们去努力奋斗、努力实现的，这就需要采取一定的形式把成员们组织起来，有组织、有纪律、有目的地去完成，于是就形成了政党的组织原则。</w:t>
      </w:r>
    </w:p>
    <w:p>
      <w:pPr>
        <w:ind w:left="0" w:right="0" w:firstLine="560"/>
        <w:spacing w:before="450" w:after="450" w:line="312" w:lineRule="auto"/>
      </w:pPr>
      <w:r>
        <w:rPr>
          <w:rFonts w:ascii="宋体" w:hAnsi="宋体" w:eastAsia="宋体" w:cs="宋体"/>
          <w:color w:val="000"/>
          <w:sz w:val="28"/>
          <w:szCs w:val="28"/>
        </w:rPr>
        <w:t xml:space="preserve">民主集中制是中国共产党的根本组织原则，它体现了无产阶级的鲜明个性，是无产阶级政党在实践中逐步形成、发展和完善起来的。坚持民主集中制原则是党的团结统一和革命建设事业胜利前进的重要保证。中国共产党是按照民主集中制原则组织起来、具有严密的组织和纪律的党。我们党自建党以来，在贯彻民主集中制方面积累了丰富的经验，也有许多教训。</w:t>
      </w:r>
    </w:p>
    <w:p>
      <w:pPr>
        <w:ind w:left="0" w:right="0" w:firstLine="560"/>
        <w:spacing w:before="450" w:after="450" w:line="312" w:lineRule="auto"/>
      </w:pPr>
      <w:r>
        <w:rPr>
          <w:rFonts w:ascii="宋体" w:hAnsi="宋体" w:eastAsia="宋体" w:cs="宋体"/>
          <w:color w:val="000"/>
          <w:sz w:val="28"/>
          <w:szCs w:val="28"/>
        </w:rPr>
        <w:t xml:space="preserve">民主集中制的全部内容包括以下六个方面：</w:t>
      </w:r>
    </w:p>
    <w:p>
      <w:pPr>
        <w:ind w:left="0" w:right="0" w:firstLine="560"/>
        <w:spacing w:before="450" w:after="450" w:line="312" w:lineRule="auto"/>
      </w:pPr>
      <w:r>
        <w:rPr>
          <w:rFonts w:ascii="宋体" w:hAnsi="宋体" w:eastAsia="宋体" w:cs="宋体"/>
          <w:color w:val="000"/>
          <w:sz w:val="28"/>
          <w:szCs w:val="28"/>
        </w:rPr>
        <w:t xml:space="preserve">1、“四个服从”原则：即党员个人服从党的组织，少数服从多数，下级组织服从上级组织，全党各个组织和全体党员服从党的全国代表大会和中央委员会。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2、党内“选举”制度：即党的各级领导机关，除它们派出的代表机关和在非党组织中的党组外，都由选举产生。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3、党内“集体领导”制度：即党的各级委员会实行集体领导和个人分工负责相结合的制度。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4、党内“监督”制度：即“党的上级组织要经常听取下级组织和党员群众的意见，及时解决他们提出的问题。党的下级组织既要向上级组织请示和报告工作，又要独立负责地解决自己职责范围内的问题。上下级组织之间要互相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组织机构体制：即党的最高领导机关，是党的全国代表大会和它所产生的中央委员会。党的地方各级领导机关，是党的地方各级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6、禁止“个人崇拜”：既党禁止任何形式的个人崇拜。要保证党的领导人的活动党和人民的监督之下，同时维护一切代表党和人民利益的领导人的威信。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在改革开放和发展社会主义市场经济的新时期，民主集中制不仅不能削弱，而且必须完善和发展，在实践中进一步健全和完善民主集中制的各项具体制度，保证党的正确领导，顺利完成新时期的历史任务。</w:t>
      </w:r>
    </w:p>
    <w:p>
      <w:pPr>
        <w:ind w:left="0" w:right="0" w:firstLine="560"/>
        <w:spacing w:before="450" w:after="450" w:line="312" w:lineRule="auto"/>
      </w:pPr>
      <w:r>
        <w:rPr>
          <w:rFonts w:ascii="宋体" w:hAnsi="宋体" w:eastAsia="宋体" w:cs="宋体"/>
          <w:color w:val="000"/>
          <w:sz w:val="28"/>
          <w:szCs w:val="28"/>
        </w:rPr>
        <w:t xml:space="preserve">中国共产党是一个有严格组织纪律的党，这是我们党区别于其他政党的显着标志之一。党纪，是一个政党规范其思想和行动的规范体系，是党的各级组织和全体党员必须遵守的行为规则。党的纪律规定党组织和党员应当做什么，不能做什么，对党组织和党员的活动和行为具有强制约束作用。党组织必须严格执行和维护党的纪律，共产党员必须自觉接受党的纪律的约束。党的纪律，涉及党内生活的各个方面，可以大致分为政治纪律、组织纪律、群众纪律、保密纪律、经济纪律、宣传纪律、外事纪律等，所有这些纪律构成了党的纪律的完整体系。另外，党的纪律在内容上具有广泛性，各种纪律间又具有交叉性。</w:t>
      </w:r>
    </w:p>
    <w:p>
      <w:pPr>
        <w:ind w:left="0" w:right="0" w:firstLine="560"/>
        <w:spacing w:before="450" w:after="450" w:line="312" w:lineRule="auto"/>
      </w:pPr>
      <w:r>
        <w:rPr>
          <w:rFonts w:ascii="宋体" w:hAnsi="宋体" w:eastAsia="宋体" w:cs="宋体"/>
          <w:color w:val="000"/>
          <w:sz w:val="28"/>
          <w:szCs w:val="28"/>
        </w:rPr>
        <w:t xml:space="preserve">党员应坚决遵守政治纪律，自觉用党纪国法规范自己的行为，自觉维护党的纪律，同一切违反党的纪律的行为作坚决斗争。严格遵守和执行党的纪律，是维护党的团结统一，保持党的先进性和纯洁性，增强党的凝聚力和战斗力，实现党的各项任务的重要保证。</w:t>
      </w:r>
    </w:p>
    <w:p>
      <w:pPr>
        <w:ind w:left="0" w:right="0" w:firstLine="560"/>
        <w:spacing w:before="450" w:after="450" w:line="312" w:lineRule="auto"/>
      </w:pPr>
      <w:r>
        <w:rPr>
          <w:rFonts w:ascii="宋体" w:hAnsi="宋体" w:eastAsia="宋体" w:cs="宋体"/>
          <w:color w:val="000"/>
          <w:sz w:val="28"/>
          <w:szCs w:val="28"/>
        </w:rPr>
        <w:t xml:space="preserve">经过这两次的党课学习，我认识并了解了党，也进一步坚定了我的立场和信念。我要用自己的行动，从个方面提高自己的思想觉悟，力争早日加入这个神圣的组织。同时，更会以党员的标准严格要求自己，努力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今天，我们在这里上党课，主要是为庆祝中国共产党建党100周年。借此机会我给大家讲一堂专题党课，立足中心工作实际，结合自己学习心得，谈谈如何对党忠诚，坚定信念，做一名合格的共产党员。</w:t>
      </w:r>
    </w:p>
    <w:p>
      <w:pPr>
        <w:ind w:left="0" w:right="0" w:firstLine="560"/>
        <w:spacing w:before="450" w:after="450" w:line="312" w:lineRule="auto"/>
      </w:pPr>
      <w:r>
        <w:rPr>
          <w:rFonts w:ascii="宋体" w:hAnsi="宋体" w:eastAsia="宋体" w:cs="宋体"/>
          <w:color w:val="000"/>
          <w:sz w:val="28"/>
          <w:szCs w:val="28"/>
        </w:rPr>
        <w:t xml:space="preserve">一、对党忠诚，是党章对党员的基本要求</w:t>
      </w:r>
    </w:p>
    <w:p>
      <w:pPr>
        <w:ind w:left="0" w:right="0" w:firstLine="560"/>
        <w:spacing w:before="450" w:after="450" w:line="312" w:lineRule="auto"/>
      </w:pPr>
      <w:r>
        <w:rPr>
          <w:rFonts w:ascii="宋体" w:hAnsi="宋体" w:eastAsia="宋体" w:cs="宋体"/>
          <w:color w:val="000"/>
          <w:sz w:val="28"/>
          <w:szCs w:val="28"/>
        </w:rPr>
        <w:t xml:space="preserve">习近平总书记强调，对党忠诚，不是抽象的而是具体的，不是有条件的而是无条件的，必须体现到对党的信仰的忠诚上，必须体现到对党组织的忠诚上，必须体现到对党的理论和路线方针政策的忠诚上。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一）对党忠诚，就要自觉维护习近平总书记的核心地位。习近平总书记和以习近平同志为核心的党中央具有坚如磐石般的政治定力，具有宽广的政治视野，具有博大的政治胸怀，具有超凡的政治智慧和卓越的治党治国治军才能，是全党全国全军衷心拥护和绝对信赖的核心。维护习近平总书记的核心地位、维护以习近平同志为核心的党中央的权威，是全党的最高利益，是国家和民族的最高利益。我们每位党员，必须把坚决维护好习近平总书记这个核心，维护好以习近平同志为核心的党中央权威和集中统一领导，作为最好的忠诚、最大的政治、最重要的政治纪律和政治规矩，坚定自觉地在政治方向、政治路线、政治立场、政治主张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对党绝对忠诚，就要严守政治纪律和政治规矩。坚持把政治纪律和政治规矩作为不可逾越的底线、不能触碰的红线，真正带电的高压线，做到任何时候任何情况下都不越界、不越轨、不越底线。做政治上的“老实人”，忠诚可靠、表里如一，说老实话、办老实事、做老实人，如实向党组反映和报告情况，坚决不搞两面派，不做“墙头草”。</w:t>
      </w:r>
    </w:p>
    <w:p>
      <w:pPr>
        <w:ind w:left="0" w:right="0" w:firstLine="560"/>
        <w:spacing w:before="450" w:after="450" w:line="312" w:lineRule="auto"/>
      </w:pPr>
      <w:r>
        <w:rPr>
          <w:rFonts w:ascii="宋体" w:hAnsi="宋体" w:eastAsia="宋体" w:cs="宋体"/>
          <w:color w:val="000"/>
          <w:sz w:val="28"/>
          <w:szCs w:val="28"/>
        </w:rPr>
        <w:t xml:space="preserve">（三）对党绝对忠诚，就要时时处处维护党的形象。要坚持严以律己、廉洁用权，坚持交往有原则、有界限、有规矩，净化“朋友圈”、“社交圈”，回避功利交往的“吃吃喝喝”，谢绝称兄道弟的“拉拉扯扯”，干净做人做事，见理明而不妄取、尚名节而不苟取、畏法纪而不敢取，真正守得住物质上的清贫，忍得住生活中的寂寞，挡得住庸俗关系的拉拢，以实际行动维护单位的良好形象。</w:t>
      </w:r>
    </w:p>
    <w:p>
      <w:pPr>
        <w:ind w:left="0" w:right="0" w:firstLine="560"/>
        <w:spacing w:before="450" w:after="450" w:line="312" w:lineRule="auto"/>
      </w:pPr>
      <w:r>
        <w:rPr>
          <w:rFonts w:ascii="宋体" w:hAnsi="宋体" w:eastAsia="宋体" w:cs="宋体"/>
          <w:color w:val="000"/>
          <w:sz w:val="28"/>
          <w:szCs w:val="28"/>
        </w:rPr>
        <w:t xml:space="preserve">二、坚定信念，筑牢思想防线</w:t>
      </w:r>
    </w:p>
    <w:p>
      <w:pPr>
        <w:ind w:left="0" w:right="0" w:firstLine="560"/>
        <w:spacing w:before="450" w:after="450" w:line="312" w:lineRule="auto"/>
      </w:pPr>
      <w:r>
        <w:rPr>
          <w:rFonts w:ascii="宋体" w:hAnsi="宋体" w:eastAsia="宋体" w:cs="宋体"/>
          <w:color w:val="000"/>
          <w:sz w:val="28"/>
          <w:szCs w:val="28"/>
        </w:rPr>
        <w:t xml:space="preserve">信仰是一个人的灵魂，是共产党人的命脉和灵魂。坚定的理想信念是共产党人前赴后继、不懈奋斗的精神支柱和动力源泉。习近平总书记指出，只有对马克思主义信仰坚定了，对中国特色社会主义信念坚定了，对党忠诚才能有牢靠的基础。在各种复杂形势和困惑诱惑面前，只有信念坚定，做到“虔诚而执著，至信而深厚”，才能铸就信仰之魂，炼就“金刚不坏之身”，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理论上的成熟，才有信仰上的坚定和政治上的清醒。马克思主义这一科学理论，是共产党人的行动指南和精神旗帜。中国化的马克思主义融古今贯中西，是世界上最先进的理论与中国优秀传统文化的结合，具有强大的感召力、深刻的影响力和巨大的凝聚力。所以才会共产党振臂一呼，人民应者云集。当前，最重要的是用马克思主义中国化的最新成果，用习近平总书记系列重要讲话精神和治国理政新理念新思想新战略武装头脑、指导实践、推动工作。要把学习领会习近平总书记系列重要讲话精神作为理论武装的重中之重，读原著、学原文、悟原理，努力弄清楚系列重要讲话有哪些基本思想，主要回答了哪些基本问题，解决了哪些时代课题，领悟系列重要讲话所包含的思想之魅力、文化之魅力、哲学之魅力，更加坚定中国特色社会主义道路自信、理论自信、制度自信、文化自信，更加自觉用习近平总书记系列重要讲话精神指导改造主观世界、净化思想灵魂，打牢坚定理想信念、对党绝对忠诚的思想根基。</w:t>
      </w:r>
    </w:p>
    <w:p>
      <w:pPr>
        <w:ind w:left="0" w:right="0" w:firstLine="560"/>
        <w:spacing w:before="450" w:after="450" w:line="312" w:lineRule="auto"/>
      </w:pPr>
      <w:r>
        <w:rPr>
          <w:rFonts w:ascii="宋体" w:hAnsi="宋体" w:eastAsia="宋体" w:cs="宋体"/>
          <w:color w:val="000"/>
          <w:sz w:val="28"/>
          <w:szCs w:val="28"/>
        </w:rPr>
        <w:t xml:space="preserve">三、坚持“四个注重”争做合格党员</w:t>
      </w:r>
    </w:p>
    <w:p>
      <w:pPr>
        <w:ind w:left="0" w:right="0" w:firstLine="560"/>
        <w:spacing w:before="450" w:after="450" w:line="312" w:lineRule="auto"/>
      </w:pPr>
      <w:r>
        <w:rPr>
          <w:rFonts w:ascii="宋体" w:hAnsi="宋体" w:eastAsia="宋体" w:cs="宋体"/>
          <w:color w:val="000"/>
          <w:sz w:val="28"/>
          <w:szCs w:val="28"/>
        </w:rPr>
        <w:t xml:space="preserve">要转变作风、提升形象，以实际行动纪念党的生日，最基本的就是要讲党性、正品行、转作风、提形象。</w:t>
      </w:r>
    </w:p>
    <w:p>
      <w:pPr>
        <w:ind w:left="0" w:right="0" w:firstLine="560"/>
        <w:spacing w:before="450" w:after="450" w:line="312" w:lineRule="auto"/>
      </w:pPr>
      <w:r>
        <w:rPr>
          <w:rFonts w:ascii="宋体" w:hAnsi="宋体" w:eastAsia="宋体" w:cs="宋体"/>
          <w:color w:val="000"/>
          <w:sz w:val="28"/>
          <w:szCs w:val="28"/>
        </w:rPr>
        <w:t xml:space="preserve">（一）注重学习提高。“打铁还需自身硬”，首先要从自身做起，加强自身修养，提升素质能力。要加强理论修养，当前党员干部要从坚定中国特色社会主义道路自信、理论自信、制度自信、文化自信等方面，全面、系统、深入地学习和掌握党的基本理论；要加强政治修养，在政治上旗帜鲜明，树立坚定的中国特色社会主义理想信念，忠诚于党和国家的事业；加强思想修养，坚持一切从思想工作实际出发，大兴“求真务实”之风，始终保持奋发有为的精神状态；加强道德修养，带头遵行社会主义核心价值体系，对人胸怀坦荡，做事谦虚谨慎，创业艰苦奋斗，工作爱岗敬业。特别是我们党员干部学习要讲究方式方法，要注重原汁原味的学习，要原原本本地学原著。原文是最权威的，精髓都蕴含在原著中。在没有认真研读原著的情况下，仅靠“二传手”“三传手”，是很难真正掌握“真谛”、把握“精髓”的。俗话说：吃别人嚼过的馍没滋味。恩格斯曾说过只有“研究原著本身”，才“不会让一些简述读物和别的第二手资料引入迷途。”只有通过研读原著，才能更加全面、准确地把握理论的精神实质。</w:t>
      </w:r>
    </w:p>
    <w:p>
      <w:pPr>
        <w:ind w:left="0" w:right="0" w:firstLine="560"/>
        <w:spacing w:before="450" w:after="450" w:line="312" w:lineRule="auto"/>
      </w:pPr>
      <w:r>
        <w:rPr>
          <w:rFonts w:ascii="宋体" w:hAnsi="宋体" w:eastAsia="宋体" w:cs="宋体"/>
          <w:color w:val="000"/>
          <w:sz w:val="28"/>
          <w:szCs w:val="28"/>
        </w:rPr>
        <w:t xml:space="preserve">（二）注重勇于担当。梁启超先生在《最苦与最乐》里说过一段话：“大抵天下事，从苦中得来的乐，才算是真乐，人生须知道负责任的苦处，才能知道尽责任的乐处。……处处尽责任，便处处快乐；时时尽责任，便时时快乐。”这段话告诉我们做人做事要尽职尽责、实干拼搏的道理。习近平总书记在参观大型展览《复兴之路》时强调：“实现中华民族伟大复兴是一项光荣而艰巨的事业，需要一代又一代中国人共同为之努力。空谈误国，实干兴邦。”全面建成小康社会要靠担当，基本实现现代化要靠担当，实现中华民族伟大复兴要靠担当。作为党员干部在实际工作中一定要牢固树立正确政绩观，真抓实干，注重落实，脚踏实地，勇于担当，像习近平总书记所要求的那样，把抓落实的出发点放到为党尽责、为民造福上；把抓落实的落脚点放到办实事、求实效上；把抓落实的重点放到立足现实、着眼长远、打好基础上。只要我们坚定围绕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三）注重严于律己。首先，要遵守党章。党章是党员最大的戒律，也是最基本的要求，每一名党员都要把党章作为一条红线，认真履行好党员的权利、义务和责任，讲党性、重品行、作表率，严于律己，以身作则。其次，要守纪律讲规矩。讲规矩也是一种责任，一种担当。要遵守国家法律、党内法规，包括党员领导干部廉洁从政若干规定、党内政治生活若干准则，这些都是党内法规。每一名党员干部脑中都要有一把“戒尺”，心中要有一盏“红绿灯”，自觉用党纪国法规范自己的行为，带头尊重法纪，带头遵守法纪，带头维护法纪。再次，要守住做人、做官的底线，关键要守住细节，管住生活小节，抵得住诱惑，耐得住寂寞。简单讲，就是做人交友要懂得拒绝，什么地方能去，什么地方不能去，心中要有一盏“明灯”。最后，要做到有戒不妄为。就是不能乱作为，无所顾及，不受约束。要常怀严于律己之心、敬畏法纪之心，秉公用权，正确使用权力为人民办好事、解难事，清清白白、干干净净做成事。</w:t>
      </w:r>
    </w:p>
    <w:p>
      <w:pPr>
        <w:ind w:left="0" w:right="0" w:firstLine="560"/>
        <w:spacing w:before="450" w:after="450" w:line="312" w:lineRule="auto"/>
      </w:pPr>
      <w:r>
        <w:rPr>
          <w:rFonts w:ascii="宋体" w:hAnsi="宋体" w:eastAsia="宋体" w:cs="宋体"/>
          <w:color w:val="000"/>
          <w:sz w:val="28"/>
          <w:szCs w:val="28"/>
        </w:rPr>
        <w:t xml:space="preserve">（四）注重转变作风。习近平总书记指出，随着改革不断深入和对外开放不断扩大，党必将面临前所未有的风险和挑战，党的作风建设始终是摆在我们面前的一项重大而紧迫的任务，抓作风建设一丝都不能放松、一刻都不能停顿。转变作风没有旁观席，每名党员干部都是参与者，我们要有高度的敏感性和强烈的政治责任感，要把改进工作作风融入到各项业务工作，做遵守纪律、求真务实、艰苦奋斗的表率，以党风促政风带民风。将作风转变融合到一言一行之中去，切实守住自己的心，管住自己的行，把转变作风的决心落实到具体的行动上，把改作风内化为一种习惯，真正把好事办好、实事办实。</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第四篇：入党思想汇报：坚定入党信念</w:t>
      </w:r>
    </w:p>
    <w:p>
      <w:pPr>
        <w:ind w:left="0" w:right="0" w:firstLine="560"/>
        <w:spacing w:before="450" w:after="450" w:line="312" w:lineRule="auto"/>
      </w:pPr>
      <w:r>
        <w:rPr>
          <w:rFonts w:ascii="宋体" w:hAnsi="宋体" w:eastAsia="宋体" w:cs="宋体"/>
          <w:color w:val="000"/>
          <w:sz w:val="28"/>
          <w:szCs w:val="28"/>
        </w:rPr>
        <w:t xml:space="preserve">思想汇报：坚定入党信念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有幸参加了我校第44期入党积极分子第七分党校的培训！经过这次两天的党校学习，我受益匪浅，精彩的党课内容和老师对党的精辟解析、独到的见解和大量的旁征博引，让我在无比叹服的同时深受鼓舞和教育，使我对党组织有了更深刻的了解，使我更加热爱我们伟大的中国共产党！坚定了我加入中国共产党的决心，坚定了我为共产党奋斗终生的信念，使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周五晚上是由华中师范大学汉口分校的党支部书记钟德涛老师给我们带来了第一次党课的洗礼，钟老师激情洋溢的讲课风格和对中国共产党独到的见解让我受到了前所未有的震撼。</w:t>
      </w:r>
    </w:p>
    <w:p>
      <w:pPr>
        <w:ind w:left="0" w:right="0" w:firstLine="560"/>
        <w:spacing w:before="450" w:after="450" w:line="312" w:lineRule="auto"/>
      </w:pPr>
      <w:r>
        <w:rPr>
          <w:rFonts w:ascii="宋体" w:hAnsi="宋体" w:eastAsia="宋体" w:cs="宋体"/>
          <w:color w:val="000"/>
          <w:sz w:val="28"/>
          <w:szCs w:val="28"/>
        </w:rPr>
        <w:t xml:space="preserve">实现共产党这个伟大的理想，伴随着中国共产党走过了风风雨雨。通过钟老师的讲解和同学之间的讨论使我更加深刻的认识到党的纲领是一面公开树立起来的旗帜，指引着伟大的中国共产党的发展方向、展示着中国共产党全心全意为人民服务的形象、更加凝聚着一切为实现伟大理想而奋斗的力量，同时我也深刻的了解到中国共产党的最高纲领是为了实现共产党，更加激化了我们这些入党积极分子为实现党的最终目标而的奋斗的决心。</w:t>
      </w:r>
    </w:p>
    <w:p>
      <w:pPr>
        <w:ind w:left="0" w:right="0" w:firstLine="560"/>
        <w:spacing w:before="450" w:after="450" w:line="312" w:lineRule="auto"/>
      </w:pPr>
      <w:r>
        <w:rPr>
          <w:rFonts w:ascii="宋体" w:hAnsi="宋体" w:eastAsia="宋体" w:cs="宋体"/>
          <w:color w:val="000"/>
          <w:sz w:val="28"/>
          <w:szCs w:val="28"/>
        </w:rPr>
        <w:t xml:space="preserve">面对共产党如火如荼、充满希望的革命事业，作为入党积极分子，我们该做些什么呢？钟老师给了我答案：共产党的远大理想，要落实到我们的本职工作中，衡量一个共产党员信念是否坚定，着眼点也要放在这里。具体落实到我们这些积极分子，就是要努力做到德才兼备、品学兼优。</w:t>
      </w:r>
    </w:p>
    <w:p>
      <w:pPr>
        <w:ind w:left="0" w:right="0" w:firstLine="560"/>
        <w:spacing w:before="450" w:after="450" w:line="312" w:lineRule="auto"/>
      </w:pPr>
      <w:r>
        <w:rPr>
          <w:rFonts w:ascii="宋体" w:hAnsi="宋体" w:eastAsia="宋体" w:cs="宋体"/>
          <w:color w:val="000"/>
          <w:sz w:val="28"/>
          <w:szCs w:val="28"/>
        </w:rPr>
        <w:t xml:space="preserve">周六晚上是由城环学院党总支副书记韩君华老师带来的，主题是党的根本组织原则——“民主集中制”和“党的纪律”。“加入共产国际的党，应该是按照民主集中制的原则建立起来的。”1920年，列宁在《加入共产国际的条件》中写到。谁也没有想到，这短短的几个字——民主集中却成为党发展的漫漫征程中浓墨重彩的一笔。</w:t>
      </w:r>
    </w:p>
    <w:p>
      <w:pPr>
        <w:ind w:left="0" w:right="0" w:firstLine="560"/>
        <w:spacing w:before="450" w:after="450" w:line="312" w:lineRule="auto"/>
      </w:pPr>
      <w:r>
        <w:rPr>
          <w:rFonts w:ascii="宋体" w:hAnsi="宋体" w:eastAsia="宋体" w:cs="宋体"/>
          <w:color w:val="000"/>
          <w:sz w:val="28"/>
          <w:szCs w:val="28"/>
        </w:rPr>
        <w:t xml:space="preserve">通过韩老师的精彩讲解，我了解到民主集中制是民主基础上的集中和集中指导下的民主乡结合。所谓民主集中制的民主就是党员和党组织的意愿、主张的充分表达和积极性、创造性的充分发挥；所谓民主集中制的集中，就是党员和党组织的意志、智慧和行动的一致。并且韩老师耐心的讲解也解决了长期困扰我的一</w:t>
      </w:r>
    </w:p>
    <w:p>
      <w:pPr>
        <w:ind w:left="0" w:right="0" w:firstLine="560"/>
        <w:spacing w:before="450" w:after="450" w:line="312" w:lineRule="auto"/>
      </w:pPr>
      <w:r>
        <w:rPr>
          <w:rFonts w:ascii="宋体" w:hAnsi="宋体" w:eastAsia="宋体" w:cs="宋体"/>
          <w:color w:val="000"/>
          <w:sz w:val="28"/>
          <w:szCs w:val="28"/>
        </w:rPr>
        <w:t xml:space="preserve">个问题：为什么要坚持党的民主集中制？</w:t>
      </w:r>
    </w:p>
    <w:p>
      <w:pPr>
        <w:ind w:left="0" w:right="0" w:firstLine="560"/>
        <w:spacing w:before="450" w:after="450" w:line="312" w:lineRule="auto"/>
      </w:pPr>
      <w:r>
        <w:rPr>
          <w:rFonts w:ascii="宋体" w:hAnsi="宋体" w:eastAsia="宋体" w:cs="宋体"/>
          <w:color w:val="000"/>
          <w:sz w:val="28"/>
          <w:szCs w:val="28"/>
        </w:rPr>
        <w:t xml:space="preserve">民主是集中的基础和前提，集中是民主的指导和归宿，只有相互作用共同发展才能真正实现一个人、一个集体、一个国家、一个社会的发展。每一个党员和申请入党的积极分子，都应当自觉坚持和维护党的组织制度，正确处理民主与集中的辨证关系，严格遵守党的组织原则，并科学地运用到党内生活中，努力把我们党建设成为领导全国各族人民完成新的历史任务的坚强核心。中国共产党是一个有严格组织纪律的党，这是我们党区别于其他政党的显著标志之一。严格遵守和执行党的纪律，是维护党的团结统一，保持党的先进性和纯洁性，增强党的凝聚力和战斗力，实现党的各项任务的重要保证。</w:t>
      </w:r>
    </w:p>
    <w:p>
      <w:pPr>
        <w:ind w:left="0" w:right="0" w:firstLine="560"/>
        <w:spacing w:before="450" w:after="450" w:line="312" w:lineRule="auto"/>
      </w:pPr>
      <w:r>
        <w:rPr>
          <w:rFonts w:ascii="宋体" w:hAnsi="宋体" w:eastAsia="宋体" w:cs="宋体"/>
          <w:color w:val="000"/>
          <w:sz w:val="28"/>
          <w:szCs w:val="28"/>
        </w:rPr>
        <w:t xml:space="preserve">上完这两次党课，我更坚定了加入中国共产党的决心。中国的历史表明只有共产党才能救中国，只有共产党才能发展中国。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第五篇：思想汇报-------坚定的信念</w:t>
      </w:r>
    </w:p>
    <w:p>
      <w:pPr>
        <w:ind w:left="0" w:right="0" w:firstLine="560"/>
        <w:spacing w:before="450" w:after="450" w:line="312" w:lineRule="auto"/>
      </w:pPr>
      <w:r>
        <w:rPr>
          <w:rFonts w:ascii="宋体" w:hAnsi="宋体" w:eastAsia="宋体" w:cs="宋体"/>
          <w:color w:val="000"/>
          <w:sz w:val="28"/>
          <w:szCs w:val="28"/>
        </w:rPr>
        <w:t xml:space="preserve">思想汇报----坚定的信念</w:t>
      </w:r>
    </w:p>
    <w:p>
      <w:pPr>
        <w:ind w:left="0" w:right="0" w:firstLine="560"/>
        <w:spacing w:before="450" w:after="450" w:line="312" w:lineRule="auto"/>
      </w:pPr>
      <w:r>
        <w:rPr>
          <w:rFonts w:ascii="宋体" w:hAnsi="宋体" w:eastAsia="宋体" w:cs="宋体"/>
          <w:color w:val="000"/>
          <w:sz w:val="28"/>
          <w:szCs w:val="28"/>
        </w:rPr>
        <w:t xml:space="preserve">时光飞逝，转眼间，我成为一名入党积极分子已有半年了 通过参加党组织生活，使我对党的知识有了更深刻的了解，增强了党性知识，也更加明确了作为一名入党积极分子，不仅要解决组织上入党的问题，更要解决的是思想上入党，行动上入党的问题。同时更加坚定了人必须要有信仰的信念，没有坚定信仰的人，那么他的大脑是死的;没有坚定的信仰，人就没有属于自己的人生价值观。</w:t>
      </w:r>
    </w:p>
    <w:p>
      <w:pPr>
        <w:ind w:left="0" w:right="0" w:firstLine="560"/>
        <w:spacing w:before="450" w:after="450" w:line="312" w:lineRule="auto"/>
      </w:pPr>
      <w:r>
        <w:rPr>
          <w:rFonts w:ascii="宋体" w:hAnsi="宋体" w:eastAsia="宋体" w:cs="宋体"/>
          <w:color w:val="000"/>
          <w:sz w:val="28"/>
          <w:szCs w:val="28"/>
        </w:rPr>
        <w:t xml:space="preserve">人只有拥有正确坚定的信仰，才拥有强大的精神力量，才能决策果断而气势博大，直觉明锐而可靠，意志坚定而顽强!一个人要活在世上，要实现自己的价值，就不能没有追求。一个人只有建立了自己人生道路上正确的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首先，我会更加认真地学习马列主义、毛泽东思想、邓小平理论和三个代表的重要思想，积极向上，努力提高自己的思想觉悟水平。认真学习党的路线、方针、政策，努力提高自己的政治觉悟水平。同时我会主动与入党联系人进行沟通交流，向其汇报自己的思想、学习和工作情况，请她在思想上给与相关方面的指导。</w:t>
      </w:r>
    </w:p>
    <w:p>
      <w:pPr>
        <w:ind w:left="0" w:right="0" w:firstLine="560"/>
        <w:spacing w:before="450" w:after="450" w:line="312" w:lineRule="auto"/>
      </w:pPr>
      <w:r>
        <w:rPr>
          <w:rFonts w:ascii="宋体" w:hAnsi="宋体" w:eastAsia="宋体" w:cs="宋体"/>
          <w:color w:val="000"/>
          <w:sz w:val="28"/>
          <w:szCs w:val="28"/>
        </w:rPr>
        <w:t xml:space="preserve">其次，我会积极响应党支部的号召，积极参加支部所组织的各项活动，并且在每次活动之后我都应做好反思和总结工作，思考活动的意义所在和支部通过这一系列的活动所要向我们传达的理念。平时，我也应该多多地宣传党的先进思想，充分发挥入党积极分子的带头作用。</w:t>
      </w:r>
    </w:p>
    <w:p>
      <w:pPr>
        <w:ind w:left="0" w:right="0" w:firstLine="560"/>
        <w:spacing w:before="450" w:after="450" w:line="312" w:lineRule="auto"/>
      </w:pPr>
      <w:r>
        <w:rPr>
          <w:rFonts w:ascii="宋体" w:hAnsi="宋体" w:eastAsia="宋体" w:cs="宋体"/>
          <w:color w:val="000"/>
          <w:sz w:val="28"/>
          <w:szCs w:val="28"/>
        </w:rPr>
        <w:t xml:space="preserve">另外，对于党支部所布置的任务，我更不应敷衍了事，应该认真对待每一次的任务，并且尽力去完成它。我会始终坚持“不求最好，只求更好”的原则去实践它。</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在组织的关怀和培养下，我会更加认真的学习，刻苦钻研，努力工作，我坚信只要通过不懈的努力，严格要求自己，在党支部关怀和培养下，我相信自己一定能成为一名真正的，光荣的中国共产党员!。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